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C69F" w14:textId="77777777" w:rsidR="006F645D" w:rsidRPr="00C6013A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4052B1C8" w14:textId="3A311A81" w:rsidR="00A368B4" w:rsidRPr="00C6013A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 xml:space="preserve">от </w:t>
      </w:r>
      <w:r w:rsidR="00061246">
        <w:rPr>
          <w:rFonts w:ascii="Times New Roman" w:hAnsi="Times New Roman" w:cs="Times New Roman"/>
          <w:sz w:val="24"/>
          <w:szCs w:val="24"/>
        </w:rPr>
        <w:t>28</w:t>
      </w:r>
      <w:r w:rsidR="00315C11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C6013A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3F7B0E56" w14:textId="08AB5C85" w:rsidR="00C859A4" w:rsidRPr="00B53100" w:rsidRDefault="00C859A4" w:rsidP="00C85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100">
        <w:rPr>
          <w:rFonts w:ascii="Times New Roman" w:hAnsi="Times New Roman" w:cs="Times New Roman"/>
          <w:sz w:val="24"/>
          <w:szCs w:val="24"/>
        </w:rPr>
        <w:t>(извещ</w:t>
      </w:r>
      <w:r>
        <w:rPr>
          <w:rFonts w:ascii="Times New Roman" w:hAnsi="Times New Roman" w:cs="Times New Roman"/>
          <w:sz w:val="24"/>
          <w:szCs w:val="24"/>
        </w:rPr>
        <w:t xml:space="preserve">ение от </w:t>
      </w:r>
      <w:r w:rsidR="00061246">
        <w:rPr>
          <w:rFonts w:ascii="Times New Roman" w:hAnsi="Times New Roman" w:cs="Times New Roman"/>
          <w:sz w:val="24"/>
          <w:szCs w:val="24"/>
        </w:rPr>
        <w:t>21</w:t>
      </w:r>
      <w:r w:rsidR="00315C11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0612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E1DA6C" w14:textId="7C9FFB6C" w:rsidR="00A368B4" w:rsidRPr="00C6013A" w:rsidRDefault="00C859A4" w:rsidP="00C85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100">
        <w:rPr>
          <w:rFonts w:ascii="Times New Roman" w:hAnsi="Times New Roman" w:cs="Times New Roman"/>
          <w:sz w:val="24"/>
          <w:szCs w:val="24"/>
        </w:rPr>
        <w:t>закупка:</w:t>
      </w:r>
      <w:r w:rsidR="004B6129">
        <w:rPr>
          <w:rFonts w:ascii="Times New Roman" w:hAnsi="Times New Roman" w:cs="Times New Roman"/>
          <w:sz w:val="24"/>
          <w:szCs w:val="24"/>
        </w:rPr>
        <w:t xml:space="preserve"> </w:t>
      </w:r>
      <w:r w:rsidR="00061246">
        <w:rPr>
          <w:rFonts w:ascii="Times New Roman" w:hAnsi="Times New Roman" w:cs="Times New Roman"/>
          <w:sz w:val="24"/>
          <w:szCs w:val="24"/>
        </w:rPr>
        <w:t>в</w:t>
      </w:r>
      <w:r w:rsidR="00061246" w:rsidRPr="00061246">
        <w:rPr>
          <w:rFonts w:ascii="Times New Roman" w:hAnsi="Times New Roman" w:cs="Times New Roman"/>
          <w:sz w:val="24"/>
          <w:szCs w:val="24"/>
        </w:rPr>
        <w:t>етеринарные клейма</w:t>
      </w:r>
      <w:r w:rsidRPr="00B53100">
        <w:rPr>
          <w:rFonts w:ascii="Times New Roman" w:hAnsi="Times New Roman" w:cs="Times New Roman"/>
          <w:sz w:val="24"/>
          <w:szCs w:val="24"/>
        </w:rPr>
        <w:t>).</w:t>
      </w:r>
    </w:p>
    <w:p w14:paraId="3A9952A6" w14:textId="77777777" w:rsidR="00A368B4" w:rsidRDefault="00A368B4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14:paraId="270476E2" w14:textId="77777777" w:rsidR="00C763EF" w:rsidRPr="00C6013A" w:rsidRDefault="00C763EF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18800" w14:textId="77777777" w:rsidR="00A368B4" w:rsidRPr="00C6013A" w:rsidRDefault="00A368B4" w:rsidP="00315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0E24D2D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 </w:t>
      </w:r>
    </w:p>
    <w:p w14:paraId="35B8959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5505AE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76BC834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905CE9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ED3DB9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10-03 - обязательно; </w:t>
      </w:r>
    </w:p>
    <w:p w14:paraId="109CDE9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5) в верхней части клейма надпись - «ПРИДНЕСТРОВЬЕ», в нижней части – «ГОСВЕТКОНТРОЛЬ»;</w:t>
      </w:r>
    </w:p>
    <w:p w14:paraId="6D1333E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4BBB70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- 1,5 мм.;</w:t>
      </w:r>
    </w:p>
    <w:p w14:paraId="00688C4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45DAAE1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7154FBC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44BC03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91A877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B35D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2</w:t>
      </w:r>
    </w:p>
    <w:p w14:paraId="23DC9A7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11EDDF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7836F81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FD797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3CCD25F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10-05 - обязательно; </w:t>
      </w:r>
    </w:p>
    <w:p w14:paraId="2535C33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A8E79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66CEAAD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217E1B4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7DEA678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2493CC3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б) количество – 1 шт. </w:t>
      </w:r>
    </w:p>
    <w:p w14:paraId="550D355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6C5082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6921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3</w:t>
      </w:r>
    </w:p>
    <w:p w14:paraId="65AE5E2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D5FF9F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605E1E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AB8654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3) материал клише клейма - резина;</w:t>
      </w:r>
    </w:p>
    <w:p w14:paraId="0F13745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10-01 - обязательно; </w:t>
      </w:r>
    </w:p>
    <w:p w14:paraId="78633C7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214968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ADF6A1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27F7002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49CCB5C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4D673BB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0C6A7E7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C82BB2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51AC4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4</w:t>
      </w:r>
    </w:p>
    <w:p w14:paraId="4E4B81D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1C1627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32EC042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368A64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0C00EF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10-02 - обязательно; </w:t>
      </w:r>
    </w:p>
    <w:p w14:paraId="630C03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EE5E4C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48677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25A3D8E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19C4B02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29A644F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AAFD90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7257E3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8D9C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5</w:t>
      </w:r>
    </w:p>
    <w:p w14:paraId="7578802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ADA8EE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DA7EE5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E6F0D3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155BDF9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10-04 - обязательно; </w:t>
      </w:r>
    </w:p>
    <w:p w14:paraId="009E469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3066C9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8819C8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5F5DBB2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29E1D38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577C043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4BBB3BC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8F0194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07960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6</w:t>
      </w:r>
    </w:p>
    <w:p w14:paraId="6413A2C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059498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1) форма – овальная (большой размер);</w:t>
      </w:r>
    </w:p>
    <w:p w14:paraId="5C6746B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0111BA6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0297B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10-06 - обязательно; </w:t>
      </w:r>
    </w:p>
    <w:p w14:paraId="726390C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0B6C1F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E3C909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648341E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1A830C7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3082D04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57D2ED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E7A383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C18A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7 </w:t>
      </w:r>
    </w:p>
    <w:p w14:paraId="4DD9D99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97D4E6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736538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A2F817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B8786A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07-01 - обязательно; </w:t>
      </w:r>
    </w:p>
    <w:p w14:paraId="0944AFC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B17036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CE9AE0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1BC5295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75CED0C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1A2D5A8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58F607D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196A78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A6C92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8</w:t>
      </w:r>
    </w:p>
    <w:p w14:paraId="087EC90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2F3342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472402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B885AA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490AB06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03-01 - обязательно; </w:t>
      </w:r>
    </w:p>
    <w:p w14:paraId="3A1E434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608995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2EEA90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18D7E51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2D7B570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6FC68B9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5 шт.</w:t>
      </w:r>
    </w:p>
    <w:p w14:paraId="2EE54CB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2DBBBE1A" w14:textId="207D4B55" w:rsid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BFC15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78AD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ЛОТ № 9</w:t>
      </w:r>
    </w:p>
    <w:p w14:paraId="2EB19BA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EADE06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F870E9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B466BE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77A547B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06-02 - обязательно; </w:t>
      </w:r>
    </w:p>
    <w:p w14:paraId="1ABE15E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95BC6B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0E42FD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6D0CAD5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1A61BE3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32CB0A0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324CF51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D63CD9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D42B2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10 </w:t>
      </w:r>
    </w:p>
    <w:p w14:paraId="4E890BB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A93C9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29768F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5A31A0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D299AB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06-19 - обязательно; </w:t>
      </w:r>
    </w:p>
    <w:p w14:paraId="7022209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84962A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625974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1CCDE38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219EFDA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6B74AA7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5BC215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D581AE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0C624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11 </w:t>
      </w:r>
    </w:p>
    <w:p w14:paraId="1E2372F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0FE75E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4CFCED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E3B28F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E9E4EC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06-11 - обязательно; </w:t>
      </w:r>
    </w:p>
    <w:p w14:paraId="7A4064E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36CF35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55C084F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55B98CD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- 6мм.;</w:t>
      </w:r>
    </w:p>
    <w:p w14:paraId="4A5DB64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- 12мм.</w:t>
      </w:r>
    </w:p>
    <w:p w14:paraId="082794C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183198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в) начальная (максимальная) цена контракта – 190,00 (сто девяносто) руб. ПМР 00 копеек.</w:t>
      </w:r>
    </w:p>
    <w:p w14:paraId="4D76AF8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38881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12 </w:t>
      </w:r>
    </w:p>
    <w:p w14:paraId="5CCA919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240D5A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6C523D0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9FC97C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A5688F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02-01 - обязательно; </w:t>
      </w:r>
    </w:p>
    <w:p w14:paraId="44D1ABB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AB4B37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4154BF7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6B42ABD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- 6мм.;</w:t>
      </w:r>
    </w:p>
    <w:p w14:paraId="77C684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- 12мм.</w:t>
      </w:r>
    </w:p>
    <w:p w14:paraId="15E2CEC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5 шт.</w:t>
      </w:r>
    </w:p>
    <w:p w14:paraId="392445D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3F98523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73DF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13 </w:t>
      </w:r>
    </w:p>
    <w:p w14:paraId="3231A7E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602AA4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F4B0E1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D68F10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DF2B35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02-02 - обязательно; </w:t>
      </w:r>
    </w:p>
    <w:p w14:paraId="42D6F3B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B51590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AD214D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3875B8F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- 6мм.;</w:t>
      </w:r>
    </w:p>
    <w:p w14:paraId="1745E58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- 12мм.</w:t>
      </w:r>
    </w:p>
    <w:p w14:paraId="6F8320F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1493A08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7E82594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A894E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14 </w:t>
      </w:r>
    </w:p>
    <w:p w14:paraId="0365F32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92F168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E81468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07BE6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C537D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02-03 - обязательно; </w:t>
      </w:r>
    </w:p>
    <w:p w14:paraId="79F8F47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EC748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E355D9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00547D2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- 6мм.;</w:t>
      </w:r>
    </w:p>
    <w:p w14:paraId="4452922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9) высота цифр - 12мм.</w:t>
      </w:r>
    </w:p>
    <w:p w14:paraId="2EBD5FC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320FF7F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29A95C3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43390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15 </w:t>
      </w:r>
    </w:p>
    <w:p w14:paraId="6AF0220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95647E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E10346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EB7B0C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1804CBA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02-04 - обязательно; </w:t>
      </w:r>
    </w:p>
    <w:p w14:paraId="0B06BDE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CAF619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F40AE1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3F6250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39A83A2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05CAFCC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57500A4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34A7112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4A947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16 </w:t>
      </w:r>
    </w:p>
    <w:p w14:paraId="302F282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C24F2A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(большой размер);</w:t>
      </w:r>
    </w:p>
    <w:p w14:paraId="507CF1B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452C50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65DE14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02-05 - обязательно; </w:t>
      </w:r>
    </w:p>
    <w:p w14:paraId="6A97658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D1F1A5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D41CF0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-1,5 мм.;</w:t>
      </w:r>
    </w:p>
    <w:p w14:paraId="20AFF01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6 мм.;</w:t>
      </w:r>
    </w:p>
    <w:p w14:paraId="189ABD8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12 мм.</w:t>
      </w:r>
    </w:p>
    <w:p w14:paraId="0365EB1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77F7AA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735FE96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96B4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17 </w:t>
      </w:r>
    </w:p>
    <w:p w14:paraId="4FE58D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47D2FB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(малый размер);</w:t>
      </w:r>
    </w:p>
    <w:p w14:paraId="419B3A5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B1A1FC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3441FF0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03-01 - обязательно; </w:t>
      </w:r>
    </w:p>
    <w:p w14:paraId="62E121A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1D5F9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25 мм.;</w:t>
      </w:r>
    </w:p>
    <w:p w14:paraId="38C84C2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7) ширина ободка -1 мм.;</w:t>
      </w:r>
    </w:p>
    <w:p w14:paraId="771DE1F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3 мм.;</w:t>
      </w:r>
    </w:p>
    <w:p w14:paraId="50726EE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6 мм.</w:t>
      </w:r>
    </w:p>
    <w:p w14:paraId="5114D01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5 шт.</w:t>
      </w:r>
    </w:p>
    <w:p w14:paraId="26808D4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2CB7AA3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0AC5C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18 </w:t>
      </w:r>
    </w:p>
    <w:p w14:paraId="4151E7B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E33267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(малый размер);</w:t>
      </w:r>
    </w:p>
    <w:p w14:paraId="0B571B3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7BBD63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C14B4A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02-01 - обязательно; </w:t>
      </w:r>
    </w:p>
    <w:p w14:paraId="7163FE0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41540C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25 мм.;</w:t>
      </w:r>
    </w:p>
    <w:p w14:paraId="5E625A2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E2A21F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3 мм.;</w:t>
      </w:r>
    </w:p>
    <w:p w14:paraId="31654A8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6 мм.</w:t>
      </w:r>
    </w:p>
    <w:p w14:paraId="15EA1D5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5 шт.</w:t>
      </w:r>
    </w:p>
    <w:p w14:paraId="5174D18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950,00 (девятьсот пятьдесят) руб. ПМР 00 копеек.</w:t>
      </w:r>
    </w:p>
    <w:p w14:paraId="0996D4A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7DAE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19 </w:t>
      </w:r>
    </w:p>
    <w:p w14:paraId="7D450B5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CD19A9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(малый размер);</w:t>
      </w:r>
    </w:p>
    <w:p w14:paraId="7025834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A2A198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C2134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02-02 - обязательно; </w:t>
      </w:r>
    </w:p>
    <w:p w14:paraId="50D93CF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04901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25 мм.;</w:t>
      </w:r>
    </w:p>
    <w:p w14:paraId="7F18C3A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417D7A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3 мм.;</w:t>
      </w:r>
    </w:p>
    <w:p w14:paraId="51BA169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6 мм.</w:t>
      </w:r>
    </w:p>
    <w:p w14:paraId="6B01536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2CE896B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71EBBD1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1A21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20 </w:t>
      </w:r>
    </w:p>
    <w:p w14:paraId="4E74806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66F023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(малый размер);</w:t>
      </w:r>
    </w:p>
    <w:p w14:paraId="4BB4585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0AEA89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786D3F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02-03 - обязательно; </w:t>
      </w:r>
    </w:p>
    <w:p w14:paraId="7A7F8C0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5) в верхней части клейма надпись - «ПРИДНЕСТРОВЬЕ», в нижней части – «ГОСВЕТКОНТРОЛЬ»; </w:t>
      </w:r>
    </w:p>
    <w:p w14:paraId="0A2B600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25 мм.;</w:t>
      </w:r>
    </w:p>
    <w:p w14:paraId="3D0EC53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AB12B1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3 мм.;</w:t>
      </w:r>
    </w:p>
    <w:p w14:paraId="79D0110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6 мм.</w:t>
      </w:r>
    </w:p>
    <w:p w14:paraId="3E2B73B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2402484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069AE89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9AFC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21 </w:t>
      </w:r>
    </w:p>
    <w:p w14:paraId="5D3A98E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C09985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(малый размер);</w:t>
      </w:r>
    </w:p>
    <w:p w14:paraId="0725E5B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3EAB2D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DDAAFC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02-04 - обязательно; </w:t>
      </w:r>
    </w:p>
    <w:p w14:paraId="7996337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240614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25 мм.;</w:t>
      </w:r>
    </w:p>
    <w:p w14:paraId="4AE0919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243D716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3 мм.;</w:t>
      </w:r>
    </w:p>
    <w:p w14:paraId="643403F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6 мм.</w:t>
      </w:r>
    </w:p>
    <w:p w14:paraId="3A89C1A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2 шт.</w:t>
      </w:r>
    </w:p>
    <w:p w14:paraId="51D6D4B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380,00 (триста восемьдесят) руб. ПМР 00 копеек.</w:t>
      </w:r>
    </w:p>
    <w:p w14:paraId="39AC7C4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278D6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950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22 </w:t>
      </w:r>
    </w:p>
    <w:p w14:paraId="7C4EEB1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A9DF15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овальная (малый размер);</w:t>
      </w:r>
    </w:p>
    <w:p w14:paraId="183FF5D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8C7EAB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8852B2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02-05 - обязательно; </w:t>
      </w:r>
    </w:p>
    <w:p w14:paraId="07D45BF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8D9F24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25 мм.;</w:t>
      </w:r>
    </w:p>
    <w:p w14:paraId="5C310AF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607EE9A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3 мм.;</w:t>
      </w:r>
    </w:p>
    <w:p w14:paraId="7FD71E9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6 мм.</w:t>
      </w:r>
    </w:p>
    <w:p w14:paraId="7ABD35A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47C168A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130 (сто тридцать) руб. ПМР 00 копеек.</w:t>
      </w:r>
    </w:p>
    <w:p w14:paraId="61D8555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EA47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23 </w:t>
      </w:r>
    </w:p>
    <w:p w14:paraId="3B07B24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150551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71DC5B3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материал оснастки клейма - дерево; </w:t>
      </w:r>
    </w:p>
    <w:p w14:paraId="2DA5533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3A75F17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10-01 - обязательно; </w:t>
      </w:r>
    </w:p>
    <w:p w14:paraId="59BE556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5E00A9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F03347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28FFE15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7B749DF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43DD2B5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16D50A1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5EFF70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E3D07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24 </w:t>
      </w:r>
    </w:p>
    <w:p w14:paraId="7BC1E6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8C165A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E657D4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683DCD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BBB177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10-03 - обязательно; </w:t>
      </w:r>
    </w:p>
    <w:p w14:paraId="03800C6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268425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54C6515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572C080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4F3C7A3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5E2A48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172C6E9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E9BFFC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B1775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25 </w:t>
      </w:r>
    </w:p>
    <w:p w14:paraId="703B7DC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555E25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3AD9C8F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FFEF0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26A246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10-19 - обязательно; </w:t>
      </w:r>
    </w:p>
    <w:p w14:paraId="3D04258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32104F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4C83C7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10C3842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37B2BD5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5F168A4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EC366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294CFD8E" w14:textId="29C1D63B" w:rsid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46B74" w14:textId="37DB08B3" w:rsid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9806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7F3F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ЛОТ № 26 </w:t>
      </w:r>
    </w:p>
    <w:p w14:paraId="0B46701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8461E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25039AE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65A49F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0D53FF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10-02 - обязательно; </w:t>
      </w:r>
    </w:p>
    <w:p w14:paraId="30046E8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512066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F8CFFA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2F37854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000BAB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370750E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EB85D2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1DA8C9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514F0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27</w:t>
      </w:r>
    </w:p>
    <w:p w14:paraId="1250CFD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141B22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105CA6F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D7D091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0D1E71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10-16 - обязательно; </w:t>
      </w:r>
    </w:p>
    <w:p w14:paraId="1F9BE26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A49835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13FF54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DB23EE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3A23D2A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0B55F7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C052D0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D9E9BC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BCAF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28 </w:t>
      </w:r>
    </w:p>
    <w:p w14:paraId="3D36F25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FFC213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6930F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2C6772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2D5918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10-12 - обязательно; </w:t>
      </w:r>
    </w:p>
    <w:p w14:paraId="763C754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86D10F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5B2FE50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577365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114BB1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135A50D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0ADC797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в) начальная (максимальная) цена контракта – 190,00 (сто девяносто) руб. ПМР 00 копеек.</w:t>
      </w:r>
    </w:p>
    <w:p w14:paraId="472C870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53A5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29 </w:t>
      </w:r>
    </w:p>
    <w:p w14:paraId="04DB606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F0E895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1BB6B4D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B44F38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F3F3D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10-06 - обязательно; </w:t>
      </w:r>
    </w:p>
    <w:p w14:paraId="283412A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0BBAD2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6AEEF5B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6C54E55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FEE0F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3ADCED3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488530B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8ABDA1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A81D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30</w:t>
      </w:r>
    </w:p>
    <w:p w14:paraId="60B4EF7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854D0C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8DA1C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284AC9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6DE4FB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10-18 - обязательно; </w:t>
      </w:r>
    </w:p>
    <w:p w14:paraId="39A4C2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0CE0EB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7C184DF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4B73C66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338E984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007403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DA6EDB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7FA11A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2D0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31 </w:t>
      </w:r>
    </w:p>
    <w:p w14:paraId="7876A9B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B59F91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45B5F44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069D4B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712207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10-07 - обязательно; </w:t>
      </w:r>
    </w:p>
    <w:p w14:paraId="7D7325C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57C386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498B9E0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0C39721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12DBB60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9) высота цифр – 7 мм.</w:t>
      </w:r>
    </w:p>
    <w:p w14:paraId="11E1F45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466AAD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1B56ED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9514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32 </w:t>
      </w:r>
    </w:p>
    <w:p w14:paraId="7B5F9BE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DEC027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226A51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F96FB8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7E3C440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10-09 - обязательно; </w:t>
      </w:r>
    </w:p>
    <w:p w14:paraId="690ADD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0E0FF7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2B59BB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C23EF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997E18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22B3DD4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93C89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526510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3E83D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33 </w:t>
      </w:r>
    </w:p>
    <w:p w14:paraId="1B54764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24AF50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60A63EC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4C3CF4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46F2E4D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10-10 - обязательно; </w:t>
      </w:r>
    </w:p>
    <w:p w14:paraId="6F41684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B4ABF7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3DA0175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41AB452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6288FB5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3C1F942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283313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E04331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34 </w:t>
      </w:r>
    </w:p>
    <w:p w14:paraId="2229F6D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EEE7F8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5E9E279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461C0B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52C20A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10-05 - обязательно; </w:t>
      </w:r>
    </w:p>
    <w:p w14:paraId="68ED623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5DE812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740D51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3DEDBC4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8) высота букв – 7 мм.;</w:t>
      </w:r>
    </w:p>
    <w:p w14:paraId="645D85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72DF18E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3CBB0A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84418C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79A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35</w:t>
      </w:r>
    </w:p>
    <w:p w14:paraId="625EE0E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CE716D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7864524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BB4762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1524CD3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10-04 - обязательно; </w:t>
      </w:r>
    </w:p>
    <w:p w14:paraId="3FE0BEA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BFEA4B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63020C7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60A456F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1BA83A1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1FCA26D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9415B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B60235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8219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36 </w:t>
      </w:r>
    </w:p>
    <w:p w14:paraId="7E6D49A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1B0C8B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3611F8C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A81459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7C57187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10-15 - обязательно; </w:t>
      </w:r>
    </w:p>
    <w:p w14:paraId="3452043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97979C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54422E3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09F4138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739D0AA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AAFDF1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80DAD5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FC01A2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9317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37 </w:t>
      </w:r>
    </w:p>
    <w:p w14:paraId="26AAE15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493BB4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328418C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0B7C53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7516966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10-08 - обязательно; </w:t>
      </w:r>
    </w:p>
    <w:p w14:paraId="7E9557D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258C72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6) размер – 40 мм. х 60 мм.;</w:t>
      </w:r>
    </w:p>
    <w:p w14:paraId="62DBEA9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29C4A0F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7760F1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5D2A761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4101E23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050543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BB7B9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38 </w:t>
      </w:r>
    </w:p>
    <w:p w14:paraId="4781909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094202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5DA286A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F15AD7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3DAD339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10-13 - обязательно; </w:t>
      </w:r>
    </w:p>
    <w:p w14:paraId="38A0A42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5C77CB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510914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6454570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129B62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E1F138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393E11D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D403F0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BFA18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39 </w:t>
      </w:r>
    </w:p>
    <w:p w14:paraId="06A5712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3F35B6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7A05937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2F841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48EC5DD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10-24 - обязательно; </w:t>
      </w:r>
    </w:p>
    <w:p w14:paraId="2ED7D06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863B39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3EDD1C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2596311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DE5F8C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4A84BC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14D247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77D21C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5B7B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40 </w:t>
      </w:r>
    </w:p>
    <w:p w14:paraId="12E6D5C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CA51B4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251330C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C441E6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C4F783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10-11 - обязательно; </w:t>
      </w:r>
    </w:p>
    <w:p w14:paraId="5FC48AC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5) в верхней части клейма надпись - «ПРИДНЕСТРОВЬЕ», в нижней части – «ГОСВЕТКОНТРОЛЬ»; </w:t>
      </w:r>
    </w:p>
    <w:p w14:paraId="120C231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76AA474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D7D2B2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45EE938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C9D5ED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C4CCAB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590A336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233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41 </w:t>
      </w:r>
    </w:p>
    <w:p w14:paraId="0D5ED43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9FF779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289B347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537BE6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26911A3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10-14 - обязательно; </w:t>
      </w:r>
    </w:p>
    <w:p w14:paraId="27A86A4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3030B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6DD0D2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094F9C3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4E27E5A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BA2406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4A8DE8F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12E358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7421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42 </w:t>
      </w:r>
    </w:p>
    <w:p w14:paraId="0B3E8CD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9AD3D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6283EA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0F7950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451C447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05-08 - обязательно; </w:t>
      </w:r>
    </w:p>
    <w:p w14:paraId="687C7CA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AC6D53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8EE111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301394F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7A45FB1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9BE0F1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3B55197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ABE50E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329EF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43</w:t>
      </w:r>
    </w:p>
    <w:p w14:paraId="6B0A070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ABD984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5688A84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3AB76D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3) материал клише клейма - резина;</w:t>
      </w:r>
    </w:p>
    <w:p w14:paraId="73FAFCE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05-19 - обязательно; </w:t>
      </w:r>
    </w:p>
    <w:p w14:paraId="7EC5323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E242B0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7C940E5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56F765F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6C0EA0E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083F62F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02C33A7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6A7110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4B73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44 </w:t>
      </w:r>
    </w:p>
    <w:p w14:paraId="4135DE5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A9FD19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7038CF8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E7EF61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77B3AE1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05-11 - обязательно; </w:t>
      </w:r>
    </w:p>
    <w:p w14:paraId="432A8B1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2279A9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5462A8D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67F4F27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3B0774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2819FDE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082E375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00D2BA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101A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45 </w:t>
      </w:r>
    </w:p>
    <w:p w14:paraId="72B96F4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EEE200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204F797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3F4C58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04A44A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05-25 - обязательно; </w:t>
      </w:r>
    </w:p>
    <w:p w14:paraId="3C3788A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81BF3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4192703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29E7946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3435ADA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0A54B9C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F67479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6832D00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62E0A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46</w:t>
      </w:r>
    </w:p>
    <w:p w14:paraId="6C5221A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5E2684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1) форма – прямоугольная;</w:t>
      </w:r>
    </w:p>
    <w:p w14:paraId="79C734D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A43467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31F42BB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05-22 - обязательно; </w:t>
      </w:r>
    </w:p>
    <w:p w14:paraId="7F3DBA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E18B71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534796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1922E12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6A24627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10E3670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EF31B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F7AA4C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103E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47 </w:t>
      </w:r>
    </w:p>
    <w:p w14:paraId="1D456C5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B5A8F8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2C41689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45733D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06B982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05-04 - обязательно; </w:t>
      </w:r>
    </w:p>
    <w:p w14:paraId="3AB968C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5F5C59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70A9ACE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385B41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1FDCA5C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ECFE93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3933498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7F98E32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F864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48 </w:t>
      </w:r>
    </w:p>
    <w:p w14:paraId="30DFC26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331335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618AA51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EEBFDB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5E71C66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05-23 - обязательно; </w:t>
      </w:r>
    </w:p>
    <w:p w14:paraId="4DD429B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F5221D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6CE8D0F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3AA5F68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BEFDF6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0C595E8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5B8B8BF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1386AF9F" w14:textId="60F01DA0" w:rsid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AD690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0C358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ЛОТ № 49 </w:t>
      </w:r>
    </w:p>
    <w:p w14:paraId="3C6DB8C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855BFF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6CB2709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4967FD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CB22D7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05-06 - обязательно; </w:t>
      </w:r>
    </w:p>
    <w:p w14:paraId="0A88404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817717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6688B2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13AEC4A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32BB666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5A54638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727BBB7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0FD29FC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7E13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50 </w:t>
      </w:r>
    </w:p>
    <w:p w14:paraId="4697F1F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E2A7BA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4ED6973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974529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1E90CEA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05-01 - обязательно; </w:t>
      </w:r>
    </w:p>
    <w:p w14:paraId="3455DE0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D336C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8E333B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5F43FBD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4E21A42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7BA32A5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3D9CDC1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5B55CD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86EB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51</w:t>
      </w:r>
    </w:p>
    <w:p w14:paraId="137B3F1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A2F1C9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7C685CD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ABD8BE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64ADE06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05-30 - обязательно; </w:t>
      </w:r>
    </w:p>
    <w:p w14:paraId="7D85EEE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62B3C4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3B475B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0D13D17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4C582EC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6E0772F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ED346E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в) начальная (максимальная) цена контракта – 190,00 (сто девяносто) руб. ПМР 00 копеек.</w:t>
      </w:r>
    </w:p>
    <w:p w14:paraId="7A54C50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813C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52 </w:t>
      </w:r>
    </w:p>
    <w:p w14:paraId="33BACE8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091A46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E5BCB7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299973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94A933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06-02 - обязательно; </w:t>
      </w:r>
    </w:p>
    <w:p w14:paraId="0CFE590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4AB512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0B54B0D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4B11DF8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07B8542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4581DC9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21F7BCE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3816F16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374C6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53 </w:t>
      </w:r>
    </w:p>
    <w:p w14:paraId="5B7A619B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0FF69E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618D85C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0D52D1A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3D40EFB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06-19 - обязательно; </w:t>
      </w:r>
    </w:p>
    <w:p w14:paraId="7F3944B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30D859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48CA770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1A450F7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666F7D2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5E2240F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6322920D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4049EC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35E17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ЛОТ № 54</w:t>
      </w:r>
    </w:p>
    <w:p w14:paraId="6F3D85E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646B7F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020CA93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AC39F8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7DCCF3D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06-15 - обязательно; </w:t>
      </w:r>
    </w:p>
    <w:p w14:paraId="3AB437A2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EC70D4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25563FCE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78DA8CD6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7359E72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lastRenderedPageBreak/>
        <w:t>9) высота цифр – 7 мм.</w:t>
      </w:r>
    </w:p>
    <w:p w14:paraId="5B049A5A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5AA265E8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232C4EB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5CA9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ЛОТ № 55 </w:t>
      </w:r>
    </w:p>
    <w:p w14:paraId="25C97DC3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DEA6E3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1) форма – прямоугольная;</w:t>
      </w:r>
    </w:p>
    <w:p w14:paraId="65922B29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38EAA2C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3) материал клише клейма - резина;</w:t>
      </w:r>
    </w:p>
    <w:p w14:paraId="0323318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4) в центре клейма две пары цифр 06-13 - обязательно; </w:t>
      </w:r>
    </w:p>
    <w:p w14:paraId="782EDB55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8A131EF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6) размер – 40 мм. х 60 мм.;</w:t>
      </w:r>
    </w:p>
    <w:p w14:paraId="1B0577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7) ширина ободка -1 мм.;</w:t>
      </w:r>
    </w:p>
    <w:p w14:paraId="3BC6C6B0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8) высота букв – 7 мм.;</w:t>
      </w:r>
    </w:p>
    <w:p w14:paraId="53C12F91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9) высота цифр – 7 мм.</w:t>
      </w:r>
    </w:p>
    <w:p w14:paraId="354AC184" w14:textId="77777777" w:rsidR="00061246" w:rsidRPr="00061246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б) количество – 1 шт.</w:t>
      </w:r>
    </w:p>
    <w:p w14:paraId="0A72B649" w14:textId="0B267E48" w:rsidR="00A368B4" w:rsidRPr="00C6013A" w:rsidRDefault="00061246" w:rsidP="0006124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bCs/>
          <w:sz w:val="24"/>
          <w:szCs w:val="24"/>
        </w:rPr>
        <w:t>в) начальная (максимальная) цена контракта – 190,00 (ст</w:t>
      </w:r>
      <w:r>
        <w:rPr>
          <w:rFonts w:ascii="Times New Roman" w:hAnsi="Times New Roman" w:cs="Times New Roman"/>
          <w:bCs/>
          <w:sz w:val="24"/>
          <w:szCs w:val="24"/>
        </w:rPr>
        <w:t>о девяносто) руб. ПМР 00 копеек</w:t>
      </w:r>
      <w:r w:rsidR="006F4358" w:rsidRPr="00C601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C7D626" w14:textId="6BE7DE79" w:rsidR="006F4358" w:rsidRPr="00C6013A" w:rsidRDefault="006F4358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(далее -</w:t>
      </w:r>
      <w:r w:rsidR="00153A68">
        <w:rPr>
          <w:rFonts w:ascii="Times New Roman" w:hAnsi="Times New Roman" w:cs="Times New Roman"/>
          <w:sz w:val="24"/>
          <w:szCs w:val="24"/>
        </w:rPr>
        <w:t>Работа</w:t>
      </w:r>
      <w:r w:rsidRPr="00C6013A">
        <w:rPr>
          <w:rFonts w:ascii="Times New Roman" w:hAnsi="Times New Roman" w:cs="Times New Roman"/>
          <w:sz w:val="24"/>
          <w:szCs w:val="24"/>
        </w:rPr>
        <w:t>), проводила комиссия по адресу: г. Ти</w:t>
      </w:r>
      <w:r w:rsidR="00E43096">
        <w:rPr>
          <w:rFonts w:ascii="Times New Roman" w:hAnsi="Times New Roman" w:cs="Times New Roman"/>
          <w:sz w:val="24"/>
          <w:szCs w:val="24"/>
        </w:rPr>
        <w:t>располь, ул. Гвардейская 31 в 13</w:t>
      </w:r>
      <w:r w:rsidRPr="00C6013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43096">
        <w:rPr>
          <w:rFonts w:ascii="Times New Roman" w:hAnsi="Times New Roman" w:cs="Times New Roman"/>
          <w:sz w:val="24"/>
          <w:szCs w:val="24"/>
        </w:rPr>
        <w:t>0</w:t>
      </w:r>
      <w:r w:rsidRPr="00C6013A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E43096">
        <w:rPr>
          <w:rFonts w:ascii="Times New Roman" w:hAnsi="Times New Roman" w:cs="Times New Roman"/>
          <w:sz w:val="24"/>
          <w:szCs w:val="24"/>
        </w:rPr>
        <w:t xml:space="preserve">28 </w:t>
      </w:r>
      <w:r w:rsidR="00315C11">
        <w:rPr>
          <w:rFonts w:ascii="Times New Roman" w:hAnsi="Times New Roman" w:cs="Times New Roman"/>
          <w:sz w:val="24"/>
          <w:szCs w:val="24"/>
        </w:rPr>
        <w:t>ноября</w:t>
      </w:r>
      <w:r w:rsidRPr="00C6013A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266F6286" w14:textId="77777777" w:rsidR="006F4358" w:rsidRPr="00C6013A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C6013A">
        <w:rPr>
          <w:rStyle w:val="13"/>
          <w:rFonts w:eastAsiaTheme="minorHAnsi"/>
          <w:b w:val="0"/>
          <w:bCs w:val="0"/>
        </w:rPr>
        <w:t>Кворум соблюден, комиссия по осуществлению закупок правомочна в принятии решений.</w:t>
      </w:r>
    </w:p>
    <w:p w14:paraId="1A2365C1" w14:textId="1022D2D5" w:rsidR="006F4358" w:rsidRPr="00153A68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153A68">
        <w:rPr>
          <w:rStyle w:val="13"/>
          <w:rFonts w:eastAsiaTheme="minorHAnsi"/>
          <w:b w:val="0"/>
          <w:bCs w:val="0"/>
        </w:rPr>
        <w:t xml:space="preserve">В соответствии с Извещением от </w:t>
      </w:r>
      <w:r w:rsidR="00E43096">
        <w:rPr>
          <w:rStyle w:val="13"/>
          <w:rFonts w:eastAsiaTheme="minorHAnsi"/>
          <w:b w:val="0"/>
          <w:bCs w:val="0"/>
        </w:rPr>
        <w:t xml:space="preserve">21 </w:t>
      </w:r>
      <w:r w:rsidR="00153A68" w:rsidRPr="00153A68">
        <w:rPr>
          <w:rStyle w:val="13"/>
          <w:rFonts w:eastAsiaTheme="minorHAnsi"/>
          <w:b w:val="0"/>
          <w:bCs w:val="0"/>
        </w:rPr>
        <w:t>ноября</w:t>
      </w:r>
      <w:r w:rsidR="00C859A4" w:rsidRPr="00153A68">
        <w:rPr>
          <w:rStyle w:val="13"/>
          <w:rFonts w:eastAsiaTheme="minorHAnsi"/>
          <w:b w:val="0"/>
          <w:bCs w:val="0"/>
        </w:rPr>
        <w:t xml:space="preserve"> </w:t>
      </w:r>
      <w:r w:rsidRPr="00153A68">
        <w:rPr>
          <w:rStyle w:val="13"/>
          <w:rFonts w:eastAsiaTheme="minorHAnsi"/>
          <w:b w:val="0"/>
          <w:bCs w:val="0"/>
        </w:rPr>
        <w:t xml:space="preserve">2024 года № </w:t>
      </w:r>
      <w:r w:rsidR="00E43096">
        <w:rPr>
          <w:rStyle w:val="13"/>
          <w:rFonts w:eastAsiaTheme="minorHAnsi"/>
          <w:b w:val="0"/>
          <w:bCs w:val="0"/>
        </w:rPr>
        <w:t>5</w:t>
      </w:r>
      <w:r w:rsidRPr="00153A68">
        <w:rPr>
          <w:rStyle w:val="13"/>
          <w:rFonts w:eastAsiaTheme="minorHAnsi"/>
          <w:b w:val="0"/>
          <w:bCs w:val="0"/>
        </w:rPr>
        <w:t xml:space="preserve"> в установленные сроки поступила 1 (одна)</w:t>
      </w:r>
      <w:r w:rsidR="00AB0E76" w:rsidRPr="00153A68">
        <w:rPr>
          <w:rStyle w:val="13"/>
          <w:rFonts w:eastAsiaTheme="minorHAnsi"/>
          <w:b w:val="0"/>
          <w:bCs w:val="0"/>
        </w:rPr>
        <w:t xml:space="preserve"> заявка в </w:t>
      </w:r>
      <w:r w:rsidR="00E43096">
        <w:rPr>
          <w:rStyle w:val="13"/>
          <w:rFonts w:eastAsiaTheme="minorHAnsi"/>
          <w:b w:val="0"/>
          <w:bCs w:val="0"/>
        </w:rPr>
        <w:t>электронном</w:t>
      </w:r>
      <w:r w:rsidR="00AB0E76" w:rsidRPr="00153A68">
        <w:rPr>
          <w:rStyle w:val="13"/>
          <w:rFonts w:eastAsiaTheme="minorHAnsi"/>
          <w:b w:val="0"/>
          <w:bCs w:val="0"/>
        </w:rPr>
        <w:t xml:space="preserve"> виде </w:t>
      </w:r>
      <w:r w:rsidRPr="00153A68">
        <w:rPr>
          <w:rStyle w:val="13"/>
          <w:rFonts w:eastAsiaTheme="minorHAnsi"/>
          <w:b w:val="0"/>
          <w:bCs w:val="0"/>
        </w:rPr>
        <w:t xml:space="preserve">на участие в запросе предложений </w:t>
      </w:r>
      <w:r w:rsidR="00153A68" w:rsidRPr="00153A68">
        <w:rPr>
          <w:rFonts w:ascii="Times New Roman" w:hAnsi="Times New Roman" w:cs="Times New Roman"/>
          <w:sz w:val="24"/>
          <w:szCs w:val="24"/>
        </w:rPr>
        <w:t>по определению подрядчика способного осуществить выполнение Работы</w:t>
      </w:r>
      <w:r w:rsidR="00AB0E76" w:rsidRPr="00153A68">
        <w:rPr>
          <w:rStyle w:val="13"/>
          <w:rFonts w:eastAsiaTheme="minorHAnsi"/>
          <w:b w:val="0"/>
          <w:bCs w:val="0"/>
        </w:rPr>
        <w:t>, являющегося объектом закупки.</w:t>
      </w:r>
    </w:p>
    <w:p w14:paraId="5B0363FE" w14:textId="06E591AA" w:rsidR="00AB0E76" w:rsidRPr="00C6013A" w:rsidRDefault="00AB0E76" w:rsidP="006F4358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Style w:val="13"/>
          <w:rFonts w:eastAsiaTheme="minorHAnsi"/>
          <w:b w:val="0"/>
          <w:bCs w:val="0"/>
        </w:rPr>
        <w:t xml:space="preserve">На процедуре вскрытия конвертов </w:t>
      </w:r>
      <w:r w:rsidRPr="00C6013A">
        <w:rPr>
          <w:rFonts w:ascii="Times New Roman" w:hAnsi="Times New Roman"/>
          <w:sz w:val="24"/>
          <w:szCs w:val="24"/>
        </w:rPr>
        <w:t>с заявками на участие в запросе предложений и оглашении заявки, содержащей лучшие</w:t>
      </w:r>
      <w:r w:rsidR="00E43096">
        <w:rPr>
          <w:rFonts w:ascii="Times New Roman" w:hAnsi="Times New Roman"/>
          <w:sz w:val="24"/>
          <w:szCs w:val="24"/>
        </w:rPr>
        <w:t xml:space="preserve"> условия исполнения контракта, отсутствовал </w:t>
      </w:r>
      <w:r w:rsidR="00E43096" w:rsidRPr="00C6013A">
        <w:rPr>
          <w:rFonts w:ascii="Times New Roman" w:hAnsi="Times New Roman"/>
          <w:sz w:val="24"/>
          <w:szCs w:val="24"/>
        </w:rPr>
        <w:t>представитель</w:t>
      </w:r>
      <w:r w:rsidR="00B901E9" w:rsidRPr="00C6013A">
        <w:rPr>
          <w:rFonts w:ascii="Times New Roman" w:hAnsi="Times New Roman"/>
          <w:sz w:val="24"/>
          <w:szCs w:val="24"/>
        </w:rPr>
        <w:t xml:space="preserve"> участника закупки, подавший заявку</w:t>
      </w:r>
      <w:r w:rsidRPr="00C6013A">
        <w:rPr>
          <w:rFonts w:ascii="Times New Roman" w:hAnsi="Times New Roman"/>
          <w:sz w:val="24"/>
          <w:szCs w:val="24"/>
        </w:rPr>
        <w:t xml:space="preserve"> на участие в за</w:t>
      </w:r>
      <w:r w:rsidR="00E43096">
        <w:rPr>
          <w:rFonts w:ascii="Times New Roman" w:hAnsi="Times New Roman"/>
          <w:sz w:val="24"/>
          <w:szCs w:val="24"/>
        </w:rPr>
        <w:t>просе предложений.</w:t>
      </w:r>
    </w:p>
    <w:p w14:paraId="2C200109" w14:textId="77777777" w:rsidR="00AB0E76" w:rsidRPr="00C6013A" w:rsidRDefault="00AB0E76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62D4701D" w14:textId="77777777" w:rsidR="00AB0E76" w:rsidRPr="00C6013A" w:rsidRDefault="00AB0E76" w:rsidP="00B313F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6013A">
        <w:rPr>
          <w:rFonts w:ascii="Times New Roman" w:hAnsi="Times New Roman"/>
          <w:sz w:val="24"/>
          <w:szCs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</w:t>
      </w:r>
      <w:r w:rsidR="00D80EAB" w:rsidRPr="00C6013A">
        <w:rPr>
          <w:rFonts w:ascii="Times New Roman" w:hAnsi="Times New Roman"/>
          <w:sz w:val="24"/>
          <w:szCs w:val="24"/>
        </w:rPr>
        <w:t>соответствие участника запроса предложений требованиям, установленным документацией о проведении запроса предложений.</w:t>
      </w:r>
    </w:p>
    <w:p w14:paraId="0ADDEB12" w14:textId="77777777" w:rsidR="00D80EAB" w:rsidRPr="006B6943" w:rsidRDefault="00D80EAB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943">
        <w:rPr>
          <w:rFonts w:ascii="Times New Roman" w:hAnsi="Times New Roman" w:cs="Times New Roman"/>
          <w:sz w:val="24"/>
          <w:szCs w:val="24"/>
        </w:rPr>
        <w:t xml:space="preserve">На заседании комиссии было установлено, что документы, информация представленные участником запроса предложений, соответствуют требованиям установленным извещением </w:t>
      </w:r>
      <w:r w:rsidR="005F689F" w:rsidRPr="006B6943">
        <w:rPr>
          <w:rFonts w:ascii="Times New Roman" w:hAnsi="Times New Roman" w:cs="Times New Roman"/>
          <w:sz w:val="24"/>
          <w:szCs w:val="24"/>
        </w:rPr>
        <w:t>и документацией о проведении запроса предложений.</w:t>
      </w:r>
    </w:p>
    <w:p w14:paraId="7E8FBF8B" w14:textId="77777777" w:rsidR="005F689F" w:rsidRPr="006B6943" w:rsidRDefault="005F689F" w:rsidP="00B313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943">
        <w:rPr>
          <w:rFonts w:ascii="Times New Roman" w:hAnsi="Times New Roman" w:cs="Times New Roman"/>
          <w:sz w:val="24"/>
          <w:szCs w:val="24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4D7F02BC" w14:textId="29030771" w:rsidR="00153A68" w:rsidRPr="006B6943" w:rsidRDefault="005F689F" w:rsidP="00153A6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94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в) </w:t>
      </w:r>
      <w:r w:rsidR="00C6013A" w:rsidRPr="006B6943">
        <w:rPr>
          <w:rFonts w:ascii="Times New Roman" w:hAnsi="Times New Roman" w:cs="Times New Roman"/>
          <w:sz w:val="24"/>
          <w:szCs w:val="24"/>
        </w:rPr>
        <w:t xml:space="preserve">части второй </w:t>
      </w:r>
      <w:r w:rsidRPr="006B6943">
        <w:rPr>
          <w:rFonts w:ascii="Times New Roman" w:hAnsi="Times New Roman" w:cs="Times New Roman"/>
          <w:sz w:val="24"/>
          <w:szCs w:val="24"/>
        </w:rPr>
        <w:t xml:space="preserve">пункта 9 статьи 44 Закона Приднестровской Молдавской Республики от 26 ноября 2018 года № 318 – З – </w:t>
      </w:r>
      <w:r w:rsidRPr="006B694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B6943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</w:t>
      </w:r>
      <w:r w:rsidR="00153A68" w:rsidRPr="006B6943">
        <w:rPr>
          <w:rFonts w:ascii="Times New Roman" w:hAnsi="Times New Roman" w:cs="Times New Roman"/>
          <w:sz w:val="24"/>
          <w:szCs w:val="24"/>
        </w:rPr>
        <w:t>ой Республике» (далее - Закон),</w:t>
      </w:r>
      <w:r w:rsidR="00153A68" w:rsidRPr="006B6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запрос предложений </w:t>
      </w:r>
      <w:r w:rsidR="00153A68" w:rsidRPr="006B6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7911FF11" w14:textId="24761D85" w:rsidR="00355969" w:rsidRPr="006B6943" w:rsidRDefault="00355969" w:rsidP="00153A6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943">
        <w:rPr>
          <w:rFonts w:ascii="Times New Roman" w:hAnsi="Times New Roman" w:cs="Times New Roman"/>
          <w:sz w:val="24"/>
          <w:szCs w:val="24"/>
        </w:rPr>
        <w:t>Согласно пункта 19 статьи 44 Закона, если запрос предложений</w:t>
      </w:r>
      <w:r w:rsidR="002567A2" w:rsidRPr="006B6943">
        <w:rPr>
          <w:rFonts w:ascii="Times New Roman" w:hAnsi="Times New Roman" w:cs="Times New Roman"/>
          <w:sz w:val="24"/>
          <w:szCs w:val="24"/>
        </w:rPr>
        <w:t xml:space="preserve"> признается несостоявшимся в случае, определенном подпунктом в) части второй пункта 9 статьи </w:t>
      </w:r>
      <w:r w:rsidR="005C6592" w:rsidRPr="006B69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67A2" w:rsidRPr="006B6943">
        <w:rPr>
          <w:rFonts w:ascii="Times New Roman" w:hAnsi="Times New Roman" w:cs="Times New Roman"/>
          <w:sz w:val="24"/>
          <w:szCs w:val="24"/>
        </w:rPr>
        <w:t>44 Закона</w:t>
      </w:r>
      <w:r w:rsidR="00AF15E5" w:rsidRPr="006B6943">
        <w:rPr>
          <w:rFonts w:ascii="Times New Roman" w:hAnsi="Times New Roman" w:cs="Times New Roman"/>
          <w:sz w:val="24"/>
          <w:szCs w:val="24"/>
        </w:rPr>
        <w:t>, Заказчик вправе провести повторный запрос предложения либо осуществить закупку у единственного по</w:t>
      </w:r>
      <w:r w:rsidR="00153A68" w:rsidRPr="006B6943">
        <w:rPr>
          <w:rFonts w:ascii="Times New Roman" w:hAnsi="Times New Roman" w:cs="Times New Roman"/>
          <w:sz w:val="24"/>
          <w:szCs w:val="24"/>
        </w:rPr>
        <w:t xml:space="preserve">дрядчика </w:t>
      </w:r>
      <w:r w:rsidR="00AF15E5" w:rsidRPr="006B6943">
        <w:rPr>
          <w:rFonts w:ascii="Times New Roman" w:hAnsi="Times New Roman" w:cs="Times New Roman"/>
          <w:sz w:val="24"/>
          <w:szCs w:val="24"/>
        </w:rPr>
        <w:t>в порядке, установленном подпунктом д) пункта 1 статьи 48 Закона со следующими условиями контракта:</w:t>
      </w:r>
      <w:r w:rsidR="002567A2" w:rsidRPr="006B6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C1405" w14:textId="3F85C7A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 </w:t>
      </w:r>
    </w:p>
    <w:p w14:paraId="3E48BFFC" w14:textId="0A4A267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7F9FAEB" w14:textId="59B19AC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C1BD114" w14:textId="0D8BF3C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230BF95" w14:textId="4D13DC3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332B6BB" w14:textId="0DF3989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10-03 - обязательно; </w:t>
      </w:r>
    </w:p>
    <w:p w14:paraId="5B990AA9" w14:textId="5531FA0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5) в верхней части клейма надпись - «ПРИДНЕСТРОВЬЕ», в нижней части – «ГОСВЕТКОНТРОЛЬ»;</w:t>
      </w:r>
    </w:p>
    <w:p w14:paraId="193AD05C" w14:textId="7951AD3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0582088" w14:textId="4D6F0C8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- 1,5 мм.;</w:t>
      </w:r>
    </w:p>
    <w:p w14:paraId="4FE4C358" w14:textId="38410A3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1626DAD1" w14:textId="3230972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6BA54F9A" w14:textId="0D24549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3FEBB251" w14:textId="3114AA2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5024B281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E0D9FA" w14:textId="00D128D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2</w:t>
      </w:r>
    </w:p>
    <w:p w14:paraId="0F1720DE" w14:textId="73176A5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5549E59" w14:textId="6457369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A4B6A91" w14:textId="7EF2F8B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A43F2EC" w14:textId="4A3C07A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BCB350D" w14:textId="7BFD773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10-05 - обязательно; </w:t>
      </w:r>
    </w:p>
    <w:p w14:paraId="3DBF3473" w14:textId="45D4518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B4BFC03" w14:textId="7D477C8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5D0FEFEE" w14:textId="3A814FD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47746C94" w14:textId="0DE19ED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587651EA" w14:textId="2397518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4E316A47" w14:textId="7F1EB2E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б) количество – 1 шт. </w:t>
      </w:r>
    </w:p>
    <w:p w14:paraId="58C711B0" w14:textId="7660EB4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7FE7C5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F58CB8" w14:textId="7F3004F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3</w:t>
      </w:r>
    </w:p>
    <w:p w14:paraId="6F244AA1" w14:textId="703BA53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E4FEFE2" w14:textId="3B3D0F7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3BB2926F" w14:textId="3086E06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CA8844A" w14:textId="415CCF8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7E7EE29" w14:textId="20913EC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10-01 - обязательно; </w:t>
      </w:r>
    </w:p>
    <w:p w14:paraId="17A88E96" w14:textId="7F22845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872D55A" w14:textId="6A3B662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86FB4C4" w14:textId="03CAC5B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6076793A" w14:textId="150F549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3C157E7C" w14:textId="082C382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1FA241C7" w14:textId="23725B0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2EC223E5" w14:textId="7EBE0CD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8E7CF4C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087EE9" w14:textId="5C00439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4</w:t>
      </w:r>
    </w:p>
    <w:p w14:paraId="00F9847E" w14:textId="112CDE0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F5C9310" w14:textId="014E8FE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D82BCFC" w14:textId="3DF3773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B98CB6A" w14:textId="403090A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FC0805D" w14:textId="222B4E8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10-02 - обязательно; </w:t>
      </w:r>
    </w:p>
    <w:p w14:paraId="47096E57" w14:textId="726FAF4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FDAD180" w14:textId="41A3759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18A409CC" w14:textId="36E3944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681898F8" w14:textId="53BB260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12B15556" w14:textId="4DAEBF0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382385A8" w14:textId="43E312E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45CB4776" w14:textId="709DCE4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2815402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8097E8" w14:textId="7100774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5</w:t>
      </w:r>
    </w:p>
    <w:p w14:paraId="1E508E8D" w14:textId="39EBC84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37986F3" w14:textId="256E8F7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383AD5F2" w14:textId="1D830CB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42E6B32" w14:textId="478AC62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43D3458A" w14:textId="31E1B16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10-04 - обязательно; </w:t>
      </w:r>
    </w:p>
    <w:p w14:paraId="1B1F99F3" w14:textId="3A60467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661B873" w14:textId="1A7D037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DEDDDF6" w14:textId="48FB1F8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7968D319" w14:textId="64F597C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457750C8" w14:textId="3CCD3C7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0D62D550" w14:textId="28953C0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239E0A92" w14:textId="762A99F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010858D6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44BC65" w14:textId="5B61386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6</w:t>
      </w:r>
    </w:p>
    <w:p w14:paraId="3FFC4071" w14:textId="3BBE8F8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B40F482" w14:textId="1895176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5F107AE" w14:textId="2AAF400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AC059A1" w14:textId="203736B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03B50E7" w14:textId="0139CCF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10-06 - обязательно; </w:t>
      </w:r>
    </w:p>
    <w:p w14:paraId="1E9B7879" w14:textId="2179D19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D698988" w14:textId="596A52D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64CDFC7F" w14:textId="5EF9D8C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4D5C8906" w14:textId="31FEA02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720192CE" w14:textId="105247F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4169CAB1" w14:textId="3FA0969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1291CAD6" w14:textId="5069D02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E1F21BF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5E8A76" w14:textId="0662EAA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7 </w:t>
      </w:r>
    </w:p>
    <w:p w14:paraId="44F27DE6" w14:textId="1BD06F3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5D4C0C4" w14:textId="26468DE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6DF3DB5E" w14:textId="7BBFC93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F339FE2" w14:textId="0797101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A8968F5" w14:textId="4950CC0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07-01 - обязательно; </w:t>
      </w:r>
    </w:p>
    <w:p w14:paraId="448C6043" w14:textId="3BAFC63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855BB56" w14:textId="6154031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6C00B9A4" w14:textId="6F089F9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72DEBBE4" w14:textId="38E044B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65DB08A5" w14:textId="0EB8217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1EE794A9" w14:textId="48E923B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353ECE65" w14:textId="043D846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4580B89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36E9D2" w14:textId="470CFBC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8</w:t>
      </w:r>
    </w:p>
    <w:p w14:paraId="33B5237D" w14:textId="58238FA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71F322D" w14:textId="674BDB4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12D4B1EE" w14:textId="64272CA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04BAB92D" w14:textId="4DE9971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A5EB24B" w14:textId="1555B6E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03-01 - обязательно; </w:t>
      </w:r>
    </w:p>
    <w:p w14:paraId="6DEA8A89" w14:textId="14559CB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9D198D0" w14:textId="3369330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58E044E5" w14:textId="65D76FA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2EBFDD29" w14:textId="14E2566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11942AD0" w14:textId="4A19318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7C3B3AE3" w14:textId="438E549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5 шт.</w:t>
      </w:r>
    </w:p>
    <w:p w14:paraId="074F01B1" w14:textId="10B807E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950,00 (девятьсот пятьдесят) руб. ПМР 00 копеек.</w:t>
      </w:r>
    </w:p>
    <w:p w14:paraId="7D009413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3DA6A0" w14:textId="7F14DB7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ЛОТ № 9</w:t>
      </w:r>
    </w:p>
    <w:p w14:paraId="4A2DF635" w14:textId="5E33A82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04B1DED" w14:textId="7EC62D2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3CC802A9" w14:textId="13BEA38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01AE702" w14:textId="1394702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31D1ADC" w14:textId="409F302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06-02 - обязательно; </w:t>
      </w:r>
    </w:p>
    <w:p w14:paraId="0E9C2951" w14:textId="36082E6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7E9AF2B" w14:textId="72E8E92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7AF1CB93" w14:textId="6C455EC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291BC722" w14:textId="3C52AC0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29B3193A" w14:textId="4A9E3C0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56DB908C" w14:textId="33715D7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404539D4" w14:textId="1E474FB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3AC8543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542996" w14:textId="30C951C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10 </w:t>
      </w:r>
    </w:p>
    <w:p w14:paraId="61CC2446" w14:textId="365331A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F9887E4" w14:textId="30A3F4B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49A21656" w14:textId="1CF0A4D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A3FB948" w14:textId="56EFBB9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9B3E968" w14:textId="45FB9B1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06-19 - обязательно; </w:t>
      </w:r>
    </w:p>
    <w:p w14:paraId="760E03FC" w14:textId="607AA7E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2BBC626" w14:textId="5C878F1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8AD4CFC" w14:textId="57889D0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3B6F4DB1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38045997" w14:textId="2EFDCAB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19EDCAFA" w14:textId="5955F9B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290997C" w14:textId="77717A0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05CFA86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039D4D" w14:textId="57629CC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11 </w:t>
      </w:r>
    </w:p>
    <w:p w14:paraId="57B67CC5" w14:textId="7D24860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EDD7DB1" w14:textId="7D36CCA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622BA6E5" w14:textId="3A56044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FAE96DA" w14:textId="10EFCB8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7DE061C" w14:textId="5A5FAD7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06-11 - обязательно; </w:t>
      </w:r>
    </w:p>
    <w:p w14:paraId="0B9D1CA4" w14:textId="238DB91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5608976" w14:textId="0F03916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3862B18" w14:textId="16EE36F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4D2FE62C" w14:textId="4BC0A3E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- 6мм.;</w:t>
      </w:r>
    </w:p>
    <w:p w14:paraId="419E1780" w14:textId="385D023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- 12мм.</w:t>
      </w:r>
    </w:p>
    <w:p w14:paraId="68F86A74" w14:textId="632B4A1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1D18E5FE" w14:textId="547F374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5F3C12C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A9E791" w14:textId="2F783A2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12 </w:t>
      </w:r>
    </w:p>
    <w:p w14:paraId="772555C7" w14:textId="325B5C6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E58A4A8" w14:textId="75F3E54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59B1BA7D" w14:textId="28AEDDA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24C3830" w14:textId="577A575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111436B3" w14:textId="0B7662C1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02-01 - обязательно; </w:t>
      </w:r>
    </w:p>
    <w:p w14:paraId="4F83196A" w14:textId="57B7430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372CDAC" w14:textId="2C93573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16493B58" w14:textId="2B865DA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12765C30" w14:textId="5CC3CD1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- 6мм.;</w:t>
      </w:r>
    </w:p>
    <w:p w14:paraId="61BB6046" w14:textId="5EA0147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- 12мм.</w:t>
      </w:r>
    </w:p>
    <w:p w14:paraId="6C69382A" w14:textId="3E3E180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5 шт.</w:t>
      </w:r>
    </w:p>
    <w:p w14:paraId="1B9CA230" w14:textId="02F49C1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950,00 (девятьсот пятьдесят) руб. ПМР 00 копеек.</w:t>
      </w:r>
    </w:p>
    <w:p w14:paraId="6306D9E3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E1BA20" w14:textId="7D157F1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13 </w:t>
      </w:r>
    </w:p>
    <w:p w14:paraId="26AE1D3E" w14:textId="3CB87F0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0A48F2C" w14:textId="0CEEF86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44152E93" w14:textId="46BC69B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BA8A1F4" w14:textId="4530C40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F5A102B" w14:textId="7ADD615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02-02 - обязательно; </w:t>
      </w:r>
    </w:p>
    <w:p w14:paraId="0D2B0549" w14:textId="19EC18C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67675D2" w14:textId="1180545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992CAE3" w14:textId="0330DF6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1F7E38E3" w14:textId="04F7630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- 6мм.;</w:t>
      </w:r>
    </w:p>
    <w:p w14:paraId="48592ED0" w14:textId="219F2A56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- 12мм.</w:t>
      </w:r>
    </w:p>
    <w:p w14:paraId="2065ACF1" w14:textId="7227FC7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77A8690C" w14:textId="16D069F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12D2E6DA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EEE57A" w14:textId="547E5B10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14 </w:t>
      </w:r>
    </w:p>
    <w:p w14:paraId="4AE66092" w14:textId="0E784AF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313A66C" w14:textId="37E154A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23E4277F" w14:textId="5A7A545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02CBF7B4" w14:textId="2202E2E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5EA6039" w14:textId="63C87CF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02-03 - обязательно; </w:t>
      </w:r>
    </w:p>
    <w:p w14:paraId="6B7A4E83" w14:textId="1D6E9B3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E22E655" w14:textId="37449EF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BEB36B4" w14:textId="5E9410DF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799E5979" w14:textId="7158275B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- 6мм.;</w:t>
      </w:r>
    </w:p>
    <w:p w14:paraId="4ADB7F1A" w14:textId="5DEAC0E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- 12мм.</w:t>
      </w:r>
    </w:p>
    <w:p w14:paraId="61A7E3EE" w14:textId="11F8091C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00E0195A" w14:textId="655740B4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303936C9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F7937E" w14:textId="5F5A38FE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15 </w:t>
      </w:r>
    </w:p>
    <w:p w14:paraId="3DE1F8EA" w14:textId="23494EE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1170AAE" w14:textId="4E65AE1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0C0172F5" w14:textId="2DD499F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EA3C7E5" w14:textId="5022C0D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C385A15" w14:textId="604CCF7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02-04 - обязательно; </w:t>
      </w:r>
    </w:p>
    <w:p w14:paraId="78E4B2D0" w14:textId="7DC026D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8ACD7EF" w14:textId="4F9F677D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19E4EE21" w14:textId="31520EA3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7E9016AA" w14:textId="3408501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78C27E2D" w14:textId="3DF56A22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586F7F74" w14:textId="0AF563C9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48796FC3" w14:textId="76A75E4A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75C177E2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211676" w14:textId="0DD92C2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16 </w:t>
      </w:r>
    </w:p>
    <w:p w14:paraId="02675C00" w14:textId="5F7FBAE5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2412924" w14:textId="4231BE28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(большой размер);</w:t>
      </w:r>
    </w:p>
    <w:p w14:paraId="28D42C50" w14:textId="6033182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EB4C88F" w14:textId="23330B6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87F0B70" w14:textId="784949D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02-05 - обязательно; </w:t>
      </w:r>
    </w:p>
    <w:p w14:paraId="2CE69A56" w14:textId="2EA23AE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5BB9622" w14:textId="20BBB27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87B555E" w14:textId="5BBAA90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-1,5 мм.;</w:t>
      </w:r>
    </w:p>
    <w:p w14:paraId="1E86C7C6" w14:textId="22F2EF3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6 мм.;</w:t>
      </w:r>
    </w:p>
    <w:p w14:paraId="33AABB7D" w14:textId="5CD01F5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12 мм.</w:t>
      </w:r>
    </w:p>
    <w:p w14:paraId="37E78BF8" w14:textId="374F514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48F16F9A" w14:textId="00BE7FD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71533DDC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7915BD" w14:textId="273B3FE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17 </w:t>
      </w:r>
    </w:p>
    <w:p w14:paraId="3D43AE08" w14:textId="270EA6B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8782F7D" w14:textId="781E386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(малый размер);</w:t>
      </w:r>
    </w:p>
    <w:p w14:paraId="65C2AC4B" w14:textId="3A674E1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858A9EF" w14:textId="282B386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C7C3D37" w14:textId="1D1F607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03-01 - обязательно; </w:t>
      </w:r>
    </w:p>
    <w:p w14:paraId="45456FE0" w14:textId="57C3C28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3E1B8D2" w14:textId="0C0A184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25 мм.;</w:t>
      </w:r>
    </w:p>
    <w:p w14:paraId="557C1EF6" w14:textId="7A51F27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15BCB8EF" w14:textId="34D0CD6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3 мм.;</w:t>
      </w:r>
    </w:p>
    <w:p w14:paraId="040F5C14" w14:textId="4964A52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6 мм.</w:t>
      </w:r>
    </w:p>
    <w:p w14:paraId="5C4C2808" w14:textId="3521E1D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5 шт.</w:t>
      </w:r>
    </w:p>
    <w:p w14:paraId="70A8A0A8" w14:textId="31A5083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950,00 (девятьсот пятьдесят) руб. ПМР 00 копеек.</w:t>
      </w:r>
    </w:p>
    <w:p w14:paraId="10284080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3F1E87" w14:textId="2339096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18 </w:t>
      </w:r>
    </w:p>
    <w:p w14:paraId="57830B71" w14:textId="5E2ADC6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95AC531" w14:textId="2D5664C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(малый размер);</w:t>
      </w:r>
    </w:p>
    <w:p w14:paraId="0A4BCC29" w14:textId="666464A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8E3EED4" w14:textId="3476566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B4DFBC0" w14:textId="3ADC767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02-01 - обязательно; </w:t>
      </w:r>
    </w:p>
    <w:p w14:paraId="79BFF28D" w14:textId="36B8B78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3C90A86" w14:textId="66CF60E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25 мм.;</w:t>
      </w:r>
    </w:p>
    <w:p w14:paraId="62A5A7E5" w14:textId="3CC6838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0826E7A4" w14:textId="26B159B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3 мм.;</w:t>
      </w:r>
    </w:p>
    <w:p w14:paraId="5791442F" w14:textId="7CCBA2B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6 мм.</w:t>
      </w:r>
    </w:p>
    <w:p w14:paraId="7AF1B575" w14:textId="2B2EFDA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5 шт.</w:t>
      </w:r>
    </w:p>
    <w:p w14:paraId="25CB4969" w14:textId="7A9B382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950,00 (девятьсот пятьдесят) руб. ПМР 00 копеек.</w:t>
      </w:r>
    </w:p>
    <w:p w14:paraId="02CBF706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D0454B" w14:textId="2FC5CE1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19 </w:t>
      </w:r>
    </w:p>
    <w:p w14:paraId="01FF3D39" w14:textId="527F27E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7DC5833" w14:textId="732BD9C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(малый размер);</w:t>
      </w:r>
    </w:p>
    <w:p w14:paraId="1B30619E" w14:textId="744EC55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A1DA0A6" w14:textId="0CF4916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4DA8C743" w14:textId="1D7B530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02-02 - обязательно; </w:t>
      </w:r>
    </w:p>
    <w:p w14:paraId="5EF12FB4" w14:textId="1F2CB38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5BFE87A" w14:textId="10F0B55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25 мм.;</w:t>
      </w:r>
    </w:p>
    <w:p w14:paraId="0E46733B" w14:textId="7D6975E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3FBF48EB" w14:textId="51DD6B6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3 мм.;</w:t>
      </w:r>
    </w:p>
    <w:p w14:paraId="285D38D6" w14:textId="366DF65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6 мм.</w:t>
      </w:r>
    </w:p>
    <w:p w14:paraId="1B5A3EF0" w14:textId="3390D3C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702D44D1" w14:textId="27A4EDD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13B5F8A5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108903" w14:textId="7D456ED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20 </w:t>
      </w:r>
    </w:p>
    <w:p w14:paraId="60652555" w14:textId="6BB9A26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35627A4" w14:textId="4B98AFD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(малый размер);</w:t>
      </w:r>
    </w:p>
    <w:p w14:paraId="3B3B786C" w14:textId="3B9DFA1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387A9C3" w14:textId="3690D07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6889893" w14:textId="6C99A22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02-03 - обязательно; </w:t>
      </w:r>
    </w:p>
    <w:p w14:paraId="31520743" w14:textId="5CEF360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2ED503C" w14:textId="5FF834F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25 мм.;</w:t>
      </w:r>
    </w:p>
    <w:p w14:paraId="552BDECB" w14:textId="50147E5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0F0EF927" w14:textId="3D4063B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3 мм.;</w:t>
      </w:r>
    </w:p>
    <w:p w14:paraId="4C78F3C1" w14:textId="6D19713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6 мм.</w:t>
      </w:r>
    </w:p>
    <w:p w14:paraId="572C21DB" w14:textId="0418F74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531BBA3B" w14:textId="4936E21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69C443F2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6F84F0" w14:textId="598CF24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21 </w:t>
      </w:r>
    </w:p>
    <w:p w14:paraId="364BC5DA" w14:textId="0F38AC0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3F20DCC" w14:textId="0C2B33A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(малый размер);</w:t>
      </w:r>
    </w:p>
    <w:p w14:paraId="4807F72B" w14:textId="706A25B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4A1FEF7" w14:textId="33370F8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5BF3B7A" w14:textId="625C046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02-04 - обязательно; </w:t>
      </w:r>
    </w:p>
    <w:p w14:paraId="1459609C" w14:textId="7F2223D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3DBF75F" w14:textId="5BC58D9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25 мм.;</w:t>
      </w:r>
    </w:p>
    <w:p w14:paraId="68ADC1EA" w14:textId="44D6241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6CF51602" w14:textId="6633435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3 мм.;</w:t>
      </w:r>
    </w:p>
    <w:p w14:paraId="115A2911" w14:textId="57AB81A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6 мм.</w:t>
      </w:r>
    </w:p>
    <w:p w14:paraId="4AE618AA" w14:textId="6998BE3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2 шт.</w:t>
      </w:r>
    </w:p>
    <w:p w14:paraId="784D0107" w14:textId="1356107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380,00 (триста восемьдесят) руб. ПМР 00 копеек.</w:t>
      </w:r>
    </w:p>
    <w:p w14:paraId="3D2D707D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414A7F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D3B0DE" w14:textId="67C21C5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22 </w:t>
      </w:r>
    </w:p>
    <w:p w14:paraId="36352079" w14:textId="1CC511A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F2B840C" w14:textId="4F43701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овальная (малый размер);</w:t>
      </w:r>
    </w:p>
    <w:p w14:paraId="33757BC7" w14:textId="6930DBB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D1A5CB5" w14:textId="12697A0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763564F" w14:textId="737C59F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02-05 - обязательно; </w:t>
      </w:r>
    </w:p>
    <w:p w14:paraId="78F2E445" w14:textId="0494C56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92C2786" w14:textId="5A66DF4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25 мм.;</w:t>
      </w:r>
    </w:p>
    <w:p w14:paraId="4DF50E47" w14:textId="3791A51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4D31A863" w14:textId="6976BFC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3 мм.;</w:t>
      </w:r>
    </w:p>
    <w:p w14:paraId="0515BBB4" w14:textId="0BA7915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6 мм.</w:t>
      </w:r>
    </w:p>
    <w:p w14:paraId="2DCEA4C9" w14:textId="367F162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B9475EE" w14:textId="4BCC12D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130 (сто тридцать) руб. ПМР 00 копеек.</w:t>
      </w:r>
    </w:p>
    <w:p w14:paraId="397D0D2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6EFF12" w14:textId="6EFAD2E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23 </w:t>
      </w:r>
    </w:p>
    <w:p w14:paraId="763BFDD9" w14:textId="277A1F9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6866364" w14:textId="1319DF4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1C9FF362" w14:textId="6298A72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F48BA69" w14:textId="15523C2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42436BE" w14:textId="0EDA264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10-01 - обязательно; </w:t>
      </w:r>
    </w:p>
    <w:p w14:paraId="5C5506BD" w14:textId="61FADBD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4F07A32" w14:textId="6FD0987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588C9B77" w14:textId="3076643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5351320" w14:textId="48EED75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002B85E0" w14:textId="0DC6E94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20BB8E49" w14:textId="22F06B7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64E4AEE" w14:textId="422965C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49D6E78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A3BB8C" w14:textId="4932FDE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24 </w:t>
      </w:r>
    </w:p>
    <w:p w14:paraId="025ECE6B" w14:textId="1C98DAD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A21895C" w14:textId="2F0F2C9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439F4187" w14:textId="742F4EB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FA19DDE" w14:textId="55EB877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632234C" w14:textId="47B9AB7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10-03 - обязательно; </w:t>
      </w:r>
    </w:p>
    <w:p w14:paraId="4C80BF53" w14:textId="38F4B58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238AD25" w14:textId="1EE4AAB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53571DB0" w14:textId="45765B4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501ABA16" w14:textId="6898144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2C61C3F9" w14:textId="2D4F843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3DA7E31A" w14:textId="5E9045A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CC02666" w14:textId="65AD325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28DFB9C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FA6085" w14:textId="4071633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25 </w:t>
      </w:r>
    </w:p>
    <w:p w14:paraId="0F55A7C9" w14:textId="58F8EC0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41278D9" w14:textId="6082E23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33B30AD4" w14:textId="182C46F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6B3335D" w14:textId="75AC6C4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3C67A82" w14:textId="72C25F6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10-19 - обязательно; </w:t>
      </w:r>
    </w:p>
    <w:p w14:paraId="0056B3A8" w14:textId="25D3694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936F320" w14:textId="3A7BC2A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6C19C3DA" w14:textId="38E7816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337B775E" w14:textId="245BDBC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229F0FDE" w14:textId="730B443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4B306C66" w14:textId="1244296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1BBB5A1A" w14:textId="3FB2BBA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D7C5123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41A6AD" w14:textId="46D678F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26 </w:t>
      </w:r>
    </w:p>
    <w:p w14:paraId="62A3F12B" w14:textId="2CEC9B5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667F2E9" w14:textId="0C1118A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1CDEAAE4" w14:textId="06EA83C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54EA2EE" w14:textId="6DCF027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4CD3D7B" w14:textId="399FB6B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10-02 - обязательно; </w:t>
      </w:r>
    </w:p>
    <w:p w14:paraId="60BC7A4A" w14:textId="3F31C95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AC4439" w14:textId="7405412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0C2024B" w14:textId="08A06FE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4DDECAF1" w14:textId="0DF0929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771C5544" w14:textId="613520E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15000A1E" w14:textId="4E3CC4B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3D90D07A" w14:textId="571E19D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79ABF45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A8A9F0" w14:textId="38D2566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27</w:t>
      </w:r>
    </w:p>
    <w:p w14:paraId="0F8C1702" w14:textId="784871B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C5B71C2" w14:textId="0E3F9FA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B27E4A3" w14:textId="39DD5ED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347B0DCB" w14:textId="7C8BC09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FCCF0A5" w14:textId="1867FE9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10-16 - обязательно; </w:t>
      </w:r>
    </w:p>
    <w:p w14:paraId="2438EA38" w14:textId="689F382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67E3EFC" w14:textId="3F39303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4431ED1" w14:textId="0FFA985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3E020687" w14:textId="1BB3724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6EC13145" w14:textId="4E34403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048C282B" w14:textId="458FAAA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0FEDB617" w14:textId="3392EFD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начальная (максимальная) цена контракта – 190,00 (сто девяносто) руб. ПМР 00 копеек.</w:t>
      </w:r>
    </w:p>
    <w:p w14:paraId="2D6F5A3C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E58D62" w14:textId="2707A17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28 </w:t>
      </w:r>
    </w:p>
    <w:p w14:paraId="386DBD6C" w14:textId="6AC8FE1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508A363" w14:textId="3BC9496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1770EDED" w14:textId="34117DA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2645238" w14:textId="1E0D96C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DB3263B" w14:textId="0A5F265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10-12 - обязательно; </w:t>
      </w:r>
    </w:p>
    <w:p w14:paraId="1CCE70E4" w14:textId="7F4EB8B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6CD8AEF" w14:textId="0A11078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657BDD5" w14:textId="4A5B28D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6F1A4109" w14:textId="263B065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5D3DD9FF" w14:textId="41700F7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28E102D9" w14:textId="030D9DA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B37184C" w14:textId="487DB23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BABF0CD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41D678" w14:textId="192A76A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29 </w:t>
      </w:r>
    </w:p>
    <w:p w14:paraId="7ECD85F1" w14:textId="0D1748A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D987247" w14:textId="514BE46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4C64CDDB" w14:textId="6786D95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23A3003" w14:textId="3B4C3A0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1D50BAAF" w14:textId="765B794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10-06 - обязательно; </w:t>
      </w:r>
    </w:p>
    <w:p w14:paraId="3D168C03" w14:textId="2E47BAD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5063106" w14:textId="10D75FE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7993762A" w14:textId="3187420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92911EF" w14:textId="2CFC5B2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27A1CE39" w14:textId="6842073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057136BB" w14:textId="481BA23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34D4520" w14:textId="7D371EA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661C860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50C5FF" w14:textId="469EF81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30</w:t>
      </w:r>
    </w:p>
    <w:p w14:paraId="05C8872E" w14:textId="5B9FFF3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8F6A462" w14:textId="240DD22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90D380B" w14:textId="41448D8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B2BBBF5" w14:textId="7DF5EF3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7D6AE86" w14:textId="5EE82C1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10-18 - обязательно; </w:t>
      </w:r>
    </w:p>
    <w:p w14:paraId="61F222B8" w14:textId="0BF1217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212AD718" w14:textId="3C9E80C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38A7CED" w14:textId="27BFB10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72E75554" w14:textId="7FF8409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2FC1716D" w14:textId="71D3179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2B292A75" w14:textId="4A3D700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54E8565" w14:textId="51C9B64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0606B0E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F7B91F" w14:textId="426243A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31 </w:t>
      </w:r>
    </w:p>
    <w:p w14:paraId="0385CD95" w14:textId="4ECABF5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F2C6F26" w14:textId="531BBD6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6B0CA1D" w14:textId="6A3F07B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746950C" w14:textId="0F17E0C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19D0D763" w14:textId="22162DD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10-07 - обязательно; </w:t>
      </w:r>
    </w:p>
    <w:p w14:paraId="7BE3A543" w14:textId="47E8A5B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747F34C" w14:textId="432AEBF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E4DA378" w14:textId="60AB7EA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13850BE9" w14:textId="2E26CCA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7226B0E6" w14:textId="2185B91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515D5DCA" w14:textId="2219CD4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05E40081" w14:textId="49ECC3A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6F3FA7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DCFB34" w14:textId="1B1A9AB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32 </w:t>
      </w:r>
    </w:p>
    <w:p w14:paraId="409DCE69" w14:textId="66AEF98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10467CB" w14:textId="61A8C5E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10E7B77" w14:textId="22BE134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3A337DB" w14:textId="70F6602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7A2B7AB" w14:textId="36D2F44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10-09 - обязательно; </w:t>
      </w:r>
    </w:p>
    <w:p w14:paraId="686CFAE1" w14:textId="55F258C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7E168D3" w14:textId="4D44B65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5D7F2D62" w14:textId="6013FE9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72FCF46C" w14:textId="7A1B08F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6D39BBAF" w14:textId="7A35218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5AE20A81" w14:textId="63546B3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2CB9E04A" w14:textId="1D885ED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1DE4029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505775" w14:textId="13AC009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33 </w:t>
      </w:r>
    </w:p>
    <w:p w14:paraId="0338195F" w14:textId="489FF64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A31FA5A" w14:textId="3BB6DB1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0A5E01F4" w14:textId="70FF625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37D9B0C" w14:textId="106C4F7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14B1F80C" w14:textId="26305F9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10-10 - обязательно; </w:t>
      </w:r>
    </w:p>
    <w:p w14:paraId="0A85B24A" w14:textId="28CF1C6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61570C3" w14:textId="2C80CC3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3F93C54D" w14:textId="64275A6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304FA5C" w14:textId="54C42E5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110557AB" w14:textId="05334C7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1500F019" w14:textId="1C08A72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007B2AA" w14:textId="2C9A474D" w:rsid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35AE1B08" w14:textId="77777777" w:rsidR="00353D75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5E1DD1" w14:textId="734FD56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34 </w:t>
      </w:r>
    </w:p>
    <w:p w14:paraId="0FAAB0A6" w14:textId="58B9AB0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2477BFD" w14:textId="65E3F03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B6C6EC8" w14:textId="7482FCF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9E2A846" w14:textId="602F762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75E796C" w14:textId="17D4C21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10-05 - обязательно; </w:t>
      </w:r>
    </w:p>
    <w:p w14:paraId="4E64DE9A" w14:textId="5825980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EBCA6E5" w14:textId="3545676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765B56B6" w14:textId="429CE31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91A74D0" w14:textId="17C0A8D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77000A3A" w14:textId="5519545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57955BE3" w14:textId="47C61F9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17F30762" w14:textId="2554A6A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16EEE00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AD6710" w14:textId="3B89633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35</w:t>
      </w:r>
    </w:p>
    <w:p w14:paraId="5257D4AF" w14:textId="20B081C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E8731CB" w14:textId="2E6ED99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738DE1A7" w14:textId="6D9DBE0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516CA9E" w14:textId="57902CB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667C81E" w14:textId="51116E5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10-04 - обязательно; </w:t>
      </w:r>
    </w:p>
    <w:p w14:paraId="067513FF" w14:textId="24C28FA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48CE318" w14:textId="570D5B7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3BF0F82B" w14:textId="367B031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66D6B68" w14:textId="2831F31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EBE29D4" w14:textId="1F48084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70579AEE" w14:textId="29738CB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BDF9265" w14:textId="2AB5D88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B00294B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3D2525" w14:textId="1D3F864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36 </w:t>
      </w:r>
    </w:p>
    <w:p w14:paraId="54C6E2DE" w14:textId="290E711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CFA4419" w14:textId="2A14398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58137109" w14:textId="64F0755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CE44D25" w14:textId="77D18CD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D706D57" w14:textId="3D164F2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10-15 - обязательно; </w:t>
      </w:r>
    </w:p>
    <w:p w14:paraId="3D1F87D6" w14:textId="1BE78D0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DAADF6D" w14:textId="1D19CA5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1F4A4BC4" w14:textId="0174371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004958BA" w14:textId="627110E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18DD85BB" w14:textId="26A2D26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05600638" w14:textId="4F6D8B5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4FDB456D" w14:textId="59DF12C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A0343A4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46BCD9" w14:textId="5DE041B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37 </w:t>
      </w:r>
    </w:p>
    <w:p w14:paraId="66C7BB9A" w14:textId="7F4713F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1774FCEE" w14:textId="64D6449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7E180535" w14:textId="0B1369B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A8CBEC8" w14:textId="02CA94A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047FFAAB" w14:textId="30B58CF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10-08 - обязательно; </w:t>
      </w:r>
    </w:p>
    <w:p w14:paraId="3CC016E9" w14:textId="3FEE498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03BC99A" w14:textId="3386E64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0B1F470" w14:textId="593D1AC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45FB17D9" w14:textId="1838BD6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CCEAB49" w14:textId="53C6D6F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2F8DF174" w14:textId="0E324EB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7374B220" w14:textId="7A377D1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5EE25E4C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48805F" w14:textId="3DC66A4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38 </w:t>
      </w:r>
    </w:p>
    <w:p w14:paraId="51719287" w14:textId="7FE7923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D0F32F7" w14:textId="71E1F85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1B22F31E" w14:textId="0500F4D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6D58105" w14:textId="10BE218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7C35C5A" w14:textId="69199CD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10-13 - обязательно; </w:t>
      </w:r>
    </w:p>
    <w:p w14:paraId="4CBAEA19" w14:textId="16A40CE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B38F28" w14:textId="2E8EBC8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3887D5B6" w14:textId="34E24D2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4E1E7B56" w14:textId="68B66BB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026E7261" w14:textId="394E4AA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6226A870" w14:textId="0B93C5D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0018A92F" w14:textId="4C9CD68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4D1F280C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502223" w14:textId="37DEE5E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39 </w:t>
      </w:r>
    </w:p>
    <w:p w14:paraId="003A6EA9" w14:textId="7D2718E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CB409FB" w14:textId="5FF40A8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01EFD20F" w14:textId="30457D9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85A2C37" w14:textId="74EFF6C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65F1E9C" w14:textId="34DBF45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10-24 - обязательно; </w:t>
      </w:r>
    </w:p>
    <w:p w14:paraId="6A263557" w14:textId="753A37D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6D92F4F" w14:textId="557C81A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64F8C855" w14:textId="2486C20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372A4E87" w14:textId="60CD6E2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6D136F3A" w14:textId="4407236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1D9EEA46" w14:textId="60E54B4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748E4FFA" w14:textId="69988CB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29F0DC7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E04AC1" w14:textId="1C5C333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40 </w:t>
      </w:r>
    </w:p>
    <w:p w14:paraId="09A0C88D" w14:textId="18255E7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783A7534" w14:textId="6CA57F0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75AF3DA1" w14:textId="2407F9A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EDC3F80" w14:textId="610247A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427CEEA3" w14:textId="2F848BE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10-11 - обязательно; </w:t>
      </w:r>
    </w:p>
    <w:p w14:paraId="4DDBB496" w14:textId="0AF8889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0ABC260" w14:textId="7B9C067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584C9538" w14:textId="2BB1746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0D0575F7" w14:textId="51CC480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258B43E6" w14:textId="24F4D50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6AB886C0" w14:textId="5F9CE06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4416566E" w14:textId="54369D0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7FE9C45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BDC287" w14:textId="4E33B9E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41 </w:t>
      </w:r>
    </w:p>
    <w:p w14:paraId="23DCAF7A" w14:textId="317016B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444ADAA" w14:textId="3423E94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39C74480" w14:textId="60B94C9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C9BB200" w14:textId="3FBC2A1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C08791F" w14:textId="30A7FAD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10-14 - обязательно; </w:t>
      </w:r>
    </w:p>
    <w:p w14:paraId="1C1B9346" w14:textId="374EEA5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8EDA564" w14:textId="697FE19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7FEED9AC" w14:textId="69FE589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09218E5A" w14:textId="5D99608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675ED7B4" w14:textId="601A47A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3C85F965" w14:textId="6B3AEB1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7ABD6BD5" w14:textId="62F4F8D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4FDEC9E8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F4A91E" w14:textId="6AFC5C2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42 </w:t>
      </w:r>
    </w:p>
    <w:p w14:paraId="3508A397" w14:textId="6E690A0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7789A78" w14:textId="4EB2AD1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58CAB36D" w14:textId="37A769F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3524186" w14:textId="2C998A1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5A8A538" w14:textId="195462C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05-08 - обязательно; </w:t>
      </w:r>
    </w:p>
    <w:p w14:paraId="21D732C8" w14:textId="555D9FB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7C3E98A" w14:textId="03C5174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11E32688" w14:textId="3B1A086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5249E940" w14:textId="70C157E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78861EC7" w14:textId="4456BFE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4C57B306" w14:textId="4F0D636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B7BDB66" w14:textId="1ADE01C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399CB950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7E030F" w14:textId="51F6833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43</w:t>
      </w:r>
    </w:p>
    <w:p w14:paraId="19483DDA" w14:textId="7915762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0379A127" w14:textId="4761A7F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6C27F72F" w14:textId="08751F1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442B1BF" w14:textId="1035D0C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1DA9C6FA" w14:textId="7B982B7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05-19 - обязательно; </w:t>
      </w:r>
    </w:p>
    <w:p w14:paraId="15432F74" w14:textId="17C7D8F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4D802552" w14:textId="68DB045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8248CC3" w14:textId="35429FE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3D38E3BD" w14:textId="57FD250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A85ADC4" w14:textId="25825BA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05680575" w14:textId="1502F4E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02A61766" w14:textId="3FC15C1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38DC58E1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4A8BC0" w14:textId="77F607B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44 </w:t>
      </w:r>
    </w:p>
    <w:p w14:paraId="5EE037B0" w14:textId="3493B86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AC54D5A" w14:textId="2215F9B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5E355D8B" w14:textId="4018F6E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0529442" w14:textId="18C5FD6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B0E7DFF" w14:textId="7E9806D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05-11 - обязательно; </w:t>
      </w:r>
    </w:p>
    <w:p w14:paraId="36046732" w14:textId="294AD0C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1F7AE8C" w14:textId="3637389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75F01257" w14:textId="7F82760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15FC7983" w14:textId="4AF6085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11CE4B45" w14:textId="112BD29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322A3DC8" w14:textId="593B8A6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1990DF7A" w14:textId="4ADBFC1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5D9F92D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39137A" w14:textId="7462EA2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45 </w:t>
      </w:r>
    </w:p>
    <w:p w14:paraId="06AD3140" w14:textId="11BEA8C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D471687" w14:textId="5A5E7C0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6B380E4F" w14:textId="75C974F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089E1A9" w14:textId="4C99A9D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4A2FF11" w14:textId="3E162D5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05-25 - обязательно; </w:t>
      </w:r>
    </w:p>
    <w:p w14:paraId="1C1FED85" w14:textId="73D578C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0FE7BF97" w14:textId="5F8864C1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8ADC724" w14:textId="0E8E2BF0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4DBD8E43" w14:textId="7F38584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7C07868A" w14:textId="2F9F573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47C1530B" w14:textId="0EE18E1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E9BB106" w14:textId="17F64F5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5E31FD4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48CA07" w14:textId="5F4E466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46</w:t>
      </w:r>
    </w:p>
    <w:p w14:paraId="147B495C" w14:textId="58F06F34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8BA0797" w14:textId="1AE7132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73C21C65" w14:textId="2DD6A34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8C84826" w14:textId="1E4281A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3684C494" w14:textId="7875D476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05-22 - обязательно; </w:t>
      </w:r>
    </w:p>
    <w:p w14:paraId="1E763577" w14:textId="5B64B46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7EDC596" w14:textId="416A48F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37C1DD8A" w14:textId="257DC1E9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35CCD01" w14:textId="6484D87E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3A3158FC" w14:textId="5772333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122F892D" w14:textId="5324805A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44AE3DB8" w14:textId="19A454A8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B82826D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D26D7D" w14:textId="50506807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47 </w:t>
      </w:r>
    </w:p>
    <w:p w14:paraId="0BBEF874" w14:textId="37B3BAD2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384E3BC7" w14:textId="0512E1C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C581FA1" w14:textId="406D7BAB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BC23143" w14:textId="432E352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3E8C602" w14:textId="5EBAC1F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05-04 - обязательно; </w:t>
      </w:r>
    </w:p>
    <w:p w14:paraId="44011F6E" w14:textId="3DAFC033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7A1F9D98" w14:textId="1A6D497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9EDB9DF" w14:textId="6DA7DAAD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00057FC" w14:textId="5B7D227F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83C2C53" w14:textId="6AA14185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477D3475" w14:textId="475B6DE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29525136" w14:textId="7D4BE67C" w:rsidR="00E43096" w:rsidRPr="00E43096" w:rsidRDefault="00353D75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56023CE3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E6BA1D" w14:textId="0B316EF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48 </w:t>
      </w:r>
    </w:p>
    <w:p w14:paraId="647EC8B8" w14:textId="027AA51E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6EE7210B" w14:textId="361D29E5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33EB99E9" w14:textId="493BF03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707C3D4F" w14:textId="1B7B1EC3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948EC58" w14:textId="5D57DBD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05-23 - обязательно; </w:t>
      </w:r>
    </w:p>
    <w:p w14:paraId="2D9FD47F" w14:textId="0E994EA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7A7CE85" w14:textId="2A6C039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2BAAC1F9" w14:textId="0CD268F0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50E03862" w14:textId="7F1071B0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4DFFA04" w14:textId="34E6571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5F87534D" w14:textId="03A8B5DA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6593A7BB" w14:textId="439063CC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6C96AD50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83C3FB" w14:textId="1551544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49 </w:t>
      </w:r>
    </w:p>
    <w:p w14:paraId="39026002" w14:textId="6C1A6F4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B29EEE4" w14:textId="4D2C9219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02BE6338" w14:textId="41ED9AAE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5CF10C45" w14:textId="5353D7A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670A45D" w14:textId="5284343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05-06 - обязательно; </w:t>
      </w:r>
    </w:p>
    <w:p w14:paraId="4A5E407A" w14:textId="34D353E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CDC671B" w14:textId="2A46BAC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E6C4808" w14:textId="767859C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B1430DA" w14:textId="0219204E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0A2DBC9" w14:textId="18F9114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42D67786" w14:textId="26197CF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38B430CA" w14:textId="178FAB7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3C07871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D976B2" w14:textId="7DB1865C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50 </w:t>
      </w:r>
    </w:p>
    <w:p w14:paraId="66AB5704" w14:textId="1E7C75FA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63611D0" w14:textId="27C6C9B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73563ED6" w14:textId="10355FC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EB5959F" w14:textId="6AA8172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2739D499" w14:textId="4D8D266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05-01 - обязательно; </w:t>
      </w:r>
    </w:p>
    <w:p w14:paraId="709DB145" w14:textId="3B074B8F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CA68D0A" w14:textId="21EA766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C7DA4E7" w14:textId="3ACC4161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0B2C1DE5" w14:textId="48F4ED6C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368383DA" w14:textId="77451123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6E661BBB" w14:textId="2FAF61CE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E42D775" w14:textId="3D6FF02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45508D87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524EB5" w14:textId="0A5CA3F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51</w:t>
      </w:r>
    </w:p>
    <w:p w14:paraId="76A24759" w14:textId="1F0B237C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A981A1E" w14:textId="095CFCF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482EC33F" w14:textId="4F61CDBF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45051344" w14:textId="761F0AC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EC0E733" w14:textId="1FEE4253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05-30 - обязательно; </w:t>
      </w:r>
    </w:p>
    <w:p w14:paraId="79728503" w14:textId="12733AB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965BD1A" w14:textId="699FC8F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F144F69" w14:textId="31EE2AD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19373521" w14:textId="18EF266C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75FDFF7D" w14:textId="29A1B150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2C3F49B6" w14:textId="3B1C06C1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12FB82CB" w14:textId="05011EAE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55D557A6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905418" w14:textId="1702A100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52 </w:t>
      </w:r>
    </w:p>
    <w:p w14:paraId="5FF6FFEC" w14:textId="5AE741C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21C4ED75" w14:textId="74D38C1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1AD66A7D" w14:textId="72B33B6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EBFEDBE" w14:textId="60FADCD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14104B92" w14:textId="12F64E9E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06-02 - обязательно; </w:t>
      </w:r>
    </w:p>
    <w:p w14:paraId="502FE6B2" w14:textId="0E32AD3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58B21F84" w14:textId="492BB1B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446FF786" w14:textId="2C4E26D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1677B117" w14:textId="4D3563D1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08D177EE" w14:textId="144334FA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66F29E41" w14:textId="71540B7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04AE17AE" w14:textId="27A22AB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5CF2F8D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5FF6B0" w14:textId="134CFB6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53 </w:t>
      </w:r>
    </w:p>
    <w:p w14:paraId="348775D6" w14:textId="0B5496BA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BC0598D" w14:textId="472712E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2D3842A7" w14:textId="410DA7CC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6261BEA2" w14:textId="43EB2290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5ADB2F02" w14:textId="2E99C5E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06-19 - обязательно; </w:t>
      </w:r>
    </w:p>
    <w:p w14:paraId="25A7379F" w14:textId="5C4A15B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1B0D84B6" w14:textId="213015C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70A90B90" w14:textId="4CC0364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202D7E2A" w14:textId="04EF2A79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0C4DC5A3" w14:textId="663D0DEA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1EA3B06B" w14:textId="4F4BBF6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08B3C72D" w14:textId="714E9F0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73ECB5B4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03A89C" w14:textId="7037417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ЛОТ № 54</w:t>
      </w:r>
    </w:p>
    <w:p w14:paraId="36684A01" w14:textId="12D6F9A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59EBE054" w14:textId="5C342E8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4909D9CC" w14:textId="58EA712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19F53470" w14:textId="350392C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6EE9718B" w14:textId="65238DB3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06-15 - обязательно; </w:t>
      </w:r>
    </w:p>
    <w:p w14:paraId="0CB5DEEE" w14:textId="1FFFF3F5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383606A3" w14:textId="393EAF0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0BA95B35" w14:textId="34CCB1A0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7B1CB85F" w14:textId="2BC70F0F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17DA1697" w14:textId="0E997451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24A15EEC" w14:textId="300FEDF1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5DC342D3" w14:textId="0E60882A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26E7703F" w14:textId="77777777" w:rsidR="00E43096" w:rsidRPr="00E43096" w:rsidRDefault="00E43096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C9E154" w14:textId="28546709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ЛОТ № 55 </w:t>
      </w:r>
    </w:p>
    <w:p w14:paraId="36D60F16" w14:textId="49018B74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Ветеринарное клеймо, со следующими характеристиками: </w:t>
      </w:r>
    </w:p>
    <w:p w14:paraId="4D0D81FA" w14:textId="5B4FAA0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1) форма – прямоугольная;</w:t>
      </w:r>
    </w:p>
    <w:p w14:paraId="1A403C7F" w14:textId="1A3B5E1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2) материал оснастки клейма - дерево; </w:t>
      </w:r>
    </w:p>
    <w:p w14:paraId="2D5DA476" w14:textId="72952FA8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3) материал клише клейма - резина;</w:t>
      </w:r>
    </w:p>
    <w:p w14:paraId="7C7B11EA" w14:textId="60522CAD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4) в центре клейма две пары цифр 06-13 - обязательно; </w:t>
      </w:r>
    </w:p>
    <w:p w14:paraId="186B300D" w14:textId="4B88D15F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 xml:space="preserve">5) в верхней части клейма надпись - «ПРИДНЕСТРОВЬЕ», в нижней части – «ГОСВЕТКОНТРОЛЬ»; </w:t>
      </w:r>
    </w:p>
    <w:p w14:paraId="631F27E1" w14:textId="5AD51243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6) размер – 40 мм. х 60 мм.;</w:t>
      </w:r>
    </w:p>
    <w:p w14:paraId="3D49D5AE" w14:textId="3B2A6BA2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7) ширина ободка -1 мм.;</w:t>
      </w:r>
    </w:p>
    <w:p w14:paraId="5497401D" w14:textId="656FF0C7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8) высота букв – 7 мм.;</w:t>
      </w:r>
    </w:p>
    <w:p w14:paraId="49837273" w14:textId="1274F4B6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9) высота цифр – 7 мм.</w:t>
      </w:r>
    </w:p>
    <w:p w14:paraId="52CA7E6B" w14:textId="2BDCAB9B" w:rsidR="00E43096" w:rsidRPr="00E43096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б) количество – 1 шт.</w:t>
      </w:r>
    </w:p>
    <w:p w14:paraId="22C50D3F" w14:textId="403CDAC6" w:rsidR="00325117" w:rsidRDefault="00D52827" w:rsidP="00E43096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43096" w:rsidRPr="00E43096">
        <w:rPr>
          <w:rFonts w:ascii="Times New Roman" w:eastAsia="Calibri" w:hAnsi="Times New Roman" w:cs="Times New Roman"/>
          <w:bCs/>
          <w:sz w:val="24"/>
          <w:szCs w:val="24"/>
        </w:rPr>
        <w:t>в) цена контракта – 190,00 (сто девяносто) руб. ПМР 00 копеек.</w:t>
      </w:r>
    </w:p>
    <w:p w14:paraId="1F6BD10E" w14:textId="77777777" w:rsidR="001D663A" w:rsidRPr="006B6943" w:rsidRDefault="001D663A" w:rsidP="00153A68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5056B" w14:textId="2D0E9D9E" w:rsidR="00AF15E5" w:rsidRPr="006B6943" w:rsidRDefault="00AF15E5" w:rsidP="00AF15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943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 единственного участника, в рамках части второй пункта 11 статьи 44 Закона, участнику запроса предложений во исполнение пункта 13 статьи 44 Закона предложено направить окончательное предложение о поставк</w:t>
      </w:r>
      <w:r w:rsidR="00D52827">
        <w:rPr>
          <w:rFonts w:ascii="Times New Roman" w:hAnsi="Times New Roman" w:cs="Times New Roman"/>
          <w:sz w:val="24"/>
          <w:szCs w:val="24"/>
        </w:rPr>
        <w:t>е указанного товара в срок до 13</w:t>
      </w:r>
      <w:r w:rsidRPr="006B6943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C763EF" w:rsidRPr="006B694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2827">
        <w:rPr>
          <w:rFonts w:ascii="Times New Roman" w:hAnsi="Times New Roman" w:cs="Times New Roman"/>
          <w:sz w:val="24"/>
          <w:szCs w:val="24"/>
        </w:rPr>
        <w:t>29</w:t>
      </w:r>
      <w:r w:rsidR="00FC13ED" w:rsidRPr="006B694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6B6943">
        <w:rPr>
          <w:rFonts w:ascii="Times New Roman" w:hAnsi="Times New Roman" w:cs="Times New Roman"/>
          <w:sz w:val="24"/>
          <w:szCs w:val="24"/>
        </w:rPr>
        <w:t>2024 года по адресу: г. Тирасполь, ул. Гвардейская 31 А.</w:t>
      </w:r>
    </w:p>
    <w:p w14:paraId="1ECDAF37" w14:textId="6E6115F9" w:rsidR="00AF15E5" w:rsidRPr="006B6943" w:rsidRDefault="00D52827" w:rsidP="00AF15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устном порядке, в телефонном режиме </w:t>
      </w:r>
      <w:bookmarkStart w:id="0" w:name="_GoBack"/>
      <w:bookmarkEnd w:id="0"/>
      <w:r w:rsidR="00AF15E5" w:rsidRPr="006B6943">
        <w:rPr>
          <w:rFonts w:ascii="Times New Roman" w:hAnsi="Times New Roman" w:cs="Times New Roman"/>
          <w:sz w:val="24"/>
          <w:szCs w:val="24"/>
        </w:rPr>
        <w:t>представителем участника запроса предложений высказан отказ направлять окончательные предложения.</w:t>
      </w:r>
    </w:p>
    <w:p w14:paraId="53C7A68C" w14:textId="77777777" w:rsidR="00B313F8" w:rsidRPr="006B6943" w:rsidRDefault="00B313F8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D3355" w14:textId="77777777" w:rsidR="00C859A4" w:rsidRPr="006B6943" w:rsidRDefault="00C859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5B721FE" w14:textId="77777777" w:rsidR="00C859A4" w:rsidRPr="006B6943" w:rsidRDefault="00C859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9FC624" w14:textId="62C52544" w:rsidR="00AF15E5" w:rsidRPr="006B6943" w:rsidRDefault="00AF15E5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B6943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C859A4" w:rsidRPr="006B6943">
        <w:rPr>
          <w:rFonts w:ascii="Times New Roman" w:hAnsi="Times New Roman" w:cs="Times New Roman"/>
          <w:sz w:val="24"/>
          <w:szCs w:val="24"/>
        </w:rPr>
        <w:t>:</w:t>
      </w:r>
      <w:r w:rsidRPr="006B6943">
        <w:rPr>
          <w:rFonts w:ascii="Times New Roman" w:hAnsi="Times New Roman" w:cs="Times New Roman"/>
          <w:sz w:val="24"/>
          <w:szCs w:val="24"/>
        </w:rPr>
        <w:t xml:space="preserve"> </w:t>
      </w:r>
      <w:r w:rsidR="009971E6" w:rsidRPr="006B6943">
        <w:rPr>
          <w:rFonts w:ascii="Times New Roman" w:hAnsi="Times New Roman" w:cs="Times New Roman"/>
          <w:sz w:val="24"/>
          <w:szCs w:val="24"/>
        </w:rPr>
        <w:t>____________</w:t>
      </w:r>
      <w:r w:rsidR="00C859A4" w:rsidRPr="006B69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15E5" w:rsidRPr="006B6943" w:rsidSect="00447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D"/>
    <w:rsid w:val="00061246"/>
    <w:rsid w:val="00153A68"/>
    <w:rsid w:val="001D663A"/>
    <w:rsid w:val="001F001A"/>
    <w:rsid w:val="002364D9"/>
    <w:rsid w:val="002567A2"/>
    <w:rsid w:val="002F7A50"/>
    <w:rsid w:val="00315C11"/>
    <w:rsid w:val="00325117"/>
    <w:rsid w:val="00342FF4"/>
    <w:rsid w:val="00353D75"/>
    <w:rsid w:val="00355969"/>
    <w:rsid w:val="003F76A3"/>
    <w:rsid w:val="0041738E"/>
    <w:rsid w:val="00447473"/>
    <w:rsid w:val="004B6129"/>
    <w:rsid w:val="005C6592"/>
    <w:rsid w:val="005F689F"/>
    <w:rsid w:val="006A4A4B"/>
    <w:rsid w:val="006B6943"/>
    <w:rsid w:val="006F4358"/>
    <w:rsid w:val="006F645D"/>
    <w:rsid w:val="00802A58"/>
    <w:rsid w:val="008A3735"/>
    <w:rsid w:val="009971E6"/>
    <w:rsid w:val="00A368B4"/>
    <w:rsid w:val="00A55AC7"/>
    <w:rsid w:val="00AB0E76"/>
    <w:rsid w:val="00AF15E5"/>
    <w:rsid w:val="00B313F8"/>
    <w:rsid w:val="00B901E9"/>
    <w:rsid w:val="00C4659A"/>
    <w:rsid w:val="00C6013A"/>
    <w:rsid w:val="00C763EF"/>
    <w:rsid w:val="00C859A4"/>
    <w:rsid w:val="00D52827"/>
    <w:rsid w:val="00D80EAB"/>
    <w:rsid w:val="00E43096"/>
    <w:rsid w:val="00F82311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BC0"/>
  <w15:chartTrackingRefBased/>
  <w15:docId w15:val="{CBFDF1A0-E9BF-4049-B4E5-62CF79D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36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38</Pages>
  <Words>9583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2024-04-29T13:04:00Z</cp:lastPrinted>
  <dcterms:created xsi:type="dcterms:W3CDTF">2024-03-20T08:58:00Z</dcterms:created>
  <dcterms:modified xsi:type="dcterms:W3CDTF">2024-11-28T16:29:00Z</dcterms:modified>
</cp:coreProperties>
</file>