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54B6B" w14:textId="4DC95A2B" w:rsidR="009C6879" w:rsidRPr="0045020D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Заявки подаются</w:t>
      </w:r>
      <w:r w:rsidRPr="009C68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Pr="00322FA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«0</w:t>
      </w:r>
      <w:r w:rsidR="00322FA7" w:rsidRPr="00322FA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 w:rsidRPr="00322FA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 декабря 2024 года в 10 часов 00 минут,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на электронный адрес: </w:t>
      </w:r>
      <w:r w:rsidRPr="0045020D">
        <w:rPr>
          <w:rFonts w:ascii="Times New Roman" w:eastAsia="Calibri" w:hAnsi="Times New Roman" w:cs="Times New Roman"/>
          <w:sz w:val="24"/>
          <w:szCs w:val="24"/>
          <w:lang w:eastAsia="en-US"/>
        </w:rPr>
        <w:t>ga@rybnitsa.gospmr.org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F8AF6F6" w14:textId="272FD1B1" w:rsidR="009C6879" w:rsidRPr="0045020D" w:rsidRDefault="009C6879" w:rsidP="0045020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Пароль  необхо</w:t>
      </w:r>
      <w:bookmarkStart w:id="0" w:name="_GoBack"/>
      <w:bookmarkEnd w:id="0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димо предоставить </w:t>
      </w:r>
      <w:r w:rsidRPr="009C687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до 10:00 ч. 0</w:t>
      </w:r>
      <w:r w:rsidR="00322FA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5</w:t>
      </w:r>
      <w:r w:rsidRPr="009C687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декабря</w:t>
      </w:r>
      <w:r w:rsidRPr="0045020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2024 г.</w:t>
      </w:r>
    </w:p>
    <w:p w14:paraId="767B15DE" w14:textId="5732A3EE" w:rsidR="009C6879" w:rsidRPr="0045020D" w:rsidRDefault="0045020D" w:rsidP="0045020D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C6879" w:rsidRPr="0045020D">
        <w:rPr>
          <w:rFonts w:ascii="Times New Roman" w:eastAsia="Calibri" w:hAnsi="Times New Roman" w:cs="Times New Roman"/>
          <w:sz w:val="24"/>
          <w:szCs w:val="24"/>
        </w:rPr>
        <w:t xml:space="preserve">Все листы заявки на участие в </w:t>
      </w:r>
      <w:r w:rsidR="00822123" w:rsidRPr="00822123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8221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22123" w:rsidRPr="00822123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="0082212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6879" w:rsidRPr="0045020D">
        <w:rPr>
          <w:rFonts w:ascii="Times New Roman" w:eastAsia="Calibri" w:hAnsi="Times New Roman" w:cs="Times New Roman"/>
          <w:sz w:val="24"/>
          <w:szCs w:val="24"/>
        </w:rPr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6B02E938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14:paraId="69BA080C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C6879">
        <w:rPr>
          <w:rFonts w:ascii="Times New Roman" w:eastAsia="Calibri" w:hAnsi="Times New Roman" w:cs="Times New Roman"/>
          <w:bCs/>
          <w:sz w:val="24"/>
          <w:szCs w:val="24"/>
        </w:rPr>
        <w:t>Предложения, поступающие в письменной форме должны быть оформлены</w:t>
      </w:r>
      <w:proofErr w:type="gramEnd"/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следующим образом:</w:t>
      </w:r>
    </w:p>
    <w:p w14:paraId="20D39432" w14:textId="764F7436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FE901DA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>наименование и адрес Заказчика закупки;</w:t>
      </w:r>
    </w:p>
    <w:p w14:paraId="58F8F12B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>полное фирменное наименование Участника закупки и его почтовый адрес;</w:t>
      </w:r>
    </w:p>
    <w:p w14:paraId="6148EAE4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>предмет закупки с указанием номеров лотов;</w:t>
      </w:r>
    </w:p>
    <w:p w14:paraId="456818BA" w14:textId="1BF79479" w:rsidR="009C6879" w:rsidRPr="009C6879" w:rsidRDefault="009C6879" w:rsidP="00322FA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слова: 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«Не вскрывать до </w:t>
      </w:r>
      <w:r w:rsidR="0045020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10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часов 00 минут, по местному времени, </w:t>
      </w:r>
      <w:r w:rsidR="0045020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0</w:t>
      </w:r>
      <w:r w:rsidR="00322FA7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5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.1</w:t>
      </w:r>
      <w:r w:rsidR="0045020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2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.2024 года».</w:t>
      </w:r>
    </w:p>
    <w:p w14:paraId="458960A0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4CB7C9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proofErr w:type="gramStart"/>
      <w:r w:rsidRPr="009C6879">
        <w:rPr>
          <w:rFonts w:ascii="Times New Roman" w:eastAsia="Calibri" w:hAnsi="Times New Roman" w:cs="Times New Roman"/>
          <w:bCs/>
          <w:sz w:val="24"/>
          <w:szCs w:val="24"/>
        </w:rPr>
        <w:t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 4 к Закупочной документации).</w:t>
      </w:r>
      <w:proofErr w:type="gramEnd"/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143375CF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3B4D3C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/>
          <w:bCs/>
          <w:sz w:val="24"/>
          <w:szCs w:val="24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1F0EB1C5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C6842C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14:paraId="07C948E8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4FFE933E" w14:textId="77777777" w:rsidR="009C6879" w:rsidRDefault="009C6879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E6151" w14:textId="77777777" w:rsidR="009C6879" w:rsidRPr="009C6879" w:rsidRDefault="009C6879" w:rsidP="009C687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заявки участника закупки</w:t>
      </w:r>
    </w:p>
    <w:p w14:paraId="624809B6" w14:textId="77777777" w:rsidR="009C6879" w:rsidRPr="009C6879" w:rsidRDefault="009C6879" w:rsidP="009C687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A9682F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на участие в закупке согласно извещению о закупке</w:t>
      </w:r>
    </w:p>
    <w:p w14:paraId="7E0E771C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                            ____________________________________</w:t>
      </w:r>
    </w:p>
    <w:p w14:paraId="0BFC7B8A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предмет закупки)                             (указать наименование заказчика)</w:t>
      </w:r>
    </w:p>
    <w:p w14:paraId="701C20A4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1D26AC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в отношении лота № _____</w:t>
      </w:r>
    </w:p>
    <w:p w14:paraId="336147F6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Дата_____________                                                                     </w:t>
      </w:r>
      <w:proofErr w:type="gramStart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исходящий</w:t>
      </w:r>
      <w:proofErr w:type="gramEnd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_____________</w:t>
      </w:r>
    </w:p>
    <w:p w14:paraId="36127A0B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E0C206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804BB4" w14:textId="77777777" w:rsidR="009C6879" w:rsidRPr="009C6879" w:rsidRDefault="009C6879" w:rsidP="009C6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Изучив Извещение о проведении открытого аукциона [полное наименование открытого аукциона], опубликованное в [указывается дата публикации Извещения и издание, в котором оно было опубликовано], </w:t>
      </w:r>
      <w:proofErr w:type="gramStart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gramEnd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принимая установленные требования и условия открытого аукциона,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5304A29B" w14:textId="77777777" w:rsidR="000757A4" w:rsidRPr="000757A4" w:rsidRDefault="009C6879" w:rsidP="00075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757A4" w:rsidRPr="000757A4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3DEE6A7" w14:textId="77777777" w:rsidR="000757A4" w:rsidRPr="000757A4" w:rsidRDefault="000757A4" w:rsidP="000757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7A4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9438669" w14:textId="77777777" w:rsidR="000757A4" w:rsidRPr="000757A4" w:rsidRDefault="000757A4" w:rsidP="00075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8839CB" w14:textId="77777777" w:rsidR="000757A4" w:rsidRPr="000757A4" w:rsidRDefault="000757A4" w:rsidP="00075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0B1DFDD0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189EB89B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C1CD3F3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18FBC940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0E646A07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proofErr w:type="gramEnd"/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3D4456D9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1C4A78A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05C1167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17148612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7D41E2" w14:textId="6EDDEE1C" w:rsidR="009C6879" w:rsidRPr="009C6879" w:rsidRDefault="009C6879" w:rsidP="00075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6879" w:rsidRPr="009C6879" w14:paraId="1892D8CA" w14:textId="77777777" w:rsidTr="00D41174">
        <w:tc>
          <w:tcPr>
            <w:tcW w:w="4672" w:type="dxa"/>
          </w:tcPr>
          <w:p w14:paraId="6A553BF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об участнике закупки:</w:t>
            </w:r>
          </w:p>
          <w:p w14:paraId="62EB3E49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5C16D81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64A99A3C" w14:textId="77777777" w:rsidTr="00D41174">
        <w:tc>
          <w:tcPr>
            <w:tcW w:w="4672" w:type="dxa"/>
          </w:tcPr>
          <w:p w14:paraId="549378A6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участника закупки (фирменное наименование </w:t>
            </w: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38886C25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2CA5DDCC" w14:textId="77777777" w:rsidTr="00D41174">
        <w:tc>
          <w:tcPr>
            <w:tcW w:w="4672" w:type="dxa"/>
          </w:tcPr>
          <w:p w14:paraId="598EE4FC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Организационно-правовая форма</w:t>
            </w:r>
          </w:p>
          <w:p w14:paraId="59F374AE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6BD02EF2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3805E1EA" w14:textId="77777777" w:rsidTr="00D41174">
        <w:tc>
          <w:tcPr>
            <w:tcW w:w="4672" w:type="dxa"/>
          </w:tcPr>
          <w:p w14:paraId="723A9387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</w:t>
            </w:r>
          </w:p>
          <w:p w14:paraId="4C3A99A1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F248B6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3E87EE28" w14:textId="77777777" w:rsidTr="00D41174">
        <w:tc>
          <w:tcPr>
            <w:tcW w:w="4672" w:type="dxa"/>
          </w:tcPr>
          <w:p w14:paraId="54B897A9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данные, сведения о месте</w:t>
            </w:r>
          </w:p>
          <w:p w14:paraId="489F1D70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жительства (для физического лица)</w:t>
            </w:r>
          </w:p>
          <w:p w14:paraId="1B3932DF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C615F0A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1A2C9783" w14:textId="77777777" w:rsidTr="00D41174">
        <w:tc>
          <w:tcPr>
            <w:tcW w:w="4672" w:type="dxa"/>
          </w:tcPr>
          <w:p w14:paraId="7FC8412E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  <w:p w14:paraId="40797AF2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0F6E6BDC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02138F8D" w14:textId="77777777" w:rsidTr="00D41174">
        <w:tc>
          <w:tcPr>
            <w:tcW w:w="4672" w:type="dxa"/>
          </w:tcPr>
          <w:p w14:paraId="3BBD4618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  <w:p w14:paraId="6736E7D3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40687314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1B3D6D7E" w14:textId="77777777" w:rsidTr="00D41174">
        <w:tc>
          <w:tcPr>
            <w:tcW w:w="4672" w:type="dxa"/>
          </w:tcPr>
          <w:p w14:paraId="4376BA10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контактного телефона и адрес электронной почты:</w:t>
            </w:r>
          </w:p>
          <w:p w14:paraId="3CCCC73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17044E52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044C185E" w14:textId="77777777" w:rsidTr="00D41174">
        <w:tc>
          <w:tcPr>
            <w:tcW w:w="4672" w:type="dxa"/>
          </w:tcPr>
          <w:p w14:paraId="1E9E3C1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Банковские реквизиты</w:t>
            </w:r>
          </w:p>
          <w:p w14:paraId="3774E6FF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1ACEA2E6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D719B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62373CB1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копии учредительных документов участника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(для юридического лица). </w:t>
      </w:r>
    </w:p>
    <w:p w14:paraId="29575F29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е)        сертификаты соответствия продукции обязательным требованиям безопасности;</w:t>
      </w:r>
    </w:p>
    <w:p w14:paraId="45A2C66F" w14:textId="3D87D79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ж)   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D719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D719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открытом аукционе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14:paraId="10A3637F" w14:textId="77777777" w:rsidR="00B30866" w:rsidRPr="00D719B9" w:rsidRDefault="00B30866" w:rsidP="00D719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B9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D719B9" w:rsidRDefault="00B30866" w:rsidP="00D719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D719B9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CCDD21A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gramStart"/>
      <w:r w:rsidRPr="00D719B9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Pr="00D719B9">
        <w:rPr>
          <w:rFonts w:ascii="Times New Roman" w:hAnsi="Times New Roman" w:cs="Times New Roman"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9B9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60B98B1C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b/>
          <w:sz w:val="24"/>
          <w:szCs w:val="24"/>
        </w:rPr>
        <w:t>1</w:t>
      </w:r>
      <w:r w:rsidRPr="00D719B9">
        <w:rPr>
          <w:rFonts w:ascii="Times New Roman" w:hAnsi="Times New Roman" w:cs="Times New Roman"/>
          <w:sz w:val="24"/>
          <w:szCs w:val="24"/>
        </w:rPr>
        <w:t xml:space="preserve">.Участник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</w:t>
      </w:r>
      <w:r w:rsidRPr="00D719B9">
        <w:rPr>
          <w:rFonts w:ascii="Times New Roman" w:hAnsi="Times New Roman" w:cs="Times New Roman"/>
          <w:sz w:val="24"/>
          <w:szCs w:val="24"/>
        </w:rPr>
        <w:t xml:space="preserve">подает в письменной форме заявку на участие в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открытом аукционе </w:t>
      </w:r>
      <w:r w:rsidRPr="00D719B9">
        <w:rPr>
          <w:rFonts w:ascii="Times New Roman" w:hAnsi="Times New Roman" w:cs="Times New Roman"/>
          <w:sz w:val="24"/>
          <w:szCs w:val="24"/>
        </w:rPr>
        <w:t xml:space="preserve">в запечатанном конверте, не </w:t>
      </w:r>
      <w:proofErr w:type="gramStart"/>
      <w:r w:rsidRPr="00D719B9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D719B9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5BE9AE7D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b/>
          <w:sz w:val="24"/>
          <w:szCs w:val="24"/>
        </w:rPr>
        <w:t>2.</w:t>
      </w:r>
      <w:r w:rsidRPr="00D719B9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открытом аукционе</w:t>
      </w:r>
      <w:r w:rsidRPr="00D719B9">
        <w:rPr>
          <w:rFonts w:ascii="Times New Roman" w:hAnsi="Times New Roman" w:cs="Times New Roman"/>
          <w:sz w:val="24"/>
          <w:szCs w:val="24"/>
        </w:rPr>
        <w:t>, все листы тома такой заявки должны быть прошиты и пронумерованы.</w:t>
      </w:r>
    </w:p>
    <w:p w14:paraId="421FD4C7" w14:textId="3876B676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открытом аукционе</w:t>
      </w:r>
      <w:r w:rsidR="00822123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 xml:space="preserve">и том такой заявки должны содержать опись входящих в их состав документов, быть скреплены печатью участника </w:t>
      </w:r>
      <w:r w:rsidR="00D719B9" w:rsidRPr="00D719B9">
        <w:rPr>
          <w:rFonts w:ascii="Times New Roman" w:eastAsia="Times New Roman" w:hAnsi="Times New Roman" w:cs="Times New Roman"/>
          <w:sz w:val="24"/>
          <w:szCs w:val="24"/>
        </w:rPr>
        <w:t>открытого аукциона</w:t>
      </w:r>
      <w:r w:rsidR="00D719B9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 xml:space="preserve">при наличии печати (для юридического лица) и подписаны участником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открытого аукциона</w:t>
      </w:r>
      <w:r w:rsidR="00822123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открытого аукциона</w:t>
      </w:r>
      <w:r w:rsidRPr="00D719B9">
        <w:rPr>
          <w:rFonts w:ascii="Times New Roman" w:hAnsi="Times New Roman" w:cs="Times New Roman"/>
          <w:sz w:val="24"/>
          <w:szCs w:val="24"/>
        </w:rPr>
        <w:t>.</w:t>
      </w:r>
    </w:p>
    <w:p w14:paraId="5A329E73" w14:textId="331A691E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открытого аукциона</w:t>
      </w:r>
      <w:r w:rsidR="00822123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>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Pr="00D719B9" w:rsidRDefault="00784B9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784B92" w:rsidRPr="00D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757A4"/>
    <w:rsid w:val="000E6566"/>
    <w:rsid w:val="001F56AD"/>
    <w:rsid w:val="0023010C"/>
    <w:rsid w:val="00322FA7"/>
    <w:rsid w:val="0045020D"/>
    <w:rsid w:val="004F4C5B"/>
    <w:rsid w:val="0057003E"/>
    <w:rsid w:val="00784B92"/>
    <w:rsid w:val="00822123"/>
    <w:rsid w:val="009431F1"/>
    <w:rsid w:val="009C6879"/>
    <w:rsid w:val="00B30866"/>
    <w:rsid w:val="00C039EC"/>
    <w:rsid w:val="00C1750C"/>
    <w:rsid w:val="00D719B9"/>
    <w:rsid w:val="00E14E82"/>
    <w:rsid w:val="00EB0E07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7">
    <w:name w:val="Table Grid"/>
    <w:basedOn w:val="a1"/>
    <w:uiPriority w:val="39"/>
    <w:rsid w:val="009C6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020D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7">
    <w:name w:val="Table Grid"/>
    <w:basedOn w:val="a1"/>
    <w:uiPriority w:val="39"/>
    <w:rsid w:val="009C6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020D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3D54-F473-44C5-A087-51DDDD6F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7</cp:revision>
  <dcterms:created xsi:type="dcterms:W3CDTF">2024-11-22T11:43:00Z</dcterms:created>
  <dcterms:modified xsi:type="dcterms:W3CDTF">2024-11-26T09:02:00Z</dcterms:modified>
</cp:coreProperties>
</file>