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3DE0" w14:textId="3B03E4FF" w:rsidR="00042FCD" w:rsidRPr="000C4445" w:rsidRDefault="00042FCD" w:rsidP="00042FCD">
      <w:pPr>
        <w:tabs>
          <w:tab w:val="left" w:pos="3092"/>
        </w:tabs>
        <w:suppressAutoHyphens/>
        <w:jc w:val="center"/>
        <w:rPr>
          <w:b/>
          <w:sz w:val="22"/>
          <w:szCs w:val="22"/>
          <w:lang w:eastAsia="ar-SA"/>
        </w:rPr>
      </w:pPr>
      <w:r>
        <w:rPr>
          <w:b/>
          <w:sz w:val="22"/>
          <w:szCs w:val="22"/>
          <w:lang w:eastAsia="ar-SA"/>
        </w:rPr>
        <w:t xml:space="preserve">ПРОЕКТ </w:t>
      </w:r>
      <w:r w:rsidRPr="000C4445">
        <w:rPr>
          <w:b/>
          <w:sz w:val="22"/>
          <w:szCs w:val="22"/>
          <w:lang w:eastAsia="ar-SA"/>
        </w:rPr>
        <w:t>ДОГОВОР</w:t>
      </w:r>
      <w:r>
        <w:rPr>
          <w:b/>
          <w:sz w:val="22"/>
          <w:szCs w:val="22"/>
          <w:lang w:eastAsia="ar-SA"/>
        </w:rPr>
        <w:t>А</w:t>
      </w:r>
      <w:r w:rsidRPr="000C4445">
        <w:rPr>
          <w:b/>
          <w:sz w:val="22"/>
          <w:szCs w:val="22"/>
          <w:lang w:eastAsia="ar-SA"/>
        </w:rPr>
        <w:t xml:space="preserve"> № ____</w:t>
      </w:r>
    </w:p>
    <w:p w14:paraId="2C9364A3" w14:textId="77777777" w:rsidR="00042FCD" w:rsidRPr="000C4445" w:rsidRDefault="00042FCD" w:rsidP="00042FCD">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2D8885C7" w14:textId="77777777" w:rsidR="00042FCD" w:rsidRPr="000C4445" w:rsidRDefault="00042FCD" w:rsidP="00042FCD">
      <w:pPr>
        <w:suppressAutoHyphens/>
        <w:spacing w:after="200"/>
        <w:jc w:val="both"/>
        <w:rPr>
          <w:sz w:val="22"/>
          <w:szCs w:val="22"/>
          <w:lang w:eastAsia="ar-SA"/>
        </w:rPr>
      </w:pPr>
      <w:r w:rsidRPr="000C4445">
        <w:rPr>
          <w:sz w:val="22"/>
          <w:szCs w:val="22"/>
          <w:lang w:eastAsia="ar-SA"/>
        </w:rPr>
        <w:t xml:space="preserve">г. Бендеры                                                                                                    </w:t>
      </w:r>
      <w:proofErr w:type="gramStart"/>
      <w:r w:rsidRPr="000C4445">
        <w:rPr>
          <w:sz w:val="22"/>
          <w:szCs w:val="22"/>
          <w:lang w:eastAsia="ar-SA"/>
        </w:rPr>
        <w:t xml:space="preserve">   «</w:t>
      </w:r>
      <w:proofErr w:type="gramEnd"/>
      <w:r w:rsidRPr="000C4445">
        <w:rPr>
          <w:sz w:val="22"/>
          <w:szCs w:val="22"/>
          <w:lang w:eastAsia="ar-SA"/>
        </w:rPr>
        <w:t xml:space="preserve">____»____________ 2024 года                                                                                                   </w:t>
      </w:r>
    </w:p>
    <w:p w14:paraId="6980F57D" w14:textId="60185AD6" w:rsidR="00042FCD" w:rsidRPr="000C4445" w:rsidRDefault="00042FCD" w:rsidP="00042FCD">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Pr="00CE259E">
        <w:rPr>
          <w:sz w:val="22"/>
          <w:szCs w:val="22"/>
        </w:rPr>
        <w:t xml:space="preserve">             </w:t>
      </w:r>
      <w:r>
        <w:rPr>
          <w:sz w:val="22"/>
          <w:szCs w:val="22"/>
        </w:rPr>
        <w:t xml:space="preserve">  </w:t>
      </w:r>
      <w:proofErr w:type="gramStart"/>
      <w:r>
        <w:rPr>
          <w:sz w:val="22"/>
          <w:szCs w:val="22"/>
        </w:rPr>
        <w:t xml:space="preserve">  .</w:t>
      </w:r>
      <w:proofErr w:type="gramEnd"/>
      <w:r w:rsidRPr="00CE259E">
        <w:rPr>
          <w:sz w:val="22"/>
          <w:szCs w:val="22"/>
          <w:u w:val="single"/>
        </w:rPr>
        <w:t xml:space="preserve">             </w:t>
      </w:r>
      <w:r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Pr="00CE259E">
        <w:rPr>
          <w:sz w:val="22"/>
          <w:szCs w:val="22"/>
          <w:u w:val="single"/>
        </w:rPr>
        <w:t xml:space="preserve">              </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2024 год (№ </w:t>
      </w:r>
      <w:r w:rsidR="002950AC">
        <w:rPr>
          <w:sz w:val="22"/>
          <w:szCs w:val="22"/>
        </w:rPr>
        <w:t>4</w:t>
      </w:r>
      <w:r w:rsidR="00BC3ED3">
        <w:rPr>
          <w:sz w:val="22"/>
          <w:szCs w:val="22"/>
        </w:rPr>
        <w:t>.</w:t>
      </w:r>
      <w:r w:rsidR="000E0A78">
        <w:rPr>
          <w:sz w:val="22"/>
          <w:szCs w:val="22"/>
        </w:rPr>
        <w:t>2</w:t>
      </w:r>
      <w:r w:rsidR="0068595E">
        <w:rPr>
          <w:sz w:val="22"/>
          <w:szCs w:val="22"/>
        </w:rPr>
        <w:t>.</w:t>
      </w:r>
      <w:r w:rsidRPr="000C4445">
        <w:rPr>
          <w:sz w:val="22"/>
          <w:szCs w:val="22"/>
        </w:rPr>
        <w:t>),</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2024 года,  Протокол запроса предложений  от _________ 2024 года №______),  заключили настоящий договор о нижеследующем:</w:t>
      </w:r>
    </w:p>
    <w:p w14:paraId="1356A038" w14:textId="77777777" w:rsidR="00042FCD" w:rsidRPr="000C4445" w:rsidRDefault="00042FCD" w:rsidP="00042FCD">
      <w:pPr>
        <w:jc w:val="center"/>
        <w:rPr>
          <w:b/>
          <w:sz w:val="22"/>
          <w:szCs w:val="22"/>
        </w:rPr>
      </w:pPr>
      <w:r w:rsidRPr="000C4445">
        <w:rPr>
          <w:b/>
          <w:sz w:val="22"/>
          <w:szCs w:val="22"/>
        </w:rPr>
        <w:t>1. Предмет договора</w:t>
      </w:r>
    </w:p>
    <w:p w14:paraId="7D4D35B8" w14:textId="77777777" w:rsidR="00042FCD" w:rsidRPr="000C4445" w:rsidRDefault="00042FCD" w:rsidP="00042FCD">
      <w:pPr>
        <w:ind w:firstLine="709"/>
        <w:jc w:val="both"/>
        <w:rPr>
          <w:sz w:val="22"/>
          <w:szCs w:val="22"/>
        </w:rPr>
      </w:pPr>
      <w:r w:rsidRPr="000C4445">
        <w:rPr>
          <w:sz w:val="22"/>
          <w:szCs w:val="22"/>
        </w:rPr>
        <w:t xml:space="preserve">1.1. По </w:t>
      </w:r>
      <w:r w:rsidRPr="000C4445">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производимую/закупаемую им продукцию – </w:t>
      </w:r>
      <w:r w:rsidRPr="000C4445">
        <w:rPr>
          <w:b/>
          <w:bCs/>
          <w:i/>
          <w:iCs/>
          <w:sz w:val="22"/>
          <w:szCs w:val="22"/>
          <w:lang w:eastAsia="en-US"/>
        </w:rPr>
        <w:t>в зависимости от № Лота</w:t>
      </w:r>
      <w:r w:rsidRPr="000C4445">
        <w:rPr>
          <w:sz w:val="22"/>
          <w:szCs w:val="22"/>
          <w:lang w:eastAsia="en-US"/>
        </w:rPr>
        <w:t xml:space="preserve"> (далее </w:t>
      </w:r>
      <w:r w:rsidRPr="000C4445">
        <w:rPr>
          <w:sz w:val="22"/>
          <w:szCs w:val="22"/>
        </w:rPr>
        <w:t xml:space="preserve">– </w:t>
      </w:r>
      <w:r w:rsidRPr="000C4445">
        <w:rPr>
          <w:sz w:val="22"/>
          <w:szCs w:val="22"/>
          <w:lang w:eastAsia="en-US"/>
        </w:rPr>
        <w:t>Товар) - путем её отгрузки (передачи) лицу, указанному в договоре в качестве Получателя.</w:t>
      </w:r>
    </w:p>
    <w:p w14:paraId="1612C896" w14:textId="77777777" w:rsidR="00042FCD" w:rsidRPr="000C4445" w:rsidRDefault="00042FCD" w:rsidP="00042FCD">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9A5D5F7" w14:textId="77777777" w:rsidR="00042FCD" w:rsidRPr="000C4445" w:rsidRDefault="00042FCD" w:rsidP="00042FCD">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1A0E5CC5" w14:textId="77777777" w:rsidR="00042FCD" w:rsidRDefault="00042FCD" w:rsidP="00042FCD">
      <w:pPr>
        <w:ind w:firstLine="709"/>
        <w:jc w:val="both"/>
        <w:rPr>
          <w:sz w:val="22"/>
          <w:szCs w:val="22"/>
        </w:rPr>
      </w:pPr>
      <w:r w:rsidRPr="000C4445">
        <w:rPr>
          <w:sz w:val="22"/>
          <w:szCs w:val="22"/>
        </w:rPr>
        <w:t xml:space="preserve">1.4. Договор заключен на основании подпункта __ пункта __ статьи __ Закона о закупках. </w:t>
      </w:r>
    </w:p>
    <w:p w14:paraId="3409A498" w14:textId="77777777" w:rsidR="00042FCD" w:rsidRPr="000C4445" w:rsidRDefault="00042FCD" w:rsidP="00042FCD">
      <w:pPr>
        <w:ind w:firstLine="709"/>
        <w:jc w:val="both"/>
        <w:rPr>
          <w:sz w:val="22"/>
          <w:szCs w:val="22"/>
        </w:rPr>
      </w:pPr>
    </w:p>
    <w:p w14:paraId="70FC2971" w14:textId="77777777" w:rsidR="00042FCD" w:rsidRPr="000C4445" w:rsidRDefault="00042FCD" w:rsidP="00042FCD">
      <w:pPr>
        <w:jc w:val="center"/>
        <w:rPr>
          <w:sz w:val="22"/>
          <w:szCs w:val="22"/>
          <w:lang w:eastAsia="en-US"/>
        </w:rPr>
      </w:pPr>
      <w:r w:rsidRPr="000C4445">
        <w:rPr>
          <w:b/>
          <w:color w:val="000000"/>
          <w:sz w:val="22"/>
          <w:szCs w:val="22"/>
        </w:rPr>
        <w:t>2. Цена договора, порядок и сроки оплаты</w:t>
      </w:r>
    </w:p>
    <w:p w14:paraId="14CEC62B" w14:textId="77777777" w:rsidR="00042FCD" w:rsidRPr="000C4445" w:rsidRDefault="00042FCD" w:rsidP="00042FCD">
      <w:pPr>
        <w:ind w:firstLine="709"/>
        <w:jc w:val="both"/>
        <w:rPr>
          <w:sz w:val="22"/>
          <w:szCs w:val="22"/>
        </w:rPr>
      </w:pPr>
      <w:r w:rsidRPr="000C4445">
        <w:rPr>
          <w:sz w:val="22"/>
          <w:szCs w:val="22"/>
        </w:rPr>
        <w:t xml:space="preserve">2.1. Цена договора определяется согласно Спецификации (Приложение №1 к настоящему договору) и составляет </w:t>
      </w:r>
      <w:r w:rsidRPr="000C4445">
        <w:rPr>
          <w:b/>
          <w:sz w:val="22"/>
          <w:szCs w:val="22"/>
        </w:rPr>
        <w:t>________</w:t>
      </w:r>
      <w:r w:rsidRPr="000C4445">
        <w:rPr>
          <w:sz w:val="22"/>
          <w:szCs w:val="22"/>
        </w:rPr>
        <w:t xml:space="preserve"> (___________)</w:t>
      </w:r>
      <w:r w:rsidRPr="000C4445">
        <w:rPr>
          <w:b/>
          <w:sz w:val="22"/>
          <w:szCs w:val="22"/>
        </w:rPr>
        <w:t xml:space="preserve"> </w:t>
      </w:r>
      <w:r w:rsidRPr="000C4445">
        <w:rPr>
          <w:sz w:val="22"/>
          <w:szCs w:val="22"/>
        </w:rPr>
        <w:t>рублей ____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5B952BAC" w14:textId="77777777" w:rsidR="00042FCD" w:rsidRPr="000C4445" w:rsidRDefault="00042FCD" w:rsidP="00042FCD">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4B94D57" w14:textId="77777777" w:rsidR="00042FCD" w:rsidRPr="000C4445" w:rsidRDefault="00042FCD" w:rsidP="00042FCD">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53D8ACA4" w14:textId="541A4AD3" w:rsidR="00042FCD" w:rsidRPr="000C4445" w:rsidRDefault="00042FCD" w:rsidP="00042FCD">
      <w:pPr>
        <w:ind w:firstLine="709"/>
        <w:jc w:val="both"/>
        <w:rPr>
          <w:sz w:val="22"/>
          <w:szCs w:val="22"/>
          <w:lang w:eastAsia="ar-SA"/>
        </w:rPr>
      </w:pPr>
      <w:r w:rsidRPr="000C4445">
        <w:rPr>
          <w:sz w:val="22"/>
          <w:szCs w:val="22"/>
          <w:lang w:eastAsia="ar-SA"/>
        </w:rPr>
        <w:t>2.4. Источники финансирования- с</w:t>
      </w:r>
      <w:r w:rsidR="00873B8C">
        <w:rPr>
          <w:sz w:val="22"/>
          <w:szCs w:val="22"/>
          <w:lang w:eastAsia="ar-SA"/>
        </w:rPr>
        <w:t>пециальный бюджетный счет</w:t>
      </w:r>
      <w:r w:rsidRPr="000C4445">
        <w:rPr>
          <w:sz w:val="22"/>
          <w:szCs w:val="22"/>
          <w:lang w:eastAsia="ar-SA"/>
        </w:rPr>
        <w:t>.</w:t>
      </w:r>
    </w:p>
    <w:p w14:paraId="3A63E599" w14:textId="77777777" w:rsidR="00042FCD" w:rsidRPr="000C4445" w:rsidRDefault="00042FCD" w:rsidP="00042FCD">
      <w:pPr>
        <w:ind w:firstLine="709"/>
        <w:jc w:val="both"/>
        <w:rPr>
          <w:sz w:val="22"/>
          <w:szCs w:val="22"/>
          <w:lang w:eastAsia="ar-SA"/>
        </w:rPr>
      </w:pPr>
      <w:r w:rsidRPr="000C4445">
        <w:rPr>
          <w:sz w:val="22"/>
          <w:szCs w:val="22"/>
        </w:rPr>
        <w:t xml:space="preserve">2.5. </w:t>
      </w:r>
      <w:r w:rsidRPr="000C4445">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256BE624" w14:textId="77777777" w:rsidR="00042FCD" w:rsidRPr="000C4445" w:rsidRDefault="00042FCD" w:rsidP="00042FCD">
      <w:pPr>
        <w:ind w:firstLine="709"/>
        <w:jc w:val="both"/>
        <w:rPr>
          <w:sz w:val="22"/>
          <w:szCs w:val="22"/>
        </w:rPr>
      </w:pPr>
      <w:r w:rsidRPr="000C444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3768B876" w14:textId="77777777" w:rsidR="00042FCD" w:rsidRPr="000C4445" w:rsidRDefault="00042FCD" w:rsidP="00042FCD">
      <w:pPr>
        <w:ind w:firstLine="709"/>
        <w:jc w:val="both"/>
        <w:rPr>
          <w:sz w:val="22"/>
          <w:szCs w:val="22"/>
        </w:rPr>
      </w:pPr>
      <w:r w:rsidRPr="000C444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7796859" w14:textId="77777777" w:rsidR="00042FCD" w:rsidRPr="000C4445" w:rsidRDefault="00042FCD" w:rsidP="00042FCD">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17A5043D" w14:textId="77777777" w:rsidR="00042FCD" w:rsidRPr="000C4445" w:rsidRDefault="00042FCD" w:rsidP="00042FCD">
      <w:pPr>
        <w:spacing w:after="100"/>
        <w:ind w:firstLine="709"/>
        <w:jc w:val="both"/>
        <w:rPr>
          <w:color w:val="000000"/>
          <w:sz w:val="22"/>
          <w:szCs w:val="22"/>
          <w:lang w:eastAsia="ar-SA"/>
        </w:rPr>
      </w:pPr>
    </w:p>
    <w:p w14:paraId="30A04CD6" w14:textId="77777777" w:rsidR="00042FCD" w:rsidRPr="000C4445" w:rsidRDefault="00042FCD" w:rsidP="00042FCD">
      <w:pPr>
        <w:ind w:right="-1"/>
        <w:jc w:val="center"/>
        <w:rPr>
          <w:sz w:val="20"/>
          <w:szCs w:val="20"/>
        </w:rPr>
      </w:pPr>
      <w:r w:rsidRPr="000C4445">
        <w:rPr>
          <w:sz w:val="20"/>
          <w:szCs w:val="20"/>
        </w:rPr>
        <w:t>Заказчик ____________                    Поставщик ____________                  Получатель _____________</w:t>
      </w:r>
    </w:p>
    <w:p w14:paraId="10B07BD2" w14:textId="77777777" w:rsidR="00042FCD" w:rsidRDefault="00042FCD" w:rsidP="00042FCD">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5D8AE51A" w14:textId="77777777" w:rsidR="00042FCD" w:rsidRDefault="00042FCD" w:rsidP="00042FCD">
      <w:pPr>
        <w:ind w:right="-1"/>
        <w:rPr>
          <w:sz w:val="20"/>
          <w:szCs w:val="20"/>
          <w:vertAlign w:val="superscript"/>
        </w:rPr>
      </w:pPr>
    </w:p>
    <w:p w14:paraId="34841107" w14:textId="77777777" w:rsidR="00042FCD" w:rsidRPr="000C4445" w:rsidRDefault="00042FCD" w:rsidP="00042FCD">
      <w:pPr>
        <w:ind w:right="-1"/>
        <w:rPr>
          <w:sz w:val="20"/>
          <w:szCs w:val="20"/>
          <w:vertAlign w:val="superscript"/>
        </w:rPr>
      </w:pPr>
    </w:p>
    <w:p w14:paraId="498E19AD" w14:textId="77777777" w:rsidR="00042FCD" w:rsidRPr="000C4445" w:rsidRDefault="00042FCD" w:rsidP="00042FCD">
      <w:pPr>
        <w:spacing w:after="100"/>
        <w:jc w:val="center"/>
        <w:rPr>
          <w:b/>
          <w:sz w:val="22"/>
          <w:szCs w:val="22"/>
        </w:rPr>
      </w:pPr>
      <w:r w:rsidRPr="000C4445">
        <w:rPr>
          <w:b/>
          <w:sz w:val="22"/>
          <w:szCs w:val="22"/>
        </w:rPr>
        <w:lastRenderedPageBreak/>
        <w:t>3. Порядок, сроки и условия поставки и приемки товара</w:t>
      </w:r>
    </w:p>
    <w:p w14:paraId="6B7BDD68" w14:textId="77777777" w:rsidR="00042FCD" w:rsidRPr="000C4445" w:rsidRDefault="00042FCD" w:rsidP="00042FCD">
      <w:pPr>
        <w:ind w:firstLine="709"/>
        <w:jc w:val="both"/>
        <w:rPr>
          <w:sz w:val="22"/>
          <w:szCs w:val="22"/>
        </w:rPr>
      </w:pPr>
      <w:r w:rsidRPr="000C4445">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09E9DDA3" w14:textId="77777777" w:rsidR="00042FCD" w:rsidRPr="000C4445" w:rsidRDefault="00042FCD" w:rsidP="00042FCD">
      <w:pPr>
        <w:ind w:firstLine="709"/>
        <w:jc w:val="both"/>
        <w:rPr>
          <w:sz w:val="22"/>
          <w:szCs w:val="22"/>
          <w:shd w:val="clear" w:color="auto" w:fill="FFFFFF"/>
        </w:rPr>
      </w:pPr>
      <w:r w:rsidRPr="000C444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6BE87D9F" w14:textId="77777777" w:rsidR="00042FCD" w:rsidRPr="000C4445" w:rsidRDefault="00042FCD" w:rsidP="00042FCD">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Pr="000C4445">
        <w:rPr>
          <w:sz w:val="22"/>
          <w:szCs w:val="22"/>
          <w:lang w:bidi="ru-RU"/>
        </w:rPr>
        <w:t>Доставка Товара осуществляется Поставщиком за свой счёт.</w:t>
      </w:r>
    </w:p>
    <w:p w14:paraId="51281A92" w14:textId="77777777" w:rsidR="00042FCD" w:rsidRPr="000C4445" w:rsidRDefault="00042FCD" w:rsidP="00042FCD">
      <w:pPr>
        <w:ind w:firstLine="709"/>
        <w:jc w:val="both"/>
        <w:rPr>
          <w:sz w:val="22"/>
          <w:szCs w:val="22"/>
        </w:rPr>
      </w:pPr>
      <w:r w:rsidRPr="000C4445">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A903CC4" w14:textId="77777777" w:rsidR="00042FCD" w:rsidRPr="000C4445" w:rsidRDefault="00042FCD" w:rsidP="00042FCD">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77E9FE" w14:textId="77777777" w:rsidR="00042FCD" w:rsidRPr="000C4445" w:rsidRDefault="00042FCD" w:rsidP="00042FCD">
      <w:pPr>
        <w:ind w:firstLine="709"/>
        <w:jc w:val="both"/>
        <w:rPr>
          <w:sz w:val="22"/>
          <w:szCs w:val="22"/>
          <w:vertAlign w:val="superscript"/>
        </w:rPr>
      </w:pPr>
      <w:r w:rsidRPr="000C4445">
        <w:rPr>
          <w:sz w:val="22"/>
          <w:szCs w:val="22"/>
        </w:rPr>
        <w:t>а) акт приёма-передачи товара либо иной документ о приёмке товара;</w:t>
      </w:r>
    </w:p>
    <w:p w14:paraId="4558975B" w14:textId="77777777" w:rsidR="00042FCD" w:rsidRPr="000C4445" w:rsidRDefault="00042FCD" w:rsidP="00042FCD">
      <w:pPr>
        <w:ind w:firstLine="709"/>
        <w:jc w:val="both"/>
        <w:rPr>
          <w:sz w:val="22"/>
          <w:szCs w:val="22"/>
        </w:rPr>
      </w:pPr>
      <w:r w:rsidRPr="000C4445">
        <w:rPr>
          <w:sz w:val="22"/>
          <w:szCs w:val="22"/>
        </w:rPr>
        <w:t xml:space="preserve">б) </w:t>
      </w:r>
      <w:proofErr w:type="gramStart"/>
      <w:r w:rsidRPr="000C4445">
        <w:rPr>
          <w:sz w:val="22"/>
          <w:szCs w:val="22"/>
        </w:rPr>
        <w:t>счёт на оплату</w:t>
      </w:r>
      <w:proofErr w:type="gramEnd"/>
      <w:r w:rsidRPr="000C4445">
        <w:rPr>
          <w:sz w:val="22"/>
          <w:szCs w:val="22"/>
        </w:rPr>
        <w:t xml:space="preserve"> товара;</w:t>
      </w:r>
    </w:p>
    <w:p w14:paraId="72B34EFA" w14:textId="77777777" w:rsidR="00042FCD" w:rsidRPr="000C4445" w:rsidRDefault="00042FCD" w:rsidP="00042FCD">
      <w:pPr>
        <w:ind w:firstLine="709"/>
        <w:jc w:val="both"/>
        <w:rPr>
          <w:sz w:val="22"/>
          <w:szCs w:val="22"/>
          <w:vertAlign w:val="superscript"/>
        </w:rPr>
      </w:pPr>
      <w:r w:rsidRPr="000C4445">
        <w:rPr>
          <w:sz w:val="22"/>
          <w:szCs w:val="22"/>
        </w:rPr>
        <w:t xml:space="preserve">в) сертификат качества и (или) </w:t>
      </w:r>
      <w:r w:rsidRPr="000C4445">
        <w:rPr>
          <w:sz w:val="22"/>
          <w:szCs w:val="22"/>
          <w:lang w:eastAsia="en-US"/>
        </w:rPr>
        <w:t xml:space="preserve">другие предусмотренные законодательством </w:t>
      </w:r>
      <w:r w:rsidRPr="000C4445">
        <w:rPr>
          <w:sz w:val="22"/>
          <w:szCs w:val="22"/>
        </w:rPr>
        <w:t>Приднестровской Молдавской Республики</w:t>
      </w:r>
      <w:r w:rsidRPr="000C4445">
        <w:rPr>
          <w:sz w:val="22"/>
          <w:szCs w:val="22"/>
          <w:lang w:eastAsia="en-US"/>
        </w:rPr>
        <w:t xml:space="preserve"> документы, удостоверяющие качество </w:t>
      </w:r>
      <w:r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3E9D39D" w14:textId="77777777" w:rsidR="00042FCD" w:rsidRPr="000C4445" w:rsidRDefault="00042FCD" w:rsidP="00042FCD">
      <w:pPr>
        <w:ind w:firstLine="709"/>
        <w:jc w:val="both"/>
        <w:rPr>
          <w:sz w:val="22"/>
          <w:szCs w:val="22"/>
          <w:vertAlign w:val="superscript"/>
        </w:rPr>
      </w:pPr>
      <w:r w:rsidRPr="000C4445">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1C68258C" w14:textId="77777777" w:rsidR="00042FCD" w:rsidRPr="000C4445" w:rsidRDefault="00042FCD" w:rsidP="00042FCD">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62753AD5" w14:textId="77777777" w:rsidR="00042FCD" w:rsidRPr="000C4445" w:rsidRDefault="00042FCD" w:rsidP="00042FCD">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465EE874" w14:textId="77777777" w:rsidR="00042FCD" w:rsidRPr="000C4445" w:rsidRDefault="00042FCD" w:rsidP="00042FCD">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2087345" w14:textId="77777777" w:rsidR="00042FCD" w:rsidRPr="000C4445" w:rsidRDefault="00042FCD" w:rsidP="00042FCD">
      <w:pPr>
        <w:ind w:firstLine="709"/>
        <w:jc w:val="both"/>
        <w:rPr>
          <w:sz w:val="22"/>
          <w:szCs w:val="22"/>
          <w:lang w:eastAsia="en-US"/>
        </w:rPr>
      </w:pPr>
      <w:r w:rsidRPr="000C4445">
        <w:rPr>
          <w:sz w:val="22"/>
          <w:szCs w:val="22"/>
          <w:lang w:eastAsia="en-US"/>
        </w:rPr>
        <w:t xml:space="preserve">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w:t>
      </w:r>
      <w:proofErr w:type="gramStart"/>
      <w:r w:rsidRPr="000C4445">
        <w:rPr>
          <w:sz w:val="22"/>
          <w:szCs w:val="22"/>
          <w:lang w:eastAsia="en-US"/>
        </w:rPr>
        <w:t>т.п.</w:t>
      </w:r>
      <w:proofErr w:type="gramEnd"/>
      <w:r w:rsidRPr="000C4445">
        <w:rPr>
          <w:sz w:val="22"/>
          <w:szCs w:val="22"/>
          <w:lang w:eastAsia="en-US"/>
        </w:rPr>
        <w:t>), товар подлежит возврату Поставщику и замене качественным.</w:t>
      </w:r>
    </w:p>
    <w:p w14:paraId="593B02B2" w14:textId="77777777" w:rsidR="00042FCD" w:rsidRPr="000C4445" w:rsidRDefault="00042FCD" w:rsidP="00042FCD">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7E33E54" w14:textId="77777777" w:rsidR="00042FCD" w:rsidRPr="000C4445" w:rsidRDefault="00042FCD" w:rsidP="00042FCD">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73DB0A48" w14:textId="77777777" w:rsidR="00042FCD" w:rsidRPr="000C4445" w:rsidRDefault="00042FCD" w:rsidP="00042FCD">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35267055" w14:textId="77777777" w:rsidR="00042FCD" w:rsidRPr="000C4445" w:rsidRDefault="00042FCD" w:rsidP="00042FCD">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приема-передачи Товара либо иного документа о приемке поставленного товара.</w:t>
      </w:r>
    </w:p>
    <w:p w14:paraId="1EB0303E" w14:textId="77777777" w:rsidR="00042FCD" w:rsidRPr="000C4445" w:rsidRDefault="00042FCD" w:rsidP="00042FCD">
      <w:pPr>
        <w:spacing w:after="100"/>
        <w:jc w:val="center"/>
        <w:rPr>
          <w:b/>
          <w:sz w:val="22"/>
          <w:szCs w:val="22"/>
        </w:rPr>
      </w:pPr>
      <w:r w:rsidRPr="000C4445">
        <w:rPr>
          <w:b/>
          <w:sz w:val="22"/>
          <w:szCs w:val="22"/>
        </w:rPr>
        <w:t>4. Права и обязанности сторон</w:t>
      </w:r>
    </w:p>
    <w:p w14:paraId="68377950" w14:textId="77777777" w:rsidR="00042FCD" w:rsidRPr="000C4445" w:rsidRDefault="00042FCD" w:rsidP="00042FCD">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3335D425" w14:textId="77777777" w:rsidR="00042FCD" w:rsidRPr="000C4445" w:rsidRDefault="00042FCD" w:rsidP="00042FCD">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3318605D" w14:textId="77777777" w:rsidR="00042FCD" w:rsidRPr="000C4445" w:rsidRDefault="00042FCD" w:rsidP="00042FCD">
      <w:pPr>
        <w:ind w:right="-1"/>
        <w:jc w:val="center"/>
        <w:rPr>
          <w:sz w:val="20"/>
          <w:szCs w:val="20"/>
        </w:rPr>
      </w:pPr>
      <w:r w:rsidRPr="000C4445">
        <w:rPr>
          <w:sz w:val="20"/>
          <w:szCs w:val="20"/>
        </w:rPr>
        <w:t>Заказчик ____________                    Поставщик ____________                  Получатель _____________</w:t>
      </w:r>
    </w:p>
    <w:p w14:paraId="4935B038" w14:textId="77777777" w:rsidR="00042FCD" w:rsidRPr="008D6B15" w:rsidRDefault="00042FCD" w:rsidP="00042FCD">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BB6256B" w14:textId="77777777" w:rsidR="00042FCD" w:rsidRPr="000C4445" w:rsidRDefault="00042FCD" w:rsidP="00042FCD">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05C641E2" w14:textId="77777777" w:rsidR="00042FCD" w:rsidRPr="000C4445" w:rsidRDefault="00042FCD" w:rsidP="00042FCD">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1DA1D92" w14:textId="77777777" w:rsidR="00042FCD" w:rsidRPr="000C4445" w:rsidRDefault="00042FCD" w:rsidP="00042FCD">
      <w:pPr>
        <w:ind w:firstLine="709"/>
        <w:jc w:val="both"/>
        <w:rPr>
          <w:b/>
          <w:sz w:val="22"/>
          <w:szCs w:val="22"/>
        </w:rPr>
      </w:pPr>
      <w:r w:rsidRPr="000C4445">
        <w:rPr>
          <w:b/>
          <w:sz w:val="22"/>
          <w:szCs w:val="22"/>
        </w:rPr>
        <w:t>4.2. Поставщик обязан:</w:t>
      </w:r>
    </w:p>
    <w:p w14:paraId="47AD32CB" w14:textId="39691E6C" w:rsidR="00042FCD" w:rsidRPr="000C4445" w:rsidRDefault="00042FCD" w:rsidP="00042FCD">
      <w:pPr>
        <w:ind w:firstLine="709"/>
        <w:jc w:val="both"/>
        <w:rPr>
          <w:sz w:val="22"/>
          <w:szCs w:val="22"/>
        </w:rPr>
      </w:pPr>
      <w:r w:rsidRPr="000C4445">
        <w:rPr>
          <w:sz w:val="22"/>
          <w:szCs w:val="22"/>
        </w:rPr>
        <w:t xml:space="preserve">4.2.1. поставить Заказчику путём отгрузки (передачи) </w:t>
      </w:r>
      <w:r w:rsidR="006C7BAC">
        <w:rPr>
          <w:sz w:val="22"/>
          <w:szCs w:val="22"/>
        </w:rPr>
        <w:t xml:space="preserve">лицу, указанному в договоре в качестве </w:t>
      </w:r>
      <w:r w:rsidRPr="000C4445">
        <w:rPr>
          <w:sz w:val="22"/>
          <w:szCs w:val="22"/>
        </w:rPr>
        <w:t>Получател</w:t>
      </w:r>
      <w:r w:rsidR="006C7BAC">
        <w:rPr>
          <w:sz w:val="22"/>
          <w:szCs w:val="22"/>
        </w:rPr>
        <w:t>я</w:t>
      </w:r>
      <w:r w:rsidRPr="000C4445">
        <w:rPr>
          <w:sz w:val="22"/>
          <w:szCs w:val="22"/>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5A827DE5" w14:textId="77777777" w:rsidR="00042FCD" w:rsidRPr="000C4445" w:rsidRDefault="00042FCD" w:rsidP="00042FCD">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5B24A676" w14:textId="77777777" w:rsidR="00042FCD" w:rsidRPr="000C4445" w:rsidRDefault="00042FCD" w:rsidP="00042FCD">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812E8C4" w14:textId="77777777" w:rsidR="00042FCD" w:rsidRPr="000C4445" w:rsidRDefault="00042FCD" w:rsidP="00042FCD">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за исполнением условий договора и гарантийных обязательств;</w:t>
      </w:r>
    </w:p>
    <w:p w14:paraId="78787041" w14:textId="77777777" w:rsidR="00042FCD" w:rsidRPr="000C4445" w:rsidRDefault="00042FCD" w:rsidP="00042FCD">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F7771A3" w14:textId="77777777" w:rsidR="00042FCD" w:rsidRPr="000C4445" w:rsidRDefault="00042FCD" w:rsidP="00042FCD">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44F5626" w14:textId="77777777" w:rsidR="00042FCD" w:rsidRPr="000C4445" w:rsidRDefault="00042FCD" w:rsidP="00042FCD">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Pr="000C4445">
        <w:rPr>
          <w:sz w:val="22"/>
          <w:szCs w:val="22"/>
          <w:lang w:val="x-none" w:eastAsia="en-US"/>
        </w:rPr>
        <w:t>представлять «Заказчику» информацию обо всех</w:t>
      </w:r>
      <w:r w:rsidRPr="000C4445">
        <w:rPr>
          <w:sz w:val="22"/>
          <w:szCs w:val="22"/>
          <w:lang w:eastAsia="en-US"/>
        </w:rPr>
        <w:t xml:space="preserve"> соисполнителях</w:t>
      </w:r>
      <w:r w:rsidRPr="000C4445">
        <w:rPr>
          <w:sz w:val="22"/>
          <w:szCs w:val="22"/>
          <w:lang w:val="x-none" w:eastAsia="en-US"/>
        </w:rPr>
        <w:t>, заключивших договор или договоры с</w:t>
      </w:r>
      <w:r w:rsidRPr="000C4445">
        <w:rPr>
          <w:sz w:val="22"/>
          <w:szCs w:val="22"/>
          <w:lang w:eastAsia="en-US"/>
        </w:rPr>
        <w:t xml:space="preserve"> поставщиком</w:t>
      </w:r>
      <w:r w:rsidRPr="000C4445">
        <w:rPr>
          <w:sz w:val="22"/>
          <w:szCs w:val="22"/>
          <w:lang w:val="x-none" w:eastAsia="en-US"/>
        </w:rPr>
        <w:t>, цена которого или общая цена которых составляет более чем 10 процентов цены настоящего договора</w:t>
      </w:r>
      <w:r w:rsidRPr="000C4445">
        <w:rPr>
          <w:sz w:val="22"/>
          <w:szCs w:val="22"/>
          <w:lang w:eastAsia="en-US"/>
        </w:rPr>
        <w:t>;</w:t>
      </w:r>
    </w:p>
    <w:p w14:paraId="52A8EB23" w14:textId="77777777" w:rsidR="00042FCD" w:rsidRPr="000C4445" w:rsidRDefault="00042FCD" w:rsidP="00042FCD">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355176CE" w14:textId="77777777" w:rsidR="00042FCD" w:rsidRPr="000C4445" w:rsidRDefault="00042FCD" w:rsidP="00042FCD">
      <w:pPr>
        <w:ind w:firstLine="709"/>
        <w:jc w:val="both"/>
        <w:rPr>
          <w:sz w:val="22"/>
          <w:szCs w:val="22"/>
        </w:rPr>
      </w:pPr>
      <w:r w:rsidRPr="000C4445">
        <w:rPr>
          <w:sz w:val="22"/>
          <w:szCs w:val="22"/>
          <w:lang w:eastAsia="en-US"/>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1147958E" w14:textId="77777777" w:rsidR="00042FCD" w:rsidRPr="000C4445" w:rsidRDefault="00042FCD" w:rsidP="00042FCD">
      <w:pPr>
        <w:ind w:firstLine="709"/>
        <w:jc w:val="both"/>
        <w:rPr>
          <w:sz w:val="22"/>
          <w:szCs w:val="22"/>
          <w:lang w:eastAsia="ar-SA"/>
        </w:rPr>
      </w:pPr>
      <w:r w:rsidRPr="000C4445">
        <w:rPr>
          <w:sz w:val="22"/>
          <w:szCs w:val="22"/>
          <w:lang w:eastAsia="ar-SA"/>
        </w:rPr>
        <w:t>4.2.9. выполнять иные обязанности, предусмотренные настоящим Договором.</w:t>
      </w:r>
    </w:p>
    <w:p w14:paraId="02411E77" w14:textId="77777777" w:rsidR="00042FCD" w:rsidRPr="000C4445" w:rsidRDefault="00042FCD" w:rsidP="00042FCD">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173A5F59" w14:textId="77777777" w:rsidR="00042FCD" w:rsidRPr="000C4445" w:rsidRDefault="00042FCD" w:rsidP="00042FCD">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3568A1F1" w14:textId="77777777" w:rsidR="00042FCD" w:rsidRPr="000C4445" w:rsidRDefault="00042FCD" w:rsidP="00042FCD">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0A196568" w14:textId="77777777" w:rsidR="00042FCD" w:rsidRPr="000C4445" w:rsidRDefault="00042FCD" w:rsidP="00042FCD">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B540BDE" w14:textId="77777777" w:rsidR="00042FCD" w:rsidRPr="000C4445" w:rsidRDefault="00042FCD" w:rsidP="00042FCD">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2580942" w14:textId="77777777" w:rsidR="00042FCD" w:rsidRPr="000C4445" w:rsidRDefault="00042FCD" w:rsidP="00042FCD">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67F8FF" w14:textId="77777777" w:rsidR="00042FCD" w:rsidRPr="000C4445" w:rsidRDefault="00042FCD" w:rsidP="00042FCD">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DC84E8B" w14:textId="77777777" w:rsidR="00042FCD" w:rsidRPr="000C4445" w:rsidRDefault="00042FCD" w:rsidP="00042FCD">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5879E05E" w14:textId="77777777" w:rsidR="00042FCD" w:rsidRPr="000C4445" w:rsidRDefault="00042FCD" w:rsidP="00042FCD">
      <w:pPr>
        <w:ind w:firstLine="709"/>
        <w:jc w:val="both"/>
        <w:rPr>
          <w:b/>
          <w:sz w:val="22"/>
          <w:szCs w:val="22"/>
        </w:rPr>
      </w:pPr>
      <w:r w:rsidRPr="000C4445">
        <w:rPr>
          <w:sz w:val="22"/>
          <w:szCs w:val="22"/>
          <w:lang w:eastAsia="en-US"/>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56A166FD" w14:textId="77777777" w:rsidR="00042FCD" w:rsidRPr="000C4445" w:rsidRDefault="00042FCD" w:rsidP="00042FCD">
      <w:pPr>
        <w:ind w:firstLine="709"/>
        <w:jc w:val="both"/>
        <w:rPr>
          <w:b/>
          <w:sz w:val="22"/>
          <w:szCs w:val="22"/>
        </w:rPr>
      </w:pPr>
      <w:r w:rsidRPr="000C4445">
        <w:rPr>
          <w:b/>
          <w:sz w:val="22"/>
          <w:szCs w:val="22"/>
          <w:lang w:eastAsia="en-US"/>
        </w:rPr>
        <w:t>4.4. Заказчик обязан:</w:t>
      </w:r>
    </w:p>
    <w:p w14:paraId="08F8E6E2" w14:textId="77777777" w:rsidR="00042FCD" w:rsidRPr="000C4445" w:rsidRDefault="00042FCD" w:rsidP="00042FCD">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4FBE1FF4" w14:textId="77777777" w:rsidR="00042FCD" w:rsidRDefault="00042FCD" w:rsidP="00042FCD">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FFAC82F" w14:textId="77777777" w:rsidR="00D7257D" w:rsidRDefault="00D7257D" w:rsidP="00042FCD">
      <w:pPr>
        <w:ind w:firstLine="709"/>
        <w:jc w:val="both"/>
        <w:rPr>
          <w:sz w:val="22"/>
          <w:szCs w:val="22"/>
          <w:lang w:eastAsia="en-US"/>
        </w:rPr>
      </w:pPr>
    </w:p>
    <w:p w14:paraId="5213922F" w14:textId="77777777" w:rsidR="00D7257D" w:rsidRPr="000C4445" w:rsidRDefault="00D7257D" w:rsidP="00D7257D">
      <w:pPr>
        <w:ind w:right="-1"/>
        <w:jc w:val="center"/>
        <w:rPr>
          <w:sz w:val="20"/>
          <w:szCs w:val="20"/>
        </w:rPr>
      </w:pPr>
      <w:r w:rsidRPr="000C4445">
        <w:rPr>
          <w:sz w:val="20"/>
          <w:szCs w:val="20"/>
        </w:rPr>
        <w:t>Заказчик ____________                    Поставщик ____________                  Получатель _____________</w:t>
      </w:r>
    </w:p>
    <w:p w14:paraId="474235B7" w14:textId="38215067" w:rsidR="00D7257D" w:rsidRPr="00D7257D" w:rsidRDefault="00D7257D" w:rsidP="00D7257D">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4BDCA1CA" w14:textId="77777777" w:rsidR="00042FCD" w:rsidRDefault="00042FCD" w:rsidP="00042FCD">
      <w:pPr>
        <w:ind w:firstLine="709"/>
        <w:jc w:val="both"/>
        <w:rPr>
          <w:sz w:val="22"/>
          <w:szCs w:val="22"/>
          <w:lang w:eastAsia="en-US"/>
        </w:rPr>
      </w:pPr>
      <w:r w:rsidRPr="000C4445">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6E4D75E" w14:textId="77777777" w:rsidR="00042FCD" w:rsidRPr="000C4445" w:rsidRDefault="00042FCD" w:rsidP="00042FCD">
      <w:pPr>
        <w:ind w:firstLine="709"/>
        <w:jc w:val="both"/>
        <w:rPr>
          <w:sz w:val="22"/>
          <w:szCs w:val="22"/>
          <w:lang w:eastAsia="en-US"/>
        </w:rPr>
      </w:pPr>
      <w:r w:rsidRPr="000C4445">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4272F8D" w14:textId="77777777" w:rsidR="00042FCD" w:rsidRPr="000C4445" w:rsidRDefault="00042FCD" w:rsidP="00042FCD">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2E581E8C" w14:textId="77777777" w:rsidR="00042FCD" w:rsidRPr="000C4445" w:rsidRDefault="00042FCD" w:rsidP="00042FCD">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598B109" w14:textId="77777777" w:rsidR="00042FCD" w:rsidRPr="000C4445" w:rsidRDefault="00042FCD" w:rsidP="00042FCD">
      <w:pPr>
        <w:ind w:firstLine="709"/>
        <w:jc w:val="both"/>
        <w:rPr>
          <w:sz w:val="22"/>
          <w:szCs w:val="22"/>
        </w:rPr>
      </w:pPr>
      <w:r w:rsidRPr="000C4445">
        <w:rPr>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DCC6762" w14:textId="77777777" w:rsidR="00042FCD" w:rsidRPr="000C4445" w:rsidRDefault="00042FCD" w:rsidP="00042FCD">
      <w:pPr>
        <w:ind w:firstLine="709"/>
        <w:jc w:val="both"/>
        <w:rPr>
          <w:b/>
          <w:sz w:val="22"/>
          <w:szCs w:val="22"/>
        </w:rPr>
      </w:pPr>
      <w:r w:rsidRPr="000C4445">
        <w:rPr>
          <w:sz w:val="22"/>
          <w:szCs w:val="22"/>
          <w:lang w:eastAsia="en-US"/>
        </w:rPr>
        <w:t>4.4.6. выполнять иные обязанности, предусмотренные настоящим</w:t>
      </w:r>
      <w:r w:rsidRPr="000C4445">
        <w:rPr>
          <w:color w:val="000000"/>
          <w:sz w:val="22"/>
          <w:szCs w:val="22"/>
          <w:lang w:eastAsia="en-US"/>
        </w:rPr>
        <w:t xml:space="preserve"> Договором.</w:t>
      </w:r>
    </w:p>
    <w:p w14:paraId="35A6EE86" w14:textId="77777777" w:rsidR="00042FCD" w:rsidRPr="000C4445" w:rsidRDefault="00042FCD" w:rsidP="00042FCD">
      <w:pPr>
        <w:ind w:firstLine="709"/>
        <w:jc w:val="both"/>
        <w:rPr>
          <w:b/>
          <w:color w:val="000000"/>
          <w:sz w:val="22"/>
          <w:szCs w:val="22"/>
          <w:lang w:eastAsia="en-US"/>
        </w:rPr>
      </w:pPr>
      <w:r w:rsidRPr="000C4445">
        <w:rPr>
          <w:b/>
          <w:color w:val="000000"/>
          <w:sz w:val="22"/>
          <w:szCs w:val="22"/>
          <w:lang w:eastAsia="en-US"/>
        </w:rPr>
        <w:t>4.5. Получатель вправе:</w:t>
      </w:r>
    </w:p>
    <w:p w14:paraId="60194EF0" w14:textId="77777777" w:rsidR="00042FCD" w:rsidRPr="000C4445" w:rsidRDefault="00042FCD" w:rsidP="00042FCD">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45F6393C" w14:textId="77777777" w:rsidR="00042FCD" w:rsidRPr="000C4445" w:rsidRDefault="00042FCD" w:rsidP="00042FCD">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11FE89CB" w14:textId="77777777" w:rsidR="00042FCD" w:rsidRPr="000C4445" w:rsidRDefault="00042FCD" w:rsidP="00042FCD">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CF8DFCC" w14:textId="77777777" w:rsidR="00042FCD" w:rsidRPr="000C4445" w:rsidRDefault="00042FCD" w:rsidP="00042FCD">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2AE9803" w14:textId="77777777" w:rsidR="00042FCD" w:rsidRPr="000C4445" w:rsidRDefault="00042FCD" w:rsidP="00042FCD">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1F0A6B28" w14:textId="77777777" w:rsidR="00042FCD" w:rsidRPr="000C4445" w:rsidRDefault="00042FCD" w:rsidP="00042FCD">
      <w:pPr>
        <w:ind w:firstLine="709"/>
        <w:jc w:val="both"/>
        <w:rPr>
          <w:b/>
          <w:sz w:val="22"/>
          <w:szCs w:val="22"/>
        </w:rPr>
      </w:pPr>
      <w:r w:rsidRPr="000C4445">
        <w:rPr>
          <w:b/>
          <w:color w:val="000000"/>
          <w:sz w:val="22"/>
          <w:szCs w:val="22"/>
          <w:lang w:eastAsia="en-US"/>
        </w:rPr>
        <w:t>4.6. Получатель обязан:</w:t>
      </w:r>
    </w:p>
    <w:p w14:paraId="6DBD9C9E" w14:textId="77777777" w:rsidR="00042FCD" w:rsidRPr="000C4445" w:rsidRDefault="00042FCD" w:rsidP="00042FCD">
      <w:pPr>
        <w:ind w:firstLine="709"/>
        <w:jc w:val="both"/>
        <w:rPr>
          <w:b/>
          <w:sz w:val="22"/>
          <w:szCs w:val="22"/>
        </w:rPr>
      </w:pPr>
      <w:r w:rsidRPr="000C4445">
        <w:rPr>
          <w:color w:val="000000"/>
          <w:sz w:val="22"/>
          <w:szCs w:val="22"/>
          <w:lang w:eastAsia="en-US"/>
        </w:rPr>
        <w:t xml:space="preserve">4.6.1.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E2E575B" w14:textId="77777777" w:rsidR="00042FCD" w:rsidRPr="000C4445" w:rsidRDefault="00042FCD" w:rsidP="00042FCD">
      <w:pPr>
        <w:ind w:firstLine="709"/>
        <w:jc w:val="both"/>
        <w:rPr>
          <w:b/>
          <w:sz w:val="22"/>
          <w:szCs w:val="22"/>
        </w:rPr>
      </w:pPr>
      <w:r w:rsidRPr="000C4445">
        <w:rPr>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72D9FE92" w14:textId="77777777" w:rsidR="00042FCD" w:rsidRPr="000C4445" w:rsidRDefault="00042FCD" w:rsidP="00042FCD">
      <w:pPr>
        <w:ind w:firstLine="709"/>
        <w:jc w:val="both"/>
        <w:rPr>
          <w:b/>
          <w:sz w:val="22"/>
          <w:szCs w:val="22"/>
        </w:rPr>
      </w:pPr>
      <w:r w:rsidRPr="000C4445">
        <w:rPr>
          <w:sz w:val="22"/>
          <w:szCs w:val="22"/>
          <w:lang w:eastAsia="en-US"/>
        </w:rPr>
        <w:t>4.6.3. оплатить Товар, соответствующий требованиям, установленным настоящим договором, в порядке и сроки, предусмотренные настоящим договором.</w:t>
      </w:r>
    </w:p>
    <w:p w14:paraId="30080FF1" w14:textId="77777777" w:rsidR="00042FCD" w:rsidRPr="000C4445" w:rsidRDefault="00042FCD" w:rsidP="00042FCD">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40584F6A" w14:textId="77777777" w:rsidR="00042FCD" w:rsidRPr="000C4445" w:rsidRDefault="00042FCD" w:rsidP="00042FCD">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16EB7E8F" w14:textId="77777777" w:rsidR="00042FCD" w:rsidRPr="000C4445" w:rsidRDefault="00042FCD" w:rsidP="00042FCD">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636300C0" w14:textId="77777777" w:rsidR="00042FCD" w:rsidRPr="000C4445" w:rsidRDefault="00042FCD" w:rsidP="00042FCD">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6820A68E" w14:textId="77777777" w:rsidR="00042FCD" w:rsidRPr="000C4445" w:rsidRDefault="00042FCD" w:rsidP="00042FCD">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7A28980" w14:textId="77777777" w:rsidR="00042FCD" w:rsidRPr="000C4445" w:rsidRDefault="00042FCD" w:rsidP="00042FCD">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181CD44" w14:textId="77777777" w:rsidR="00042FCD" w:rsidRPr="000C4445" w:rsidRDefault="00042FCD" w:rsidP="00042FCD">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2BAC7468" w14:textId="77777777" w:rsidR="00042FCD" w:rsidRPr="000C4445" w:rsidRDefault="00042FCD" w:rsidP="00042FCD">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1FA974B" w14:textId="77777777" w:rsidR="00042FCD" w:rsidRPr="000C4445" w:rsidRDefault="00042FCD" w:rsidP="00042FCD">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58AE618" w14:textId="77777777" w:rsidR="00042FCD" w:rsidRPr="000C4445" w:rsidRDefault="00042FCD" w:rsidP="00042FCD">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4CAA1C5B" w14:textId="37A1FBE4" w:rsidR="00042FCD" w:rsidRDefault="00042FCD" w:rsidP="00042FCD">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3D31CA">
        <w:rPr>
          <w:sz w:val="22"/>
          <w:szCs w:val="22"/>
          <w:lang w:eastAsia="ar-SA"/>
        </w:rPr>
        <w:t>3</w:t>
      </w:r>
      <w:r w:rsidRPr="000C4445">
        <w:rPr>
          <w:sz w:val="22"/>
          <w:szCs w:val="22"/>
          <w:lang w:eastAsia="ar-SA"/>
        </w:rPr>
        <w:t xml:space="preserve"> (</w:t>
      </w:r>
      <w:r w:rsidR="003D31CA">
        <w:rPr>
          <w:sz w:val="22"/>
          <w:szCs w:val="22"/>
          <w:lang w:eastAsia="ar-SA"/>
        </w:rPr>
        <w:t>трёх</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69E27F" w14:textId="77777777" w:rsidR="00294A89" w:rsidRDefault="00294A89" w:rsidP="00042FCD">
      <w:pPr>
        <w:shd w:val="clear" w:color="auto" w:fill="FFFFFF"/>
        <w:ind w:firstLine="709"/>
        <w:jc w:val="both"/>
        <w:rPr>
          <w:sz w:val="22"/>
          <w:szCs w:val="22"/>
          <w:lang w:eastAsia="ar-SA"/>
        </w:rPr>
      </w:pPr>
    </w:p>
    <w:p w14:paraId="2C228FD7" w14:textId="77777777" w:rsidR="00294A89" w:rsidRPr="000C4445" w:rsidRDefault="00294A89" w:rsidP="00294A89">
      <w:pPr>
        <w:ind w:right="-1"/>
        <w:jc w:val="center"/>
        <w:rPr>
          <w:sz w:val="20"/>
          <w:szCs w:val="20"/>
        </w:rPr>
      </w:pPr>
      <w:r w:rsidRPr="000C4445">
        <w:rPr>
          <w:sz w:val="20"/>
          <w:szCs w:val="20"/>
        </w:rPr>
        <w:t>Заказчик ____________                    Поставщик ____________                  Получатель _____________</w:t>
      </w:r>
    </w:p>
    <w:p w14:paraId="44F4F908" w14:textId="77777777" w:rsidR="00294A89" w:rsidRPr="00464DF7" w:rsidRDefault="00294A89" w:rsidP="00294A89">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FB41F53" w14:textId="77777777" w:rsidR="00294A89" w:rsidRPr="00464DF7" w:rsidRDefault="00294A89" w:rsidP="00042FCD">
      <w:pPr>
        <w:shd w:val="clear" w:color="auto" w:fill="FFFFFF"/>
        <w:ind w:firstLine="709"/>
        <w:jc w:val="both"/>
        <w:rPr>
          <w:sz w:val="22"/>
          <w:szCs w:val="22"/>
          <w:lang w:eastAsia="ar-SA"/>
        </w:rPr>
      </w:pPr>
    </w:p>
    <w:p w14:paraId="350EAFA4" w14:textId="77777777" w:rsidR="00042FCD" w:rsidRPr="000C4445" w:rsidRDefault="00042FCD" w:rsidP="00042FCD">
      <w:pPr>
        <w:shd w:val="clear" w:color="auto" w:fill="FFFFFF"/>
        <w:ind w:right="6"/>
        <w:jc w:val="center"/>
        <w:rPr>
          <w:b/>
          <w:sz w:val="22"/>
          <w:szCs w:val="22"/>
          <w:lang w:eastAsia="en-US"/>
        </w:rPr>
      </w:pPr>
      <w:r w:rsidRPr="000C4445">
        <w:rPr>
          <w:b/>
          <w:sz w:val="22"/>
          <w:szCs w:val="22"/>
          <w:lang w:eastAsia="en-US"/>
        </w:rPr>
        <w:lastRenderedPageBreak/>
        <w:t>6.</w:t>
      </w:r>
      <w:r w:rsidRPr="000C4445">
        <w:rPr>
          <w:sz w:val="22"/>
          <w:szCs w:val="22"/>
          <w:lang w:eastAsia="en-US"/>
        </w:rPr>
        <w:t xml:space="preserve"> </w:t>
      </w:r>
      <w:r w:rsidRPr="000C4445">
        <w:rPr>
          <w:b/>
          <w:sz w:val="22"/>
          <w:szCs w:val="22"/>
          <w:lang w:eastAsia="en-US"/>
        </w:rPr>
        <w:t>Ответственность сторон</w:t>
      </w:r>
    </w:p>
    <w:p w14:paraId="0F750597" w14:textId="77777777" w:rsidR="00042FCD" w:rsidRDefault="00042FCD" w:rsidP="00042FCD">
      <w:pPr>
        <w:ind w:firstLine="709"/>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B8C73AE" w14:textId="77777777" w:rsidR="00042FCD" w:rsidRPr="00CE0247" w:rsidRDefault="00042FCD" w:rsidP="00042FCD">
      <w:pPr>
        <w:ind w:firstLine="709"/>
        <w:jc w:val="both"/>
        <w:rPr>
          <w:sz w:val="22"/>
          <w:szCs w:val="22"/>
          <w:lang w:eastAsia="en-US"/>
        </w:rPr>
      </w:pPr>
      <w:r w:rsidRPr="00CE0247">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663EBF96" w14:textId="77777777" w:rsidR="00042FCD" w:rsidRPr="00CE0247" w:rsidRDefault="00042FCD" w:rsidP="00042FCD">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1048D47B" w14:textId="77777777" w:rsidR="00042FCD" w:rsidRPr="00CE0247" w:rsidRDefault="00042FCD" w:rsidP="00042FCD">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50C373E" w14:textId="77777777" w:rsidR="00042FCD" w:rsidRPr="00CE0247" w:rsidRDefault="00042FCD" w:rsidP="00042FCD">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50B02714" w14:textId="77777777" w:rsidR="00042FCD" w:rsidRPr="00CE0247" w:rsidRDefault="00042FCD" w:rsidP="00042FCD">
      <w:pPr>
        <w:ind w:firstLine="709"/>
        <w:jc w:val="both"/>
        <w:rPr>
          <w:sz w:val="22"/>
          <w:szCs w:val="22"/>
          <w:lang w:eastAsia="en-US"/>
        </w:rPr>
      </w:pPr>
      <w:r w:rsidRPr="00CE0247">
        <w:rPr>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w:t>
      </w:r>
      <w:proofErr w:type="gramStart"/>
      <w:r w:rsidRPr="00CE0247">
        <w:rPr>
          <w:sz w:val="22"/>
          <w:szCs w:val="22"/>
          <w:lang w:eastAsia="en-US"/>
        </w:rPr>
        <w:t>фактически  понесенного</w:t>
      </w:r>
      <w:proofErr w:type="gramEnd"/>
      <w:r w:rsidRPr="00CE0247">
        <w:rPr>
          <w:sz w:val="22"/>
          <w:szCs w:val="22"/>
          <w:lang w:eastAsia="en-US"/>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0D81724" w14:textId="77777777" w:rsidR="00042FCD" w:rsidRPr="000C4445" w:rsidRDefault="00042FCD" w:rsidP="00042FCD">
      <w:pPr>
        <w:ind w:firstLine="709"/>
        <w:jc w:val="both"/>
        <w:rPr>
          <w:sz w:val="22"/>
          <w:szCs w:val="22"/>
          <w:lang w:eastAsia="en-US"/>
        </w:rPr>
      </w:pPr>
    </w:p>
    <w:p w14:paraId="4CFC70A2" w14:textId="77777777" w:rsidR="00042FCD" w:rsidRPr="000C4445" w:rsidRDefault="00042FCD" w:rsidP="00042FCD">
      <w:pPr>
        <w:spacing w:after="100"/>
        <w:jc w:val="center"/>
        <w:rPr>
          <w:b/>
          <w:sz w:val="22"/>
          <w:szCs w:val="22"/>
        </w:rPr>
      </w:pPr>
      <w:r w:rsidRPr="000C4445">
        <w:rPr>
          <w:b/>
          <w:sz w:val="22"/>
          <w:szCs w:val="22"/>
        </w:rPr>
        <w:t>7. Действие непреодолимой силы</w:t>
      </w:r>
    </w:p>
    <w:p w14:paraId="0B79C54E" w14:textId="77777777" w:rsidR="00042FCD" w:rsidRPr="000C4445" w:rsidRDefault="00042FCD" w:rsidP="00042FCD">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992FBA1" w14:textId="77777777" w:rsidR="00042FCD" w:rsidRPr="000C4445" w:rsidRDefault="00042FCD" w:rsidP="00042FCD">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6CC3576" w14:textId="77777777" w:rsidR="00042FCD" w:rsidRPr="000C4445" w:rsidRDefault="00042FCD" w:rsidP="00042FCD">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2BF83D" w14:textId="77777777" w:rsidR="00042FCD" w:rsidRPr="000C4445" w:rsidRDefault="00042FCD" w:rsidP="00042FCD">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18DF061E"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3EFA6B17"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7EB220E"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02863E9E"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F2ADD37" w14:textId="67007D6C" w:rsidR="005A4E51" w:rsidRDefault="00042FCD" w:rsidP="005A4E51">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22ECCB7" w14:textId="77777777" w:rsidR="005A4E51" w:rsidRPr="000C4445" w:rsidRDefault="005A4E51" w:rsidP="005A4E51">
      <w:pPr>
        <w:ind w:right="-1"/>
        <w:jc w:val="center"/>
        <w:rPr>
          <w:sz w:val="20"/>
          <w:szCs w:val="20"/>
        </w:rPr>
      </w:pPr>
      <w:r w:rsidRPr="000C4445">
        <w:rPr>
          <w:sz w:val="20"/>
          <w:szCs w:val="20"/>
        </w:rPr>
        <w:t>Заказчик ____________                    Поставщик ____________                  Получатель _____________</w:t>
      </w:r>
    </w:p>
    <w:p w14:paraId="204495AD" w14:textId="18D8900C" w:rsidR="005A4E51" w:rsidRPr="005A4E51" w:rsidRDefault="005A4E51" w:rsidP="005A4E5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7FE73C56" w14:textId="1A75477F" w:rsidR="00042FCD" w:rsidRPr="000C4445" w:rsidRDefault="00042FCD" w:rsidP="005A4E51">
      <w:pPr>
        <w:suppressAutoHyphens/>
        <w:spacing w:after="100"/>
        <w:jc w:val="both"/>
        <w:rPr>
          <w:sz w:val="22"/>
          <w:szCs w:val="22"/>
          <w:lang w:eastAsia="ar-SA"/>
        </w:rPr>
      </w:pPr>
      <w:r w:rsidRPr="000C4445">
        <w:rPr>
          <w:sz w:val="22"/>
          <w:szCs w:val="22"/>
          <w:lang w:eastAsia="ar-SA"/>
        </w:rPr>
        <w:lastRenderedPageBreak/>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r w:rsidR="005A4E51">
        <w:rPr>
          <w:sz w:val="22"/>
          <w:szCs w:val="22"/>
          <w:lang w:eastAsia="ar-SA"/>
        </w:rPr>
        <w:t>.</w:t>
      </w:r>
    </w:p>
    <w:p w14:paraId="6502B955" w14:textId="77777777" w:rsidR="00042FCD" w:rsidRPr="000C4445" w:rsidRDefault="00042FCD" w:rsidP="00042FCD">
      <w:pPr>
        <w:ind w:firstLine="709"/>
        <w:jc w:val="center"/>
        <w:rPr>
          <w:sz w:val="22"/>
          <w:szCs w:val="22"/>
          <w:vertAlign w:val="superscript"/>
        </w:rPr>
      </w:pPr>
      <w:r w:rsidRPr="000C4445">
        <w:rPr>
          <w:b/>
          <w:sz w:val="22"/>
          <w:szCs w:val="22"/>
        </w:rPr>
        <w:t>9. Срок действия договора, основания и порядок изменения,</w:t>
      </w:r>
    </w:p>
    <w:p w14:paraId="348CE917" w14:textId="77777777" w:rsidR="00042FCD" w:rsidRPr="000C4445" w:rsidRDefault="00042FCD" w:rsidP="00042FCD">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1CD6F0D3" w14:textId="77777777" w:rsidR="00042FCD" w:rsidRPr="000C4445" w:rsidRDefault="00042FCD" w:rsidP="00042FCD">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7CE17D7B" w14:textId="77777777" w:rsidR="00042FCD" w:rsidRPr="000C4445" w:rsidRDefault="00042FCD" w:rsidP="00042FCD">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p>
    <w:p w14:paraId="7197C5AD" w14:textId="77777777" w:rsidR="00042FCD" w:rsidRPr="000C4445" w:rsidRDefault="00042FCD" w:rsidP="00042FCD">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6877090" w14:textId="77777777" w:rsidR="00042FCD" w:rsidRPr="000C4445" w:rsidRDefault="00042FCD" w:rsidP="00042FCD">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4F621BF" w14:textId="77777777" w:rsidR="00042FCD" w:rsidRPr="000C4445" w:rsidRDefault="00042FCD" w:rsidP="00042FCD">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217989A2" w14:textId="77777777" w:rsidR="00042FCD" w:rsidRPr="000C4445" w:rsidRDefault="00042FCD" w:rsidP="00042FCD">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4EA1DF65" w14:textId="77777777" w:rsidR="00042FCD" w:rsidRPr="000C4445" w:rsidRDefault="00042FCD" w:rsidP="00042FCD">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30413D6" w14:textId="77777777" w:rsidR="00042FCD" w:rsidRPr="000C4445" w:rsidRDefault="00042FCD" w:rsidP="00042FCD">
      <w:pPr>
        <w:tabs>
          <w:tab w:val="left" w:pos="2850"/>
          <w:tab w:val="left" w:pos="2910"/>
          <w:tab w:val="center" w:pos="4818"/>
        </w:tabs>
        <w:ind w:firstLine="709"/>
        <w:jc w:val="both"/>
        <w:rPr>
          <w:color w:val="000000"/>
          <w:sz w:val="22"/>
          <w:szCs w:val="22"/>
        </w:rPr>
      </w:pPr>
      <w:r w:rsidRPr="000C4445">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E79D308" w14:textId="77777777" w:rsidR="00042FCD" w:rsidRPr="000C4445" w:rsidRDefault="00042FCD" w:rsidP="00042FCD">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2A1AF06" w14:textId="77777777" w:rsidR="00042FCD" w:rsidRPr="000C4445" w:rsidRDefault="00042FCD" w:rsidP="00042FCD">
      <w:pPr>
        <w:tabs>
          <w:tab w:val="left" w:pos="2850"/>
          <w:tab w:val="left" w:pos="2910"/>
          <w:tab w:val="center" w:pos="4818"/>
        </w:tabs>
        <w:ind w:firstLine="709"/>
        <w:jc w:val="both"/>
        <w:rPr>
          <w:color w:val="000000"/>
          <w:sz w:val="22"/>
          <w:szCs w:val="22"/>
        </w:rPr>
      </w:pPr>
      <w:r w:rsidRPr="000C4445">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FC46034" w14:textId="77777777" w:rsidR="00042FCD" w:rsidRPr="000C4445" w:rsidRDefault="00042FCD" w:rsidP="00042FCD">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5BABA1BA" w14:textId="77777777" w:rsidR="00042FCD" w:rsidRPr="000C4445" w:rsidRDefault="00042FCD" w:rsidP="00042FCD">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626839B4"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537AA620"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343FD82" w14:textId="77777777" w:rsidR="00042FCD" w:rsidRPr="000C4445" w:rsidRDefault="00042FCD" w:rsidP="00042FCD">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02611C94"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291FDA8" w14:textId="77777777" w:rsidR="00042FCD" w:rsidRPr="000C4445" w:rsidRDefault="00042FCD" w:rsidP="00042FCD">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5BCF01A" w14:textId="77777777" w:rsidR="00042FCD" w:rsidRPr="000C4445" w:rsidRDefault="00042FCD" w:rsidP="00042FCD">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w:t>
      </w:r>
      <w:r>
        <w:rPr>
          <w:sz w:val="22"/>
          <w:szCs w:val="22"/>
        </w:rPr>
        <w:t>двух</w:t>
      </w:r>
      <w:r w:rsidRPr="000C4445">
        <w:rPr>
          <w:sz w:val="22"/>
          <w:szCs w:val="22"/>
        </w:rPr>
        <w:t xml:space="preserve"> экземплярах. </w:t>
      </w:r>
      <w:r w:rsidRPr="000C4445">
        <w:rPr>
          <w:sz w:val="22"/>
          <w:szCs w:val="22"/>
          <w:lang w:eastAsia="en-US"/>
        </w:rPr>
        <w:t>Все экземпляры идентичны и имеют равную юридическую силу.</w:t>
      </w:r>
    </w:p>
    <w:p w14:paraId="0C53C64D" w14:textId="77777777" w:rsidR="00042FCD" w:rsidRPr="000C4445" w:rsidRDefault="00042FCD" w:rsidP="00042FCD">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Pr>
          <w:sz w:val="22"/>
          <w:szCs w:val="22"/>
          <w:lang w:eastAsia="ar-SA"/>
        </w:rPr>
        <w:t>.</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6170B428" w14:textId="3FDD911D" w:rsidR="008620D6" w:rsidRPr="00F245EC" w:rsidRDefault="008620D6" w:rsidP="00A60C6D">
            <w:pPr>
              <w:spacing w:after="240"/>
              <w:rPr>
                <w:bCs/>
                <w:sz w:val="21"/>
                <w:szCs w:val="21"/>
              </w:rPr>
            </w:pP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1EBA5AE" w14:textId="77777777" w:rsidR="005C5E92" w:rsidRDefault="005C5E92" w:rsidP="005C5E92">
            <w:pPr>
              <w:suppressAutoHyphens/>
              <w:jc w:val="both"/>
              <w:rPr>
                <w:bCs/>
                <w:sz w:val="21"/>
                <w:szCs w:val="21"/>
                <w:lang w:eastAsia="ar-SA"/>
              </w:rPr>
            </w:pPr>
          </w:p>
          <w:p w14:paraId="589DE627" w14:textId="77777777" w:rsidR="00145AF0" w:rsidRDefault="00145AF0" w:rsidP="005C5E92">
            <w:pPr>
              <w:suppressAutoHyphens/>
              <w:jc w:val="both"/>
              <w:rPr>
                <w:bCs/>
                <w:sz w:val="21"/>
                <w:szCs w:val="21"/>
                <w:lang w:eastAsia="ar-SA"/>
              </w:rPr>
            </w:pPr>
          </w:p>
          <w:p w14:paraId="63DB0C0B" w14:textId="64E721C3" w:rsidR="008620D6" w:rsidRPr="005C5E92" w:rsidRDefault="008620D6" w:rsidP="005C5E92">
            <w:pPr>
              <w:suppressAutoHyphens/>
              <w:jc w:val="both"/>
              <w:rPr>
                <w:b/>
                <w:bCs/>
                <w:sz w:val="21"/>
                <w:szCs w:val="21"/>
                <w:lang w:eastAsia="ar-SA"/>
              </w:rPr>
            </w:pP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3214D975" w:rsidR="008620D6" w:rsidRPr="00DD27C7" w:rsidRDefault="008620D6" w:rsidP="00A60C6D">
            <w:pPr>
              <w:rPr>
                <w:b/>
                <w:bCs/>
                <w:sz w:val="21"/>
                <w:szCs w:val="21"/>
                <w:lang w:eastAsia="ar-SA"/>
              </w:rPr>
            </w:pPr>
          </w:p>
        </w:tc>
      </w:tr>
    </w:tbl>
    <w:p w14:paraId="36ABD875" w14:textId="77777777" w:rsidR="00042FCD" w:rsidRDefault="00042FCD" w:rsidP="00525F2E">
      <w:pPr>
        <w:jc w:val="right"/>
        <w:rPr>
          <w:sz w:val="22"/>
          <w:szCs w:val="22"/>
        </w:rPr>
      </w:pPr>
    </w:p>
    <w:p w14:paraId="6A6A9B45" w14:textId="77777777" w:rsidR="00042FCD" w:rsidRDefault="00042FCD" w:rsidP="00525F2E">
      <w:pPr>
        <w:jc w:val="right"/>
        <w:rPr>
          <w:sz w:val="22"/>
          <w:szCs w:val="22"/>
        </w:rPr>
      </w:pPr>
    </w:p>
    <w:p w14:paraId="4CC1A33A" w14:textId="77777777" w:rsidR="00042FCD" w:rsidRDefault="00042FCD" w:rsidP="00525F2E">
      <w:pPr>
        <w:jc w:val="right"/>
        <w:rPr>
          <w:sz w:val="22"/>
          <w:szCs w:val="22"/>
        </w:rPr>
      </w:pPr>
    </w:p>
    <w:p w14:paraId="7A889D31" w14:textId="77777777" w:rsidR="00042FCD" w:rsidRDefault="00042FCD" w:rsidP="00525F2E">
      <w:pPr>
        <w:jc w:val="right"/>
        <w:rPr>
          <w:sz w:val="22"/>
          <w:szCs w:val="22"/>
        </w:rPr>
      </w:pPr>
    </w:p>
    <w:p w14:paraId="2BE3A725" w14:textId="77777777" w:rsidR="00042FCD" w:rsidRDefault="00042FCD" w:rsidP="00525F2E">
      <w:pPr>
        <w:jc w:val="right"/>
        <w:rPr>
          <w:sz w:val="22"/>
          <w:szCs w:val="22"/>
        </w:rPr>
      </w:pPr>
    </w:p>
    <w:p w14:paraId="5D3C1429" w14:textId="66036918"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gramStart"/>
            <w:r w:rsidRPr="00BB3143">
              <w:rPr>
                <w:sz w:val="20"/>
                <w:szCs w:val="20"/>
              </w:rPr>
              <w:t>руб.ПМР</w:t>
            </w:r>
            <w:proofErr w:type="gram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232CE7" w:rsidRPr="004D3F99" w14:paraId="67CEDD51"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619F1F2" w14:textId="470E07B6" w:rsidR="00232CE7" w:rsidRDefault="00232CE7" w:rsidP="00F6765C">
            <w:pPr>
              <w:jc w:val="center"/>
              <w:rPr>
                <w:color w:val="000000"/>
                <w:sz w:val="22"/>
                <w:szCs w:val="22"/>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C63C68E" w14:textId="31A2AEC0" w:rsidR="00232CE7" w:rsidRDefault="002037DC" w:rsidP="00E10D34">
            <w:pPr>
              <w:jc w:val="center"/>
              <w:rPr>
                <w:color w:val="000000"/>
              </w:rPr>
            </w:pPr>
            <w:r w:rsidRPr="002037DC">
              <w:rPr>
                <w:color w:val="000000"/>
              </w:rPr>
              <w:t xml:space="preserve">Капуста квашеная шинкованная (ГОСТ </w:t>
            </w:r>
            <w:proofErr w:type="gramStart"/>
            <w:r w:rsidRPr="002037DC">
              <w:rPr>
                <w:color w:val="000000"/>
              </w:rPr>
              <w:t>3858-73</w:t>
            </w:r>
            <w:proofErr w:type="gramEnd"/>
            <w:r w:rsidRPr="002037DC">
              <w:rPr>
                <w:color w:val="000000"/>
              </w:rPr>
              <w:t>)</w:t>
            </w:r>
          </w:p>
        </w:tc>
        <w:tc>
          <w:tcPr>
            <w:tcW w:w="1071" w:type="dxa"/>
            <w:tcBorders>
              <w:top w:val="nil"/>
              <w:left w:val="nil"/>
              <w:bottom w:val="single" w:sz="4" w:space="0" w:color="auto"/>
              <w:right w:val="single" w:sz="4" w:space="0" w:color="auto"/>
            </w:tcBorders>
            <w:noWrap/>
            <w:vAlign w:val="center"/>
          </w:tcPr>
          <w:p w14:paraId="6AC4FB44" w14:textId="15FFFA53" w:rsidR="00232CE7" w:rsidRDefault="00232CE7" w:rsidP="00F6765C">
            <w:pPr>
              <w:jc w:val="center"/>
              <w:rPr>
                <w:color w:val="000000"/>
              </w:rPr>
            </w:pPr>
            <w:r>
              <w:rPr>
                <w:color w:val="000000"/>
              </w:rPr>
              <w:t>кг</w:t>
            </w:r>
          </w:p>
        </w:tc>
        <w:tc>
          <w:tcPr>
            <w:tcW w:w="997" w:type="dxa"/>
            <w:tcBorders>
              <w:top w:val="nil"/>
              <w:left w:val="nil"/>
              <w:bottom w:val="single" w:sz="4" w:space="0" w:color="auto"/>
              <w:right w:val="single" w:sz="4" w:space="0" w:color="auto"/>
            </w:tcBorders>
            <w:noWrap/>
            <w:vAlign w:val="center"/>
          </w:tcPr>
          <w:p w14:paraId="21E85D0F" w14:textId="4DE603E0" w:rsidR="00232CE7" w:rsidRDefault="00DF4B0D" w:rsidP="00F6765C">
            <w:pPr>
              <w:jc w:val="center"/>
              <w:rPr>
                <w:color w:val="000000"/>
              </w:rPr>
            </w:pPr>
            <w:r>
              <w:rPr>
                <w:color w:val="000000"/>
              </w:rPr>
              <w:t>5</w:t>
            </w:r>
            <w:r w:rsidR="00476AB5">
              <w:rPr>
                <w:color w:val="000000"/>
              </w:rPr>
              <w:t>00</w:t>
            </w:r>
          </w:p>
        </w:tc>
        <w:tc>
          <w:tcPr>
            <w:tcW w:w="1372" w:type="dxa"/>
            <w:tcBorders>
              <w:top w:val="nil"/>
              <w:left w:val="nil"/>
              <w:bottom w:val="single" w:sz="4" w:space="0" w:color="auto"/>
              <w:right w:val="single" w:sz="4" w:space="0" w:color="auto"/>
            </w:tcBorders>
            <w:noWrap/>
            <w:vAlign w:val="center"/>
          </w:tcPr>
          <w:p w14:paraId="6A46DDF1" w14:textId="77777777" w:rsidR="00232CE7" w:rsidRPr="00701A31" w:rsidRDefault="00232CE7"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3BBD4A0E" w14:textId="77777777" w:rsidR="00232CE7" w:rsidRDefault="00232CE7" w:rsidP="00F6765C">
            <w:pPr>
              <w:jc w:val="center"/>
              <w:rPr>
                <w:color w:val="000000"/>
              </w:rPr>
            </w:pPr>
          </w:p>
        </w:tc>
      </w:tr>
      <w:tr w:rsidR="00F6765C" w:rsidRPr="004D3F99" w14:paraId="477051AC"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F6765C" w:rsidRPr="00184673" w:rsidRDefault="00F6765C" w:rsidP="00F6765C">
            <w:pPr>
              <w:jc w:val="center"/>
              <w:rPr>
                <w:color w:val="000000"/>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27DAEE8" w14:textId="2B66BBB8" w:rsidR="00E10D34" w:rsidRPr="00E10D34" w:rsidRDefault="002037DC" w:rsidP="00E10D34">
            <w:pPr>
              <w:jc w:val="center"/>
              <w:rPr>
                <w:color w:val="000000"/>
                <w:sz w:val="22"/>
                <w:szCs w:val="22"/>
              </w:rPr>
            </w:pPr>
            <w:r w:rsidRPr="002037DC">
              <w:rPr>
                <w:color w:val="000000"/>
                <w:sz w:val="22"/>
                <w:szCs w:val="22"/>
              </w:rPr>
              <w:t xml:space="preserve">Огурцы соленые (ГОСТ </w:t>
            </w:r>
            <w:proofErr w:type="gramStart"/>
            <w:r w:rsidRPr="002037DC">
              <w:rPr>
                <w:color w:val="000000"/>
                <w:sz w:val="22"/>
                <w:szCs w:val="22"/>
              </w:rPr>
              <w:t>7181-73</w:t>
            </w:r>
            <w:proofErr w:type="gramEnd"/>
            <w:r w:rsidRPr="002037DC">
              <w:rPr>
                <w:color w:val="000000"/>
                <w:sz w:val="22"/>
                <w:szCs w:val="22"/>
              </w:rPr>
              <w:t>)</w:t>
            </w:r>
          </w:p>
        </w:tc>
        <w:tc>
          <w:tcPr>
            <w:tcW w:w="1071" w:type="dxa"/>
            <w:tcBorders>
              <w:top w:val="nil"/>
              <w:left w:val="nil"/>
              <w:bottom w:val="single" w:sz="4" w:space="0" w:color="auto"/>
              <w:right w:val="single" w:sz="4" w:space="0" w:color="auto"/>
            </w:tcBorders>
            <w:noWrap/>
            <w:vAlign w:val="center"/>
          </w:tcPr>
          <w:p w14:paraId="2AABBB65" w14:textId="41635681" w:rsidR="00F6765C" w:rsidRPr="00362718" w:rsidRDefault="00232CE7" w:rsidP="00F6765C">
            <w:pPr>
              <w:jc w:val="center"/>
              <w:rPr>
                <w:color w:val="000000"/>
              </w:rPr>
            </w:pPr>
            <w:r>
              <w:rPr>
                <w:color w:val="000000"/>
              </w:rPr>
              <w:t>кг</w:t>
            </w:r>
          </w:p>
        </w:tc>
        <w:tc>
          <w:tcPr>
            <w:tcW w:w="997" w:type="dxa"/>
            <w:tcBorders>
              <w:top w:val="nil"/>
              <w:left w:val="nil"/>
              <w:bottom w:val="single" w:sz="4" w:space="0" w:color="auto"/>
              <w:right w:val="single" w:sz="4" w:space="0" w:color="auto"/>
            </w:tcBorders>
            <w:noWrap/>
            <w:vAlign w:val="center"/>
          </w:tcPr>
          <w:p w14:paraId="1940E59E" w14:textId="15B67449" w:rsidR="00F6765C" w:rsidRDefault="00DF4B0D" w:rsidP="00F6765C">
            <w:pPr>
              <w:jc w:val="center"/>
              <w:rPr>
                <w:color w:val="000000"/>
              </w:rPr>
            </w:pPr>
            <w:r>
              <w:rPr>
                <w:color w:val="000000"/>
              </w:rPr>
              <w:t>1 5</w:t>
            </w:r>
            <w:r w:rsidR="00232CE7">
              <w:rPr>
                <w:color w:val="000000"/>
              </w:rPr>
              <w:t>00</w:t>
            </w:r>
          </w:p>
        </w:tc>
        <w:tc>
          <w:tcPr>
            <w:tcW w:w="1372" w:type="dxa"/>
            <w:tcBorders>
              <w:top w:val="nil"/>
              <w:left w:val="nil"/>
              <w:bottom w:val="single" w:sz="4" w:space="0" w:color="auto"/>
              <w:right w:val="single" w:sz="4" w:space="0" w:color="auto"/>
            </w:tcBorders>
            <w:noWrap/>
            <w:vAlign w:val="center"/>
          </w:tcPr>
          <w:p w14:paraId="69B5934C" w14:textId="4C14D7E5" w:rsidR="00F6765C" w:rsidRPr="00701A31" w:rsidRDefault="00F6765C"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F6765C" w:rsidRDefault="00F6765C" w:rsidP="00F6765C">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578FFFB8" w:rsidR="008620D6" w:rsidRPr="00B13765" w:rsidRDefault="008620D6" w:rsidP="00A60C6D">
            <w:pPr>
              <w:spacing w:after="160"/>
              <w:rPr>
                <w:bCs/>
              </w:rPr>
            </w:pPr>
          </w:p>
        </w:tc>
        <w:tc>
          <w:tcPr>
            <w:tcW w:w="3496" w:type="dxa"/>
          </w:tcPr>
          <w:p w14:paraId="24D5BAE7" w14:textId="3525C052" w:rsidR="00042FCD" w:rsidRPr="002037DC" w:rsidRDefault="008620D6" w:rsidP="002037DC">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0B2C9033" w14:textId="77777777" w:rsidR="008620D6" w:rsidRDefault="008620D6" w:rsidP="00A60C6D">
            <w:pPr>
              <w:spacing w:after="160"/>
              <w:rPr>
                <w:sz w:val="22"/>
                <w:szCs w:val="22"/>
              </w:rPr>
            </w:pPr>
          </w:p>
          <w:p w14:paraId="050FA561" w14:textId="4CE51391" w:rsidR="00042FCD" w:rsidRPr="00B13765" w:rsidRDefault="00042FCD"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74996C6B" w14:textId="77777777" w:rsidR="00145AF0" w:rsidRDefault="00145AF0" w:rsidP="00096C99">
      <w:pPr>
        <w:tabs>
          <w:tab w:val="left" w:pos="3092"/>
        </w:tabs>
        <w:suppressAutoHyphens/>
        <w:rPr>
          <w:b/>
          <w:color w:val="000000"/>
          <w:sz w:val="22"/>
          <w:szCs w:val="22"/>
          <w:lang w:eastAsia="ar-SA"/>
        </w:rPr>
      </w:pPr>
    </w:p>
    <w:p w14:paraId="2527497D" w14:textId="77777777" w:rsidR="00145AF0" w:rsidRDefault="00145AF0" w:rsidP="00096C99">
      <w:pPr>
        <w:tabs>
          <w:tab w:val="left" w:pos="3092"/>
        </w:tabs>
        <w:suppressAutoHyphens/>
        <w:rPr>
          <w:b/>
          <w:color w:val="000000"/>
          <w:sz w:val="22"/>
          <w:szCs w:val="22"/>
          <w:lang w:eastAsia="ar-SA"/>
        </w:rPr>
      </w:pPr>
    </w:p>
    <w:p w14:paraId="446034F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2A742" w14:textId="77777777" w:rsidR="008E44DF" w:rsidRDefault="008E44DF" w:rsidP="00665B02">
      <w:r>
        <w:separator/>
      </w:r>
    </w:p>
  </w:endnote>
  <w:endnote w:type="continuationSeparator" w:id="0">
    <w:p w14:paraId="3ADCEFDA" w14:textId="77777777" w:rsidR="008E44DF" w:rsidRDefault="008E44D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E378" w14:textId="77777777" w:rsidR="008E44DF" w:rsidRDefault="008E44DF" w:rsidP="00665B02">
      <w:r>
        <w:separator/>
      </w:r>
    </w:p>
  </w:footnote>
  <w:footnote w:type="continuationSeparator" w:id="0">
    <w:p w14:paraId="3DD0C24A" w14:textId="77777777" w:rsidR="008E44DF" w:rsidRDefault="008E44DF"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362824053">
    <w:abstractNumId w:val="0"/>
  </w:num>
  <w:num w:numId="2" w16cid:durableId="85512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42FCD"/>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B6BE2"/>
    <w:rsid w:val="000C268C"/>
    <w:rsid w:val="000C4694"/>
    <w:rsid w:val="000C4792"/>
    <w:rsid w:val="000C48ED"/>
    <w:rsid w:val="000C7F8B"/>
    <w:rsid w:val="000D3A89"/>
    <w:rsid w:val="000D3F1B"/>
    <w:rsid w:val="000D5281"/>
    <w:rsid w:val="000D7F30"/>
    <w:rsid w:val="000E0A78"/>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37DC"/>
    <w:rsid w:val="002077C0"/>
    <w:rsid w:val="00212736"/>
    <w:rsid w:val="00213BC1"/>
    <w:rsid w:val="0021443D"/>
    <w:rsid w:val="0021752B"/>
    <w:rsid w:val="00220C2B"/>
    <w:rsid w:val="00221043"/>
    <w:rsid w:val="00223E93"/>
    <w:rsid w:val="00224924"/>
    <w:rsid w:val="00226121"/>
    <w:rsid w:val="00230033"/>
    <w:rsid w:val="00232CE7"/>
    <w:rsid w:val="002350B2"/>
    <w:rsid w:val="0023689B"/>
    <w:rsid w:val="0023764B"/>
    <w:rsid w:val="0024219E"/>
    <w:rsid w:val="00245EF2"/>
    <w:rsid w:val="002531D3"/>
    <w:rsid w:val="00257995"/>
    <w:rsid w:val="00260570"/>
    <w:rsid w:val="002651AD"/>
    <w:rsid w:val="002671D9"/>
    <w:rsid w:val="0027102F"/>
    <w:rsid w:val="00273B6F"/>
    <w:rsid w:val="002909EE"/>
    <w:rsid w:val="00291D07"/>
    <w:rsid w:val="00292BCB"/>
    <w:rsid w:val="00294A89"/>
    <w:rsid w:val="002950AC"/>
    <w:rsid w:val="00296214"/>
    <w:rsid w:val="002A0D7F"/>
    <w:rsid w:val="002A2E3D"/>
    <w:rsid w:val="002A4D38"/>
    <w:rsid w:val="002B1705"/>
    <w:rsid w:val="002B29DA"/>
    <w:rsid w:val="002B2C3F"/>
    <w:rsid w:val="002C4BD2"/>
    <w:rsid w:val="002C4DDA"/>
    <w:rsid w:val="002C5458"/>
    <w:rsid w:val="002C7F51"/>
    <w:rsid w:val="002D0622"/>
    <w:rsid w:val="002D3AEB"/>
    <w:rsid w:val="002D5B92"/>
    <w:rsid w:val="002D5BF3"/>
    <w:rsid w:val="002E16DD"/>
    <w:rsid w:val="002E7A58"/>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67EE2"/>
    <w:rsid w:val="00375A3A"/>
    <w:rsid w:val="00383789"/>
    <w:rsid w:val="003873E9"/>
    <w:rsid w:val="0038767E"/>
    <w:rsid w:val="00387E3F"/>
    <w:rsid w:val="003900F9"/>
    <w:rsid w:val="00391F68"/>
    <w:rsid w:val="00393579"/>
    <w:rsid w:val="003A4126"/>
    <w:rsid w:val="003B0926"/>
    <w:rsid w:val="003C554B"/>
    <w:rsid w:val="003D2D8E"/>
    <w:rsid w:val="003D31CA"/>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76AB5"/>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ED0"/>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4E51"/>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46E9"/>
    <w:rsid w:val="00665B02"/>
    <w:rsid w:val="00667440"/>
    <w:rsid w:val="00670608"/>
    <w:rsid w:val="006720DC"/>
    <w:rsid w:val="0067351D"/>
    <w:rsid w:val="00673B72"/>
    <w:rsid w:val="00676F05"/>
    <w:rsid w:val="0068595E"/>
    <w:rsid w:val="00687094"/>
    <w:rsid w:val="00687607"/>
    <w:rsid w:val="006916D5"/>
    <w:rsid w:val="006948A2"/>
    <w:rsid w:val="0069735B"/>
    <w:rsid w:val="006A47B6"/>
    <w:rsid w:val="006B1815"/>
    <w:rsid w:val="006B7742"/>
    <w:rsid w:val="006C7BAC"/>
    <w:rsid w:val="006D025C"/>
    <w:rsid w:val="006D4B30"/>
    <w:rsid w:val="006D51C9"/>
    <w:rsid w:val="006D6B8F"/>
    <w:rsid w:val="006E10E1"/>
    <w:rsid w:val="006E1F8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5A6C"/>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3B8C"/>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DA2"/>
    <w:rsid w:val="008E08DD"/>
    <w:rsid w:val="008E44DF"/>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5216"/>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0B33"/>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27DE4"/>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3ED3"/>
    <w:rsid w:val="00BC5007"/>
    <w:rsid w:val="00BC5C96"/>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66D45"/>
    <w:rsid w:val="00D70784"/>
    <w:rsid w:val="00D7257D"/>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F105C"/>
    <w:rsid w:val="00DF1D18"/>
    <w:rsid w:val="00DF4B0D"/>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7BB"/>
    <w:rsid w:val="00EE5C40"/>
    <w:rsid w:val="00EF19A7"/>
    <w:rsid w:val="00EF2A56"/>
    <w:rsid w:val="00EF4A16"/>
    <w:rsid w:val="00EF707F"/>
    <w:rsid w:val="00F00194"/>
    <w:rsid w:val="00F03F91"/>
    <w:rsid w:val="00F04377"/>
    <w:rsid w:val="00F10DF0"/>
    <w:rsid w:val="00F12791"/>
    <w:rsid w:val="00F14C57"/>
    <w:rsid w:val="00F14DFC"/>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9567E"/>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7</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656</cp:revision>
  <cp:lastPrinted>2024-10-28T12:47:00Z</cp:lastPrinted>
  <dcterms:created xsi:type="dcterms:W3CDTF">2021-06-24T08:33:00Z</dcterms:created>
  <dcterms:modified xsi:type="dcterms:W3CDTF">2024-11-02T10:49:00Z</dcterms:modified>
</cp:coreProperties>
</file>