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83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2"/>
      </w:tblGrid>
      <w:tr w:rsidR="00F823DA" w14:paraId="4CCE93B8" w14:textId="77777777" w:rsidTr="00F823DA">
        <w:tc>
          <w:tcPr>
            <w:tcW w:w="9831" w:type="dxa"/>
          </w:tcPr>
          <w:tbl>
            <w:tblPr>
              <w:tblStyle w:val="a4"/>
              <w:tblW w:w="9666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5"/>
              <w:gridCol w:w="6101"/>
              <w:gridCol w:w="1202"/>
              <w:gridCol w:w="1838"/>
            </w:tblGrid>
            <w:tr w:rsidR="00F823DA" w14:paraId="049CE0CE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F5270" w14:textId="77777777" w:rsidR="00F823DA" w:rsidRDefault="00F823D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A6615" w14:textId="77777777" w:rsidR="00F823DA" w:rsidRDefault="00F823D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4B13D6" w14:textId="77777777" w:rsidR="00F823DA" w:rsidRDefault="00F823D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Единица измерения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4DB45" w14:textId="77777777" w:rsidR="00F823DA" w:rsidRDefault="00F823D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F823DA" w14:paraId="4BB94966" w14:textId="77777777">
              <w:trPr>
                <w:trHeight w:val="309"/>
              </w:trPr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8E055" w14:textId="77777777" w:rsidR="00F823DA" w:rsidRDefault="00F823DA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2D7C5" w14:textId="77777777" w:rsidR="00F823DA" w:rsidRDefault="00F823DA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C97ED" w14:textId="77777777" w:rsidR="00F823DA" w:rsidRDefault="00F823DA">
                  <w:pPr>
                    <w:jc w:val="center"/>
                  </w:pP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D4694" w14:textId="77777777" w:rsidR="00F823DA" w:rsidRDefault="00F823DA">
                  <w:pPr>
                    <w:jc w:val="center"/>
                  </w:pPr>
                  <w:r>
                    <w:t>4</w:t>
                  </w:r>
                </w:p>
              </w:tc>
            </w:tr>
            <w:tr w:rsidR="00F823DA" w14:paraId="191776B4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19949" w14:textId="77777777" w:rsidR="00F823DA" w:rsidRDefault="00F823DA">
                  <w:pPr>
                    <w:jc w:val="center"/>
                  </w:pPr>
                  <w:r>
                    <w:t>1.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A24715" w14:textId="77777777" w:rsidR="00F823DA" w:rsidRDefault="00F823DA">
                  <w:r>
                    <w:rPr>
                      <w:color w:val="000000"/>
                    </w:rPr>
                    <w:t>Хлеб ржаной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8DC7FF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E5388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16 033</w:t>
                  </w:r>
                </w:p>
              </w:tc>
            </w:tr>
            <w:tr w:rsidR="00F823DA" w14:paraId="3F0A66A9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19941" w14:textId="77777777" w:rsidR="00F823DA" w:rsidRDefault="00F823DA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D11F7D" w14:textId="77777777" w:rsidR="00F823DA" w:rsidRDefault="00F823DA">
                  <w:r>
                    <w:rPr>
                      <w:color w:val="000000"/>
                    </w:rPr>
                    <w:t xml:space="preserve">Хлеб пшеничный 1+2 сорт 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1E630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888F1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114 784</w:t>
                  </w:r>
                </w:p>
              </w:tc>
            </w:tr>
            <w:tr w:rsidR="00F823DA" w14:paraId="00BB0E83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12475" w14:textId="77777777" w:rsidR="00F823DA" w:rsidRDefault="00F823DA">
                  <w:pPr>
                    <w:jc w:val="center"/>
                  </w:pPr>
                  <w:r>
                    <w:t>3.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B065C8" w14:textId="77777777" w:rsidR="00F823DA" w:rsidRDefault="00F823DA">
                  <w:r>
                    <w:rPr>
                      <w:color w:val="000000"/>
                    </w:rPr>
                    <w:t>Мука пшеничная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D9C39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9F0622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4 805</w:t>
                  </w:r>
                </w:p>
              </w:tc>
            </w:tr>
            <w:tr w:rsidR="00F823DA" w14:paraId="297C1EBB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867FF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2A6226" w14:textId="77777777" w:rsidR="00F823DA" w:rsidRDefault="00F823DA">
                  <w:r>
                    <w:rPr>
                      <w:color w:val="000000"/>
                    </w:rPr>
                    <w:t>Макаронные изделия твердых сортов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044034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FFEBB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6 813</w:t>
                  </w:r>
                </w:p>
              </w:tc>
            </w:tr>
            <w:tr w:rsidR="00F823DA" w14:paraId="4E0FC41A" w14:textId="77777777">
              <w:tc>
                <w:tcPr>
                  <w:tcW w:w="5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3BAC3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5.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10819D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Говядина 1 категории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93568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2BAA9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7 793</w:t>
                  </w:r>
                </w:p>
              </w:tc>
            </w:tr>
            <w:tr w:rsidR="00F823DA" w14:paraId="4B1F0C78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30A10" w14:textId="77777777" w:rsidR="00F823DA" w:rsidRDefault="00F823DA"/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05E1E1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Свинина нежирная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734F3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741AC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25 893</w:t>
                  </w:r>
                </w:p>
              </w:tc>
            </w:tr>
            <w:tr w:rsidR="00F823DA" w14:paraId="3900140F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E3F26" w14:textId="77777777" w:rsidR="00F823DA" w:rsidRDefault="00F823DA"/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94954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 xml:space="preserve">Фарш </w:t>
                  </w:r>
                  <w:proofErr w:type="spellStart"/>
                  <w:r>
                    <w:rPr>
                      <w:color w:val="000000"/>
                    </w:rPr>
                    <w:t>свино</w:t>
                  </w:r>
                  <w:proofErr w:type="spellEnd"/>
                  <w:r>
                    <w:rPr>
                      <w:color w:val="000000"/>
                    </w:rPr>
                    <w:t>-говяжий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F0205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D4B57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9 957</w:t>
                  </w:r>
                </w:p>
              </w:tc>
            </w:tr>
            <w:tr w:rsidR="00F823DA" w14:paraId="4A916282" w14:textId="77777777">
              <w:tc>
                <w:tcPr>
                  <w:tcW w:w="5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E59EA" w14:textId="77777777" w:rsidR="00F823DA" w:rsidRDefault="00F823DA">
                  <w:pPr>
                    <w:jc w:val="center"/>
                  </w:pPr>
                  <w:r>
                    <w:t>6.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9C575F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 xml:space="preserve">Птица: 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0D0E5" w14:textId="77777777" w:rsidR="00F823DA" w:rsidRDefault="00F823DA">
                  <w:pPr>
                    <w:jc w:val="center"/>
                  </w:pP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AC4EB" w14:textId="77777777" w:rsidR="00F823DA" w:rsidRDefault="00F823DA">
                  <w:pPr>
                    <w:jc w:val="center"/>
                  </w:pPr>
                </w:p>
              </w:tc>
            </w:tr>
            <w:tr w:rsidR="00F823DA" w14:paraId="76D28F26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CE7DF" w14:textId="77777777" w:rsidR="00F823DA" w:rsidRDefault="00F823DA"/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D83D43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Куриное бедро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318B8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C81B77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12 531</w:t>
                  </w:r>
                </w:p>
              </w:tc>
            </w:tr>
            <w:tr w:rsidR="00F823DA" w14:paraId="3A0CA1E9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AACCE" w14:textId="77777777" w:rsidR="00F823DA" w:rsidRDefault="00F823DA"/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540206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Куриное филе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E79F2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9039F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6 454</w:t>
                  </w:r>
                </w:p>
              </w:tc>
            </w:tr>
            <w:tr w:rsidR="00F823DA" w14:paraId="45480DE5" w14:textId="77777777">
              <w:tc>
                <w:tcPr>
                  <w:tcW w:w="5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C3580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7.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8D186A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Колбаса докторская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E54BA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354293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5 191</w:t>
                  </w:r>
                </w:p>
              </w:tc>
            </w:tr>
            <w:tr w:rsidR="00F823DA" w14:paraId="193DCD4F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9D3D8" w14:textId="77777777" w:rsidR="00F823DA" w:rsidRDefault="00F823DA"/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50F483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Сосиски молочные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126ED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F03B3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6 358</w:t>
                  </w:r>
                </w:p>
              </w:tc>
            </w:tr>
            <w:tr w:rsidR="00F823DA" w14:paraId="3F3B257F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A1D19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03B3A47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Творог 5%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7625F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5D9A4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18 482</w:t>
                  </w:r>
                </w:p>
              </w:tc>
            </w:tr>
            <w:tr w:rsidR="00F823DA" w14:paraId="1188242E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1A4676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0E0818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Сыр российский, голландский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9316D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9D89F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4 686</w:t>
                  </w:r>
                </w:p>
              </w:tc>
            </w:tr>
            <w:tr w:rsidR="00F823DA" w14:paraId="5D1BC539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0B913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28E8DD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Яйцо куриное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A53C2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шт</w:t>
                  </w:r>
                  <w:proofErr w:type="spellEnd"/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BFB7D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188 209</w:t>
                  </w:r>
                </w:p>
              </w:tc>
            </w:tr>
            <w:tr w:rsidR="00F823DA" w14:paraId="37C35053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A123F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4ABC00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Кефир 2,5%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B1FEC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464FF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40 184</w:t>
                  </w:r>
                </w:p>
              </w:tc>
            </w:tr>
            <w:tr w:rsidR="00F823DA" w14:paraId="1F638A67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D47C8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E7B65F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Молоко 2,5 %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C37DF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84C49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80 062</w:t>
                  </w:r>
                </w:p>
              </w:tc>
            </w:tr>
            <w:tr w:rsidR="00F823DA" w14:paraId="6238FE2C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14AE3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62CC85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rPr>
                      <w:color w:val="000000"/>
                    </w:rPr>
                    <w:t>Масло сливочное 72,5%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4CCCED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E8C4B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15 002</w:t>
                  </w:r>
                </w:p>
              </w:tc>
            </w:tr>
            <w:tr w:rsidR="00F823DA" w14:paraId="48ABD686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BD186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21DEF8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Масло растительное подсолнечное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3890B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D2046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7 057</w:t>
                  </w:r>
                </w:p>
              </w:tc>
            </w:tr>
            <w:tr w:rsidR="00F823DA" w14:paraId="70EECE11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1BC42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15.</w:t>
                  </w:r>
                </w:p>
              </w:tc>
              <w:tc>
                <w:tcPr>
                  <w:tcW w:w="6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AFE0D4" w14:textId="77777777" w:rsidR="00F823DA" w:rsidRDefault="00F823DA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Сметана 10%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10F58" w14:textId="77777777" w:rsidR="00F823DA" w:rsidRDefault="00F823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C663C8" w14:textId="77777777" w:rsidR="00F823DA" w:rsidRDefault="00F823DA">
                  <w:pPr>
                    <w:jc w:val="center"/>
                  </w:pPr>
                  <w:r>
                    <w:rPr>
                      <w:color w:val="000000"/>
                    </w:rPr>
                    <w:t>4 755</w:t>
                  </w:r>
                </w:p>
              </w:tc>
            </w:tr>
          </w:tbl>
          <w:p w14:paraId="01F5C68C" w14:textId="77777777" w:rsidR="00F823DA" w:rsidRDefault="00F823DA" w:rsidP="00F823DA">
            <w:pPr>
              <w:ind w:firstLine="567"/>
              <w:jc w:val="both"/>
            </w:pPr>
          </w:p>
        </w:tc>
      </w:tr>
    </w:tbl>
    <w:p w14:paraId="0C57AF07" w14:textId="77777777" w:rsidR="0005537D" w:rsidRDefault="0005537D">
      <w:bookmarkStart w:id="0" w:name="_GoBack"/>
      <w:bookmarkEnd w:id="0"/>
    </w:p>
    <w:sectPr w:rsidR="00055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8B"/>
    <w:rsid w:val="0005537D"/>
    <w:rsid w:val="00E2768B"/>
    <w:rsid w:val="00F8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9FCEB-E06B-4381-BFB6-80BFCC91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23DA"/>
    <w:rPr>
      <w:color w:val="0000FF"/>
      <w:u w:val="single"/>
    </w:rPr>
  </w:style>
  <w:style w:type="table" w:styleId="a4">
    <w:name w:val="Table Grid"/>
    <w:basedOn w:val="a1"/>
    <w:rsid w:val="00F8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7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2</cp:revision>
  <dcterms:created xsi:type="dcterms:W3CDTF">2024-11-18T11:08:00Z</dcterms:created>
  <dcterms:modified xsi:type="dcterms:W3CDTF">2024-11-18T11:09:00Z</dcterms:modified>
</cp:coreProperties>
</file>