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AE" w:rsidRPr="00053312" w:rsidRDefault="007A03AE" w:rsidP="007A03A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7A03AE" w:rsidRPr="00053312" w:rsidRDefault="007A03AE" w:rsidP="007A03A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7A03AE" w:rsidRPr="00053312" w:rsidRDefault="007A03AE" w:rsidP="007A03AE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7A03AE" w:rsidRPr="00053312" w:rsidRDefault="007A03AE" w:rsidP="007A03AE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31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A03AE" w:rsidRPr="00053312" w:rsidRDefault="007A03AE" w:rsidP="007A03AE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053312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00"/>
        <w:gridCol w:w="1276"/>
        <w:gridCol w:w="1358"/>
        <w:gridCol w:w="1335"/>
        <w:gridCol w:w="2126"/>
        <w:gridCol w:w="2094"/>
      </w:tblGrid>
      <w:tr w:rsidR="007A03AE" w:rsidRPr="00053312" w:rsidTr="0017178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7A03AE" w:rsidRPr="00053312" w:rsidTr="00171783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7A03AE" w:rsidRPr="00053312" w:rsidTr="00171783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03AE" w:rsidRPr="00ED79B8" w:rsidRDefault="00A06B3B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A31EC8"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7A03AE"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7A03AE" w:rsidRPr="00053312" w:rsidRDefault="00A06B3B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A03AE" w:rsidRPr="00053312" w:rsidTr="00171783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ED79B8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A06B3B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 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7A03AE" w:rsidRPr="00053312" w:rsidTr="00171783">
        <w:trPr>
          <w:trHeight w:val="27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ED79B8" w:rsidRDefault="00A31EC8" w:rsidP="00A06B3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A06B3B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7A03AE"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A06B3B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A03AE" w:rsidRPr="00053312" w:rsidTr="00171783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A06B3B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Гарантийный срок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A06B3B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7A03AE" w:rsidRPr="0005331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A06B3B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A06B3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</w:t>
            </w:r>
            <w:r w:rsidR="00A06B3B">
              <w:rPr>
                <w:rFonts w:ascii="Times New Roman" w:eastAsia="Times New Roman" w:hAnsi="Times New Roman"/>
                <w:lang w:eastAsia="ru-RU"/>
              </w:rPr>
              <w:t>ю с предоставлением гарантий большего срока</w:t>
            </w:r>
          </w:p>
        </w:tc>
      </w:tr>
    </w:tbl>
    <w:p w:rsidR="00BF4F03" w:rsidRPr="007A03AE" w:rsidRDefault="00BF4F03" w:rsidP="007A03AE"/>
    <w:sectPr w:rsidR="00BF4F03" w:rsidRPr="007A03AE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4E288E"/>
    <w:rsid w:val="007A03AE"/>
    <w:rsid w:val="009F3B50"/>
    <w:rsid w:val="00A06B3B"/>
    <w:rsid w:val="00A166F3"/>
    <w:rsid w:val="00A31EC8"/>
    <w:rsid w:val="00A8738C"/>
    <w:rsid w:val="00A936D0"/>
    <w:rsid w:val="00AA65F9"/>
    <w:rsid w:val="00B34C36"/>
    <w:rsid w:val="00B665CB"/>
    <w:rsid w:val="00B76427"/>
    <w:rsid w:val="00B83059"/>
    <w:rsid w:val="00B8582F"/>
    <w:rsid w:val="00BF4F03"/>
    <w:rsid w:val="00D74C97"/>
    <w:rsid w:val="00DD728B"/>
    <w:rsid w:val="00E2400C"/>
    <w:rsid w:val="00ED79B8"/>
    <w:rsid w:val="00E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88AF0-AA48-4DEC-BDB9-CE76640D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2023-07-31T08:54:00Z</dcterms:created>
  <dcterms:modified xsi:type="dcterms:W3CDTF">2024-06-26T11:14:00Z</dcterms:modified>
</cp:coreProperties>
</file>