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525" w:rsidRPr="00BE0685" w:rsidRDefault="001443AC" w:rsidP="001443AC">
      <w:pPr>
        <w:pStyle w:val="1"/>
        <w:spacing w:line="240" w:lineRule="auto"/>
        <w:ind w:left="260" w:hanging="120"/>
        <w:jc w:val="both"/>
        <w:rPr>
          <w:b/>
          <w:bCs/>
        </w:rPr>
      </w:pPr>
      <w:bookmarkStart w:id="0" w:name="_Hlk175054472"/>
      <w:bookmarkStart w:id="1" w:name="_Hlk175054583"/>
      <w:r w:rsidRPr="00BE0685">
        <w:rPr>
          <w:b/>
          <w:bCs/>
        </w:rPr>
        <w:t>Стол №</w:t>
      </w:r>
      <w:r w:rsidR="00BE0685" w:rsidRPr="00BE0685">
        <w:rPr>
          <w:b/>
          <w:bCs/>
        </w:rPr>
        <w:t xml:space="preserve"> </w:t>
      </w:r>
      <w:r w:rsidRPr="00BE0685">
        <w:rPr>
          <w:b/>
          <w:bCs/>
        </w:rPr>
        <w:t>1</w:t>
      </w:r>
      <w:bookmarkStart w:id="2" w:name="_Hlk175126517"/>
    </w:p>
    <w:tbl>
      <w:tblPr>
        <w:tblW w:w="226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656"/>
        <w:gridCol w:w="782"/>
        <w:gridCol w:w="2447"/>
        <w:gridCol w:w="2447"/>
        <w:gridCol w:w="2447"/>
        <w:gridCol w:w="2447"/>
        <w:gridCol w:w="2447"/>
      </w:tblGrid>
      <w:tr w:rsidR="001443AC" w:rsidRPr="00BE0685" w:rsidTr="000B6A6F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3AC" w:rsidRPr="00BE0685" w:rsidRDefault="000B6A6F" w:rsidP="000B6A6F">
            <w:pPr>
              <w:pStyle w:val="Style19"/>
              <w:widowControl/>
              <w:spacing w:line="240" w:lineRule="auto"/>
              <w:ind w:left="113" w:right="113"/>
              <w:jc w:val="center"/>
              <w:rPr>
                <w:rStyle w:val="FontStyle31"/>
                <w:sz w:val="20"/>
                <w:szCs w:val="20"/>
                <w:lang w:val="en-US" w:eastAsia="en-US"/>
              </w:rPr>
            </w:pPr>
            <w:bookmarkStart w:id="3" w:name="_Hlk175126489"/>
            <w:r w:rsidRPr="00BE0685">
              <w:rPr>
                <w:rStyle w:val="FontStyle25"/>
                <w:sz w:val="20"/>
                <w:szCs w:val="20"/>
              </w:rPr>
              <w:t>Понедельник</w:t>
            </w:r>
          </w:p>
        </w:tc>
        <w:tc>
          <w:tcPr>
            <w:tcW w:w="1746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овсяная молочная с маслом </w:t>
            </w:r>
          </w:p>
        </w:tc>
        <w:tc>
          <w:tcPr>
            <w:tcW w:w="709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9A3DBE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vAlign w:val="center"/>
          </w:tcPr>
          <w:p w:rsidR="001443AC" w:rsidRPr="00BE0685" w:rsidRDefault="00801649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Икра свекольная</w:t>
            </w:r>
          </w:p>
        </w:tc>
        <w:tc>
          <w:tcPr>
            <w:tcW w:w="806" w:type="dxa"/>
            <w:vAlign w:val="center"/>
          </w:tcPr>
          <w:p w:rsidR="001443AC" w:rsidRPr="00BE0685" w:rsidRDefault="00801649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1443AC" w:rsidRPr="00BE0685" w:rsidRDefault="00737AD8" w:rsidP="00B31A4B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1443AC" w:rsidRPr="00BE0685" w:rsidRDefault="00CD1D8A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</w:t>
            </w:r>
          </w:p>
        </w:tc>
        <w:tc>
          <w:tcPr>
            <w:tcW w:w="1656" w:type="dxa"/>
            <w:vAlign w:val="center"/>
          </w:tcPr>
          <w:p w:rsidR="001443AC" w:rsidRPr="00BE0685" w:rsidRDefault="00CD1D8A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Рыба тушеная </w:t>
            </w:r>
            <w:r w:rsidR="00801649" w:rsidRPr="00BE0685">
              <w:rPr>
                <w:rStyle w:val="FontStyle24"/>
                <w:sz w:val="20"/>
                <w:szCs w:val="20"/>
              </w:rPr>
              <w:t>с</w:t>
            </w:r>
            <w:r w:rsidRPr="00BE0685">
              <w:rPr>
                <w:rStyle w:val="FontStyle24"/>
                <w:sz w:val="20"/>
                <w:szCs w:val="20"/>
              </w:rPr>
              <w:t xml:space="preserve"> бел</w:t>
            </w:r>
            <w:r w:rsidR="00801649" w:rsidRPr="00BE0685">
              <w:rPr>
                <w:rStyle w:val="FontStyle24"/>
                <w:sz w:val="20"/>
                <w:szCs w:val="20"/>
              </w:rPr>
              <w:t>ы</w:t>
            </w:r>
            <w:r w:rsidRPr="00BE0685">
              <w:rPr>
                <w:rStyle w:val="FontStyle24"/>
                <w:sz w:val="20"/>
                <w:szCs w:val="20"/>
              </w:rPr>
              <w:t>м соус</w:t>
            </w:r>
            <w:r w:rsidR="00801649" w:rsidRPr="00BE0685">
              <w:rPr>
                <w:rStyle w:val="FontStyle24"/>
                <w:sz w:val="20"/>
                <w:szCs w:val="20"/>
              </w:rPr>
              <w:t>ом с овощами</w:t>
            </w:r>
            <w:r w:rsidR="001443AC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782" w:type="dxa"/>
            <w:vAlign w:val="center"/>
          </w:tcPr>
          <w:p w:rsidR="001443AC" w:rsidRPr="00BE0685" w:rsidRDefault="009A3DBE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pacing w:val="30"/>
                <w:sz w:val="20"/>
                <w:szCs w:val="20"/>
              </w:rPr>
            </w:pPr>
            <w:r w:rsidRPr="00BE0685">
              <w:rPr>
                <w:rStyle w:val="FontStyle24"/>
                <w:spacing w:val="30"/>
                <w:sz w:val="20"/>
                <w:szCs w:val="20"/>
              </w:rPr>
              <w:t>70</w:t>
            </w:r>
            <w:r w:rsidR="00CD1D8A" w:rsidRPr="00BE0685">
              <w:rPr>
                <w:rStyle w:val="FontStyle24"/>
                <w:spacing w:val="30"/>
                <w:sz w:val="20"/>
                <w:szCs w:val="20"/>
              </w:rPr>
              <w:t>/50</w:t>
            </w:r>
          </w:p>
        </w:tc>
      </w:tr>
      <w:tr w:rsidR="001443AC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Суп </w:t>
            </w:r>
            <w:r w:rsidR="00801649" w:rsidRPr="00BE0685">
              <w:rPr>
                <w:rStyle w:val="FontStyle24"/>
                <w:sz w:val="20"/>
                <w:szCs w:val="20"/>
              </w:rPr>
              <w:t>картофельный с гречневой крупой</w:t>
            </w:r>
            <w:r w:rsidRPr="00BE0685">
              <w:rPr>
                <w:rStyle w:val="FontStyle24"/>
                <w:sz w:val="20"/>
                <w:szCs w:val="20"/>
              </w:rPr>
              <w:t xml:space="preserve"> с фрикадельками</w:t>
            </w:r>
          </w:p>
        </w:tc>
        <w:tc>
          <w:tcPr>
            <w:tcW w:w="806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</w:t>
            </w:r>
            <w:r w:rsidR="00D20B2F" w:rsidRPr="00BE0685">
              <w:rPr>
                <w:rStyle w:val="FontStyle24"/>
                <w:sz w:val="20"/>
                <w:szCs w:val="20"/>
              </w:rPr>
              <w:t>/</w:t>
            </w:r>
            <w:r w:rsidRPr="00BE0685">
              <w:rPr>
                <w:rStyle w:val="FontStyle24"/>
                <w:sz w:val="20"/>
                <w:szCs w:val="20"/>
              </w:rPr>
              <w:t>/</w:t>
            </w:r>
            <w:r w:rsidR="009A3DBE" w:rsidRPr="00BE0685">
              <w:rPr>
                <w:rStyle w:val="FontStyle24"/>
                <w:sz w:val="20"/>
                <w:szCs w:val="20"/>
              </w:rPr>
              <w:t>2</w:t>
            </w:r>
            <w:r w:rsidRPr="00BE0685">
              <w:rPr>
                <w:rStyle w:val="FontStyle24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1443AC" w:rsidRPr="00BE0685" w:rsidRDefault="00737AD8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1443AC" w:rsidRPr="00BE0685" w:rsidRDefault="00CD1D8A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1443AC" w:rsidRPr="00BE0685" w:rsidRDefault="00CD1D8A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Пюре картофельное с маслом</w:t>
            </w:r>
          </w:p>
        </w:tc>
        <w:tc>
          <w:tcPr>
            <w:tcW w:w="782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1443AC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3AC" w:rsidRPr="00BE0685" w:rsidRDefault="001443AC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1443AC" w:rsidRPr="00BE0685" w:rsidRDefault="001443AC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1443AC" w:rsidRPr="00BE0685" w:rsidRDefault="00F93AB2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отварное</w:t>
            </w:r>
            <w:r w:rsidR="001443AC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vAlign w:val="center"/>
          </w:tcPr>
          <w:p w:rsidR="001443AC" w:rsidRPr="00BE0685" w:rsidRDefault="00F93AB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:rsidR="001443AC" w:rsidRPr="00BE0685" w:rsidRDefault="001443AC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3AC" w:rsidRPr="00BE0685" w:rsidRDefault="001443AC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3AC" w:rsidRPr="00BE0685" w:rsidRDefault="00CD1D8A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1443AC" w:rsidRPr="00BE0685" w:rsidRDefault="00CD1D8A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  <w:r w:rsidR="001443AC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</w:tr>
      <w:tr w:rsidR="00BD1525" w:rsidRPr="00BE0685" w:rsidTr="00BE0685"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20"/>
              <w:widowControl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Макароны откидные с маслом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2F0699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2447" w:type="dxa"/>
            <w:tcBorders>
              <w:top w:val="nil"/>
              <w:bottom w:val="nil"/>
            </w:tcBorders>
            <w:textDirection w:val="btLr"/>
            <w:vAlign w:val="center"/>
          </w:tcPr>
          <w:p w:rsidR="00BD1525" w:rsidRPr="00BE0685" w:rsidRDefault="00BD1525" w:rsidP="00BD1525">
            <w:pPr>
              <w:pStyle w:val="Style7"/>
              <w:widowControl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BD1525">
            <w:pPr>
              <w:pStyle w:val="Style14"/>
              <w:widowControl/>
              <w:ind w:left="1277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Завтрак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BD1525">
            <w:pPr>
              <w:pStyle w:val="Style14"/>
              <w:widowControl/>
              <w:jc w:val="center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Обед 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BD1525">
            <w:pPr>
              <w:pStyle w:val="Style14"/>
              <w:widowControl/>
              <w:ind w:left="84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Полдник 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BD1525">
            <w:pPr>
              <w:pStyle w:val="Style14"/>
              <w:widowControl/>
              <w:ind w:left="37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Ужин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BD1525">
            <w:pPr>
              <w:pStyle w:val="Style19"/>
              <w:widowControl/>
              <w:ind w:right="113" w:firstLine="2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Вторник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78" w:lineRule="exact"/>
              <w:ind w:right="10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45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в белом соусе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пшеничная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ячневой крупой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220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Биточек мясной паровой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 80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BD1525">
            <w:pPr>
              <w:pStyle w:val="Style6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BD1525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BD1525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BD1525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76" w:lineRule="exact"/>
              <w:ind w:right="144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Колбаса вареная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с вермишелью и фрикадельками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514213" w:rsidP="00BD1525">
            <w:pPr>
              <w:pStyle w:val="Style3"/>
              <w:widowControl/>
              <w:spacing w:line="274" w:lineRule="exact"/>
              <w:ind w:right="24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из творога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вязкая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манная молочная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200/62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Котлеты рыбные паровые с соусом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BD1525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514213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BD1525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0B6A6F">
        <w:trPr>
          <w:gridAfter w:val="5"/>
          <w:wAfter w:w="12235" w:type="dxa"/>
          <w:trHeight w:val="507"/>
        </w:trPr>
        <w:tc>
          <w:tcPr>
            <w:tcW w:w="709" w:type="dxa"/>
            <w:textDirection w:val="btLr"/>
            <w:vAlign w:val="center"/>
          </w:tcPr>
          <w:p w:rsidR="00BD1525" w:rsidRPr="00BE0685" w:rsidRDefault="00BD1525" w:rsidP="00BD1525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BD1525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Булочка 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70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с соусом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крупой рисовой и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Макароны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Тефтели мясные с соусом белым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2F069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BD1525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Пятница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овсяная молочная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Салат из свеклы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Котлета рыбная с соусом белым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2F0699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с вермишелью с 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Макароны откидные с маслом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Гуляш из свинины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2F069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2F0699" w:rsidRPr="00BE0685" w:rsidRDefault="002F0699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2F0699" w:rsidRPr="00BE0685" w:rsidRDefault="002F069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F0699" w:rsidRPr="00BE0685" w:rsidRDefault="002F069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F0699" w:rsidRPr="00BE0685" w:rsidRDefault="002F0699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2F0699" w:rsidRPr="00BE0685" w:rsidRDefault="002F0699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2F0699" w:rsidRPr="00BE0685" w:rsidRDefault="002F0699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2F0699" w:rsidRPr="00BE0685" w:rsidRDefault="002F0699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F0699" w:rsidRPr="00BE0685" w:rsidRDefault="002F0699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2F0699" w:rsidRPr="00BE0685" w:rsidRDefault="002F0699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 шт</w:t>
            </w:r>
            <w:r w:rsidR="000B6A6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BD1525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Омлет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D5268C" w:rsidP="002F0699">
            <w:pPr>
              <w:spacing w:before="2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</w:t>
            </w:r>
            <w:r w:rsidR="002F0699" w:rsidRPr="00BE0685">
              <w:rPr>
                <w:rStyle w:val="FontStyle24"/>
                <w:sz w:val="20"/>
                <w:szCs w:val="20"/>
              </w:rPr>
              <w:t>у)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D5268C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Биточек паровой с соусом белым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овсяная вязкая с маслом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пшенный с мясом птицы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 тушеный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Рыба</w:t>
            </w:r>
            <w:proofErr w:type="gramEnd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тушенная в соусе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2F0699" w:rsidP="00BD152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Сок яблочный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BD152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DA52B9" w:rsidRPr="00BE0685" w:rsidRDefault="00DA52B9" w:rsidP="00BD1525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с маслом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рисовый с мясом птицы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754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100/20.</w:t>
            </w:r>
          </w:p>
        </w:tc>
        <w:tc>
          <w:tcPr>
            <w:tcW w:w="165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</w:tr>
      <w:tr w:rsidR="00DA52B9" w:rsidRPr="00BE0685" w:rsidTr="000B6A6F">
        <w:trPr>
          <w:gridAfter w:val="5"/>
          <w:wAfter w:w="12235" w:type="dxa"/>
          <w:trHeight w:val="703"/>
        </w:trPr>
        <w:tc>
          <w:tcPr>
            <w:tcW w:w="709" w:type="dxa"/>
            <w:vMerge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Котлеты мясные с соусом белым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свинины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200/50</w:t>
            </w:r>
          </w:p>
        </w:tc>
      </w:tr>
      <w:tr w:rsidR="00DA52B9" w:rsidRPr="00BE0685" w:rsidTr="000B6A6F">
        <w:trPr>
          <w:gridAfter w:val="5"/>
          <w:wAfter w:w="12235" w:type="dxa"/>
          <w:trHeight w:val="685"/>
        </w:trPr>
        <w:tc>
          <w:tcPr>
            <w:tcW w:w="709" w:type="dxa"/>
            <w:vMerge/>
            <w:vAlign w:val="center"/>
          </w:tcPr>
          <w:p w:rsidR="00DA52B9" w:rsidRPr="00BE0685" w:rsidRDefault="00DA52B9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BD1525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BD1525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BD1525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BD1525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bookmarkEnd w:id="1"/>
      <w:bookmarkEnd w:id="2"/>
      <w:bookmarkEnd w:id="3"/>
    </w:tbl>
    <w:p w:rsidR="000863A3" w:rsidRPr="00BE0685" w:rsidRDefault="000863A3" w:rsidP="00B31A4B">
      <w:pPr>
        <w:pStyle w:val="1"/>
        <w:spacing w:line="240" w:lineRule="auto"/>
        <w:ind w:left="260" w:hanging="120"/>
        <w:jc w:val="both"/>
        <w:rPr>
          <w:b/>
          <w:bCs/>
          <w:sz w:val="20"/>
          <w:szCs w:val="20"/>
          <w:highlight w:val="yellow"/>
        </w:rPr>
      </w:pPr>
    </w:p>
    <w:bookmarkEnd w:id="0"/>
    <w:p w:rsidR="00BD1525" w:rsidRPr="00BE0685" w:rsidRDefault="00800868" w:rsidP="00800868">
      <w:pPr>
        <w:pStyle w:val="1"/>
        <w:spacing w:line="240" w:lineRule="auto"/>
        <w:ind w:left="260" w:hanging="120"/>
        <w:jc w:val="both"/>
        <w:rPr>
          <w:b/>
          <w:bCs/>
        </w:rPr>
      </w:pPr>
      <w:r w:rsidRPr="00BE0685">
        <w:rPr>
          <w:b/>
          <w:bCs/>
        </w:rPr>
        <w:t>Стол №</w:t>
      </w:r>
      <w:r w:rsidR="00BE0685">
        <w:rPr>
          <w:b/>
          <w:bCs/>
        </w:rPr>
        <w:t xml:space="preserve"> </w:t>
      </w:r>
      <w:r w:rsidRPr="00BE0685">
        <w:rPr>
          <w:b/>
          <w:bCs/>
        </w:rPr>
        <w:t>5</w:t>
      </w:r>
    </w:p>
    <w:tbl>
      <w:tblPr>
        <w:tblW w:w="226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656"/>
        <w:gridCol w:w="782"/>
        <w:gridCol w:w="2447"/>
        <w:gridCol w:w="2447"/>
        <w:gridCol w:w="2447"/>
        <w:gridCol w:w="2447"/>
        <w:gridCol w:w="2447"/>
      </w:tblGrid>
      <w:tr w:rsidR="00BD1525" w:rsidRPr="00BE0685" w:rsidTr="000B6A6F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0B6A6F" w:rsidP="000B6A6F">
            <w:pPr>
              <w:pStyle w:val="Style19"/>
              <w:widowControl/>
              <w:spacing w:line="240" w:lineRule="auto"/>
              <w:ind w:left="113" w:right="113"/>
              <w:jc w:val="center"/>
              <w:rPr>
                <w:rStyle w:val="FontStyle31"/>
                <w:sz w:val="20"/>
                <w:szCs w:val="20"/>
                <w:lang w:val="en-US" w:eastAsia="en-US"/>
              </w:rPr>
            </w:pPr>
            <w:r w:rsidRPr="00BE0685">
              <w:rPr>
                <w:rStyle w:val="FontStyle25"/>
                <w:sz w:val="20"/>
                <w:szCs w:val="20"/>
              </w:rPr>
              <w:t>Понедельник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овсяная молочная с маслом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Икра свекольная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Рыба тушеная с белым соусом с овощами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pacing w:val="30"/>
                <w:sz w:val="20"/>
                <w:szCs w:val="20"/>
              </w:rPr>
            </w:pPr>
            <w:r w:rsidRPr="00BE0685">
              <w:rPr>
                <w:rStyle w:val="FontStyle24"/>
                <w:spacing w:val="30"/>
                <w:sz w:val="20"/>
                <w:szCs w:val="20"/>
              </w:rPr>
              <w:t>70/50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гречневой крупой с фрикадельками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Пюре картофельное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Мясо птицы отварное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15 </w:t>
            </w:r>
          </w:p>
        </w:tc>
      </w:tr>
      <w:tr w:rsidR="00BD1525" w:rsidRPr="00BE0685" w:rsidTr="00BE0685"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20"/>
              <w:widowControl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Макароны откидные с маслом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2447" w:type="dxa"/>
            <w:tcBorders>
              <w:top w:val="nil"/>
              <w:bottom w:val="nil"/>
            </w:tcBorders>
            <w:textDirection w:val="btLr"/>
            <w:vAlign w:val="center"/>
          </w:tcPr>
          <w:p w:rsidR="00BD1525" w:rsidRPr="00BE0685" w:rsidRDefault="00BD1525" w:rsidP="002F0699">
            <w:pPr>
              <w:pStyle w:val="Style7"/>
              <w:widowControl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ind w:left="1277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Завтрак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jc w:val="center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Обед 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ind w:left="84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Полдник 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ind w:left="37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Ужин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9"/>
              <w:widowControl/>
              <w:ind w:right="113" w:firstLine="2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Вторник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78" w:lineRule="exact"/>
              <w:ind w:right="10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45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в белом соусе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пшеничная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ячневой крупой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220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Биточек мясной паровой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 80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6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lastRenderedPageBreak/>
              <w:t>Среда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76" w:lineRule="exact"/>
              <w:ind w:right="144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Колбаса вареная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с вермишелью и фрикадельками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514213" w:rsidP="002F0699">
            <w:pPr>
              <w:pStyle w:val="Style3"/>
              <w:widowControl/>
              <w:spacing w:line="274" w:lineRule="exact"/>
              <w:ind w:right="24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из творога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вязкая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манная молочная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200/62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Котлеты рыбные паровые с соусом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F353D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0B6A6F">
        <w:trPr>
          <w:gridAfter w:val="5"/>
          <w:wAfter w:w="12235" w:type="dxa"/>
          <w:trHeight w:val="489"/>
        </w:trPr>
        <w:tc>
          <w:tcPr>
            <w:tcW w:w="709" w:type="dxa"/>
            <w:textDirection w:val="btLr"/>
            <w:vAlign w:val="center"/>
          </w:tcPr>
          <w:p w:rsidR="00BD1525" w:rsidRPr="00BE0685" w:rsidRDefault="00BD1525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Булочка 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70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с соусом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крупой рисовой и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Макароны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Тефтели мясные с соусом белым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Пятница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овсяная молочная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Салат из свеклы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Котлета рыбная с соусом белым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85/50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с вермишелью с 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Макароны откидные с маслом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Гуляш из свинины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DA52B9" w:rsidRPr="00BE0685" w:rsidTr="00F353DF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DA52B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 шт</w:t>
            </w:r>
            <w:r w:rsidR="00F353D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Омлет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D5268C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D5268C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Биточек паровой с соусом белым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овсяная вязкая с маслом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пшенный с мясом птицы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 тушеный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Рыба</w:t>
            </w:r>
            <w:proofErr w:type="gramEnd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тушенная в соусе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DA52B9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Сок яблочный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F353D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:rsidR="00BD1525" w:rsidRPr="00BE0685" w:rsidRDefault="004924A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4924AD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100/20.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</w:tr>
      <w:tr w:rsidR="00BD1525" w:rsidRPr="00BE0685" w:rsidTr="006417B5">
        <w:trPr>
          <w:gridAfter w:val="5"/>
          <w:wAfter w:w="12235" w:type="dxa"/>
          <w:trHeight w:val="780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рисовый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свинины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200/50</w:t>
            </w:r>
          </w:p>
        </w:tc>
      </w:tr>
      <w:tr w:rsidR="00BD1525" w:rsidRPr="00BE0685" w:rsidTr="006417B5">
        <w:trPr>
          <w:gridAfter w:val="5"/>
          <w:wAfter w:w="12235" w:type="dxa"/>
          <w:trHeight w:val="703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Котлеты мясные с соусом белым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6417B5">
        <w:trPr>
          <w:gridAfter w:val="5"/>
          <w:wAfter w:w="12235" w:type="dxa"/>
          <w:trHeight w:val="703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2F069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:rsidR="001443AC" w:rsidRPr="00BE0685" w:rsidRDefault="001443AC" w:rsidP="001443AC">
      <w:pPr>
        <w:pStyle w:val="1"/>
        <w:spacing w:line="240" w:lineRule="auto"/>
        <w:ind w:left="260" w:hanging="120"/>
        <w:jc w:val="both"/>
        <w:rPr>
          <w:sz w:val="20"/>
          <w:szCs w:val="20"/>
        </w:rPr>
      </w:pPr>
    </w:p>
    <w:p w:rsidR="00BD1525" w:rsidRPr="00BE0685" w:rsidRDefault="00B31A4B" w:rsidP="00BD1525">
      <w:pPr>
        <w:pStyle w:val="1"/>
        <w:spacing w:line="240" w:lineRule="auto"/>
        <w:ind w:left="260" w:hanging="120"/>
        <w:jc w:val="both"/>
        <w:rPr>
          <w:b/>
          <w:bCs/>
          <w:sz w:val="20"/>
          <w:szCs w:val="20"/>
        </w:rPr>
      </w:pPr>
      <w:r w:rsidRPr="00BE0685">
        <w:rPr>
          <w:b/>
          <w:bCs/>
        </w:rPr>
        <w:t>Стол №</w:t>
      </w:r>
      <w:r w:rsidR="00BE0685">
        <w:rPr>
          <w:b/>
          <w:bCs/>
        </w:rPr>
        <w:t xml:space="preserve"> </w:t>
      </w:r>
      <w:r w:rsidRPr="00BE0685">
        <w:rPr>
          <w:b/>
          <w:bCs/>
        </w:rPr>
        <w:t>7</w:t>
      </w:r>
    </w:p>
    <w:tbl>
      <w:tblPr>
        <w:tblW w:w="226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656"/>
        <w:gridCol w:w="782"/>
        <w:gridCol w:w="2447"/>
        <w:gridCol w:w="2447"/>
        <w:gridCol w:w="2447"/>
        <w:gridCol w:w="2447"/>
        <w:gridCol w:w="2447"/>
      </w:tblGrid>
      <w:tr w:rsidR="00BD1525" w:rsidRPr="00BE0685" w:rsidTr="000B6A6F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0B6A6F" w:rsidP="000B6A6F">
            <w:pPr>
              <w:pStyle w:val="Style19"/>
              <w:widowControl/>
              <w:spacing w:line="240" w:lineRule="auto"/>
              <w:ind w:left="113" w:right="113"/>
              <w:jc w:val="center"/>
              <w:rPr>
                <w:rStyle w:val="FontStyle31"/>
                <w:sz w:val="20"/>
                <w:szCs w:val="20"/>
                <w:lang w:val="en-US" w:eastAsia="en-US"/>
              </w:rPr>
            </w:pPr>
            <w:r w:rsidRPr="00BE0685">
              <w:rPr>
                <w:rStyle w:val="FontStyle25"/>
                <w:sz w:val="20"/>
                <w:szCs w:val="20"/>
              </w:rPr>
              <w:t>Понедельник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овсяная молочная с маслом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Икра свекольная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Рыба тушеная с белым соусом с овощами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pacing w:val="30"/>
                <w:sz w:val="20"/>
                <w:szCs w:val="20"/>
              </w:rPr>
            </w:pPr>
            <w:r w:rsidRPr="00BE0685">
              <w:rPr>
                <w:rStyle w:val="FontStyle24"/>
                <w:spacing w:val="30"/>
                <w:sz w:val="20"/>
                <w:szCs w:val="20"/>
              </w:rPr>
              <w:t>70/50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гречневой крупой с фрикадельками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Пюре картофельное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Мясо птицы отварное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62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15 </w:t>
            </w:r>
          </w:p>
        </w:tc>
      </w:tr>
      <w:tr w:rsidR="00BD1525" w:rsidRPr="00BE0685" w:rsidTr="00BE0685"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20"/>
              <w:widowControl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Макароны откидные с маслом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2447" w:type="dxa"/>
            <w:tcBorders>
              <w:top w:val="nil"/>
              <w:bottom w:val="nil"/>
            </w:tcBorders>
            <w:textDirection w:val="btLr"/>
            <w:vAlign w:val="center"/>
          </w:tcPr>
          <w:p w:rsidR="00BD1525" w:rsidRPr="00BE0685" w:rsidRDefault="00BD1525" w:rsidP="002F0699">
            <w:pPr>
              <w:pStyle w:val="Style7"/>
              <w:widowControl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ind w:left="1277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Завтрак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jc w:val="center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Обед 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ind w:left="84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Полдник </w:t>
            </w:r>
          </w:p>
        </w:tc>
        <w:tc>
          <w:tcPr>
            <w:tcW w:w="2447" w:type="dxa"/>
            <w:vAlign w:val="center"/>
          </w:tcPr>
          <w:p w:rsidR="00BD1525" w:rsidRPr="00BE0685" w:rsidRDefault="00BD1525" w:rsidP="002F0699">
            <w:pPr>
              <w:pStyle w:val="Style14"/>
              <w:widowControl/>
              <w:ind w:left="37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Ужин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F353D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9"/>
              <w:widowControl/>
              <w:ind w:right="113" w:firstLine="2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Вторник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78" w:lineRule="exact"/>
              <w:ind w:right="10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45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в белом соусе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пшеничная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ячневой крупой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220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Биточек мясной паровой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 80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6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76" w:lineRule="exact"/>
              <w:ind w:right="144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Колбаса вареная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с вермишелью и фрикадельками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514213" w:rsidP="002F0699">
            <w:pPr>
              <w:pStyle w:val="Style3"/>
              <w:widowControl/>
              <w:spacing w:line="274" w:lineRule="exact"/>
              <w:ind w:right="24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из творога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вязкая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манная молочная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200/62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Котлеты рыбные паровые с соусом 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514213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BD1525" w:rsidRPr="00BE0685" w:rsidRDefault="00BD1525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F353DF" w:rsidRPr="00BE0685">
              <w:rPr>
                <w:sz w:val="20"/>
                <w:szCs w:val="20"/>
              </w:rPr>
              <w:t>.</w:t>
            </w:r>
          </w:p>
        </w:tc>
      </w:tr>
      <w:tr w:rsidR="00BD1525" w:rsidRPr="00BE0685" w:rsidTr="00927EBA">
        <w:trPr>
          <w:gridAfter w:val="5"/>
          <w:wAfter w:w="12235" w:type="dxa"/>
          <w:trHeight w:val="507"/>
        </w:trPr>
        <w:tc>
          <w:tcPr>
            <w:tcW w:w="709" w:type="dxa"/>
            <w:textDirection w:val="btLr"/>
            <w:vAlign w:val="center"/>
          </w:tcPr>
          <w:p w:rsidR="00BD1525" w:rsidRPr="00BE0685" w:rsidRDefault="00BD1525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Булочка 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70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с соусом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крупой рисовой и мясом птицы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Макароны с маслом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Тефтели мясные с соусом белым 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Пятница</w:t>
            </w: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овсяная молочная с маслом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Салат из свеклы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Котлета рыбная с соусом белым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85/50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с вермишелью с 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Макароны </w:t>
            </w:r>
            <w:r w:rsidR="00F353D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откидные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маслом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Гуляш из свинины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DA52B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 шт</w:t>
            </w:r>
            <w:r w:rsidR="00F353D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DA52B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D1525" w:rsidRPr="00BE0685" w:rsidRDefault="00BD1525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Омлет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D5268C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D5268C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Биточек паровой с соусом белым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овсяная вязкая с маслом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пшенный с мясом птицы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 тушеный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Рыба</w:t>
            </w:r>
            <w:proofErr w:type="gramEnd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тушенная в соусе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D1525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BD1525" w:rsidRPr="00BE0685" w:rsidRDefault="00BD1525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D1525" w:rsidRPr="00BE0685" w:rsidRDefault="00BD1525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1525" w:rsidRPr="00BE0685" w:rsidRDefault="00DA52B9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Сок яблочный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D1525" w:rsidRPr="00BE0685" w:rsidRDefault="00BD1525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BD1525" w:rsidRPr="00BE0685" w:rsidRDefault="00BD1525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F353DF" w:rsidRPr="00BE0685">
              <w:rPr>
                <w:sz w:val="20"/>
                <w:szCs w:val="20"/>
              </w:rPr>
              <w:t>.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DA52B9" w:rsidRPr="00BE0685" w:rsidRDefault="00DA52B9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с маслом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рисовый с мясом птицы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754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100//20.</w:t>
            </w:r>
          </w:p>
        </w:tc>
        <w:tc>
          <w:tcPr>
            <w:tcW w:w="165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Котлеты мясные с соусом белым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свинины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200/50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DA52B9" w:rsidRPr="00BE0685" w:rsidTr="00DA52B9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DA52B9" w:rsidRPr="00BE0685" w:rsidRDefault="00DA52B9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</w:tbl>
    <w:p w:rsidR="000B6A6F" w:rsidRPr="00BE0685" w:rsidRDefault="000B6A6F" w:rsidP="00800868">
      <w:pPr>
        <w:pStyle w:val="1"/>
        <w:spacing w:line="240" w:lineRule="auto"/>
        <w:ind w:left="260" w:hanging="120"/>
        <w:jc w:val="both"/>
        <w:rPr>
          <w:b/>
          <w:bCs/>
          <w:sz w:val="20"/>
          <w:szCs w:val="20"/>
        </w:rPr>
      </w:pPr>
    </w:p>
    <w:p w:rsidR="00B31A4B" w:rsidRPr="00BE0685" w:rsidRDefault="00B31A4B" w:rsidP="00B31A4B">
      <w:pPr>
        <w:pStyle w:val="1"/>
        <w:spacing w:line="240" w:lineRule="auto"/>
        <w:ind w:left="260" w:hanging="120"/>
        <w:jc w:val="both"/>
        <w:rPr>
          <w:b/>
          <w:bCs/>
        </w:rPr>
      </w:pPr>
      <w:r w:rsidRPr="00BE0685">
        <w:rPr>
          <w:b/>
          <w:bCs/>
        </w:rPr>
        <w:t>Стол №</w:t>
      </w:r>
      <w:r w:rsidR="00BE0685">
        <w:rPr>
          <w:b/>
          <w:bCs/>
        </w:rPr>
        <w:t xml:space="preserve"> </w:t>
      </w:r>
      <w:r w:rsidRPr="00BE0685">
        <w:rPr>
          <w:b/>
          <w:bCs/>
        </w:rPr>
        <w:t>9</w:t>
      </w:r>
    </w:p>
    <w:tbl>
      <w:tblPr>
        <w:tblW w:w="1043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701"/>
        <w:gridCol w:w="737"/>
        <w:gridCol w:w="9"/>
      </w:tblGrid>
      <w:tr w:rsidR="00B31A4B" w:rsidRPr="00BE0685" w:rsidTr="00E02854">
        <w:tc>
          <w:tcPr>
            <w:tcW w:w="709" w:type="dxa"/>
            <w:vMerge w:val="restart"/>
            <w:textDirection w:val="btLr"/>
            <w:vAlign w:val="center"/>
          </w:tcPr>
          <w:p w:rsidR="00B31A4B" w:rsidRPr="00BE0685" w:rsidRDefault="00B31A4B" w:rsidP="00B31A4B">
            <w:pPr>
              <w:pStyle w:val="Style7"/>
              <w:widowControl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455" w:type="dxa"/>
            <w:gridSpan w:val="2"/>
            <w:vAlign w:val="center"/>
          </w:tcPr>
          <w:p w:rsidR="00B31A4B" w:rsidRPr="00BE0685" w:rsidRDefault="00B31A4B" w:rsidP="00B31A4B">
            <w:pPr>
              <w:pStyle w:val="Style14"/>
              <w:widowControl/>
              <w:ind w:left="1277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Завтрак</w:t>
            </w:r>
          </w:p>
        </w:tc>
        <w:tc>
          <w:tcPr>
            <w:tcW w:w="2507" w:type="dxa"/>
            <w:gridSpan w:val="2"/>
            <w:vAlign w:val="center"/>
          </w:tcPr>
          <w:p w:rsidR="00B31A4B" w:rsidRPr="00BE0685" w:rsidRDefault="00B31A4B" w:rsidP="00B31A4B">
            <w:pPr>
              <w:pStyle w:val="Style14"/>
              <w:widowControl/>
              <w:jc w:val="center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Обед </w:t>
            </w:r>
          </w:p>
        </w:tc>
        <w:tc>
          <w:tcPr>
            <w:tcW w:w="2313" w:type="dxa"/>
            <w:gridSpan w:val="2"/>
            <w:vAlign w:val="center"/>
          </w:tcPr>
          <w:p w:rsidR="00B31A4B" w:rsidRPr="00BE0685" w:rsidRDefault="00B31A4B" w:rsidP="00B31A4B">
            <w:pPr>
              <w:pStyle w:val="Style14"/>
              <w:widowControl/>
              <w:ind w:left="84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Полдник </w:t>
            </w:r>
          </w:p>
        </w:tc>
        <w:tc>
          <w:tcPr>
            <w:tcW w:w="2447" w:type="dxa"/>
            <w:gridSpan w:val="3"/>
            <w:vAlign w:val="center"/>
          </w:tcPr>
          <w:p w:rsidR="00B31A4B" w:rsidRPr="00BE0685" w:rsidRDefault="00B31A4B" w:rsidP="00B31A4B">
            <w:pPr>
              <w:pStyle w:val="Style14"/>
              <w:widowControl/>
              <w:ind w:left="37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Ужин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val="en-US" w:eastAsia="en-US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овсяная молочная с маслом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DA52B9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vAlign w:val="center"/>
          </w:tcPr>
          <w:p w:rsidR="00B31A4B" w:rsidRPr="00BE0685" w:rsidRDefault="00946E7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Икра свекольная</w:t>
            </w:r>
          </w:p>
        </w:tc>
        <w:tc>
          <w:tcPr>
            <w:tcW w:w="806" w:type="dxa"/>
            <w:vAlign w:val="center"/>
          </w:tcPr>
          <w:p w:rsidR="00B31A4B" w:rsidRPr="00BE0685" w:rsidRDefault="00946E7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31A4B" w:rsidRPr="00BE0685" w:rsidRDefault="00946E7B" w:rsidP="00B31A4B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Оладьи 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со сметаной 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Рыба тушеная в белом соусе </w:t>
            </w:r>
          </w:p>
        </w:tc>
        <w:tc>
          <w:tcPr>
            <w:tcW w:w="737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pacing w:val="30"/>
                <w:sz w:val="20"/>
                <w:szCs w:val="20"/>
              </w:rPr>
            </w:pPr>
            <w:r w:rsidRPr="00BE0685">
              <w:rPr>
                <w:rStyle w:val="FontStyle24"/>
                <w:spacing w:val="30"/>
                <w:sz w:val="20"/>
                <w:szCs w:val="20"/>
              </w:rPr>
              <w:t>70</w:t>
            </w:r>
            <w:r w:rsidR="00B31A4B" w:rsidRPr="00BE0685">
              <w:rPr>
                <w:rStyle w:val="FontStyle24"/>
                <w:spacing w:val="30"/>
                <w:sz w:val="20"/>
                <w:szCs w:val="20"/>
              </w:rPr>
              <w:t>/50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Суп </w:t>
            </w:r>
            <w:r w:rsidR="00946E7B" w:rsidRPr="00BE0685">
              <w:rPr>
                <w:rStyle w:val="FontStyle24"/>
                <w:sz w:val="20"/>
                <w:szCs w:val="20"/>
              </w:rPr>
              <w:t>с гречневой крупой</w:t>
            </w:r>
            <w:r w:rsidRPr="00BE0685">
              <w:rPr>
                <w:rStyle w:val="FontStyle24"/>
                <w:sz w:val="20"/>
                <w:szCs w:val="20"/>
              </w:rPr>
              <w:t xml:space="preserve"> </w:t>
            </w:r>
            <w:r w:rsidR="00946E7B" w:rsidRPr="00BE0685">
              <w:rPr>
                <w:rStyle w:val="FontStyle24"/>
                <w:sz w:val="20"/>
                <w:szCs w:val="20"/>
              </w:rPr>
              <w:t>и</w:t>
            </w:r>
            <w:r w:rsidRPr="00BE0685">
              <w:rPr>
                <w:rStyle w:val="FontStyle24"/>
                <w:sz w:val="20"/>
                <w:szCs w:val="20"/>
              </w:rPr>
              <w:t xml:space="preserve"> фрикадельками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</w:t>
            </w:r>
            <w:r w:rsidR="00946E7B" w:rsidRPr="00BE0685">
              <w:rPr>
                <w:rStyle w:val="FontStyle24"/>
                <w:sz w:val="20"/>
                <w:szCs w:val="20"/>
              </w:rPr>
              <w:t>/</w:t>
            </w:r>
            <w:r w:rsidRPr="00BE0685">
              <w:rPr>
                <w:rStyle w:val="FontStyle24"/>
                <w:sz w:val="20"/>
                <w:szCs w:val="20"/>
              </w:rPr>
              <w:t>/</w:t>
            </w:r>
            <w:r w:rsidR="00946E7B" w:rsidRPr="00BE0685">
              <w:rPr>
                <w:rStyle w:val="FontStyle24"/>
                <w:sz w:val="20"/>
                <w:szCs w:val="20"/>
              </w:rPr>
              <w:t>2</w:t>
            </w:r>
            <w:r w:rsidRPr="00BE0685">
              <w:rPr>
                <w:rStyle w:val="FontStyle24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B31A4B" w:rsidRPr="00BE0685" w:rsidRDefault="00946E7B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</w:t>
            </w:r>
            <w:r w:rsidR="00946E7B" w:rsidRPr="00BE0685">
              <w:rPr>
                <w:rStyle w:val="FontStyle24"/>
                <w:sz w:val="20"/>
                <w:szCs w:val="20"/>
              </w:rPr>
              <w:t>ячневая вязкая с маслом</w:t>
            </w:r>
            <w:r w:rsidRPr="00BE0685">
              <w:rPr>
                <w:rStyle w:val="FontStyle24"/>
                <w:sz w:val="20"/>
                <w:szCs w:val="20"/>
              </w:rPr>
              <w:t xml:space="preserve"> с маслом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946E7B" w:rsidRPr="00BE0685">
              <w:rPr>
                <w:rStyle w:val="FontStyle24"/>
                <w:sz w:val="20"/>
                <w:szCs w:val="20"/>
              </w:rPr>
              <w:t>/5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без сахара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Гуляш из мяса 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15 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20"/>
              <w:widowControl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</w:t>
            </w:r>
            <w:r w:rsidR="00425648" w:rsidRPr="00BE0685">
              <w:rPr>
                <w:rStyle w:val="FontStyle24"/>
                <w:sz w:val="20"/>
                <w:szCs w:val="20"/>
              </w:rPr>
              <w:t>пшенная вязкая с маслом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425648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DA52B9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без сахара</w:t>
            </w:r>
          </w:p>
        </w:tc>
        <w:tc>
          <w:tcPr>
            <w:tcW w:w="737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31A4B" w:rsidRPr="00BE0685" w:rsidTr="00187CB5">
        <w:trPr>
          <w:gridAfter w:val="1"/>
          <w:wAfter w:w="9" w:type="dxa"/>
          <w:trHeight w:val="509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31A4B" w:rsidRPr="00BE0685" w:rsidRDefault="00B31A4B" w:rsidP="00B31A4B">
            <w:pPr>
              <w:pStyle w:val="Style19"/>
              <w:widowControl/>
              <w:ind w:right="113" w:firstLine="2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Вторник</w:t>
            </w:r>
          </w:p>
        </w:tc>
        <w:tc>
          <w:tcPr>
            <w:tcW w:w="1746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</w:t>
            </w:r>
          </w:p>
        </w:tc>
        <w:tc>
          <w:tcPr>
            <w:tcW w:w="806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78" w:lineRule="exact"/>
              <w:ind w:right="10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в белом соусе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</w:t>
            </w:r>
            <w:r w:rsidR="00425648" w:rsidRPr="00BE0685">
              <w:rPr>
                <w:rStyle w:val="FontStyle24"/>
                <w:sz w:val="20"/>
                <w:szCs w:val="20"/>
              </w:rPr>
              <w:t xml:space="preserve"> пшенная вязкая</w:t>
            </w:r>
            <w:r w:rsidRPr="00BE0685">
              <w:rPr>
                <w:rStyle w:val="FontStyle24"/>
                <w:sz w:val="20"/>
                <w:szCs w:val="20"/>
              </w:rPr>
              <w:t xml:space="preserve"> с маслом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425648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ячневый с мясом</w:t>
            </w:r>
            <w:r w:rsidR="00425648" w:rsidRPr="00BE0685">
              <w:rPr>
                <w:rStyle w:val="FontStyle24"/>
                <w:sz w:val="20"/>
                <w:szCs w:val="20"/>
              </w:rPr>
              <w:t xml:space="preserve"> птицы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</w:t>
            </w:r>
            <w:r w:rsidR="00425648" w:rsidRPr="00BE0685">
              <w:rPr>
                <w:rStyle w:val="FontStyle24"/>
                <w:sz w:val="20"/>
                <w:szCs w:val="20"/>
              </w:rPr>
              <w:t>/</w:t>
            </w:r>
            <w:r w:rsidRPr="00BE0685">
              <w:rPr>
                <w:rStyle w:val="FontStyle24"/>
                <w:sz w:val="20"/>
                <w:szCs w:val="20"/>
              </w:rPr>
              <w:t>/</w:t>
            </w:r>
            <w:r w:rsidR="00425648"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:rsidR="00B31A4B" w:rsidRPr="00BE0685" w:rsidRDefault="00425648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</w:t>
            </w:r>
            <w:r w:rsidR="00B31A4B" w:rsidRPr="00BE0685">
              <w:rPr>
                <w:sz w:val="20"/>
                <w:szCs w:val="20"/>
              </w:rPr>
              <w:t xml:space="preserve"> </w:t>
            </w:r>
            <w:r w:rsidR="00DA52B9" w:rsidRPr="00BE0685">
              <w:rPr>
                <w:sz w:val="20"/>
                <w:szCs w:val="20"/>
              </w:rPr>
              <w:t>2,5%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106352" w:rsidRPr="00BE0685">
              <w:rPr>
                <w:rStyle w:val="FontStyle24"/>
                <w:sz w:val="20"/>
                <w:szCs w:val="20"/>
              </w:rPr>
              <w:t>/5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Биточек мясной паровой</w:t>
            </w:r>
          </w:p>
        </w:tc>
        <w:tc>
          <w:tcPr>
            <w:tcW w:w="806" w:type="dxa"/>
            <w:vAlign w:val="center"/>
          </w:tcPr>
          <w:p w:rsidR="00B31A4B" w:rsidRPr="00BE0685" w:rsidRDefault="00425648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DA52B9" w:rsidRPr="00BE0685" w:rsidTr="00E0285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:rsidR="00DA52B9" w:rsidRPr="00BE0685" w:rsidRDefault="00DA52B9" w:rsidP="00DA52B9">
            <w:pPr>
              <w:pStyle w:val="Style6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с маслом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37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DA52B9" w:rsidRPr="00BE0685" w:rsidTr="00E0285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:rsidR="00DA52B9" w:rsidRPr="00BE0685" w:rsidRDefault="00DA52B9" w:rsidP="00DA52B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80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 сахара</w:t>
            </w:r>
          </w:p>
        </w:tc>
        <w:tc>
          <w:tcPr>
            <w:tcW w:w="737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31A4B" w:rsidRPr="00BE0685" w:rsidTr="000B6A6F">
        <w:trPr>
          <w:gridAfter w:val="1"/>
          <w:wAfter w:w="9" w:type="dxa"/>
          <w:trHeight w:val="429"/>
        </w:trPr>
        <w:tc>
          <w:tcPr>
            <w:tcW w:w="709" w:type="dxa"/>
            <w:vMerge/>
            <w:textDirection w:val="btLr"/>
            <w:vAlign w:val="center"/>
          </w:tcPr>
          <w:p w:rsidR="00B31A4B" w:rsidRPr="00BE0685" w:rsidRDefault="00B31A4B" w:rsidP="00B31A4B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31A4B" w:rsidRPr="00BE0685" w:rsidRDefault="00B31A4B" w:rsidP="00B31A4B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lastRenderedPageBreak/>
              <w:t>Среда</w:t>
            </w:r>
          </w:p>
        </w:tc>
        <w:tc>
          <w:tcPr>
            <w:tcW w:w="1746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76" w:lineRule="exact"/>
              <w:ind w:right="144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</w:t>
            </w:r>
            <w:r w:rsidR="00B31A4B" w:rsidRPr="00BE0685">
              <w:rPr>
                <w:rStyle w:val="FontStyle24"/>
                <w:sz w:val="20"/>
                <w:szCs w:val="20"/>
              </w:rPr>
              <w:t>варе</w:t>
            </w:r>
            <w:r w:rsidRPr="00BE0685">
              <w:rPr>
                <w:rStyle w:val="FontStyle24"/>
                <w:sz w:val="20"/>
                <w:szCs w:val="20"/>
              </w:rPr>
              <w:t>н</w:t>
            </w:r>
            <w:r w:rsidR="00B31A4B" w:rsidRPr="00BE0685">
              <w:rPr>
                <w:rStyle w:val="FontStyle24"/>
                <w:sz w:val="20"/>
                <w:szCs w:val="20"/>
              </w:rPr>
              <w:t>ая</w:t>
            </w:r>
          </w:p>
        </w:tc>
        <w:tc>
          <w:tcPr>
            <w:tcW w:w="709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</w:t>
            </w:r>
            <w:r w:rsidR="00B31A4B" w:rsidRPr="00BE0685">
              <w:rPr>
                <w:rStyle w:val="FontStyle24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Борщ </w:t>
            </w:r>
            <w:r w:rsidR="00106352" w:rsidRPr="00BE0685">
              <w:rPr>
                <w:rStyle w:val="FontStyle24"/>
                <w:sz w:val="20"/>
                <w:szCs w:val="20"/>
              </w:rPr>
              <w:t>с фрикадельками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</w:t>
            </w:r>
            <w:r w:rsidR="00106352" w:rsidRPr="00BE0685">
              <w:rPr>
                <w:rStyle w:val="FontStyle24"/>
                <w:sz w:val="20"/>
                <w:szCs w:val="20"/>
              </w:rPr>
              <w:t>2</w:t>
            </w:r>
            <w:r w:rsidRPr="00BE0685">
              <w:rPr>
                <w:rStyle w:val="FontStyle24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74" w:lineRule="exact"/>
              <w:ind w:right="24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Запеканка </w:t>
            </w:r>
            <w:r w:rsidR="00106352" w:rsidRPr="00BE0685">
              <w:rPr>
                <w:rStyle w:val="FontStyle24"/>
                <w:sz w:val="20"/>
                <w:szCs w:val="20"/>
              </w:rPr>
              <w:t xml:space="preserve">из </w:t>
            </w:r>
            <w:r w:rsidRPr="00BE0685">
              <w:rPr>
                <w:rStyle w:val="FontStyle24"/>
                <w:sz w:val="20"/>
                <w:szCs w:val="20"/>
              </w:rPr>
              <w:t>творо</w:t>
            </w:r>
            <w:r w:rsidR="00106352" w:rsidRPr="00BE0685">
              <w:rPr>
                <w:rStyle w:val="FontStyle24"/>
                <w:sz w:val="20"/>
                <w:szCs w:val="20"/>
              </w:rPr>
              <w:t>га</w:t>
            </w:r>
            <w:r w:rsidRPr="00BE0685">
              <w:rPr>
                <w:rStyle w:val="FontStyle24"/>
                <w:sz w:val="20"/>
                <w:szCs w:val="20"/>
              </w:rPr>
              <w:t xml:space="preserve"> со сметаной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Капуста тушеная 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</w:t>
            </w:r>
            <w:r w:rsidR="00106352" w:rsidRPr="00BE0685">
              <w:rPr>
                <w:rStyle w:val="FontStyle24"/>
                <w:sz w:val="20"/>
                <w:szCs w:val="20"/>
              </w:rPr>
              <w:t>овсяная</w:t>
            </w:r>
            <w:r w:rsidRPr="00BE0685">
              <w:rPr>
                <w:rStyle w:val="FontStyle24"/>
                <w:sz w:val="20"/>
                <w:szCs w:val="20"/>
              </w:rPr>
              <w:t xml:space="preserve"> молочная с маслом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106352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перловый с мясом птицы (грудка)</w:t>
            </w:r>
          </w:p>
        </w:tc>
        <w:tc>
          <w:tcPr>
            <w:tcW w:w="806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200/62</w:t>
            </w:r>
          </w:p>
        </w:tc>
        <w:tc>
          <w:tcPr>
            <w:tcW w:w="1559" w:type="dxa"/>
            <w:vAlign w:val="center"/>
          </w:tcPr>
          <w:p w:rsidR="00B31A4B" w:rsidRPr="00BE0685" w:rsidRDefault="00106352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с маслом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DA52B9" w:rsidRPr="00BE0685">
              <w:rPr>
                <w:rStyle w:val="FontStyle24"/>
                <w:sz w:val="20"/>
                <w:szCs w:val="20"/>
              </w:rPr>
              <w:t>/5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:rsidR="00B31A4B" w:rsidRPr="00BE0685" w:rsidRDefault="00B31A4B" w:rsidP="00B31A4B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Котлета р</w:t>
            </w:r>
            <w:r w:rsidR="00B20741" w:rsidRPr="00BE0685">
              <w:rPr>
                <w:rStyle w:val="FontStyle24"/>
                <w:sz w:val="20"/>
                <w:szCs w:val="20"/>
              </w:rPr>
              <w:t>ыбная с соусом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</w:t>
            </w:r>
            <w:r w:rsidR="00106352" w:rsidRPr="00BE0685">
              <w:rPr>
                <w:rStyle w:val="FontStyle24"/>
                <w:sz w:val="20"/>
                <w:szCs w:val="20"/>
              </w:rPr>
              <w:t>0</w:t>
            </w:r>
            <w:r w:rsidR="00B20741" w:rsidRPr="00BE0685">
              <w:rPr>
                <w:rStyle w:val="FontStyle24"/>
                <w:sz w:val="20"/>
                <w:szCs w:val="20"/>
              </w:rPr>
              <w:t>/50</w:t>
            </w:r>
          </w:p>
        </w:tc>
      </w:tr>
      <w:tr w:rsidR="00B31A4B" w:rsidRPr="00BE0685" w:rsidTr="00E02854">
        <w:trPr>
          <w:gridAfter w:val="1"/>
          <w:wAfter w:w="9" w:type="dxa"/>
          <w:trHeight w:val="331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 сахара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806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</w:t>
            </w:r>
            <w:r w:rsidR="00B31A4B" w:rsidRPr="00BE0685">
              <w:rPr>
                <w:rStyle w:val="FontStyle24"/>
                <w:sz w:val="20"/>
                <w:szCs w:val="20"/>
              </w:rPr>
              <w:t>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textDirection w:val="btLr"/>
            <w:vAlign w:val="center"/>
          </w:tcPr>
          <w:p w:rsidR="00B31A4B" w:rsidRPr="00BE0685" w:rsidRDefault="00B31A4B" w:rsidP="00B31A4B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20741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  <w:p w:rsidR="00106352" w:rsidRPr="00BE0685" w:rsidRDefault="00106352" w:rsidP="00B20741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ржаной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31A4B" w:rsidRPr="00BE0685" w:rsidTr="00187CB5">
        <w:trPr>
          <w:gridAfter w:val="1"/>
          <w:wAfter w:w="9" w:type="dxa"/>
          <w:trHeight w:val="445"/>
        </w:trPr>
        <w:tc>
          <w:tcPr>
            <w:tcW w:w="709" w:type="dxa"/>
            <w:textDirection w:val="btLr"/>
            <w:vAlign w:val="center"/>
          </w:tcPr>
          <w:p w:rsidR="00B31A4B" w:rsidRPr="00BE0685" w:rsidRDefault="00B31A4B" w:rsidP="00B31A4B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20741" w:rsidP="00B20741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без</w:t>
            </w:r>
            <w:r w:rsidR="00B31A4B" w:rsidRPr="00BE0685">
              <w:rPr>
                <w:sz w:val="20"/>
                <w:szCs w:val="20"/>
              </w:rPr>
              <w:t xml:space="preserve"> сахар</w:t>
            </w:r>
            <w:r w:rsidRPr="00BE0685">
              <w:rPr>
                <w:sz w:val="20"/>
                <w:szCs w:val="20"/>
              </w:rPr>
              <w:t>а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31A4B" w:rsidRPr="00BE0685" w:rsidRDefault="00B31A4B" w:rsidP="00B31A4B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806" w:type="dxa"/>
            <w:vAlign w:val="center"/>
          </w:tcPr>
          <w:p w:rsidR="00B31A4B" w:rsidRPr="00BE0685" w:rsidRDefault="00DA52B9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</w:t>
            </w:r>
            <w:r w:rsidR="00B31A4B" w:rsidRPr="00BE0685">
              <w:rPr>
                <w:rStyle w:val="FontStyle24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Булочка</w:t>
            </w:r>
          </w:p>
        </w:tc>
        <w:tc>
          <w:tcPr>
            <w:tcW w:w="754" w:type="dxa"/>
            <w:vAlign w:val="center"/>
          </w:tcPr>
          <w:p w:rsidR="00B31A4B" w:rsidRPr="00BE0685" w:rsidRDefault="00106352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B31A4B" w:rsidRPr="00BE0685" w:rsidRDefault="0026023A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с соусом белым с овощами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</w:t>
            </w:r>
            <w:r w:rsidR="00106352" w:rsidRPr="00BE0685">
              <w:rPr>
                <w:rStyle w:val="FontStyle24"/>
                <w:sz w:val="20"/>
                <w:szCs w:val="20"/>
              </w:rPr>
              <w:t>ячневая</w:t>
            </w:r>
            <w:r w:rsidRPr="00BE0685">
              <w:rPr>
                <w:rStyle w:val="FontStyle24"/>
                <w:sz w:val="20"/>
                <w:szCs w:val="20"/>
              </w:rPr>
              <w:t xml:space="preserve"> </w:t>
            </w:r>
            <w:r w:rsidR="00C861FD" w:rsidRPr="00BE0685">
              <w:rPr>
                <w:rStyle w:val="FontStyle24"/>
                <w:sz w:val="20"/>
                <w:szCs w:val="20"/>
              </w:rPr>
              <w:t xml:space="preserve">вязкая </w:t>
            </w:r>
            <w:r w:rsidRPr="00BE0685">
              <w:rPr>
                <w:rStyle w:val="FontStyle24"/>
                <w:sz w:val="20"/>
                <w:szCs w:val="20"/>
              </w:rPr>
              <w:t>с маслом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106352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Суп гороховый с </w:t>
            </w:r>
            <w:r w:rsidR="00B31A4B" w:rsidRPr="00BE0685">
              <w:rPr>
                <w:rStyle w:val="FontStyle24"/>
                <w:sz w:val="20"/>
                <w:szCs w:val="20"/>
              </w:rPr>
              <w:t>мясом птицы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</w:t>
            </w:r>
            <w:r w:rsidR="00106352" w:rsidRPr="00BE0685">
              <w:rPr>
                <w:rStyle w:val="FontStyle24"/>
                <w:sz w:val="20"/>
                <w:szCs w:val="20"/>
              </w:rPr>
              <w:t>2</w:t>
            </w:r>
            <w:r w:rsidRPr="00BE0685">
              <w:rPr>
                <w:rStyle w:val="FontStyle24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B31A4B" w:rsidRPr="00BE0685" w:rsidRDefault="00C861FD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</w:t>
            </w:r>
            <w:r w:rsidR="0026023A" w:rsidRPr="00BE0685">
              <w:rPr>
                <w:rStyle w:val="FontStyle24"/>
                <w:sz w:val="20"/>
                <w:szCs w:val="20"/>
              </w:rPr>
              <w:t>пшенная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с маслом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26023A" w:rsidRPr="00BE0685">
              <w:rPr>
                <w:rStyle w:val="FontStyle24"/>
                <w:sz w:val="20"/>
                <w:szCs w:val="20"/>
              </w:rPr>
              <w:t>/5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B31A4B" w:rsidRPr="00BE0685" w:rsidRDefault="0026023A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Тефтели мясные</w:t>
            </w:r>
            <w:r w:rsidR="00B20741" w:rsidRPr="00BE0685">
              <w:rPr>
                <w:rStyle w:val="FontStyle24"/>
                <w:sz w:val="20"/>
                <w:szCs w:val="20"/>
              </w:rPr>
              <w:t xml:space="preserve"> с соусом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</w:t>
            </w:r>
            <w:r w:rsidR="0026023A" w:rsidRPr="00BE0685">
              <w:rPr>
                <w:rStyle w:val="FontStyle24"/>
                <w:sz w:val="20"/>
                <w:szCs w:val="20"/>
              </w:rPr>
              <w:t>0</w:t>
            </w:r>
            <w:r w:rsidR="00B20741" w:rsidRPr="00BE0685">
              <w:rPr>
                <w:rStyle w:val="FontStyle24"/>
                <w:sz w:val="20"/>
                <w:szCs w:val="20"/>
              </w:rPr>
              <w:t>/50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</w:t>
            </w:r>
            <w:r w:rsidR="0026023A" w:rsidRPr="00BE0685">
              <w:rPr>
                <w:rStyle w:val="FontStyle24"/>
                <w:sz w:val="20"/>
                <w:szCs w:val="20"/>
              </w:rPr>
              <w:t xml:space="preserve"> вязкая</w:t>
            </w:r>
            <w:r w:rsidRPr="00BE0685">
              <w:rPr>
                <w:rStyle w:val="FontStyle24"/>
                <w:sz w:val="20"/>
                <w:szCs w:val="20"/>
              </w:rPr>
              <w:t xml:space="preserve"> с маслом</w:t>
            </w:r>
          </w:p>
        </w:tc>
        <w:tc>
          <w:tcPr>
            <w:tcW w:w="806" w:type="dxa"/>
            <w:vAlign w:val="center"/>
          </w:tcPr>
          <w:p w:rsidR="00B31A4B" w:rsidRPr="00BE0685" w:rsidRDefault="00C861FD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20741" w:rsidP="00B20741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сахар</w:t>
            </w:r>
            <w:r w:rsidRPr="00BE0685">
              <w:rPr>
                <w:rStyle w:val="FontStyle24"/>
                <w:sz w:val="20"/>
                <w:szCs w:val="20"/>
              </w:rPr>
              <w:t>а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 сахара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сахаром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80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ржаной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31A4B" w:rsidRPr="00BE0685" w:rsidTr="00187CB5">
        <w:trPr>
          <w:gridAfter w:val="1"/>
          <w:wAfter w:w="9" w:type="dxa"/>
          <w:trHeight w:val="551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31A4B" w:rsidRPr="00BE0685" w:rsidRDefault="00B31A4B" w:rsidP="00B31A4B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Пятница</w:t>
            </w:r>
          </w:p>
        </w:tc>
        <w:tc>
          <w:tcPr>
            <w:tcW w:w="1746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овсяная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молочная</w:t>
            </w:r>
            <w:r w:rsidR="00C861FD" w:rsidRPr="00BE0685">
              <w:rPr>
                <w:rStyle w:val="FontStyle24"/>
                <w:sz w:val="20"/>
                <w:szCs w:val="20"/>
              </w:rPr>
              <w:t xml:space="preserve"> с маслом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  <w:r w:rsidR="00C861FD" w:rsidRPr="00BE0685">
              <w:rPr>
                <w:rStyle w:val="FontStyle24"/>
                <w:sz w:val="20"/>
                <w:szCs w:val="20"/>
              </w:rPr>
              <w:t>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="0026023A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алат из свеклы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26023A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B31A4B" w:rsidRPr="00BE0685" w:rsidRDefault="0026023A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Оладьи со сметаной 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20741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  <w:r w:rsidR="0026023A" w:rsidRPr="00BE0685">
              <w:rPr>
                <w:rStyle w:val="FontStyle24"/>
                <w:sz w:val="20"/>
                <w:szCs w:val="20"/>
              </w:rPr>
              <w:t>/20</w:t>
            </w:r>
            <w:r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C861FD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Котлет</w:t>
            </w:r>
            <w:r w:rsidR="00DA52B9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рыбная с соусом белым с овощами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C861F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Суп гречневый с </w:t>
            </w:r>
            <w:r w:rsidR="0026023A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</w:t>
            </w:r>
            <w:r w:rsidR="0026023A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B31A4B" w:rsidRPr="00BE0685" w:rsidRDefault="0026023A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гречневая</w:t>
            </w:r>
            <w:r w:rsidR="00C861F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вязкая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маслом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C861F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26023A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Гуляш из свинины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26023A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B20741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20741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без сахара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20741" w:rsidP="00B20741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сахар</w:t>
            </w:r>
            <w:r w:rsidRPr="00BE0685">
              <w:rPr>
                <w:rStyle w:val="FontStyle24"/>
                <w:sz w:val="20"/>
                <w:szCs w:val="20"/>
              </w:rPr>
              <w:t>а</w:t>
            </w:r>
            <w:r w:rsidR="00B31A4B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Каша </w:t>
            </w:r>
            <w:r w:rsidR="0026023A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перловая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26023A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B31A4B" w:rsidRPr="00BE0685" w:rsidRDefault="00B20741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2074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Компот из сухофруктов </w:t>
            </w:r>
            <w:r w:rsidR="00B20741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без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сахар</w:t>
            </w:r>
            <w:r w:rsidR="00B20741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</w:t>
            </w:r>
            <w:r w:rsidR="00B20741" w:rsidRPr="00BE0685">
              <w:rPr>
                <w:sz w:val="20"/>
                <w:szCs w:val="20"/>
              </w:rPr>
              <w:t xml:space="preserve"> ржаной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DA52B9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DA52B9" w:rsidRPr="00BE0685" w:rsidRDefault="00DA52B9" w:rsidP="00DA52B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A52B9" w:rsidRPr="00BE0685" w:rsidRDefault="00DA52B9" w:rsidP="00DA52B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DA52B9" w:rsidRPr="00BE0685" w:rsidRDefault="00DA52B9" w:rsidP="00DA52B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A52B9" w:rsidRPr="00BE0685" w:rsidRDefault="00DA52B9" w:rsidP="00DA52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DA52B9" w:rsidRPr="00BE0685" w:rsidRDefault="00DA52B9" w:rsidP="00DA52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 шт</w:t>
            </w:r>
            <w:r w:rsidR="00F353D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B31A4B" w:rsidRPr="00BE0685" w:rsidRDefault="00B31A4B" w:rsidP="00B31A4B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B31A4B" w:rsidRPr="00BE0685" w:rsidRDefault="00C861FD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Омлет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D5268C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D5268C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1A4B" w:rsidRPr="00BE0685" w:rsidRDefault="00F73DF9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B31A4B" w:rsidRPr="00BE0685" w:rsidRDefault="00F73DF9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F73DF9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Биточек паровой с соусом белым с овощами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F73DF9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  <w:r w:rsidR="00350EC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</w:t>
            </w:r>
            <w:r w:rsidR="00C861F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овсяная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маслом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C861F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C861FD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Рассольник Ленинградский с мясом птицы (грудка)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</w:t>
            </w:r>
            <w:r w:rsidR="00C861F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/2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:rsidR="00B31A4B" w:rsidRPr="00BE0685" w:rsidRDefault="00F73DF9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350ECF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гречневая с маслом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E02854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C861FD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Рыба</w:t>
            </w:r>
            <w:proofErr w:type="gramEnd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тушенная с соусом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C861FD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  <w:r w:rsidR="00350EC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31A4B" w:rsidRPr="00BE0685" w:rsidRDefault="00B31A4B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C861FD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  <w:r w:rsidR="00E02854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350ECF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без сахара 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B31A4B" w:rsidRPr="00BE0685" w:rsidTr="00187CB5">
        <w:trPr>
          <w:gridAfter w:val="1"/>
          <w:wAfter w:w="9" w:type="dxa"/>
          <w:trHeight w:val="553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31A4B" w:rsidRPr="00BE0685" w:rsidRDefault="00350ECF" w:rsidP="00350E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Чай без </w:t>
            </w:r>
            <w:r w:rsidR="00B31A4B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сахар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350ECF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350ECF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ржаной</w:t>
            </w:r>
          </w:p>
        </w:tc>
        <w:tc>
          <w:tcPr>
            <w:tcW w:w="737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B31A4B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B31A4B" w:rsidRPr="00BE0685" w:rsidRDefault="00B31A4B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B31A4B" w:rsidRPr="00BE0685" w:rsidRDefault="00350ECF" w:rsidP="00B31A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31A4B" w:rsidRPr="00BE0685" w:rsidRDefault="00B31A4B" w:rsidP="00350EC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Компот из сухофруктов </w:t>
            </w:r>
            <w:r w:rsidR="00350EC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без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сахар</w:t>
            </w:r>
            <w:r w:rsidR="00350EC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B31A4B" w:rsidRPr="00BE0685" w:rsidRDefault="00B31A4B" w:rsidP="00B31A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31A4B" w:rsidRPr="00BE0685" w:rsidRDefault="00B31A4B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B31A4B" w:rsidRPr="00BE0685" w:rsidRDefault="00B31A4B" w:rsidP="009D36BD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E02854" w:rsidRPr="00BE0685" w:rsidTr="00E02854">
        <w:trPr>
          <w:gridAfter w:val="1"/>
          <w:wAfter w:w="9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E02854" w:rsidRPr="00BE0685" w:rsidRDefault="00E02854" w:rsidP="00B31A4B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вязкая с маслом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Борщ с мясом птицы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из творога со сметаной</w:t>
            </w:r>
          </w:p>
        </w:tc>
        <w:tc>
          <w:tcPr>
            <w:tcW w:w="754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100/20.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</w:t>
            </w:r>
          </w:p>
        </w:tc>
        <w:tc>
          <w:tcPr>
            <w:tcW w:w="737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</w:tr>
      <w:tr w:rsidR="00E02854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Котлета мясная с соусом белым 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754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перловый с мясом свинины</w:t>
            </w:r>
          </w:p>
        </w:tc>
        <w:tc>
          <w:tcPr>
            <w:tcW w:w="737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200/50</w:t>
            </w:r>
          </w:p>
        </w:tc>
      </w:tr>
      <w:tr w:rsidR="00E02854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Гороховое пюре с маслом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37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E02854" w:rsidRPr="00BE0685" w:rsidTr="00187CB5">
        <w:trPr>
          <w:gridAfter w:val="1"/>
          <w:wAfter w:w="9" w:type="dxa"/>
          <w:trHeight w:val="489"/>
        </w:trPr>
        <w:tc>
          <w:tcPr>
            <w:tcW w:w="709" w:type="dxa"/>
            <w:vMerge/>
            <w:vAlign w:val="center"/>
          </w:tcPr>
          <w:p w:rsidR="00E02854" w:rsidRPr="00BE0685" w:rsidRDefault="00E02854" w:rsidP="00B31A4B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350ECF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без сахара 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2854" w:rsidRPr="00BE0685" w:rsidRDefault="00E02854" w:rsidP="00350ECF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без сахара</w:t>
            </w:r>
          </w:p>
        </w:tc>
        <w:tc>
          <w:tcPr>
            <w:tcW w:w="737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E02854" w:rsidRPr="00BE0685" w:rsidTr="00E02854">
        <w:trPr>
          <w:gridAfter w:val="1"/>
          <w:wAfter w:w="9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B31A4B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ржаной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без сахара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B31A4B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ржаной</w:t>
            </w:r>
          </w:p>
        </w:tc>
        <w:tc>
          <w:tcPr>
            <w:tcW w:w="737" w:type="dxa"/>
            <w:vAlign w:val="center"/>
          </w:tcPr>
          <w:p w:rsidR="00E02854" w:rsidRPr="00BE0685" w:rsidRDefault="00E02854" w:rsidP="00B31A4B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</w:tbl>
    <w:p w:rsidR="000B6A6F" w:rsidRPr="00BE0685" w:rsidRDefault="000B6A6F" w:rsidP="00350ECF">
      <w:pPr>
        <w:pStyle w:val="1"/>
        <w:spacing w:line="240" w:lineRule="auto"/>
        <w:ind w:left="260" w:hanging="120"/>
        <w:jc w:val="both"/>
        <w:rPr>
          <w:b/>
          <w:bCs/>
          <w:sz w:val="20"/>
          <w:szCs w:val="20"/>
          <w:highlight w:val="yellow"/>
        </w:rPr>
      </w:pPr>
    </w:p>
    <w:p w:rsidR="009D36BD" w:rsidRPr="00BE0685" w:rsidRDefault="00350ECF" w:rsidP="00350ECF">
      <w:pPr>
        <w:pStyle w:val="1"/>
        <w:spacing w:line="240" w:lineRule="auto"/>
        <w:ind w:left="260" w:hanging="120"/>
        <w:jc w:val="both"/>
        <w:rPr>
          <w:b/>
          <w:bCs/>
          <w:sz w:val="20"/>
          <w:szCs w:val="20"/>
        </w:rPr>
      </w:pPr>
      <w:r w:rsidRPr="00BE0685">
        <w:rPr>
          <w:b/>
          <w:bCs/>
        </w:rPr>
        <w:t>Стол №</w:t>
      </w:r>
      <w:r w:rsidR="00BE0685">
        <w:rPr>
          <w:b/>
          <w:bCs/>
        </w:rPr>
        <w:t xml:space="preserve"> </w:t>
      </w:r>
      <w:r w:rsidRPr="00BE0685">
        <w:rPr>
          <w:b/>
          <w:bCs/>
        </w:rPr>
        <w:t>10</w:t>
      </w:r>
    </w:p>
    <w:tbl>
      <w:tblPr>
        <w:tblW w:w="226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656"/>
        <w:gridCol w:w="782"/>
        <w:gridCol w:w="2447"/>
        <w:gridCol w:w="2447"/>
        <w:gridCol w:w="2447"/>
        <w:gridCol w:w="2447"/>
        <w:gridCol w:w="2447"/>
      </w:tblGrid>
      <w:tr w:rsidR="009D36BD" w:rsidRPr="00BE0685" w:rsidTr="000B6A6F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9D36BD" w:rsidRPr="00BE0685" w:rsidRDefault="00A33866" w:rsidP="00A33866">
            <w:pPr>
              <w:pStyle w:val="Style19"/>
              <w:widowControl/>
              <w:spacing w:line="240" w:lineRule="auto"/>
              <w:ind w:left="113" w:right="113"/>
              <w:jc w:val="center"/>
              <w:rPr>
                <w:rStyle w:val="FontStyle31"/>
                <w:sz w:val="20"/>
                <w:szCs w:val="20"/>
                <w:lang w:val="en-US" w:eastAsia="en-US"/>
              </w:rPr>
            </w:pPr>
            <w:bookmarkStart w:id="4" w:name="_Hlk175133755"/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овсяная молочная с маслом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Икра свекольная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Рыба тушеная с белым соусом с овощами 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pacing w:val="30"/>
                <w:sz w:val="20"/>
                <w:szCs w:val="20"/>
              </w:rPr>
            </w:pPr>
            <w:r w:rsidRPr="00BE0685">
              <w:rPr>
                <w:rStyle w:val="FontStyle24"/>
                <w:spacing w:val="30"/>
                <w:sz w:val="20"/>
                <w:szCs w:val="20"/>
              </w:rPr>
              <w:t>70/50</w:t>
            </w:r>
          </w:p>
        </w:tc>
      </w:tr>
      <w:tr w:rsidR="009D36BD" w:rsidRPr="00BE0685" w:rsidTr="000B6A6F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9D36BD" w:rsidRPr="00BE0685" w:rsidRDefault="002957A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Рассольник с рисом</w:t>
            </w:r>
            <w:r w:rsidR="009D36BD" w:rsidRPr="00BE0685">
              <w:rPr>
                <w:rStyle w:val="FontStyle24"/>
                <w:sz w:val="20"/>
                <w:szCs w:val="20"/>
              </w:rPr>
              <w:t xml:space="preserve"> </w:t>
            </w:r>
            <w:r w:rsidRPr="00BE0685">
              <w:rPr>
                <w:rStyle w:val="FontStyle24"/>
                <w:sz w:val="20"/>
                <w:szCs w:val="20"/>
              </w:rPr>
              <w:t>и</w:t>
            </w:r>
            <w:r w:rsidR="009D36BD" w:rsidRPr="00BE0685">
              <w:rPr>
                <w:rStyle w:val="FontStyle24"/>
                <w:sz w:val="20"/>
                <w:szCs w:val="20"/>
              </w:rPr>
              <w:t xml:space="preserve"> фрикадельками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400//20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Пюре картофельное с маслом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9D36BD" w:rsidRPr="00BE0685" w:rsidTr="000B6A6F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9D36BD" w:rsidRPr="00BE0685" w:rsidRDefault="002957A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Гуляш из мяса свинины</w:t>
            </w:r>
          </w:p>
        </w:tc>
        <w:tc>
          <w:tcPr>
            <w:tcW w:w="806" w:type="dxa"/>
            <w:vAlign w:val="center"/>
          </w:tcPr>
          <w:p w:rsidR="009D36BD" w:rsidRPr="00BE0685" w:rsidRDefault="002957A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15 </w:t>
            </w:r>
          </w:p>
        </w:tc>
      </w:tr>
      <w:tr w:rsidR="009D36BD" w:rsidRPr="00BE0685" w:rsidTr="000B6A6F"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20"/>
              <w:widowControl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Макароны откидные с маслом 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9D36BD" w:rsidRPr="00BE0685" w:rsidRDefault="009D36BD" w:rsidP="002F0699">
            <w:pPr>
              <w:pStyle w:val="Style7"/>
              <w:widowControl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6BD" w:rsidRPr="00BE0685" w:rsidRDefault="009D36BD" w:rsidP="002F0699">
            <w:pPr>
              <w:pStyle w:val="Style14"/>
              <w:widowControl/>
              <w:ind w:left="1277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Завтрак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6BD" w:rsidRPr="00BE0685" w:rsidRDefault="009D36BD" w:rsidP="002F0699">
            <w:pPr>
              <w:pStyle w:val="Style14"/>
              <w:widowControl/>
              <w:jc w:val="center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Обед 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6BD" w:rsidRPr="00BE0685" w:rsidRDefault="009D36BD" w:rsidP="002F0699">
            <w:pPr>
              <w:pStyle w:val="Style14"/>
              <w:widowControl/>
              <w:ind w:left="84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Полдник 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36BD" w:rsidRPr="00BE0685" w:rsidRDefault="009D36BD" w:rsidP="002F0699">
            <w:pPr>
              <w:pStyle w:val="Style14"/>
              <w:widowControl/>
              <w:ind w:left="37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Ужин</w:t>
            </w:r>
          </w:p>
        </w:tc>
      </w:tr>
      <w:tr w:rsidR="00E02854" w:rsidRPr="00BE0685" w:rsidTr="000B6A6F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E02854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center"/>
          </w:tcPr>
          <w:p w:rsidR="00E02854" w:rsidRPr="00BE0685" w:rsidRDefault="00E02854" w:rsidP="00E02854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854" w:rsidRPr="00BE0685" w:rsidRDefault="00E02854" w:rsidP="00E02854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854" w:rsidRPr="00BE0685" w:rsidRDefault="00E02854" w:rsidP="00E02854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9D36BD" w:rsidRPr="00BE0685" w:rsidTr="000B6A6F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9D36BD" w:rsidRPr="00BE0685" w:rsidRDefault="009D36BD" w:rsidP="002F0699">
            <w:pPr>
              <w:pStyle w:val="Style19"/>
              <w:widowControl/>
              <w:ind w:right="113" w:firstLine="2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Вторник</w:t>
            </w: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78" w:lineRule="exact"/>
              <w:ind w:right="10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45</w:t>
            </w: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в белом соусе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пшеничная с маслом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Суп картофельный с </w:t>
            </w:r>
            <w:r w:rsidR="002957A6" w:rsidRPr="00BE0685">
              <w:rPr>
                <w:rStyle w:val="FontStyle24"/>
                <w:sz w:val="20"/>
                <w:szCs w:val="20"/>
              </w:rPr>
              <w:t>перловой</w:t>
            </w:r>
            <w:r w:rsidRPr="00BE0685">
              <w:rPr>
                <w:rStyle w:val="FontStyle24"/>
                <w:sz w:val="20"/>
                <w:szCs w:val="20"/>
              </w:rPr>
              <w:t xml:space="preserve"> крупой с мясом птицы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220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Биточек </w:t>
            </w:r>
            <w:r w:rsidR="002957A6" w:rsidRPr="00BE0685">
              <w:rPr>
                <w:rStyle w:val="FontStyle24"/>
                <w:sz w:val="20"/>
                <w:szCs w:val="20"/>
              </w:rPr>
              <w:t>из мяса с соусом белым с овощами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 80</w:t>
            </w:r>
            <w:r w:rsidR="002957A6" w:rsidRPr="00BE0685">
              <w:rPr>
                <w:rStyle w:val="FontStyle24"/>
                <w:sz w:val="20"/>
                <w:szCs w:val="20"/>
              </w:rPr>
              <w:t>/50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9D36BD" w:rsidRPr="00BE0685" w:rsidRDefault="009D36BD" w:rsidP="002F0699">
            <w:pPr>
              <w:pStyle w:val="Style6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с маслом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9D36BD" w:rsidRPr="00BE0685" w:rsidRDefault="009D36BD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9D36BD" w:rsidRPr="00BE0685" w:rsidRDefault="009D36BD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9D36BD" w:rsidRPr="00BE0685" w:rsidRDefault="009D36BD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76" w:lineRule="exact"/>
              <w:ind w:right="144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Колбаса вареная</w:t>
            </w:r>
            <w:r w:rsidR="009B5391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9D36BD" w:rsidRPr="00BE0685" w:rsidRDefault="002957A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Борщ с фрикадельками</w:t>
            </w:r>
            <w:r w:rsidR="009D36BD" w:rsidRPr="00BE0685">
              <w:rPr>
                <w:rStyle w:val="FontStyle24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74" w:lineRule="exact"/>
              <w:ind w:right="24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</w:t>
            </w:r>
            <w:r w:rsidR="00514213" w:rsidRPr="00BE0685">
              <w:rPr>
                <w:rStyle w:val="FontStyle24"/>
                <w:sz w:val="20"/>
                <w:szCs w:val="20"/>
              </w:rPr>
              <w:t xml:space="preserve"> из</w:t>
            </w:r>
            <w:r w:rsidRPr="00BE0685">
              <w:rPr>
                <w:rStyle w:val="FontStyle24"/>
                <w:sz w:val="20"/>
                <w:szCs w:val="20"/>
              </w:rPr>
              <w:t xml:space="preserve"> творо</w:t>
            </w:r>
            <w:r w:rsidR="00514213" w:rsidRPr="00BE0685">
              <w:rPr>
                <w:rStyle w:val="FontStyle24"/>
                <w:sz w:val="20"/>
                <w:szCs w:val="20"/>
              </w:rPr>
              <w:t>га</w:t>
            </w:r>
            <w:r w:rsidRPr="00BE0685">
              <w:rPr>
                <w:rStyle w:val="FontStyle24"/>
                <w:sz w:val="20"/>
                <w:szCs w:val="20"/>
              </w:rPr>
              <w:t xml:space="preserve"> со сметаной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вязкая с маслом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манная молочная с маслом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птицы</w:t>
            </w:r>
            <w:r w:rsidR="00514213" w:rsidRPr="00BE0685">
              <w:rPr>
                <w:rStyle w:val="FontStyle24"/>
                <w:sz w:val="20"/>
                <w:szCs w:val="20"/>
              </w:rPr>
              <w:t xml:space="preserve"> (г</w:t>
            </w:r>
            <w:r w:rsidR="002957A6" w:rsidRPr="00BE0685">
              <w:rPr>
                <w:rStyle w:val="FontStyle24"/>
                <w:sz w:val="20"/>
                <w:szCs w:val="20"/>
              </w:rPr>
              <w:t>рудка)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200/62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Котлеты рыбные паровые с соусом 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E02854" w:rsidRPr="00BE0685" w:rsidRDefault="00E02854" w:rsidP="00E02854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E02854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9D36BD" w:rsidRPr="00BE0685" w:rsidTr="00187CB5">
        <w:trPr>
          <w:gridAfter w:val="5"/>
          <w:wAfter w:w="12235" w:type="dxa"/>
          <w:trHeight w:val="408"/>
        </w:trPr>
        <w:tc>
          <w:tcPr>
            <w:tcW w:w="709" w:type="dxa"/>
            <w:vMerge/>
            <w:textDirection w:val="btLr"/>
            <w:vAlign w:val="center"/>
          </w:tcPr>
          <w:p w:rsidR="009D36BD" w:rsidRPr="00BE0685" w:rsidRDefault="009D36BD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9D36BD" w:rsidRPr="00BE0685" w:rsidTr="00187CB5">
        <w:trPr>
          <w:gridAfter w:val="5"/>
          <w:wAfter w:w="12235" w:type="dxa"/>
          <w:trHeight w:val="413"/>
        </w:trPr>
        <w:tc>
          <w:tcPr>
            <w:tcW w:w="709" w:type="dxa"/>
            <w:textDirection w:val="btLr"/>
            <w:vAlign w:val="center"/>
          </w:tcPr>
          <w:p w:rsidR="009D36BD" w:rsidRPr="00BE0685" w:rsidRDefault="009D36BD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9D36BD" w:rsidRPr="00BE0685" w:rsidRDefault="009D36BD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Булочка 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70</w:t>
            </w: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с соусом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Суп картофельный с </w:t>
            </w:r>
            <w:r w:rsidR="009B5391" w:rsidRPr="00BE0685">
              <w:rPr>
                <w:rStyle w:val="FontStyle24"/>
                <w:sz w:val="20"/>
                <w:szCs w:val="20"/>
              </w:rPr>
              <w:t>горохом</w:t>
            </w:r>
            <w:r w:rsidRPr="00BE0685">
              <w:rPr>
                <w:rStyle w:val="FontStyle24"/>
                <w:sz w:val="20"/>
                <w:szCs w:val="20"/>
              </w:rPr>
              <w:t xml:space="preserve"> и мясом птицы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Макароны с маслом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Тефтели мясные с соусом белым 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9D36BD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9D36BD" w:rsidRPr="00BE0685" w:rsidRDefault="009D36BD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Пятница</w:t>
            </w: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овсяная молочная с маслом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Салат из свеклы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Котлет</w:t>
            </w:r>
            <w:r w:rsidR="004924A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рыбн</w:t>
            </w:r>
            <w:r w:rsidR="004924A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ые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соусом белым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4924A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/50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с вермишелью с 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Макароны откидные </w:t>
            </w: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  маслом</w:t>
            </w:r>
            <w:proofErr w:type="gramEnd"/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Гуляш из свинины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Каша </w:t>
            </w:r>
            <w:r w:rsidR="004924A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перловая</w:t>
            </w: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E02854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02854" w:rsidRPr="00BE0685" w:rsidRDefault="00E02854" w:rsidP="00E02854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02854" w:rsidRPr="00BE0685" w:rsidRDefault="00E02854" w:rsidP="00E0285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02854" w:rsidRPr="00BE0685" w:rsidRDefault="00E02854" w:rsidP="00E0285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E02854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E02854" w:rsidRPr="00BE0685" w:rsidRDefault="00E02854" w:rsidP="00E0285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E02854" w:rsidRPr="00BE0685" w:rsidRDefault="00E02854" w:rsidP="00E0285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 шт</w:t>
            </w:r>
            <w:r w:rsidR="000B6A6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9D36BD" w:rsidRPr="00BE0685" w:rsidRDefault="009D36BD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Омлет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D5268C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D5268C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Биточек паровой с соусом белым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овсяная вязкая с маслом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4924A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Рассольник Ленинградский</w:t>
            </w:r>
            <w:r w:rsidR="009D36BD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мясом птицы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 тушеный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Рыба</w:t>
            </w:r>
            <w:proofErr w:type="gramEnd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тушенная в соусе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9D36BD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9D36BD" w:rsidRPr="00BE0685" w:rsidRDefault="009D36BD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36BD" w:rsidRPr="00BE0685" w:rsidRDefault="009D36BD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D36BD" w:rsidRPr="00BE0685" w:rsidRDefault="009D36BD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9D36BD" w:rsidRPr="00BE0685" w:rsidRDefault="009D36BD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9D36BD" w:rsidRPr="00BE0685" w:rsidRDefault="009D36BD" w:rsidP="00E02854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E02854" w:rsidRPr="00BE0685" w:rsidRDefault="00E02854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с маслом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Борщ с мясом птицы (грудка)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творожная со сметаной</w:t>
            </w:r>
          </w:p>
        </w:tc>
        <w:tc>
          <w:tcPr>
            <w:tcW w:w="754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100/20.</w:t>
            </w:r>
          </w:p>
        </w:tc>
        <w:tc>
          <w:tcPr>
            <w:tcW w:w="165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Котлеты мясные с соусом белым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свинины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200/50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Сосиска отварная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Гороховое пюре с маслом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E02854" w:rsidRPr="00BE0685" w:rsidTr="00E02854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E02854" w:rsidRPr="00BE0685" w:rsidRDefault="00E02854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E02854" w:rsidRPr="00BE0685" w:rsidRDefault="00E02854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E02854" w:rsidRPr="00BE0685" w:rsidRDefault="00E02854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bookmarkEnd w:id="4"/>
    </w:tbl>
    <w:p w:rsidR="001445D2" w:rsidRPr="00BE0685" w:rsidRDefault="001445D2" w:rsidP="001445D2">
      <w:pPr>
        <w:pStyle w:val="1"/>
        <w:spacing w:line="240" w:lineRule="auto"/>
        <w:jc w:val="both"/>
        <w:rPr>
          <w:b/>
          <w:bCs/>
          <w:sz w:val="20"/>
          <w:szCs w:val="20"/>
        </w:rPr>
      </w:pPr>
    </w:p>
    <w:p w:rsidR="001445D2" w:rsidRPr="00BE0685" w:rsidRDefault="00137401" w:rsidP="00BE0685">
      <w:pPr>
        <w:pStyle w:val="1"/>
        <w:spacing w:line="240" w:lineRule="auto"/>
        <w:jc w:val="both"/>
        <w:rPr>
          <w:b/>
          <w:bCs/>
          <w:sz w:val="20"/>
          <w:szCs w:val="20"/>
        </w:rPr>
      </w:pPr>
      <w:r w:rsidRPr="00BE0685">
        <w:rPr>
          <w:b/>
          <w:bCs/>
        </w:rPr>
        <w:t>Стол №</w:t>
      </w:r>
      <w:r w:rsidR="00BE0685">
        <w:rPr>
          <w:b/>
          <w:bCs/>
        </w:rPr>
        <w:t xml:space="preserve"> </w:t>
      </w:r>
      <w:r w:rsidRPr="00BE0685">
        <w:rPr>
          <w:b/>
          <w:bCs/>
        </w:rPr>
        <w:t>15</w:t>
      </w:r>
    </w:p>
    <w:tbl>
      <w:tblPr>
        <w:tblW w:w="226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46"/>
        <w:gridCol w:w="709"/>
        <w:gridCol w:w="1701"/>
        <w:gridCol w:w="806"/>
        <w:gridCol w:w="1559"/>
        <w:gridCol w:w="754"/>
        <w:gridCol w:w="1656"/>
        <w:gridCol w:w="782"/>
        <w:gridCol w:w="2447"/>
        <w:gridCol w:w="2447"/>
        <w:gridCol w:w="2447"/>
        <w:gridCol w:w="2447"/>
        <w:gridCol w:w="2447"/>
      </w:tblGrid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5D2" w:rsidRPr="00BE0685" w:rsidRDefault="00A33866" w:rsidP="00A33866">
            <w:pPr>
              <w:pStyle w:val="Style19"/>
              <w:widowControl/>
              <w:spacing w:line="240" w:lineRule="auto"/>
              <w:ind w:left="113" w:right="113"/>
              <w:jc w:val="center"/>
              <w:rPr>
                <w:rStyle w:val="FontStyle31"/>
                <w:b w:val="0"/>
                <w:bCs w:val="0"/>
                <w:sz w:val="20"/>
                <w:szCs w:val="20"/>
                <w:lang w:eastAsia="en-US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Каша овсяная молочная с маслом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Икра свекольная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both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Рыба тушеная с белым соусом с овощами 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pacing w:val="30"/>
                <w:sz w:val="20"/>
                <w:szCs w:val="20"/>
              </w:rPr>
            </w:pPr>
            <w:r w:rsidRPr="00BE0685">
              <w:rPr>
                <w:rStyle w:val="FontStyle24"/>
                <w:spacing w:val="30"/>
                <w:sz w:val="20"/>
                <w:szCs w:val="20"/>
              </w:rPr>
              <w:t>70/50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Рассольник с рисом и фрикадельками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400//20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Пюре картофельное с маслом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Гуляш из мяса свинины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15 </w:t>
            </w:r>
          </w:p>
        </w:tc>
      </w:tr>
      <w:tr w:rsidR="001445D2" w:rsidRPr="00BE0685" w:rsidTr="00A33866"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20"/>
              <w:widowControl/>
              <w:rPr>
                <w:rStyle w:val="FontStyle35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Макароны откидные с маслом 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2447" w:type="dxa"/>
            <w:textDirection w:val="btLr"/>
            <w:vAlign w:val="center"/>
          </w:tcPr>
          <w:p w:rsidR="001445D2" w:rsidRPr="00BE0685" w:rsidRDefault="001445D2" w:rsidP="002F0699">
            <w:pPr>
              <w:pStyle w:val="Style7"/>
              <w:widowControl/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  <w:vAlign w:val="center"/>
          </w:tcPr>
          <w:p w:rsidR="001445D2" w:rsidRPr="00BE0685" w:rsidRDefault="001445D2" w:rsidP="002F0699">
            <w:pPr>
              <w:pStyle w:val="Style14"/>
              <w:widowControl/>
              <w:ind w:left="1277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Завтрак</w:t>
            </w:r>
          </w:p>
        </w:tc>
        <w:tc>
          <w:tcPr>
            <w:tcW w:w="2447" w:type="dxa"/>
            <w:vAlign w:val="center"/>
          </w:tcPr>
          <w:p w:rsidR="001445D2" w:rsidRPr="00BE0685" w:rsidRDefault="001445D2" w:rsidP="002F0699">
            <w:pPr>
              <w:pStyle w:val="Style14"/>
              <w:widowControl/>
              <w:jc w:val="center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Обед </w:t>
            </w:r>
          </w:p>
        </w:tc>
        <w:tc>
          <w:tcPr>
            <w:tcW w:w="2447" w:type="dxa"/>
            <w:vAlign w:val="center"/>
          </w:tcPr>
          <w:p w:rsidR="001445D2" w:rsidRPr="00BE0685" w:rsidRDefault="001445D2" w:rsidP="002F0699">
            <w:pPr>
              <w:pStyle w:val="Style14"/>
              <w:widowControl/>
              <w:ind w:left="84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 xml:space="preserve">Полдник </w:t>
            </w:r>
          </w:p>
        </w:tc>
        <w:tc>
          <w:tcPr>
            <w:tcW w:w="2447" w:type="dxa"/>
            <w:vAlign w:val="center"/>
          </w:tcPr>
          <w:p w:rsidR="001445D2" w:rsidRPr="00BE0685" w:rsidRDefault="001445D2" w:rsidP="002F0699">
            <w:pPr>
              <w:pStyle w:val="Style14"/>
              <w:widowControl/>
              <w:ind w:left="375"/>
              <w:rPr>
                <w:rStyle w:val="FontStyle22"/>
                <w:sz w:val="20"/>
                <w:szCs w:val="20"/>
              </w:rPr>
            </w:pPr>
            <w:r w:rsidRPr="00BE0685">
              <w:rPr>
                <w:rStyle w:val="FontStyle22"/>
                <w:sz w:val="20"/>
                <w:szCs w:val="20"/>
              </w:rPr>
              <w:t>Ужин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5D2" w:rsidRPr="00BE0685" w:rsidRDefault="001445D2" w:rsidP="002F0699">
            <w:pPr>
              <w:pStyle w:val="Style19"/>
              <w:widowControl/>
              <w:ind w:right="113" w:firstLine="2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Вторник</w:t>
            </w: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Салат овощной 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78" w:lineRule="exact"/>
              <w:ind w:right="10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45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в белом соусе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пшеничная с маслом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перловой крупой с мясом птицы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Рагу овощное 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220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"/>
              <w:widowControl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Биточек из мяса с соусом белым с овощами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 80/50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A33866" w:rsidRPr="00BE0685" w:rsidRDefault="00A33866" w:rsidP="00A33866">
            <w:pPr>
              <w:pStyle w:val="Style6"/>
              <w:widowControl/>
              <w:rPr>
                <w:rStyle w:val="FontStyle3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с маслом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A33866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A33866" w:rsidRPr="00BE0685" w:rsidRDefault="00A33866" w:rsidP="00A33866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A33866" w:rsidRPr="00BE0685" w:rsidRDefault="00A33866" w:rsidP="00A33866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A33866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A33866" w:rsidRPr="00BE0685" w:rsidRDefault="00A33866" w:rsidP="00A33866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1445D2" w:rsidRPr="00BE0685" w:rsidRDefault="001445D2" w:rsidP="002F0699">
            <w:pPr>
              <w:pStyle w:val="Style1"/>
              <w:widowControl/>
              <w:spacing w:line="240" w:lineRule="auto"/>
              <w:rPr>
                <w:rStyle w:val="FontStyle25"/>
                <w:spacing w:val="10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5D2" w:rsidRPr="00BE0685" w:rsidRDefault="001445D2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Среда</w:t>
            </w: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76" w:lineRule="exact"/>
              <w:ind w:right="144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Борщ с фрикадельками 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74" w:lineRule="exact"/>
              <w:ind w:right="243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из творога со сметаной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гречневая вязкая с маслом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манная молочная с маслом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птицы (грудка)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200/62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Котлеты рыбные паровые с соусом 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1445D2" w:rsidRPr="00BE0685" w:rsidRDefault="001445D2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textDirection w:val="btLr"/>
            <w:vAlign w:val="center"/>
          </w:tcPr>
          <w:p w:rsidR="001445D2" w:rsidRPr="00BE0685" w:rsidRDefault="001445D2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Яблоко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 шт</w:t>
            </w:r>
            <w:r w:rsidR="000B6A6F" w:rsidRPr="00BE0685">
              <w:rPr>
                <w:sz w:val="20"/>
                <w:szCs w:val="20"/>
              </w:rPr>
              <w:t>.</w:t>
            </w:r>
          </w:p>
        </w:tc>
      </w:tr>
      <w:tr w:rsidR="001445D2" w:rsidRPr="00BE0685" w:rsidTr="00187CB5">
        <w:trPr>
          <w:gridAfter w:val="5"/>
          <w:wAfter w:w="12235" w:type="dxa"/>
          <w:trHeight w:val="471"/>
        </w:trPr>
        <w:tc>
          <w:tcPr>
            <w:tcW w:w="709" w:type="dxa"/>
            <w:textDirection w:val="btLr"/>
            <w:vAlign w:val="center"/>
          </w:tcPr>
          <w:p w:rsidR="001445D2" w:rsidRPr="00BE0685" w:rsidRDefault="001445D2" w:rsidP="002F0699">
            <w:pPr>
              <w:pStyle w:val="Style14"/>
              <w:widowControl/>
              <w:rPr>
                <w:rStyle w:val="FontStyle2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5D2" w:rsidRPr="00BE0685" w:rsidRDefault="001445D2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b w:val="0"/>
                <w:bCs w:val="0"/>
                <w:sz w:val="20"/>
                <w:szCs w:val="20"/>
              </w:rPr>
            </w:pPr>
            <w:r w:rsidRPr="00BE0685">
              <w:rPr>
                <w:b/>
                <w:bCs/>
                <w:sz w:val="20"/>
                <w:szCs w:val="20"/>
              </w:rPr>
              <w:t>Четверг</w:t>
            </w: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Омлет паровой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Булочка 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70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Мясо птицы тушеное с соусом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65/50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ячневая вязкая с маслом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Суп картофельный с горохом и мясом птицы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Какао с молоком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Макароны с маслом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Сыр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Тефтели мясные с соусом белым 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Картофельное пюре с маслом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1445D2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5D2" w:rsidRPr="00BE0685" w:rsidRDefault="001445D2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Пятница</w:t>
            </w: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овсяная молочная с маслом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Салат из свеклы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Оладьи со сметаной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100/20 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Котлеты рыбные с соусом белым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Суп с вермишелью с фрикадельками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Макароны откидные с </w:t>
            </w:r>
            <w:bookmarkStart w:id="5" w:name="_GoBack"/>
            <w:bookmarkEnd w:id="5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Колбаса вареная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Гуляш из свинины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65/50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перловая вязкая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A33866" w:rsidRPr="00BE0685" w:rsidRDefault="00A33866" w:rsidP="00A33866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33866" w:rsidRPr="00BE0685" w:rsidRDefault="00A33866" w:rsidP="00A33866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33866" w:rsidRPr="00BE0685" w:rsidRDefault="00A33866" w:rsidP="00A338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A33866" w:rsidRPr="00BE0685" w:rsidRDefault="00A33866" w:rsidP="00A3386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A33866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A33866" w:rsidRPr="00BE0685" w:rsidRDefault="00A33866" w:rsidP="00A33866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A33866" w:rsidRPr="00BE0685" w:rsidRDefault="00A33866" w:rsidP="00A3386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Яблоко печеное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A33866" w:rsidRPr="00BE0685" w:rsidRDefault="00A33866" w:rsidP="00A3386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 шт</w:t>
            </w:r>
            <w:r w:rsidR="000B6A6F"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1445D2" w:rsidRPr="00BE0685" w:rsidRDefault="001445D2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Суббота</w:t>
            </w:r>
          </w:p>
        </w:tc>
        <w:tc>
          <w:tcPr>
            <w:tcW w:w="174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Омлет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D5268C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D5268C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Печенье овсяное</w:t>
            </w:r>
          </w:p>
        </w:tc>
        <w:tc>
          <w:tcPr>
            <w:tcW w:w="754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Биточек паровой с соусом белым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овсяная вязкая с маслом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Рассольник Ленинградский с мясом птицы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Кефир 2.5%</w:t>
            </w: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Картофель тушеный с овощами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Рыба</w:t>
            </w:r>
            <w:proofErr w:type="gramEnd"/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тушенная в соусе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Масло сливочное </w:t>
            </w:r>
          </w:p>
        </w:tc>
        <w:tc>
          <w:tcPr>
            <w:tcW w:w="782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Сыр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Каша ячневая с маслом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  <w:tr w:rsidR="001445D2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1445D2" w:rsidRPr="00BE0685" w:rsidRDefault="001445D2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5D2" w:rsidRPr="00BE0685" w:rsidRDefault="001445D2" w:rsidP="002F069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1445D2" w:rsidRPr="00BE0685" w:rsidRDefault="001445D2" w:rsidP="002F069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Calibri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:rsidR="001445D2" w:rsidRPr="00BE0685" w:rsidRDefault="001445D2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 w:val="restart"/>
            <w:textDirection w:val="btLr"/>
            <w:vAlign w:val="center"/>
          </w:tcPr>
          <w:p w:rsidR="00A33866" w:rsidRPr="00BE0685" w:rsidRDefault="00A33866" w:rsidP="002F0699">
            <w:pPr>
              <w:pStyle w:val="Style1"/>
              <w:widowControl/>
              <w:spacing w:line="240" w:lineRule="auto"/>
              <w:ind w:left="113" w:right="113"/>
              <w:jc w:val="center"/>
              <w:rPr>
                <w:rStyle w:val="FontStyle25"/>
                <w:sz w:val="20"/>
                <w:szCs w:val="20"/>
              </w:rPr>
            </w:pPr>
            <w:r w:rsidRPr="00BE0685">
              <w:rPr>
                <w:rStyle w:val="FontStyle25"/>
                <w:sz w:val="20"/>
                <w:szCs w:val="20"/>
              </w:rPr>
              <w:t>Воскресенье</w:t>
            </w:r>
          </w:p>
        </w:tc>
        <w:tc>
          <w:tcPr>
            <w:tcW w:w="174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Каша пшенная с маслом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Борщ с мясом птицы (грудка)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400/20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Запеканка из творога со сметаной</w:t>
            </w:r>
          </w:p>
        </w:tc>
        <w:tc>
          <w:tcPr>
            <w:tcW w:w="754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100/20.</w:t>
            </w:r>
          </w:p>
        </w:tc>
        <w:tc>
          <w:tcPr>
            <w:tcW w:w="165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Салат овощной (по сезону)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50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Котлеты мясные с соусом белым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80/50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Сок яблочный</w:t>
            </w:r>
          </w:p>
        </w:tc>
        <w:tc>
          <w:tcPr>
            <w:tcW w:w="754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200</w:t>
            </w:r>
          </w:p>
        </w:tc>
        <w:tc>
          <w:tcPr>
            <w:tcW w:w="165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Плов рисовый с мясом свинины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200/50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A33866" w:rsidRPr="00BE0685" w:rsidRDefault="00A33866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Сосиски отварные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Гороховое пюре с маслом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200/5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Масло сливочное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15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A33866" w:rsidRPr="00BE0685" w:rsidRDefault="00A33866" w:rsidP="002F0699">
            <w:pPr>
              <w:pStyle w:val="Style18"/>
              <w:widowControl/>
              <w:rPr>
                <w:rStyle w:val="FontStyle32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Чай с сахаром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</w:tr>
      <w:tr w:rsidR="00A33866" w:rsidRPr="00BE0685" w:rsidTr="00A33866">
        <w:trPr>
          <w:gridAfter w:val="5"/>
          <w:wAfter w:w="12235" w:type="dxa"/>
        </w:trPr>
        <w:tc>
          <w:tcPr>
            <w:tcW w:w="709" w:type="dxa"/>
            <w:vMerge/>
            <w:vAlign w:val="center"/>
          </w:tcPr>
          <w:p w:rsidR="00A33866" w:rsidRPr="00BE0685" w:rsidRDefault="00A33866" w:rsidP="002F0699">
            <w:pPr>
              <w:pStyle w:val="Style19"/>
              <w:widowControl/>
              <w:spacing w:line="240" w:lineRule="auto"/>
              <w:rPr>
                <w:rStyle w:val="FontStyle31"/>
                <w:sz w:val="20"/>
                <w:szCs w:val="20"/>
              </w:rPr>
            </w:pPr>
          </w:p>
        </w:tc>
        <w:tc>
          <w:tcPr>
            <w:tcW w:w="174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Хлеб пшеничный</w:t>
            </w:r>
          </w:p>
        </w:tc>
        <w:tc>
          <w:tcPr>
            <w:tcW w:w="709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100</w:t>
            </w:r>
          </w:p>
        </w:tc>
        <w:tc>
          <w:tcPr>
            <w:tcW w:w="1701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Компот из сухофруктов с сахаром</w:t>
            </w:r>
          </w:p>
        </w:tc>
        <w:tc>
          <w:tcPr>
            <w:tcW w:w="806" w:type="dxa"/>
            <w:vAlign w:val="center"/>
          </w:tcPr>
          <w:p w:rsidR="00A33866" w:rsidRPr="00BE0685" w:rsidRDefault="00A33866" w:rsidP="002F0699">
            <w:pPr>
              <w:pStyle w:val="Style3"/>
              <w:widowControl/>
              <w:spacing w:line="240" w:lineRule="auto"/>
              <w:jc w:val="center"/>
              <w:rPr>
                <w:rStyle w:val="FontStyle24"/>
                <w:sz w:val="20"/>
                <w:szCs w:val="20"/>
              </w:rPr>
            </w:pPr>
            <w:r w:rsidRPr="00BE0685">
              <w:rPr>
                <w:rStyle w:val="FontStyle24"/>
                <w:sz w:val="20"/>
                <w:szCs w:val="20"/>
              </w:rPr>
              <w:t>200</w:t>
            </w:r>
          </w:p>
        </w:tc>
        <w:tc>
          <w:tcPr>
            <w:tcW w:w="1559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rPr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56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782" w:type="dxa"/>
            <w:vAlign w:val="center"/>
          </w:tcPr>
          <w:p w:rsidR="00A33866" w:rsidRPr="00BE0685" w:rsidRDefault="00A33866" w:rsidP="002F0699">
            <w:pPr>
              <w:pStyle w:val="Style7"/>
              <w:widowControl/>
              <w:jc w:val="center"/>
              <w:rPr>
                <w:sz w:val="20"/>
                <w:szCs w:val="20"/>
              </w:rPr>
            </w:pPr>
            <w:r w:rsidRPr="00BE0685">
              <w:rPr>
                <w:sz w:val="20"/>
                <w:szCs w:val="20"/>
              </w:rPr>
              <w:t>100</w:t>
            </w:r>
          </w:p>
        </w:tc>
      </w:tr>
    </w:tbl>
    <w:p w:rsidR="001445D2" w:rsidRPr="00BE0685" w:rsidRDefault="001445D2" w:rsidP="00BE0685">
      <w:pPr>
        <w:pStyle w:val="1"/>
        <w:spacing w:line="240" w:lineRule="auto"/>
        <w:ind w:left="260" w:hanging="120"/>
        <w:jc w:val="both"/>
        <w:rPr>
          <w:b/>
          <w:bCs/>
          <w:sz w:val="20"/>
          <w:szCs w:val="20"/>
        </w:rPr>
      </w:pPr>
    </w:p>
    <w:sectPr w:rsidR="001445D2" w:rsidRPr="00BE0685" w:rsidSect="00BE0685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onsolas"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AC"/>
    <w:rsid w:val="000863A3"/>
    <w:rsid w:val="000B3123"/>
    <w:rsid w:val="000B6A6F"/>
    <w:rsid w:val="00106352"/>
    <w:rsid w:val="00137401"/>
    <w:rsid w:val="001443AC"/>
    <w:rsid w:val="001445D2"/>
    <w:rsid w:val="00187CB5"/>
    <w:rsid w:val="00235D64"/>
    <w:rsid w:val="0026023A"/>
    <w:rsid w:val="00290D17"/>
    <w:rsid w:val="002957A6"/>
    <w:rsid w:val="002C4C5B"/>
    <w:rsid w:val="002F0699"/>
    <w:rsid w:val="00350ECF"/>
    <w:rsid w:val="003720F8"/>
    <w:rsid w:val="0038043C"/>
    <w:rsid w:val="00425648"/>
    <w:rsid w:val="004924AD"/>
    <w:rsid w:val="00514213"/>
    <w:rsid w:val="0053338F"/>
    <w:rsid w:val="005A503C"/>
    <w:rsid w:val="006417B5"/>
    <w:rsid w:val="00643D03"/>
    <w:rsid w:val="00664C47"/>
    <w:rsid w:val="00737AD8"/>
    <w:rsid w:val="007A1671"/>
    <w:rsid w:val="007B547E"/>
    <w:rsid w:val="007F57BA"/>
    <w:rsid w:val="00800868"/>
    <w:rsid w:val="00801649"/>
    <w:rsid w:val="008C5B2A"/>
    <w:rsid w:val="00927EBA"/>
    <w:rsid w:val="00946E7B"/>
    <w:rsid w:val="009A3DBE"/>
    <w:rsid w:val="009B5391"/>
    <w:rsid w:val="009C58B8"/>
    <w:rsid w:val="009D36BD"/>
    <w:rsid w:val="00A33866"/>
    <w:rsid w:val="00B20741"/>
    <w:rsid w:val="00B31A4B"/>
    <w:rsid w:val="00BD1525"/>
    <w:rsid w:val="00BE0685"/>
    <w:rsid w:val="00C861FD"/>
    <w:rsid w:val="00CD1D8A"/>
    <w:rsid w:val="00D20B2F"/>
    <w:rsid w:val="00D51B2F"/>
    <w:rsid w:val="00D5268C"/>
    <w:rsid w:val="00DA52B9"/>
    <w:rsid w:val="00E02854"/>
    <w:rsid w:val="00F353DF"/>
    <w:rsid w:val="00F73DF9"/>
    <w:rsid w:val="00F918EA"/>
    <w:rsid w:val="00F9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D5FD"/>
  <w15:chartTrackingRefBased/>
  <w15:docId w15:val="{8F9D71B0-D473-41C9-AA3C-84E9717A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3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443AC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1443AC"/>
    <w:pPr>
      <w:spacing w:line="262" w:lineRule="auto"/>
      <w:ind w:firstLine="3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Style3">
    <w:name w:val="Style3"/>
    <w:basedOn w:val="a"/>
    <w:uiPriority w:val="99"/>
    <w:rsid w:val="001443AC"/>
    <w:pPr>
      <w:autoSpaceDE w:val="0"/>
      <w:autoSpaceDN w:val="0"/>
      <w:adjustRightInd w:val="0"/>
      <w:spacing w:line="269" w:lineRule="exact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4">
    <w:name w:val="Font Style24"/>
    <w:basedOn w:val="a0"/>
    <w:uiPriority w:val="99"/>
    <w:rsid w:val="001443AC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1443A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1443AC"/>
    <w:pPr>
      <w:autoSpaceDE w:val="0"/>
      <w:autoSpaceDN w:val="0"/>
      <w:adjustRightInd w:val="0"/>
      <w:spacing w:line="163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6">
    <w:name w:val="Style6"/>
    <w:basedOn w:val="a"/>
    <w:uiPriority w:val="99"/>
    <w:rsid w:val="001443AC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rsid w:val="001443AC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4">
    <w:name w:val="Style14"/>
    <w:basedOn w:val="a"/>
    <w:uiPriority w:val="99"/>
    <w:rsid w:val="001443AC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8">
    <w:name w:val="Style18"/>
    <w:basedOn w:val="a"/>
    <w:uiPriority w:val="99"/>
    <w:rsid w:val="001443AC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rsid w:val="001443AC"/>
    <w:pPr>
      <w:autoSpaceDE w:val="0"/>
      <w:autoSpaceDN w:val="0"/>
      <w:adjustRightInd w:val="0"/>
      <w:spacing w:line="146" w:lineRule="exact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20">
    <w:name w:val="Style20"/>
    <w:basedOn w:val="a"/>
    <w:uiPriority w:val="99"/>
    <w:rsid w:val="001443AC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25">
    <w:name w:val="Font Style25"/>
    <w:basedOn w:val="a0"/>
    <w:uiPriority w:val="99"/>
    <w:rsid w:val="001443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1443AC"/>
    <w:rPr>
      <w:rFonts w:ascii="Cambria" w:hAnsi="Cambria" w:cs="Cambria"/>
      <w:b/>
      <w:bCs/>
      <w:spacing w:val="20"/>
      <w:sz w:val="12"/>
      <w:szCs w:val="12"/>
    </w:rPr>
  </w:style>
  <w:style w:type="character" w:customStyle="1" w:styleId="FontStyle31">
    <w:name w:val="Font Style31"/>
    <w:basedOn w:val="a0"/>
    <w:uiPriority w:val="99"/>
    <w:rsid w:val="001443AC"/>
    <w:rPr>
      <w:rFonts w:ascii="Times New Roman" w:hAnsi="Times New Roman" w:cs="Times New Roman"/>
      <w:b/>
      <w:bCs/>
      <w:spacing w:val="-10"/>
      <w:sz w:val="14"/>
      <w:szCs w:val="14"/>
    </w:rPr>
  </w:style>
  <w:style w:type="character" w:customStyle="1" w:styleId="FontStyle32">
    <w:name w:val="Font Style32"/>
    <w:basedOn w:val="a0"/>
    <w:uiPriority w:val="99"/>
    <w:rsid w:val="001443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basedOn w:val="a0"/>
    <w:uiPriority w:val="99"/>
    <w:rsid w:val="001443AC"/>
    <w:rPr>
      <w:rFonts w:ascii="Consolas" w:hAnsi="Consolas" w:cs="Consolas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vesta</dc:creator>
  <cp:keywords/>
  <dc:description/>
  <cp:lastModifiedBy>Граждарь Станислав Евгеньеви Граждарь Станислав Евгеньевич</cp:lastModifiedBy>
  <cp:revision>14</cp:revision>
  <dcterms:created xsi:type="dcterms:W3CDTF">2024-08-20T08:55:00Z</dcterms:created>
  <dcterms:modified xsi:type="dcterms:W3CDTF">2024-11-12T13:46:00Z</dcterms:modified>
</cp:coreProperties>
</file>