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666FB1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A4B55"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A4B55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47"/>
        <w:gridCol w:w="846"/>
        <w:gridCol w:w="1478"/>
      </w:tblGrid>
      <w:tr w:rsidR="000B6141" w:rsidRPr="008A2A00" w14:paraId="3B6EF049" w14:textId="77777777" w:rsidTr="00FA4B55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FA4B55" w:rsidRPr="0026393B" w14:paraId="5F584151" w14:textId="77777777" w:rsidTr="00FA4B55">
        <w:trPr>
          <w:trHeight w:val="217"/>
        </w:trPr>
        <w:tc>
          <w:tcPr>
            <w:tcW w:w="513" w:type="dxa"/>
          </w:tcPr>
          <w:p w14:paraId="53F76A03" w14:textId="1B6AA8C2" w:rsidR="00FA4B55" w:rsidRPr="008A2A00" w:rsidRDefault="00FA4B55" w:rsidP="00B665C8">
            <w:pPr>
              <w:jc w:val="center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53D14925" w:rsidR="00FA4B55" w:rsidRPr="008E5B3F" w:rsidRDefault="00FA4B55" w:rsidP="00FA4B55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Мышь </w:t>
            </w:r>
            <w:proofErr w:type="spellStart"/>
            <w:r w:rsidRPr="008E5B3F">
              <w:rPr>
                <w:sz w:val="22"/>
                <w:szCs w:val="22"/>
              </w:rPr>
              <w:t>Logitech</w:t>
            </w:r>
            <w:proofErr w:type="spellEnd"/>
            <w:r w:rsidRPr="008E5B3F">
              <w:rPr>
                <w:sz w:val="22"/>
                <w:szCs w:val="22"/>
              </w:rPr>
              <w:t xml:space="preserve"> B100 (910-003357) </w:t>
            </w:r>
            <w:proofErr w:type="spellStart"/>
            <w:r w:rsidRPr="008E5B3F">
              <w:rPr>
                <w:sz w:val="22"/>
                <w:szCs w:val="22"/>
              </w:rPr>
              <w:t>Black</w:t>
            </w:r>
            <w:proofErr w:type="spellEnd"/>
            <w:r w:rsidRPr="008E5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EEFF812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70C8607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3</w:t>
            </w:r>
          </w:p>
        </w:tc>
      </w:tr>
      <w:tr w:rsidR="00FA4B55" w:rsidRPr="0026393B" w14:paraId="2C309EF5" w14:textId="77777777" w:rsidTr="00A75C71">
        <w:trPr>
          <w:trHeight w:val="217"/>
        </w:trPr>
        <w:tc>
          <w:tcPr>
            <w:tcW w:w="513" w:type="dxa"/>
          </w:tcPr>
          <w:p w14:paraId="1C29D04D" w14:textId="604EF558" w:rsidR="00FA4B55" w:rsidRPr="008A2A00" w:rsidRDefault="00FA4B55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D073" w14:textId="2C159932" w:rsidR="00FA4B55" w:rsidRPr="008E5B3F" w:rsidRDefault="00FA4B55" w:rsidP="00FA4B55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Батарея к UPS CSB GP 1272 (12 V 7,2 AH)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53A2CD02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279FA842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0A4EAF" w:rsidRPr="00A41D2A" w14:paraId="145D087F" w14:textId="77777777" w:rsidTr="00866BBC">
        <w:trPr>
          <w:trHeight w:val="217"/>
        </w:trPr>
        <w:tc>
          <w:tcPr>
            <w:tcW w:w="513" w:type="dxa"/>
          </w:tcPr>
          <w:p w14:paraId="1D639B42" w14:textId="502710BA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FCDC" w14:textId="6160B790" w:rsidR="000A4EAF" w:rsidRPr="008E5B3F" w:rsidRDefault="000A4EAF" w:rsidP="000A4EAF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Вентилятор 120мм </w:t>
            </w:r>
            <w:proofErr w:type="spellStart"/>
            <w:r w:rsidRPr="008E5B3F">
              <w:rPr>
                <w:sz w:val="22"/>
                <w:szCs w:val="22"/>
              </w:rPr>
              <w:t>Deepcool</w:t>
            </w:r>
            <w:proofErr w:type="spellEnd"/>
            <w:r w:rsidRPr="008E5B3F">
              <w:rPr>
                <w:sz w:val="22"/>
                <w:szCs w:val="22"/>
              </w:rPr>
              <w:t xml:space="preserve"> CF 120 RGB (DP-FA</w:t>
            </w:r>
            <w:r w:rsidRPr="008E5B3F">
              <w:rPr>
                <w:sz w:val="22"/>
                <w:szCs w:val="22"/>
              </w:rPr>
              <w:br/>
              <w:t xml:space="preserve">RGB-CF120-1) (120x120x25/4-pin)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566EFC55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7AD32DBB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  <w:tr w:rsidR="000A4EAF" w:rsidRPr="00F66971" w14:paraId="20BBC01C" w14:textId="77777777" w:rsidTr="00F22F62">
        <w:trPr>
          <w:trHeight w:val="217"/>
        </w:trPr>
        <w:tc>
          <w:tcPr>
            <w:tcW w:w="513" w:type="dxa"/>
          </w:tcPr>
          <w:p w14:paraId="5E3FE46F" w14:textId="05B98EA8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D5A" w14:textId="7822B459" w:rsidR="000A4EAF" w:rsidRPr="008E5B3F" w:rsidRDefault="000A4EAF" w:rsidP="000A4EAF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Картридж Canon 703/FX10, HP Q2612A - SCC (002-</w:t>
            </w:r>
            <w:r w:rsidRPr="008E5B3F">
              <w:rPr>
                <w:sz w:val="22"/>
                <w:szCs w:val="22"/>
              </w:rPr>
              <w:br/>
              <w:t xml:space="preserve">01-S2612A) 2000 </w:t>
            </w:r>
            <w:proofErr w:type="spellStart"/>
            <w:r w:rsidRPr="008E5B3F">
              <w:rPr>
                <w:sz w:val="22"/>
                <w:szCs w:val="22"/>
              </w:rPr>
              <w:t>стр</w:t>
            </w:r>
            <w:proofErr w:type="spellEnd"/>
            <w:r w:rsidRPr="008E5B3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666D9FEF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169D795B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3</w:t>
            </w:r>
          </w:p>
        </w:tc>
      </w:tr>
      <w:tr w:rsidR="000A4EAF" w:rsidRPr="00F66971" w14:paraId="3FACCA8B" w14:textId="77777777" w:rsidTr="00D768B3">
        <w:trPr>
          <w:trHeight w:val="217"/>
        </w:trPr>
        <w:tc>
          <w:tcPr>
            <w:tcW w:w="513" w:type="dxa"/>
          </w:tcPr>
          <w:p w14:paraId="25797713" w14:textId="3AA289C4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CE0C" w14:textId="00346168" w:rsidR="000A4EAF" w:rsidRPr="008E5B3F" w:rsidRDefault="000A4EAF" w:rsidP="000A4EAF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Клавиатура SVEN KB-C3050 USB </w:t>
            </w:r>
            <w:proofErr w:type="spellStart"/>
            <w:r w:rsidRPr="008E5B3F">
              <w:rPr>
                <w:sz w:val="22"/>
                <w:szCs w:val="22"/>
              </w:rPr>
              <w:t>White</w:t>
            </w:r>
            <w:proofErr w:type="spellEnd"/>
            <w:r w:rsidRPr="008E5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5CFE6BFB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2BDE870A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  <w:tr w:rsidR="00C005F6" w:rsidRPr="00A41D2A" w14:paraId="7BAD121A" w14:textId="77777777" w:rsidTr="00632D7C">
        <w:trPr>
          <w:trHeight w:val="217"/>
        </w:trPr>
        <w:tc>
          <w:tcPr>
            <w:tcW w:w="513" w:type="dxa"/>
          </w:tcPr>
          <w:p w14:paraId="2A606C2F" w14:textId="088BE9AA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0411" w14:textId="271F62DD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Клавиатура </w:t>
            </w:r>
            <w:proofErr w:type="spellStart"/>
            <w:r w:rsidRPr="008E5B3F">
              <w:rPr>
                <w:sz w:val="22"/>
                <w:szCs w:val="22"/>
              </w:rPr>
              <w:t>Logitech</w:t>
            </w:r>
            <w:proofErr w:type="spellEnd"/>
            <w:r w:rsidRPr="008E5B3F">
              <w:rPr>
                <w:sz w:val="22"/>
                <w:szCs w:val="22"/>
              </w:rPr>
              <w:t xml:space="preserve"> K120 (920-002522) </w:t>
            </w:r>
            <w:proofErr w:type="spellStart"/>
            <w:r w:rsidRPr="008E5B3F">
              <w:rPr>
                <w:sz w:val="22"/>
                <w:szCs w:val="22"/>
              </w:rPr>
              <w:t>Black</w:t>
            </w:r>
            <w:proofErr w:type="spellEnd"/>
            <w:r w:rsidRPr="008E5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478" w14:textId="7A209245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E6B1" w14:textId="4E98670A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C005F6" w:rsidRPr="00F66971" w14:paraId="24BF15D0" w14:textId="77777777" w:rsidTr="00DC40F4">
        <w:trPr>
          <w:trHeight w:val="217"/>
        </w:trPr>
        <w:tc>
          <w:tcPr>
            <w:tcW w:w="513" w:type="dxa"/>
          </w:tcPr>
          <w:p w14:paraId="282F7B99" w14:textId="7A8FE0D7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6E54" w14:textId="09D813AF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Коврик для мыши ACME </w:t>
            </w:r>
            <w:proofErr w:type="spellStart"/>
            <w:r w:rsidRPr="008E5B3F">
              <w:rPr>
                <w:sz w:val="22"/>
                <w:szCs w:val="22"/>
              </w:rPr>
              <w:t>Cloth</w:t>
            </w:r>
            <w:proofErr w:type="spellEnd"/>
            <w:r w:rsidRPr="008E5B3F">
              <w:rPr>
                <w:sz w:val="22"/>
                <w:szCs w:val="22"/>
              </w:rPr>
              <w:t xml:space="preserve"> (4770070869222) </w:t>
            </w:r>
            <w:proofErr w:type="spellStart"/>
            <w:r w:rsidRPr="008E5B3F">
              <w:rPr>
                <w:sz w:val="22"/>
                <w:szCs w:val="22"/>
              </w:rPr>
              <w:t>black</w:t>
            </w:r>
            <w:proofErr w:type="spellEnd"/>
            <w:r w:rsidRPr="008E5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4177C5BD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2AE9C119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C005F6" w:rsidRPr="00A41D2A" w14:paraId="22A9DC9E" w14:textId="77777777" w:rsidTr="00FA4B55">
        <w:trPr>
          <w:trHeight w:val="217"/>
        </w:trPr>
        <w:tc>
          <w:tcPr>
            <w:tcW w:w="513" w:type="dxa"/>
          </w:tcPr>
          <w:p w14:paraId="5DD4DBCE" w14:textId="7CB1A03F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200E4D40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Кабель USB A/B 1,8m (USB 2.0) </w:t>
            </w:r>
            <w:proofErr w:type="spellStart"/>
            <w:r w:rsidRPr="008E5B3F">
              <w:rPr>
                <w:sz w:val="22"/>
                <w:szCs w:val="22"/>
              </w:rPr>
              <w:t>Lanberg</w:t>
            </w:r>
            <w:proofErr w:type="spellEnd"/>
            <w:r w:rsidRPr="008E5B3F">
              <w:rPr>
                <w:sz w:val="22"/>
                <w:szCs w:val="22"/>
              </w:rPr>
              <w:t xml:space="preserve"> (CA-USBA-</w:t>
            </w:r>
            <w:r w:rsidRPr="008E5B3F">
              <w:rPr>
                <w:sz w:val="22"/>
                <w:szCs w:val="22"/>
              </w:rPr>
              <w:br/>
              <w:t xml:space="preserve">10CC-0018-BK) Black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E7D7" w14:textId="5FB6521C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D49" w14:textId="7078EF69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3 </w:t>
            </w:r>
          </w:p>
        </w:tc>
      </w:tr>
      <w:tr w:rsidR="00C005F6" w:rsidRPr="00A41D2A" w14:paraId="361C7547" w14:textId="77777777" w:rsidTr="007C6A3E">
        <w:trPr>
          <w:trHeight w:val="217"/>
        </w:trPr>
        <w:tc>
          <w:tcPr>
            <w:tcW w:w="513" w:type="dxa"/>
          </w:tcPr>
          <w:p w14:paraId="5DEE29A3" w14:textId="455D92BD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36EC" w14:textId="127E39AD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Беспроводной комплект SVEN KB-C3400W </w:t>
            </w:r>
            <w:proofErr w:type="spellStart"/>
            <w:r w:rsidRPr="008E5B3F">
              <w:rPr>
                <w:sz w:val="22"/>
                <w:szCs w:val="22"/>
              </w:rPr>
              <w:t>Black</w:t>
            </w:r>
            <w:proofErr w:type="spellEnd"/>
            <w:r w:rsidRPr="008E5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B402" w14:textId="0F7756AD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7404" w14:textId="7044E07E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2 </w:t>
            </w:r>
          </w:p>
        </w:tc>
      </w:tr>
      <w:tr w:rsidR="00C005F6" w:rsidRPr="0026393B" w14:paraId="489E6AEE" w14:textId="77777777" w:rsidTr="00267349">
        <w:trPr>
          <w:trHeight w:val="217"/>
        </w:trPr>
        <w:tc>
          <w:tcPr>
            <w:tcW w:w="513" w:type="dxa"/>
          </w:tcPr>
          <w:p w14:paraId="313B519C" w14:textId="3B6FA69D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966D" w14:textId="0EE35195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Кабель USB CM-AM2.0 1m медный 5A (CA-USBO-</w:t>
            </w:r>
            <w:r w:rsidRPr="008E5B3F">
              <w:rPr>
                <w:sz w:val="22"/>
                <w:szCs w:val="22"/>
              </w:rPr>
              <w:br/>
              <w:t xml:space="preserve">21CU-0010-BL) blue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BBC0" w14:textId="41BD7834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AA8" w14:textId="1CB929C6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  <w:tr w:rsidR="00C005F6" w:rsidRPr="0026393B" w14:paraId="047B6118" w14:textId="77777777" w:rsidTr="000B211F">
        <w:trPr>
          <w:trHeight w:val="217"/>
        </w:trPr>
        <w:tc>
          <w:tcPr>
            <w:tcW w:w="513" w:type="dxa"/>
          </w:tcPr>
          <w:p w14:paraId="1EAB75B9" w14:textId="50276126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08A8" w14:textId="6B32ABD0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Мышь MODECOM Optical WM6 wireless (M-MC-</w:t>
            </w:r>
            <w:r w:rsidRPr="008E5B3F">
              <w:rPr>
                <w:sz w:val="22"/>
                <w:szCs w:val="22"/>
              </w:rPr>
              <w:br/>
              <w:t xml:space="preserve">0WM6-100) Black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F5B0" w14:textId="11F629E0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46EB" w14:textId="2BB12BA7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  <w:tr w:rsidR="00C005F6" w:rsidRPr="00F66971" w14:paraId="74714D29" w14:textId="77777777" w:rsidTr="004A78EB">
        <w:trPr>
          <w:trHeight w:val="217"/>
        </w:trPr>
        <w:tc>
          <w:tcPr>
            <w:tcW w:w="513" w:type="dxa"/>
          </w:tcPr>
          <w:p w14:paraId="7F94C29B" w14:textId="11F81486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A9CD" w14:textId="1A58D8BF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Чернила Epson SP T50/TX650 100мл Magenta</w:t>
            </w:r>
            <w:r w:rsidRPr="008E5B3F">
              <w:rPr>
                <w:sz w:val="22"/>
                <w:szCs w:val="22"/>
              </w:rPr>
              <w:br/>
              <w:t xml:space="preserve">Colorway CW-EW650M01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C9C2" w14:textId="5D7FC444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D85E" w14:textId="09995D57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C005F6" w:rsidRPr="0026393B" w14:paraId="4371E80A" w14:textId="77777777" w:rsidTr="00FA4B55">
        <w:trPr>
          <w:trHeight w:val="217"/>
        </w:trPr>
        <w:tc>
          <w:tcPr>
            <w:tcW w:w="513" w:type="dxa"/>
          </w:tcPr>
          <w:p w14:paraId="22FA4732" w14:textId="1A94F7C5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1344" w14:textId="569A1B23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Чернила Epson SP T50/TX650 100мл Cyan Colorway</w:t>
            </w:r>
            <w:r w:rsidRPr="008E5B3F">
              <w:rPr>
                <w:sz w:val="22"/>
                <w:szCs w:val="22"/>
              </w:rPr>
              <w:br/>
              <w:t xml:space="preserve">CW-EW650C01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0A32" w14:textId="710FEEF8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E89F" w14:textId="0B4F9775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C005F6" w:rsidRPr="00F66971" w14:paraId="708945E6" w14:textId="77777777" w:rsidTr="0047538B">
        <w:trPr>
          <w:trHeight w:val="217"/>
        </w:trPr>
        <w:tc>
          <w:tcPr>
            <w:tcW w:w="513" w:type="dxa"/>
          </w:tcPr>
          <w:p w14:paraId="56981E82" w14:textId="63709608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56B7" w14:textId="42052652" w:rsidR="00C005F6" w:rsidRPr="008E5B3F" w:rsidRDefault="00C005F6" w:rsidP="00C005F6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Чернила Epson SP T50/TX650 100мл Light Cyan</w:t>
            </w:r>
            <w:r w:rsidRPr="008E5B3F">
              <w:rPr>
                <w:sz w:val="22"/>
                <w:szCs w:val="22"/>
              </w:rPr>
              <w:br/>
              <w:t xml:space="preserve">Colorway CW-EW650LC01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7D20" w14:textId="5A9C00B0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1BE1" w14:textId="2DD3452B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2</w:t>
            </w:r>
          </w:p>
        </w:tc>
      </w:tr>
      <w:tr w:rsidR="00432A0E" w:rsidRPr="00F66971" w14:paraId="4987A88A" w14:textId="77777777" w:rsidTr="005F654E">
        <w:trPr>
          <w:trHeight w:val="217"/>
        </w:trPr>
        <w:tc>
          <w:tcPr>
            <w:tcW w:w="513" w:type="dxa"/>
          </w:tcPr>
          <w:p w14:paraId="5D8EC9F2" w14:textId="2D5399D8" w:rsidR="00432A0E" w:rsidRDefault="00432A0E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3D0D" w14:textId="1E18C550" w:rsidR="00432A0E" w:rsidRPr="008E5B3F" w:rsidRDefault="00432A0E" w:rsidP="00432A0E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Чернила Epson SP T50/TX650 100мл Light Magenta</w:t>
            </w:r>
            <w:r w:rsidRPr="008E5B3F">
              <w:rPr>
                <w:sz w:val="22"/>
                <w:szCs w:val="22"/>
              </w:rPr>
              <w:br/>
              <w:t xml:space="preserve">Colorway CW-EW650LM01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0A65" w14:textId="37564B48" w:rsidR="00432A0E" w:rsidRPr="008E5B3F" w:rsidRDefault="00432A0E" w:rsidP="00432A0E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8309" w14:textId="0492CBFF" w:rsidR="00432A0E" w:rsidRPr="008E5B3F" w:rsidRDefault="00432A0E" w:rsidP="00432A0E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  <w:tr w:rsidR="00432A0E" w:rsidRPr="00F66971" w14:paraId="66CD95C0" w14:textId="77777777" w:rsidTr="000133C2">
        <w:trPr>
          <w:trHeight w:val="217"/>
        </w:trPr>
        <w:tc>
          <w:tcPr>
            <w:tcW w:w="513" w:type="dxa"/>
          </w:tcPr>
          <w:p w14:paraId="3285EDB9" w14:textId="228B8E1F" w:rsidR="00432A0E" w:rsidRDefault="00432A0E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998A" w14:textId="458E9A09" w:rsidR="00432A0E" w:rsidRPr="008E5B3F" w:rsidRDefault="00432A0E" w:rsidP="00432A0E">
            <w:pPr>
              <w:jc w:val="both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Чернила Epson L100/L200 200мл Yellow CW</w:t>
            </w:r>
            <w:r w:rsidRPr="008E5B3F">
              <w:rPr>
                <w:sz w:val="22"/>
                <w:szCs w:val="22"/>
              </w:rPr>
              <w:br/>
              <w:t xml:space="preserve">EW101Y02 Colorway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19F9" w14:textId="0AB835F9" w:rsidR="00432A0E" w:rsidRPr="008E5B3F" w:rsidRDefault="00432A0E" w:rsidP="00432A0E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534E" w14:textId="57FB37BF" w:rsidR="00432A0E" w:rsidRPr="008E5B3F" w:rsidRDefault="00432A0E" w:rsidP="00432A0E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>1</w:t>
            </w:r>
          </w:p>
        </w:tc>
      </w:tr>
    </w:tbl>
    <w:p w14:paraId="7FE5253A" w14:textId="07185DD8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A4B55">
        <w:rPr>
          <w:b/>
          <w:sz w:val="22"/>
          <w:szCs w:val="22"/>
        </w:rPr>
        <w:t>19</w:t>
      </w:r>
      <w:r w:rsidR="00F25E82">
        <w:rPr>
          <w:b/>
          <w:sz w:val="22"/>
          <w:szCs w:val="22"/>
        </w:rPr>
        <w:t>.</w:t>
      </w:r>
      <w:r w:rsidR="00FA4B55">
        <w:rPr>
          <w:b/>
          <w:sz w:val="22"/>
          <w:szCs w:val="22"/>
        </w:rPr>
        <w:t>11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A4EAF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32A0E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B3F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665C8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005F6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A4B55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fontstyle01">
    <w:name w:val="fontstyle01"/>
    <w:basedOn w:val="a0"/>
    <w:rsid w:val="00FA4B55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FA4B5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312</cp:revision>
  <cp:lastPrinted>2022-05-31T08:40:00Z</cp:lastPrinted>
  <dcterms:created xsi:type="dcterms:W3CDTF">2022-02-04T11:19:00Z</dcterms:created>
  <dcterms:modified xsi:type="dcterms:W3CDTF">2024-11-12T11:06:00Z</dcterms:modified>
</cp:coreProperties>
</file>