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3C063B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C4C9F" w:rsidRPr="003C063B" w:rsidRDefault="004C4C9F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3C063B">
        <w:rPr>
          <w:rFonts w:ascii="Times New Roman" w:hAnsi="Times New Roman" w:cs="Times New Roman"/>
          <w:sz w:val="24"/>
          <w:szCs w:val="24"/>
        </w:rPr>
        <w:t>. Т</w:t>
      </w:r>
      <w:r w:rsidRPr="003C063B">
        <w:rPr>
          <w:rFonts w:ascii="Times New Roman" w:hAnsi="Times New Roman" w:cs="Times New Roman"/>
          <w:sz w:val="24"/>
          <w:szCs w:val="24"/>
        </w:rPr>
        <w:t>акже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="006478C3"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="006478C3"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6478C3" w:rsidRPr="003C063B" w:rsidRDefault="006478C3" w:rsidP="003C06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6478C3" w:rsidRPr="003C063B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6478C3" w:rsidRPr="003C063B" w:rsidRDefault="006478C3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42727E" w:rsidRPr="003C063B" w:rsidRDefault="0042727E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42727E" w:rsidRPr="003C063B" w:rsidRDefault="0042727E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42727E" w:rsidRPr="003C063B" w:rsidRDefault="0042727E" w:rsidP="003C06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3C063B" w:rsidRPr="003C063B" w:rsidRDefault="003C063B" w:rsidP="003C063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</w:t>
      </w:r>
      <w:r w:rsidR="0042727E" w:rsidRPr="003C063B">
        <w:rPr>
          <w:rFonts w:ascii="Times New Roman" w:hAnsi="Times New Roman" w:cs="Times New Roman"/>
          <w:sz w:val="24"/>
          <w:szCs w:val="24"/>
        </w:rPr>
        <w:t>копия учредительных документов (для юридического лица);</w:t>
      </w:r>
    </w:p>
    <w:p w:rsidR="003C063B" w:rsidRPr="003C063B" w:rsidRDefault="003C063B" w:rsidP="003C063B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</w:t>
      </w:r>
      <w:r w:rsidR="006478C3" w:rsidRPr="003C063B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соответствие (свидетельства, лицензии, аккредитации, а также иные документы необходимые для осуществления </w:t>
      </w:r>
      <w:r w:rsidRPr="003C063B">
        <w:rPr>
          <w:rFonts w:ascii="Times New Roman" w:hAnsi="Times New Roman" w:cs="Times New Roman"/>
          <w:sz w:val="24"/>
          <w:szCs w:val="24"/>
        </w:rPr>
        <w:t>данного вида деятельности).</w:t>
      </w:r>
    </w:p>
    <w:sectPr w:rsidR="003C063B" w:rsidRPr="003C063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C9F"/>
    <w:rsid w:val="002B0166"/>
    <w:rsid w:val="003C063B"/>
    <w:rsid w:val="0042727E"/>
    <w:rsid w:val="004C4C9F"/>
    <w:rsid w:val="006478C3"/>
    <w:rsid w:val="00815F32"/>
    <w:rsid w:val="00962DBC"/>
    <w:rsid w:val="00EC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2021-02-12T07:38:00Z</dcterms:created>
  <dcterms:modified xsi:type="dcterms:W3CDTF">2021-02-15T13:03:00Z</dcterms:modified>
</cp:coreProperties>
</file>