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91" w:rsidRPr="00273943" w:rsidRDefault="001F5491" w:rsidP="001F5491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273943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Приложение № ___ к Извещению закупки товаров (работ, услуг) для обеспечения нужд Министерства сельского хозяйства и природных ресурсов Приднестровской Молдавской</w:t>
      </w:r>
    </w:p>
    <w:p w:rsidR="001F5491" w:rsidRPr="00273943" w:rsidRDefault="001F5491" w:rsidP="001F5491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273943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 xml:space="preserve">Республики от «___» ________ 20___ г. </w:t>
      </w:r>
    </w:p>
    <w:p w:rsidR="001F5491" w:rsidRPr="00273943" w:rsidRDefault="001F5491" w:rsidP="001F5491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</w:pPr>
      <w:r w:rsidRPr="00273943">
        <w:rPr>
          <w:rFonts w:ascii="Times New Roman" w:eastAsia="Tahoma" w:hAnsi="Times New Roman"/>
          <w:color w:val="000000"/>
          <w:sz w:val="20"/>
          <w:szCs w:val="20"/>
          <w:lang w:eastAsia="ru-RU" w:bidi="ru-RU"/>
        </w:rPr>
        <w:t>№ __________</w:t>
      </w:r>
    </w:p>
    <w:p w:rsidR="001F5491" w:rsidRPr="00F166A4" w:rsidRDefault="001F5491" w:rsidP="001F5491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1F5491" w:rsidRPr="00273943" w:rsidRDefault="001F5491" w:rsidP="001F5491">
      <w:pPr>
        <w:jc w:val="center"/>
        <w:rPr>
          <w:rFonts w:ascii="Times New Roman" w:hAnsi="Times New Roman"/>
          <w:b/>
          <w:sz w:val="24"/>
          <w:szCs w:val="24"/>
        </w:rPr>
      </w:pPr>
      <w:r w:rsidRPr="00273943">
        <w:rPr>
          <w:rFonts w:ascii="Times New Roman" w:hAnsi="Times New Roman"/>
          <w:b/>
          <w:sz w:val="24"/>
          <w:szCs w:val="24"/>
        </w:rPr>
        <w:t>Наименование товара (работы, услуги) и его описание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1F5491" w:rsidRPr="00F166A4" w:rsidTr="002F6E62">
        <w:trPr>
          <w:trHeight w:val="135"/>
        </w:trPr>
        <w:tc>
          <w:tcPr>
            <w:tcW w:w="704" w:type="dxa"/>
          </w:tcPr>
          <w:p w:rsidR="001F5491" w:rsidRPr="00F166A4" w:rsidRDefault="001F5491" w:rsidP="002F6E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Лот №</w:t>
            </w:r>
          </w:p>
        </w:tc>
        <w:tc>
          <w:tcPr>
            <w:tcW w:w="8930" w:type="dxa"/>
          </w:tcPr>
          <w:p w:rsidR="001F5491" w:rsidRPr="00F166A4" w:rsidRDefault="001F5491" w:rsidP="002F6E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1F5491" w:rsidRPr="00F166A4" w:rsidTr="008E755F">
        <w:trPr>
          <w:trHeight w:val="2542"/>
        </w:trPr>
        <w:tc>
          <w:tcPr>
            <w:tcW w:w="704" w:type="dxa"/>
          </w:tcPr>
          <w:p w:rsidR="001F5491" w:rsidRPr="00F166A4" w:rsidRDefault="001F5491" w:rsidP="002F6E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1F5491" w:rsidRPr="00273943" w:rsidRDefault="001F5491" w:rsidP="001F54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3943">
              <w:rPr>
                <w:rFonts w:ascii="Times New Roman" w:hAnsi="Times New Roman"/>
                <w:sz w:val="24"/>
                <w:szCs w:val="24"/>
                <w:u w:val="single"/>
              </w:rPr>
              <w:t>Лот № 1</w:t>
            </w:r>
          </w:p>
          <w:p w:rsidR="001F5491" w:rsidRPr="00273943" w:rsidRDefault="001F5491" w:rsidP="001F54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43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– </w:t>
            </w:r>
            <w:r w:rsidR="002B4E17">
              <w:rPr>
                <w:rFonts w:ascii="Times New Roman" w:hAnsi="Times New Roman"/>
                <w:sz w:val="24"/>
                <w:szCs w:val="24"/>
              </w:rPr>
              <w:t>к</w:t>
            </w:r>
            <w:r w:rsidR="00013F46" w:rsidRPr="00273943">
              <w:rPr>
                <w:rFonts w:ascii="Times New Roman" w:eastAsia="Times New Roman" w:hAnsi="Times New Roman"/>
                <w:sz w:val="24"/>
                <w:szCs w:val="24"/>
              </w:rPr>
              <w:t xml:space="preserve">ресло </w:t>
            </w:r>
            <w:r w:rsidR="002B4E17" w:rsidRPr="00273943">
              <w:rPr>
                <w:rFonts w:ascii="Times New Roman" w:eastAsia="Times New Roman" w:hAnsi="Times New Roman"/>
                <w:sz w:val="24"/>
                <w:szCs w:val="24"/>
              </w:rPr>
              <w:t>компьютерное</w:t>
            </w:r>
            <w:r w:rsidR="00013F46" w:rsidRPr="002739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3F46" w:rsidRPr="00273943">
              <w:rPr>
                <w:rFonts w:ascii="Times New Roman" w:eastAsia="Times New Roman" w:hAnsi="Times New Roman"/>
                <w:sz w:val="24"/>
                <w:szCs w:val="24"/>
              </w:rPr>
              <w:t>Obrotowy</w:t>
            </w:r>
            <w:proofErr w:type="spellEnd"/>
            <w:r w:rsidR="00013F46" w:rsidRPr="00273943">
              <w:rPr>
                <w:rFonts w:ascii="Times New Roman" w:eastAsia="Times New Roman" w:hAnsi="Times New Roman"/>
                <w:sz w:val="24"/>
                <w:szCs w:val="24"/>
              </w:rPr>
              <w:t xml:space="preserve"> Q-078 цвет черный (SL)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 xml:space="preserve"> «или аналог», включая следующие </w:t>
            </w:r>
            <w:r w:rsidR="00013F46" w:rsidRPr="00273943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F5491" w:rsidRPr="00273943" w:rsidRDefault="001F5491" w:rsidP="001F54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4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13F46" w:rsidRPr="00273943">
              <w:rPr>
                <w:rFonts w:ascii="Times New Roman" w:hAnsi="Times New Roman"/>
                <w:sz w:val="24"/>
                <w:szCs w:val="24"/>
              </w:rPr>
              <w:t>высота – 89 см.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5491" w:rsidRPr="00273943" w:rsidRDefault="001F5491" w:rsidP="001F54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4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13F46" w:rsidRPr="00273943">
              <w:rPr>
                <w:rFonts w:ascii="Times New Roman" w:hAnsi="Times New Roman"/>
                <w:sz w:val="24"/>
                <w:szCs w:val="24"/>
              </w:rPr>
              <w:t>ширина сиденья – 59 см.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F5491" w:rsidRPr="00273943" w:rsidRDefault="001F5491" w:rsidP="001F54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4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13F46" w:rsidRPr="00273943">
              <w:rPr>
                <w:rFonts w:ascii="Times New Roman" w:hAnsi="Times New Roman"/>
                <w:sz w:val="24"/>
                <w:szCs w:val="24"/>
              </w:rPr>
              <w:t>глубина сиденья – 44 см.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5491" w:rsidRPr="00273943" w:rsidRDefault="001F5491" w:rsidP="001F54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4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73943" w:rsidRPr="00273943">
              <w:rPr>
                <w:rFonts w:ascii="Times New Roman" w:hAnsi="Times New Roman"/>
                <w:sz w:val="24"/>
                <w:szCs w:val="24"/>
              </w:rPr>
              <w:t xml:space="preserve">подъемный механизм – хромированный </w:t>
            </w:r>
            <w:proofErr w:type="gramStart"/>
            <w:r w:rsidR="00273943" w:rsidRPr="00273943">
              <w:rPr>
                <w:rFonts w:ascii="Times New Roman" w:hAnsi="Times New Roman"/>
                <w:sz w:val="24"/>
                <w:szCs w:val="24"/>
              </w:rPr>
              <w:t>газ-лифт</w:t>
            </w:r>
            <w:proofErr w:type="gramEnd"/>
            <w:r w:rsidRPr="002739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5491" w:rsidRPr="00273943" w:rsidRDefault="007F1311" w:rsidP="001F54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43">
              <w:rPr>
                <w:rFonts w:ascii="Times New Roman" w:hAnsi="Times New Roman"/>
                <w:sz w:val="24"/>
                <w:szCs w:val="24"/>
              </w:rPr>
              <w:t>5</w:t>
            </w:r>
            <w:r w:rsidR="001F5491" w:rsidRPr="002739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73943" w:rsidRPr="00273943">
              <w:rPr>
                <w:rFonts w:ascii="Times New Roman" w:hAnsi="Times New Roman"/>
                <w:sz w:val="24"/>
                <w:szCs w:val="24"/>
              </w:rPr>
              <w:t>ролики - пластиковые</w:t>
            </w:r>
            <w:r w:rsidR="001F5491" w:rsidRPr="002739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5491" w:rsidRPr="00273943" w:rsidRDefault="007F1311" w:rsidP="001F54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43">
              <w:rPr>
                <w:rFonts w:ascii="Times New Roman" w:hAnsi="Times New Roman"/>
                <w:sz w:val="24"/>
                <w:szCs w:val="24"/>
              </w:rPr>
              <w:t>6</w:t>
            </w:r>
            <w:r w:rsidR="001F5491" w:rsidRPr="002739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73943" w:rsidRPr="00273943">
              <w:rPr>
                <w:rFonts w:ascii="Times New Roman" w:hAnsi="Times New Roman"/>
                <w:sz w:val="24"/>
                <w:szCs w:val="24"/>
              </w:rPr>
              <w:t>материал обивки – ткань, сетка</w:t>
            </w:r>
            <w:r w:rsidR="001F5491" w:rsidRPr="002739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3943" w:rsidRPr="00273943" w:rsidRDefault="00273943" w:rsidP="001F54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43">
              <w:rPr>
                <w:rFonts w:ascii="Times New Roman" w:hAnsi="Times New Roman"/>
                <w:sz w:val="24"/>
                <w:szCs w:val="24"/>
              </w:rPr>
              <w:t>7. максимальная нагрузка – 100 кг.</w:t>
            </w:r>
          </w:p>
          <w:p w:rsidR="001F5491" w:rsidRPr="00273943" w:rsidRDefault="001F5491" w:rsidP="001F54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43">
              <w:rPr>
                <w:rFonts w:ascii="Times New Roman" w:hAnsi="Times New Roman"/>
                <w:sz w:val="24"/>
                <w:szCs w:val="24"/>
              </w:rPr>
              <w:t>б) количество -</w:t>
            </w:r>
            <w:r w:rsidR="00945D88" w:rsidRPr="00273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3943" w:rsidRPr="00273943">
              <w:rPr>
                <w:rFonts w:ascii="Times New Roman" w:hAnsi="Times New Roman"/>
                <w:sz w:val="24"/>
                <w:szCs w:val="24"/>
              </w:rPr>
              <w:t>7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73943" w:rsidRPr="00273943">
              <w:rPr>
                <w:rFonts w:ascii="Times New Roman" w:hAnsi="Times New Roman"/>
                <w:sz w:val="24"/>
                <w:szCs w:val="24"/>
              </w:rPr>
              <w:t>семь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7F1311" w:rsidRPr="00273943">
              <w:rPr>
                <w:rFonts w:ascii="Times New Roman" w:hAnsi="Times New Roman"/>
                <w:sz w:val="24"/>
                <w:szCs w:val="24"/>
              </w:rPr>
              <w:t>шт.;</w:t>
            </w:r>
          </w:p>
          <w:p w:rsidR="001F5491" w:rsidRPr="00273943" w:rsidRDefault="001F5491" w:rsidP="007F13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43">
              <w:rPr>
                <w:rFonts w:ascii="Times New Roman" w:hAnsi="Times New Roman"/>
                <w:sz w:val="24"/>
                <w:szCs w:val="24"/>
              </w:rPr>
              <w:t xml:space="preserve">в) место доставки товара – </w:t>
            </w:r>
            <w:r w:rsidR="007F1311" w:rsidRPr="00273943">
              <w:rPr>
                <w:rFonts w:ascii="Times New Roman" w:hAnsi="Times New Roman"/>
                <w:sz w:val="24"/>
                <w:szCs w:val="24"/>
              </w:rPr>
              <w:t xml:space="preserve">Приднестровская Молдавская Республики, г. Тирасполь, ул. </w:t>
            </w:r>
            <w:r w:rsidR="00273943" w:rsidRPr="00273943">
              <w:rPr>
                <w:rFonts w:ascii="Times New Roman" w:hAnsi="Times New Roman"/>
                <w:sz w:val="24"/>
                <w:szCs w:val="24"/>
              </w:rPr>
              <w:t>Юности,</w:t>
            </w:r>
            <w:r w:rsidR="007F1311" w:rsidRPr="00273943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273943" w:rsidRPr="00273943">
              <w:rPr>
                <w:rFonts w:ascii="Times New Roman" w:hAnsi="Times New Roman"/>
                <w:sz w:val="24"/>
                <w:szCs w:val="24"/>
              </w:rPr>
              <w:t>8/3</w:t>
            </w:r>
            <w:r w:rsidR="007F1311" w:rsidRPr="002739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1311" w:rsidRPr="00273943" w:rsidRDefault="007F1311" w:rsidP="007F13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1311" w:rsidRPr="00D14021" w:rsidRDefault="007F1311" w:rsidP="007F13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4021">
              <w:rPr>
                <w:rFonts w:ascii="Times New Roman" w:hAnsi="Times New Roman"/>
                <w:sz w:val="24"/>
                <w:szCs w:val="24"/>
                <w:u w:val="single"/>
              </w:rPr>
              <w:t>Лот № 2</w:t>
            </w:r>
          </w:p>
          <w:p w:rsidR="00354FBE" w:rsidRDefault="007F1311" w:rsidP="00406A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– </w:t>
            </w:r>
            <w:r w:rsidR="002B4E17">
              <w:rPr>
                <w:rFonts w:ascii="Times New Roman" w:hAnsi="Times New Roman"/>
                <w:sz w:val="24"/>
                <w:szCs w:val="24"/>
              </w:rPr>
              <w:t>электрический</w:t>
            </w:r>
            <w:r w:rsidR="00273943" w:rsidRPr="00D14021">
              <w:rPr>
                <w:rFonts w:ascii="Times New Roman" w:eastAsia="Times New Roman" w:hAnsi="Times New Roman"/>
                <w:sz w:val="24"/>
                <w:szCs w:val="24"/>
              </w:rPr>
              <w:t xml:space="preserve"> чайник </w:t>
            </w:r>
            <w:proofErr w:type="spellStart"/>
            <w:r w:rsidR="00273943" w:rsidRPr="00D14021">
              <w:rPr>
                <w:rFonts w:ascii="Times New Roman" w:eastAsia="Times New Roman" w:hAnsi="Times New Roman"/>
                <w:sz w:val="24"/>
                <w:szCs w:val="24"/>
              </w:rPr>
              <w:t>Bosch</w:t>
            </w:r>
            <w:proofErr w:type="spellEnd"/>
            <w:r w:rsidR="00273943" w:rsidRPr="00D14021">
              <w:rPr>
                <w:rFonts w:ascii="Times New Roman" w:eastAsia="Times New Roman" w:hAnsi="Times New Roman"/>
                <w:sz w:val="24"/>
                <w:szCs w:val="24"/>
              </w:rPr>
              <w:t xml:space="preserve"> TWK 3А014 1,7л. 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 xml:space="preserve">«или аналог», </w:t>
            </w:r>
            <w:r w:rsidR="00354FBE" w:rsidRPr="00273943">
              <w:rPr>
                <w:rFonts w:ascii="Times New Roman" w:hAnsi="Times New Roman"/>
                <w:sz w:val="24"/>
                <w:szCs w:val="24"/>
              </w:rPr>
              <w:t>включая следующие характеристики:</w:t>
            </w:r>
          </w:p>
          <w:p w:rsidR="00406A15" w:rsidRPr="00D14021" w:rsidRDefault="00217FB7" w:rsidP="00406A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тип нагревательного элемента – закрытая спираль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6A15" w:rsidRPr="00D14021" w:rsidRDefault="00217FB7" w:rsidP="00406A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объем – 1,7 л.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6A15" w:rsidRPr="00D14021" w:rsidRDefault="00217FB7" w:rsidP="00406A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мощность – 2</w:t>
            </w:r>
            <w:r w:rsidR="002B4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400 Вт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6A15" w:rsidRPr="00D14021" w:rsidRDefault="00217FB7" w:rsidP="00406A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крышка - съемная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6A15" w:rsidRPr="00D14021" w:rsidRDefault="00217FB7" w:rsidP="00406A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материал корпуса - пластик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6A15" w:rsidRPr="00D14021" w:rsidRDefault="00217FB7" w:rsidP="00406A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длина сетевого шнура – 0,8 м.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4021" w:rsidRPr="00D14021" w:rsidRDefault="00217E54" w:rsidP="00406A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. высота – 24,5 см.;</w:t>
            </w:r>
          </w:p>
          <w:p w:rsidR="00D14021" w:rsidRPr="00D14021" w:rsidRDefault="00217E54" w:rsidP="00406A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. глубина – 15 см.;</w:t>
            </w:r>
          </w:p>
          <w:p w:rsidR="00D14021" w:rsidRPr="00D14021" w:rsidRDefault="00217E54" w:rsidP="00406A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. ширина – 21 см.;</w:t>
            </w:r>
          </w:p>
          <w:p w:rsidR="00D14021" w:rsidRPr="00D14021" w:rsidRDefault="00D14021" w:rsidP="00406A1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>1</w:t>
            </w:r>
            <w:r w:rsidR="00217E54">
              <w:rPr>
                <w:rFonts w:ascii="Times New Roman" w:hAnsi="Times New Roman"/>
                <w:sz w:val="24"/>
                <w:szCs w:val="24"/>
              </w:rPr>
              <w:t>0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. вес – 1,1 кг.;</w:t>
            </w:r>
          </w:p>
          <w:p w:rsidR="007F1311" w:rsidRPr="00D14021" w:rsidRDefault="007F1311" w:rsidP="007F13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>б) количество -</w:t>
            </w:r>
            <w:r w:rsidR="00945D88" w:rsidRPr="00D14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1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0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десять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17FB7" w:rsidRPr="00D14021">
              <w:rPr>
                <w:rFonts w:ascii="Times New Roman" w:hAnsi="Times New Roman"/>
                <w:sz w:val="24"/>
                <w:szCs w:val="24"/>
              </w:rPr>
              <w:t>шт.</w:t>
            </w:r>
            <w:r w:rsidR="00FD00DD"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4021" w:rsidRPr="00D14021" w:rsidRDefault="00FD00DD" w:rsidP="00D1402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 xml:space="preserve">в) место доставки товара – Приднестровская Молдавская Республики, г. Тирасполь, 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ул. Юности, 58/3.</w:t>
            </w:r>
          </w:p>
          <w:p w:rsidR="00FD00DD" w:rsidRPr="00D14021" w:rsidRDefault="00FD00DD" w:rsidP="007F13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0DD" w:rsidRPr="00FD00DD" w:rsidRDefault="00FD00DD" w:rsidP="00FD00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00DD">
              <w:rPr>
                <w:rFonts w:ascii="Times New Roman" w:hAnsi="Times New Roman"/>
                <w:sz w:val="24"/>
                <w:szCs w:val="24"/>
                <w:u w:val="single"/>
              </w:rPr>
              <w:t>Лот № 3</w:t>
            </w:r>
          </w:p>
          <w:p w:rsidR="00E96B36" w:rsidRDefault="00FD00DD" w:rsidP="00FD00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DD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– </w:t>
            </w:r>
            <w:r w:rsidR="002B4E17">
              <w:rPr>
                <w:rFonts w:ascii="Times New Roman" w:hAnsi="Times New Roman"/>
                <w:sz w:val="24"/>
                <w:szCs w:val="24"/>
              </w:rPr>
              <w:t xml:space="preserve">микроволновая 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 xml:space="preserve">печь </w:t>
            </w:r>
            <w:proofErr w:type="spellStart"/>
            <w:r w:rsidR="00D14021" w:rsidRPr="00D14021">
              <w:rPr>
                <w:rFonts w:ascii="Times New Roman" w:hAnsi="Times New Roman"/>
                <w:sz w:val="24"/>
                <w:szCs w:val="24"/>
              </w:rPr>
              <w:t>Toshiba</w:t>
            </w:r>
            <w:proofErr w:type="spellEnd"/>
            <w:r w:rsidR="00D14021" w:rsidRPr="00D14021">
              <w:rPr>
                <w:rFonts w:ascii="Times New Roman" w:hAnsi="Times New Roman"/>
                <w:sz w:val="24"/>
                <w:szCs w:val="24"/>
              </w:rPr>
              <w:t xml:space="preserve"> MW-MM20P(BK)-P</w:t>
            </w:r>
            <w:r w:rsidR="009632D2">
              <w:rPr>
                <w:rFonts w:ascii="Times New Roman" w:hAnsi="Times New Roman"/>
                <w:sz w:val="24"/>
                <w:szCs w:val="24"/>
              </w:rPr>
              <w:t xml:space="preserve"> «или аналог»</w:t>
            </w:r>
            <w:r w:rsidR="00D50094">
              <w:rPr>
                <w:rFonts w:ascii="Times New Roman" w:hAnsi="Times New Roman"/>
                <w:sz w:val="24"/>
                <w:szCs w:val="24"/>
              </w:rPr>
              <w:t>,</w:t>
            </w:r>
            <w:r w:rsidR="00D50094">
              <w:t xml:space="preserve"> </w:t>
            </w:r>
            <w:r w:rsidR="009831B6" w:rsidRPr="00273943">
              <w:rPr>
                <w:rFonts w:ascii="Times New Roman" w:hAnsi="Times New Roman"/>
                <w:sz w:val="24"/>
                <w:szCs w:val="24"/>
              </w:rPr>
              <w:t>включая следующие характеристики:</w:t>
            </w:r>
          </w:p>
          <w:p w:rsidR="00E96B36" w:rsidRDefault="00E96B36" w:rsidP="00FD00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14021">
              <w:rPr>
                <w:rFonts w:ascii="Times New Roman" w:hAnsi="Times New Roman"/>
                <w:sz w:val="24"/>
                <w:szCs w:val="24"/>
              </w:rPr>
              <w:t xml:space="preserve">расположение - </w:t>
            </w:r>
            <w:proofErr w:type="spellStart"/>
            <w:r w:rsidR="00D14021">
              <w:rPr>
                <w:rFonts w:ascii="Times New Roman" w:hAnsi="Times New Roman"/>
                <w:sz w:val="24"/>
                <w:szCs w:val="24"/>
              </w:rPr>
              <w:t>отдельностоящая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0094" w:rsidRDefault="00D50094" w:rsidP="00FD00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14021">
              <w:rPr>
                <w:rFonts w:ascii="Times New Roman" w:hAnsi="Times New Roman"/>
                <w:sz w:val="24"/>
                <w:szCs w:val="24"/>
              </w:rPr>
              <w:t>управление - механическое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0094" w:rsidRDefault="00217E54" w:rsidP="00FD00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500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14021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="00D5009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D14021">
              <w:rPr>
                <w:rFonts w:ascii="Times New Roman" w:hAnsi="Times New Roman"/>
                <w:sz w:val="24"/>
                <w:szCs w:val="24"/>
              </w:rPr>
              <w:t>авторазморозка</w:t>
            </w:r>
            <w:proofErr w:type="spellEnd"/>
            <w:r w:rsidR="00D14021">
              <w:rPr>
                <w:rFonts w:ascii="Times New Roman" w:hAnsi="Times New Roman"/>
                <w:sz w:val="24"/>
                <w:szCs w:val="24"/>
              </w:rPr>
              <w:t>, дисплей, таймер</w:t>
            </w:r>
            <w:r w:rsidR="000B6A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4021" w:rsidRPr="00D14021" w:rsidRDefault="00217E54" w:rsidP="00FD00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14021">
              <w:rPr>
                <w:rFonts w:ascii="Times New Roman" w:hAnsi="Times New Roman"/>
                <w:sz w:val="24"/>
                <w:szCs w:val="24"/>
              </w:rPr>
              <w:t>. рабочая камера – объем 20 л.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4021" w:rsidRPr="00D14021" w:rsidRDefault="00217E54" w:rsidP="00FD00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14021">
              <w:rPr>
                <w:rFonts w:ascii="Times New Roman" w:hAnsi="Times New Roman"/>
                <w:sz w:val="24"/>
                <w:szCs w:val="24"/>
              </w:rPr>
              <w:t>. потребляемая мощность – 1270 Вт.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4021" w:rsidRPr="00D14021" w:rsidRDefault="00217E54" w:rsidP="00FD00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14021">
              <w:rPr>
                <w:rFonts w:ascii="Times New Roman" w:hAnsi="Times New Roman"/>
                <w:sz w:val="24"/>
                <w:szCs w:val="24"/>
              </w:rPr>
              <w:t>. мощность микроволновки – 700 Вт.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4021" w:rsidRPr="002B4E17" w:rsidRDefault="00217E54" w:rsidP="00FD00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14021">
              <w:rPr>
                <w:rFonts w:ascii="Times New Roman" w:hAnsi="Times New Roman"/>
                <w:sz w:val="24"/>
                <w:szCs w:val="24"/>
              </w:rPr>
              <w:t>. уровни мощности – 5</w:t>
            </w:r>
            <w:r w:rsidR="00D14021" w:rsidRPr="002B4E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4021" w:rsidRPr="00D14021" w:rsidRDefault="00217E54" w:rsidP="00FD00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14021">
              <w:rPr>
                <w:rFonts w:ascii="Times New Roman" w:hAnsi="Times New Roman"/>
                <w:sz w:val="24"/>
                <w:szCs w:val="24"/>
              </w:rPr>
              <w:t>. внутреннее покрытие - эмаль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4021" w:rsidRPr="00D14021" w:rsidRDefault="00217E54" w:rsidP="00FD00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140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E3246">
              <w:rPr>
                <w:rFonts w:ascii="Times New Roman" w:hAnsi="Times New Roman"/>
                <w:sz w:val="24"/>
                <w:szCs w:val="24"/>
              </w:rPr>
              <w:t>диаметр поддона – 25,5 см.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4021" w:rsidRPr="00D14021" w:rsidRDefault="00DE3246" w:rsidP="00FD00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7E5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 открывание дверцы - ручка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4021" w:rsidRPr="00D14021" w:rsidRDefault="00DE3246" w:rsidP="00FD00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7E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освещение - есть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246" w:rsidRDefault="00DE3246" w:rsidP="00FD00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7E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высота – 25,9 см.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4021" w:rsidRPr="00D14021" w:rsidRDefault="00DE3246" w:rsidP="00FD00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7E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ширина – 44 см.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4021" w:rsidRDefault="00DE3246" w:rsidP="00FD00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17E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глубина – 33,4 см.</w:t>
            </w:r>
            <w:r w:rsidRPr="002B4E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4021" w:rsidRPr="00D14021" w:rsidRDefault="00DE3246" w:rsidP="00FD00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7E5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вес – 10,3 кг.</w:t>
            </w:r>
            <w:r w:rsidR="00D14021"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00DD" w:rsidRDefault="00FD00DD" w:rsidP="00FD00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DD">
              <w:rPr>
                <w:rFonts w:ascii="Times New Roman" w:hAnsi="Times New Roman"/>
                <w:sz w:val="24"/>
                <w:szCs w:val="24"/>
              </w:rPr>
              <w:t>б) количество -</w:t>
            </w:r>
            <w:r w:rsidR="000B6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021">
              <w:rPr>
                <w:rFonts w:ascii="Times New Roman" w:hAnsi="Times New Roman"/>
                <w:sz w:val="24"/>
                <w:szCs w:val="24"/>
              </w:rPr>
              <w:t>3</w:t>
            </w:r>
            <w:r w:rsidRPr="00FD00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14021"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FD00DD">
              <w:rPr>
                <w:rFonts w:ascii="Times New Roman" w:hAnsi="Times New Roman"/>
                <w:sz w:val="24"/>
                <w:szCs w:val="24"/>
              </w:rPr>
              <w:t>) шт.</w:t>
            </w:r>
            <w:r w:rsidR="000B6A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246" w:rsidRPr="00D14021" w:rsidRDefault="000B6A81" w:rsidP="00DE324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A81">
              <w:rPr>
                <w:rFonts w:ascii="Times New Roman" w:hAnsi="Times New Roman"/>
                <w:sz w:val="24"/>
                <w:szCs w:val="24"/>
              </w:rPr>
              <w:t xml:space="preserve">в) место доставки товара – Приднестровская Молдавская Республики, г. Тирасполь, </w:t>
            </w:r>
            <w:r w:rsidR="00DE3246" w:rsidRPr="00D14021">
              <w:rPr>
                <w:rFonts w:ascii="Times New Roman" w:hAnsi="Times New Roman"/>
                <w:sz w:val="24"/>
                <w:szCs w:val="24"/>
              </w:rPr>
              <w:t>ул. Юности, 58/3.</w:t>
            </w:r>
          </w:p>
          <w:p w:rsidR="000B6A81" w:rsidRDefault="000B6A81" w:rsidP="00FD00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6A81" w:rsidRPr="000B6A81" w:rsidRDefault="000B6A81" w:rsidP="000B6A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6A81">
              <w:rPr>
                <w:rFonts w:ascii="Times New Roman" w:hAnsi="Times New Roman"/>
                <w:sz w:val="24"/>
                <w:szCs w:val="24"/>
                <w:u w:val="single"/>
              </w:rPr>
              <w:t>Лот № 4</w:t>
            </w:r>
          </w:p>
          <w:p w:rsidR="00354FBE" w:rsidRDefault="000B6A81" w:rsidP="000B6A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A81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– </w:t>
            </w:r>
            <w:r w:rsidR="002B4E17">
              <w:rPr>
                <w:rFonts w:ascii="Times New Roman" w:hAnsi="Times New Roman"/>
                <w:sz w:val="24"/>
                <w:szCs w:val="24"/>
              </w:rPr>
              <w:t>с</w:t>
            </w:r>
            <w:r w:rsidR="00354FBE" w:rsidRPr="00354FBE">
              <w:rPr>
                <w:rFonts w:ascii="Times New Roman" w:hAnsi="Times New Roman"/>
                <w:sz w:val="24"/>
                <w:szCs w:val="24"/>
              </w:rPr>
              <w:t xml:space="preserve">ветильник настольный </w:t>
            </w:r>
            <w:proofErr w:type="spellStart"/>
            <w:r w:rsidR="00354FBE" w:rsidRPr="00354FBE"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 w:rsidR="00354FBE" w:rsidRPr="00354FBE">
              <w:rPr>
                <w:rFonts w:ascii="Times New Roman" w:hAnsi="Times New Roman"/>
                <w:sz w:val="24"/>
                <w:szCs w:val="24"/>
              </w:rPr>
              <w:t xml:space="preserve"> LED TL 701В BLACK </w:t>
            </w:r>
            <w:r>
              <w:rPr>
                <w:rFonts w:ascii="Times New Roman" w:hAnsi="Times New Roman"/>
                <w:sz w:val="24"/>
                <w:szCs w:val="24"/>
              </w:rPr>
              <w:t>«или аналог»</w:t>
            </w:r>
            <w:r w:rsidRPr="000B6A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31B6" w:rsidRPr="00273943">
              <w:rPr>
                <w:rFonts w:ascii="Times New Roman" w:hAnsi="Times New Roman"/>
                <w:sz w:val="24"/>
                <w:szCs w:val="24"/>
              </w:rPr>
              <w:t>включая следующие характеристики:</w:t>
            </w:r>
          </w:p>
          <w:p w:rsidR="009831B6" w:rsidRPr="00B048B0" w:rsidRDefault="009831B6" w:rsidP="000B6A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плафонов – 1</w:t>
            </w:r>
            <w:r w:rsidRPr="00B04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31B6" w:rsidRPr="00B048B0" w:rsidRDefault="00B048B0" w:rsidP="000B6A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количество ламп - 1</w:t>
            </w:r>
            <w:r w:rsidR="009831B6" w:rsidRPr="00B04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31B6" w:rsidRPr="00B048B0" w:rsidRDefault="00B048B0" w:rsidP="000B6A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материал плафонов - пластик</w:t>
            </w:r>
            <w:r w:rsidR="009831B6" w:rsidRPr="00B04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31B6" w:rsidRPr="00B048B0" w:rsidRDefault="00B048B0" w:rsidP="000B6A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3D297C">
              <w:rPr>
                <w:rFonts w:ascii="Times New Roman" w:hAnsi="Times New Roman"/>
                <w:sz w:val="24"/>
                <w:szCs w:val="24"/>
              </w:rPr>
              <w:t>патрон – Е 27</w:t>
            </w:r>
            <w:r w:rsidR="009831B6" w:rsidRPr="00B04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31B6" w:rsidRPr="00B048B0" w:rsidRDefault="003D297C" w:rsidP="000B6A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поворотный плафон - есть</w:t>
            </w:r>
            <w:r w:rsidR="009831B6" w:rsidRPr="00B04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31B6" w:rsidRPr="00B048B0" w:rsidRDefault="003D297C" w:rsidP="000B6A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наличие выключателя - есть</w:t>
            </w:r>
            <w:r w:rsidR="009831B6" w:rsidRPr="00B04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31B6" w:rsidRPr="00B048B0" w:rsidRDefault="003D297C" w:rsidP="000B6A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высота – 39 см.</w:t>
            </w:r>
            <w:r w:rsidR="009831B6" w:rsidRPr="00B04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31B6" w:rsidRPr="00B048B0" w:rsidRDefault="003D297C" w:rsidP="000B6A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ширина - 14,3 см</w:t>
            </w:r>
            <w:r w:rsidR="009831B6" w:rsidRPr="00B04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31B6" w:rsidRPr="00B048B0" w:rsidRDefault="003D297C" w:rsidP="000B6A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диаметр – 9,8 см.</w:t>
            </w:r>
            <w:r w:rsidR="009831B6" w:rsidRPr="00B04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31B6" w:rsidRPr="00B048B0" w:rsidRDefault="003D297C" w:rsidP="000B6A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цвет - черный</w:t>
            </w:r>
            <w:r w:rsidR="009831B6" w:rsidRPr="00B04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6A81" w:rsidRPr="000B6A81" w:rsidRDefault="00945D88" w:rsidP="000B6A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3D297C" w:rsidRPr="000B6A81">
              <w:rPr>
                <w:rFonts w:ascii="Times New Roman" w:hAnsi="Times New Roman"/>
                <w:sz w:val="24"/>
                <w:szCs w:val="24"/>
              </w:rPr>
              <w:t>количество -</w:t>
            </w:r>
            <w:r w:rsidR="003D297C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3D297C" w:rsidRPr="000B6A8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D297C">
              <w:rPr>
                <w:rFonts w:ascii="Times New Roman" w:hAnsi="Times New Roman"/>
                <w:sz w:val="24"/>
                <w:szCs w:val="24"/>
              </w:rPr>
              <w:t>семь</w:t>
            </w:r>
            <w:r w:rsidR="003D297C" w:rsidRPr="000B6A81">
              <w:rPr>
                <w:rFonts w:ascii="Times New Roman" w:hAnsi="Times New Roman"/>
                <w:sz w:val="24"/>
                <w:szCs w:val="24"/>
              </w:rPr>
              <w:t>) шт.</w:t>
            </w:r>
            <w:r w:rsidR="003D29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297C" w:rsidRPr="00D14021" w:rsidRDefault="00945D88" w:rsidP="003D29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A81" w:rsidRPr="000B6A8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45D88">
              <w:rPr>
                <w:rFonts w:ascii="Times New Roman" w:hAnsi="Times New Roman"/>
                <w:sz w:val="24"/>
                <w:szCs w:val="24"/>
              </w:rPr>
              <w:t xml:space="preserve">место доставки товара – Приднестровская Молдавская Республики, г. Тирасполь, </w:t>
            </w:r>
            <w:r w:rsidR="003D297C" w:rsidRPr="00D14021">
              <w:rPr>
                <w:rFonts w:ascii="Times New Roman" w:hAnsi="Times New Roman"/>
                <w:sz w:val="24"/>
                <w:szCs w:val="24"/>
              </w:rPr>
              <w:t>ул. Юности, 58/3.</w:t>
            </w:r>
          </w:p>
          <w:p w:rsidR="00945D88" w:rsidRDefault="00945D88" w:rsidP="000B6A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5D88" w:rsidRPr="00945D88" w:rsidRDefault="00945D88" w:rsidP="00945D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5D88">
              <w:rPr>
                <w:rFonts w:ascii="Times New Roman" w:hAnsi="Times New Roman"/>
                <w:sz w:val="24"/>
                <w:szCs w:val="24"/>
                <w:u w:val="single"/>
              </w:rPr>
              <w:t>Лот № 5</w:t>
            </w:r>
          </w:p>
          <w:p w:rsidR="009831B6" w:rsidRDefault="00945D88" w:rsidP="00945D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D88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</w:t>
            </w:r>
            <w:r w:rsidRPr="003D297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04F18">
              <w:rPr>
                <w:rFonts w:ascii="Times New Roman" w:hAnsi="Times New Roman"/>
                <w:sz w:val="24"/>
                <w:szCs w:val="24"/>
              </w:rPr>
              <w:t>с</w:t>
            </w:r>
            <w:r w:rsidR="003D297C" w:rsidRPr="003D297C">
              <w:rPr>
                <w:rFonts w:ascii="Times New Roman" w:eastAsia="Times New Roman" w:hAnsi="Times New Roman"/>
                <w:sz w:val="24"/>
                <w:szCs w:val="24"/>
              </w:rPr>
              <w:t xml:space="preserve">ветильник настольный </w:t>
            </w:r>
            <w:proofErr w:type="spellStart"/>
            <w:r w:rsidR="003D297C" w:rsidRPr="003D297C">
              <w:rPr>
                <w:rFonts w:ascii="Times New Roman" w:eastAsia="Times New Roman" w:hAnsi="Times New Roman"/>
                <w:sz w:val="24"/>
                <w:szCs w:val="24"/>
              </w:rPr>
              <w:t>Ultra</w:t>
            </w:r>
            <w:proofErr w:type="spellEnd"/>
            <w:r w:rsidR="003D297C" w:rsidRPr="003D297C">
              <w:rPr>
                <w:rFonts w:ascii="Times New Roman" w:eastAsia="Times New Roman" w:hAnsi="Times New Roman"/>
                <w:sz w:val="24"/>
                <w:szCs w:val="24"/>
              </w:rPr>
              <w:t xml:space="preserve"> LED TL 701B WHITE </w:t>
            </w:r>
            <w:r w:rsidR="003072FF">
              <w:rPr>
                <w:rFonts w:ascii="Times New Roman" w:hAnsi="Times New Roman"/>
                <w:sz w:val="24"/>
                <w:szCs w:val="24"/>
              </w:rPr>
              <w:t>«или аналог»</w:t>
            </w:r>
            <w:r w:rsidRPr="00945D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31B6" w:rsidRPr="00273943">
              <w:rPr>
                <w:rFonts w:ascii="Times New Roman" w:hAnsi="Times New Roman"/>
                <w:sz w:val="24"/>
                <w:szCs w:val="24"/>
              </w:rPr>
              <w:t>включая следующие характеристики:</w:t>
            </w:r>
          </w:p>
          <w:p w:rsidR="003D297C" w:rsidRPr="00B048B0" w:rsidRDefault="003D297C" w:rsidP="003D29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плафонов – 1</w:t>
            </w:r>
            <w:r w:rsidRPr="00B04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297C" w:rsidRPr="00B048B0" w:rsidRDefault="003D297C" w:rsidP="003D29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количество ламп - 1</w:t>
            </w:r>
            <w:r w:rsidRPr="00B04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297C" w:rsidRPr="00B048B0" w:rsidRDefault="003D297C" w:rsidP="003D29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материал плафонов - пластик</w:t>
            </w:r>
            <w:r w:rsidRPr="00B04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297C" w:rsidRPr="00B048B0" w:rsidRDefault="003D297C" w:rsidP="003D29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патрон – Е 27</w:t>
            </w:r>
            <w:r w:rsidRPr="00B04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297C" w:rsidRPr="00B048B0" w:rsidRDefault="003D297C" w:rsidP="003D29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поворотный плафон - есть</w:t>
            </w:r>
            <w:r w:rsidRPr="00B04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297C" w:rsidRPr="00B048B0" w:rsidRDefault="003D297C" w:rsidP="003D29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наличие выключателя - есть</w:t>
            </w:r>
            <w:r w:rsidRPr="00B04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297C" w:rsidRPr="00B048B0" w:rsidRDefault="003D297C" w:rsidP="003D29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высота – 39 см.</w:t>
            </w:r>
            <w:r w:rsidRPr="00B04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297C" w:rsidRPr="00B048B0" w:rsidRDefault="003D297C" w:rsidP="003D29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ширина - 14,3 см</w:t>
            </w:r>
            <w:r w:rsidRPr="00B04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297C" w:rsidRPr="00B048B0" w:rsidRDefault="003D297C" w:rsidP="003D29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диаметр – 9,8 см.</w:t>
            </w:r>
            <w:r w:rsidRPr="00B04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297C" w:rsidRPr="00B048B0" w:rsidRDefault="003D297C" w:rsidP="003D29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цвет - </w:t>
            </w:r>
            <w:r w:rsidR="00504F18">
              <w:rPr>
                <w:rFonts w:ascii="Times New Roman" w:hAnsi="Times New Roman"/>
                <w:sz w:val="24"/>
                <w:szCs w:val="24"/>
              </w:rPr>
              <w:t>белый</w:t>
            </w:r>
            <w:r w:rsidRPr="00B04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297C" w:rsidRPr="000B6A81" w:rsidRDefault="003D297C" w:rsidP="003D29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0B6A81">
              <w:rPr>
                <w:rFonts w:ascii="Times New Roman" w:hAnsi="Times New Roman"/>
                <w:sz w:val="24"/>
                <w:szCs w:val="24"/>
              </w:rPr>
              <w:t>количество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0B6A8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0B6A81">
              <w:rPr>
                <w:rFonts w:ascii="Times New Roman" w:hAnsi="Times New Roman"/>
                <w:sz w:val="24"/>
                <w:szCs w:val="24"/>
              </w:rPr>
              <w:t>) шт.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D297C" w:rsidRPr="00D14021" w:rsidRDefault="003D297C" w:rsidP="003D29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B6A8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45D88">
              <w:rPr>
                <w:rFonts w:ascii="Times New Roman" w:hAnsi="Times New Roman"/>
                <w:sz w:val="24"/>
                <w:szCs w:val="24"/>
              </w:rPr>
              <w:t xml:space="preserve">место доставки товара – Приднестровская Молдавская Республики, г. Тирасполь, 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ул. Юности, 58/3.</w:t>
            </w:r>
          </w:p>
          <w:p w:rsidR="004A67B9" w:rsidRDefault="004A67B9" w:rsidP="00945D8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7B9" w:rsidRPr="004A67B9" w:rsidRDefault="004A67B9" w:rsidP="004A67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67B9">
              <w:rPr>
                <w:rFonts w:ascii="Times New Roman" w:hAnsi="Times New Roman"/>
                <w:sz w:val="24"/>
                <w:szCs w:val="24"/>
                <w:u w:val="single"/>
              </w:rPr>
              <w:t>Лот № 6</w:t>
            </w:r>
          </w:p>
          <w:p w:rsidR="004A67B9" w:rsidRDefault="004A67B9" w:rsidP="004A67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7B9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A6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1C9D">
              <w:rPr>
                <w:rFonts w:ascii="Times New Roman" w:hAnsi="Times New Roman"/>
                <w:sz w:val="24"/>
                <w:szCs w:val="24"/>
              </w:rPr>
              <w:t>о</w:t>
            </w:r>
            <w:r w:rsidR="007A1C9D" w:rsidRPr="007A1C9D">
              <w:rPr>
                <w:rFonts w:ascii="Times New Roman" w:hAnsi="Times New Roman"/>
                <w:sz w:val="24"/>
                <w:szCs w:val="24"/>
              </w:rPr>
              <w:t>фисный стул</w:t>
            </w:r>
            <w:r w:rsidR="007A1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97C" w:rsidRPr="003D297C">
              <w:rPr>
                <w:rFonts w:ascii="Times New Roman" w:hAnsi="Times New Roman"/>
                <w:sz w:val="24"/>
                <w:szCs w:val="24"/>
              </w:rPr>
              <w:t xml:space="preserve">NS UA </w:t>
            </w:r>
            <w:proofErr w:type="spellStart"/>
            <w:r w:rsidR="003D297C" w:rsidRPr="003D297C">
              <w:rPr>
                <w:rFonts w:ascii="Times New Roman" w:hAnsi="Times New Roman"/>
                <w:sz w:val="24"/>
                <w:szCs w:val="24"/>
              </w:rPr>
              <w:t>Iso</w:t>
            </w:r>
            <w:proofErr w:type="spellEnd"/>
            <w:r w:rsidR="003D297C" w:rsidRPr="003D297C">
              <w:rPr>
                <w:rFonts w:ascii="Times New Roman" w:hAnsi="Times New Roman"/>
                <w:sz w:val="24"/>
                <w:szCs w:val="24"/>
              </w:rPr>
              <w:t xml:space="preserve"> Стул (</w:t>
            </w:r>
            <w:proofErr w:type="spellStart"/>
            <w:r w:rsidR="003D297C" w:rsidRPr="003D297C">
              <w:rPr>
                <w:rFonts w:ascii="Times New Roman" w:hAnsi="Times New Roman"/>
                <w:sz w:val="24"/>
                <w:szCs w:val="24"/>
              </w:rPr>
              <w:t>Black</w:t>
            </w:r>
            <w:proofErr w:type="spellEnd"/>
            <w:r w:rsidR="003D297C" w:rsidRPr="003D297C">
              <w:rPr>
                <w:rFonts w:ascii="Times New Roman" w:hAnsi="Times New Roman"/>
                <w:sz w:val="24"/>
                <w:szCs w:val="24"/>
              </w:rPr>
              <w:t>, С-11)</w:t>
            </w:r>
            <w:r w:rsidR="00884DE5">
              <w:rPr>
                <w:rFonts w:ascii="Times New Roman" w:hAnsi="Times New Roman"/>
                <w:sz w:val="24"/>
                <w:szCs w:val="24"/>
              </w:rPr>
              <w:t xml:space="preserve"> «или аналог», </w:t>
            </w:r>
            <w:r w:rsidR="009831B6" w:rsidRPr="00273943">
              <w:rPr>
                <w:rFonts w:ascii="Times New Roman" w:hAnsi="Times New Roman"/>
                <w:sz w:val="24"/>
                <w:szCs w:val="24"/>
              </w:rPr>
              <w:t>включая следующие характеристики:</w:t>
            </w:r>
          </w:p>
          <w:p w:rsidR="00884DE5" w:rsidRDefault="00884DE5" w:rsidP="004A67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C0607">
              <w:rPr>
                <w:rFonts w:ascii="Times New Roman" w:hAnsi="Times New Roman"/>
                <w:sz w:val="24"/>
                <w:szCs w:val="24"/>
              </w:rPr>
              <w:t>цвет - черный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4DE5" w:rsidRDefault="00884DE5" w:rsidP="004A67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C0607">
              <w:rPr>
                <w:rFonts w:ascii="Times New Roman" w:hAnsi="Times New Roman"/>
                <w:sz w:val="24"/>
                <w:szCs w:val="24"/>
              </w:rPr>
              <w:t>высота – 77 см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884DE5" w:rsidRDefault="00884DE5" w:rsidP="004A67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C0607">
              <w:rPr>
                <w:rFonts w:ascii="Times New Roman" w:hAnsi="Times New Roman"/>
                <w:sz w:val="24"/>
                <w:szCs w:val="24"/>
              </w:rPr>
              <w:t>ширина сиденья – 46 см.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4DE5" w:rsidRDefault="00884DE5" w:rsidP="004A67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BC0607">
              <w:rPr>
                <w:rFonts w:ascii="Times New Roman" w:hAnsi="Times New Roman"/>
                <w:sz w:val="24"/>
                <w:szCs w:val="24"/>
              </w:rPr>
              <w:t>глубина сиденья – 41 см.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4DE5" w:rsidRDefault="00884DE5" w:rsidP="004A67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BC0607">
              <w:rPr>
                <w:rFonts w:ascii="Times New Roman" w:hAnsi="Times New Roman"/>
                <w:sz w:val="24"/>
                <w:szCs w:val="24"/>
              </w:rPr>
              <w:t>основание – 4 ноги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0607" w:rsidRPr="00BC0607" w:rsidRDefault="00BC0607" w:rsidP="004A67B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максимальная нагрузка – 100 кг.</w:t>
            </w:r>
            <w:r w:rsidRPr="00BC06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4DE5" w:rsidRPr="00884DE5" w:rsidRDefault="00884DE5" w:rsidP="00884D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DE5">
              <w:rPr>
                <w:rFonts w:ascii="Times New Roman" w:hAnsi="Times New Roman"/>
                <w:sz w:val="24"/>
                <w:szCs w:val="24"/>
              </w:rPr>
              <w:t xml:space="preserve">б) количество - </w:t>
            </w:r>
            <w:r w:rsidR="00BC0607">
              <w:rPr>
                <w:rFonts w:ascii="Times New Roman" w:hAnsi="Times New Roman"/>
                <w:sz w:val="24"/>
                <w:szCs w:val="24"/>
              </w:rPr>
              <w:t>5</w:t>
            </w:r>
            <w:r w:rsidRPr="00884D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C0607"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884DE5">
              <w:rPr>
                <w:rFonts w:ascii="Times New Roman" w:hAnsi="Times New Roman"/>
                <w:sz w:val="24"/>
                <w:szCs w:val="24"/>
              </w:rPr>
              <w:t>) шт.;</w:t>
            </w:r>
          </w:p>
          <w:p w:rsidR="00884DE5" w:rsidRDefault="00884DE5" w:rsidP="00884D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DE5">
              <w:rPr>
                <w:rFonts w:ascii="Times New Roman" w:hAnsi="Times New Roman"/>
                <w:sz w:val="24"/>
                <w:szCs w:val="24"/>
              </w:rPr>
              <w:t xml:space="preserve">в) место доставки товара – Приднестровская Молдавская Республики, г. Тирасполь, </w:t>
            </w:r>
            <w:r w:rsidR="00BC0607" w:rsidRPr="00D14021">
              <w:rPr>
                <w:rFonts w:ascii="Times New Roman" w:hAnsi="Times New Roman"/>
                <w:sz w:val="24"/>
                <w:szCs w:val="24"/>
              </w:rPr>
              <w:t>ул. Юности, 58/3.</w:t>
            </w:r>
          </w:p>
          <w:p w:rsidR="00BC0607" w:rsidRDefault="00BC0607" w:rsidP="00884DE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06F8" w:rsidRPr="00A406F8" w:rsidRDefault="00A406F8" w:rsidP="00A406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06F8">
              <w:rPr>
                <w:rFonts w:ascii="Times New Roman" w:hAnsi="Times New Roman"/>
                <w:sz w:val="24"/>
                <w:szCs w:val="24"/>
                <w:u w:val="single"/>
              </w:rPr>
              <w:t>Лот № 7</w:t>
            </w:r>
          </w:p>
          <w:p w:rsidR="00BC0607" w:rsidRDefault="00BC0607" w:rsidP="00BC06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7B9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A6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1C9D" w:rsidRPr="007A1C9D">
              <w:rPr>
                <w:rFonts w:ascii="Times New Roman" w:hAnsi="Times New Roman"/>
                <w:sz w:val="24"/>
                <w:szCs w:val="24"/>
              </w:rPr>
              <w:t xml:space="preserve">офисный стул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NS UA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Стул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Black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С-24</w:t>
            </w:r>
            <w:r w:rsidRPr="003D297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«или аналог», 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>включая следующие характеристики:</w:t>
            </w:r>
          </w:p>
          <w:p w:rsidR="00BC0607" w:rsidRDefault="00BC0607" w:rsidP="00BC06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цвет - черный;</w:t>
            </w:r>
          </w:p>
          <w:p w:rsidR="00BC0607" w:rsidRDefault="00BC0607" w:rsidP="00BC06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высота – 77 см.;</w:t>
            </w:r>
          </w:p>
          <w:p w:rsidR="00BC0607" w:rsidRDefault="00BC0607" w:rsidP="00BC06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ширина сиденья – 46 см.;</w:t>
            </w:r>
          </w:p>
          <w:p w:rsidR="00BC0607" w:rsidRDefault="00BC0607" w:rsidP="00BC06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глубина сиденья – 41 см.;</w:t>
            </w:r>
          </w:p>
          <w:p w:rsidR="00BC0607" w:rsidRDefault="00BC0607" w:rsidP="00BC06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основание – 4 ноги;</w:t>
            </w:r>
          </w:p>
          <w:p w:rsidR="00BC0607" w:rsidRPr="00BC0607" w:rsidRDefault="00BC0607" w:rsidP="00BC06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максимальная нагрузка – 100 кг.</w:t>
            </w:r>
            <w:r w:rsidRPr="00BC06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0607" w:rsidRPr="00884DE5" w:rsidRDefault="00BC0607" w:rsidP="00BC06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DE5">
              <w:rPr>
                <w:rFonts w:ascii="Times New Roman" w:hAnsi="Times New Roman"/>
                <w:sz w:val="24"/>
                <w:szCs w:val="24"/>
              </w:rPr>
              <w:t xml:space="preserve">б) количество -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84D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десять</w:t>
            </w:r>
            <w:r w:rsidRPr="00884DE5">
              <w:rPr>
                <w:rFonts w:ascii="Times New Roman" w:hAnsi="Times New Roman"/>
                <w:sz w:val="24"/>
                <w:szCs w:val="24"/>
              </w:rPr>
              <w:t>) шт.;</w:t>
            </w:r>
          </w:p>
          <w:p w:rsidR="00BC0607" w:rsidRDefault="00BC0607" w:rsidP="00BC060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DE5">
              <w:rPr>
                <w:rFonts w:ascii="Times New Roman" w:hAnsi="Times New Roman"/>
                <w:sz w:val="24"/>
                <w:szCs w:val="24"/>
              </w:rPr>
              <w:t xml:space="preserve">в) место доставки товара – Приднестровская Молдавская Республики, г. Тирасполь, 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ул. Юности, 58/3.</w:t>
            </w:r>
          </w:p>
          <w:p w:rsidR="00A406F8" w:rsidRDefault="00A406F8" w:rsidP="00A406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3DA9" w:rsidRPr="005E3DA9" w:rsidRDefault="005E3DA9" w:rsidP="005E3D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3DA9">
              <w:rPr>
                <w:rFonts w:ascii="Times New Roman" w:hAnsi="Times New Roman"/>
                <w:sz w:val="24"/>
                <w:szCs w:val="24"/>
                <w:u w:val="single"/>
              </w:rPr>
              <w:t>Лот № 8</w:t>
            </w:r>
          </w:p>
          <w:p w:rsidR="009831B6" w:rsidRDefault="005E3DA9" w:rsidP="005E3D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DA9">
              <w:rPr>
                <w:rFonts w:ascii="Times New Roman" w:hAnsi="Times New Roman"/>
                <w:sz w:val="24"/>
                <w:szCs w:val="24"/>
              </w:rPr>
              <w:t>а) предмет (объект) закупки -</w:t>
            </w:r>
            <w:r w:rsidR="0073395F">
              <w:rPr>
                <w:rFonts w:ascii="Times New Roman" w:hAnsi="Times New Roman"/>
                <w:sz w:val="24"/>
                <w:szCs w:val="24"/>
              </w:rPr>
              <w:t xml:space="preserve"> клавиатура</w:t>
            </w:r>
            <w:r w:rsidRPr="005E3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343" w:rsidRPr="000C7343">
              <w:rPr>
                <w:rFonts w:ascii="Times New Roman" w:hAnsi="Times New Roman"/>
                <w:sz w:val="24"/>
                <w:szCs w:val="24"/>
              </w:rPr>
              <w:t>KEYBOARD LOGITECH K120 USB,</w:t>
            </w:r>
            <w:r w:rsidR="000C7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7343" w:rsidRPr="000C7343">
              <w:rPr>
                <w:rFonts w:ascii="Times New Roman" w:hAnsi="Times New Roman"/>
                <w:sz w:val="24"/>
                <w:szCs w:val="24"/>
              </w:rPr>
              <w:t>black</w:t>
            </w:r>
            <w:proofErr w:type="spellEnd"/>
            <w:r w:rsidRPr="005E3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6302">
              <w:rPr>
                <w:rFonts w:ascii="Times New Roman" w:hAnsi="Times New Roman"/>
                <w:sz w:val="24"/>
                <w:szCs w:val="24"/>
              </w:rPr>
              <w:t>«или аналог»</w:t>
            </w:r>
            <w:r w:rsidRPr="005E3DA9">
              <w:rPr>
                <w:rFonts w:ascii="Times New Roman" w:hAnsi="Times New Roman"/>
                <w:sz w:val="24"/>
                <w:szCs w:val="24"/>
              </w:rPr>
              <w:t>,</w:t>
            </w:r>
            <w:r w:rsidR="007E6DA5">
              <w:t xml:space="preserve"> </w:t>
            </w:r>
            <w:r w:rsidR="009831B6" w:rsidRPr="00273943">
              <w:rPr>
                <w:rFonts w:ascii="Times New Roman" w:hAnsi="Times New Roman"/>
                <w:sz w:val="24"/>
                <w:szCs w:val="24"/>
              </w:rPr>
              <w:t>включая следующие характеристики:</w:t>
            </w:r>
          </w:p>
          <w:p w:rsidR="00E16302" w:rsidRDefault="00E16302" w:rsidP="005E3D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C7343">
              <w:rPr>
                <w:rFonts w:ascii="Times New Roman" w:hAnsi="Times New Roman"/>
                <w:sz w:val="24"/>
                <w:szCs w:val="24"/>
              </w:rPr>
              <w:t>размер изделия – 454х21х155 мм.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6302" w:rsidRDefault="00E16302" w:rsidP="005E3D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C7343">
              <w:rPr>
                <w:rFonts w:ascii="Times New Roman" w:hAnsi="Times New Roman"/>
                <w:sz w:val="24"/>
                <w:szCs w:val="24"/>
              </w:rPr>
              <w:t>технология связи - проводная</w:t>
            </w:r>
            <w:r w:rsidR="007E6D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6DA5" w:rsidRDefault="007E6DA5" w:rsidP="005E3D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0C7343">
              <w:rPr>
                <w:rFonts w:ascii="Times New Roman" w:hAnsi="Times New Roman"/>
                <w:sz w:val="24"/>
                <w:szCs w:val="24"/>
              </w:rPr>
              <w:t xml:space="preserve">интерфейс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C7343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6DA5" w:rsidRDefault="007E6DA5" w:rsidP="005E3D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0C7343">
              <w:rPr>
                <w:rFonts w:ascii="Times New Roman" w:hAnsi="Times New Roman"/>
                <w:sz w:val="24"/>
                <w:szCs w:val="24"/>
              </w:rPr>
              <w:t>контакты клавиш - мембранные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6DA5" w:rsidRDefault="007E6DA5" w:rsidP="005E3D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C7343">
              <w:rPr>
                <w:rFonts w:ascii="Times New Roman" w:hAnsi="Times New Roman"/>
                <w:sz w:val="24"/>
                <w:szCs w:val="24"/>
              </w:rPr>
              <w:t xml:space="preserve">раскладка клавиатуры - </w:t>
            </w:r>
            <w:r w:rsidR="000C7343" w:rsidRPr="00FD2B2E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Рус/</w:t>
            </w:r>
            <w:proofErr w:type="spellStart"/>
            <w:r w:rsidR="000C7343" w:rsidRPr="00FD2B2E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Eng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6DA5" w:rsidRDefault="007E6DA5" w:rsidP="005E3D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0C7343">
              <w:rPr>
                <w:rFonts w:ascii="Times New Roman" w:hAnsi="Times New Roman"/>
                <w:sz w:val="24"/>
                <w:szCs w:val="24"/>
              </w:rPr>
              <w:t>цвет - черный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6DA5" w:rsidRPr="007E6DA5" w:rsidRDefault="007E6DA5" w:rsidP="007E6D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DA5">
              <w:rPr>
                <w:rFonts w:ascii="Times New Roman" w:hAnsi="Times New Roman"/>
                <w:sz w:val="24"/>
                <w:szCs w:val="24"/>
              </w:rPr>
              <w:t xml:space="preserve">б) количество - </w:t>
            </w:r>
            <w:r w:rsidR="000C7343">
              <w:rPr>
                <w:rFonts w:ascii="Times New Roman" w:hAnsi="Times New Roman"/>
                <w:sz w:val="24"/>
                <w:szCs w:val="24"/>
              </w:rPr>
              <w:t>30</w:t>
            </w:r>
            <w:r w:rsidRPr="007E6DA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C7343">
              <w:rPr>
                <w:rFonts w:ascii="Times New Roman" w:hAnsi="Times New Roman"/>
                <w:sz w:val="24"/>
                <w:szCs w:val="24"/>
              </w:rPr>
              <w:t>тридцать</w:t>
            </w:r>
            <w:r w:rsidRPr="007E6DA5">
              <w:rPr>
                <w:rFonts w:ascii="Times New Roman" w:hAnsi="Times New Roman"/>
                <w:sz w:val="24"/>
                <w:szCs w:val="24"/>
              </w:rPr>
              <w:t>) шт.;</w:t>
            </w:r>
          </w:p>
          <w:p w:rsidR="000C7343" w:rsidRDefault="007E6DA5" w:rsidP="000C73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DA5">
              <w:rPr>
                <w:rFonts w:ascii="Times New Roman" w:hAnsi="Times New Roman"/>
                <w:sz w:val="24"/>
                <w:szCs w:val="24"/>
              </w:rPr>
              <w:t xml:space="preserve">в) место доставки товара – Приднестровская Молдавская Республики, г. Тирасполь, </w:t>
            </w:r>
            <w:r w:rsidR="000C7343" w:rsidRPr="00D14021">
              <w:rPr>
                <w:rFonts w:ascii="Times New Roman" w:hAnsi="Times New Roman"/>
                <w:sz w:val="24"/>
                <w:szCs w:val="24"/>
              </w:rPr>
              <w:t>ул. Юности, 58/3.</w:t>
            </w:r>
          </w:p>
          <w:p w:rsidR="00A406F8" w:rsidRDefault="00A406F8" w:rsidP="00A406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DA5" w:rsidRPr="001C4F89" w:rsidRDefault="007E6DA5" w:rsidP="007E6D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4F89">
              <w:rPr>
                <w:rFonts w:ascii="Times New Roman" w:hAnsi="Times New Roman"/>
                <w:sz w:val="24"/>
                <w:szCs w:val="24"/>
                <w:u w:val="single"/>
              </w:rPr>
              <w:t>Лот № 9</w:t>
            </w:r>
          </w:p>
          <w:p w:rsidR="00FE57B2" w:rsidRPr="001C4F89" w:rsidRDefault="00FE57B2" w:rsidP="00FE57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</w:t>
            </w:r>
            <w:r w:rsidR="001C4F89">
              <w:rPr>
                <w:rFonts w:ascii="Times New Roman" w:hAnsi="Times New Roman"/>
                <w:sz w:val="24"/>
                <w:szCs w:val="24"/>
              </w:rPr>
              <w:t>– мышь компьютерная</w:t>
            </w:r>
            <w:r w:rsidRPr="001C4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F8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MOUSE</w:t>
            </w:r>
            <w:r w:rsidRPr="001C4F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4F8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LOGITECH</w:t>
            </w:r>
            <w:r w:rsidRPr="001C4F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4F8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OPTICAL</w:t>
            </w:r>
            <w:r w:rsidRPr="001C4F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4F8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</w:t>
            </w:r>
            <w:r w:rsidRPr="001C4F89">
              <w:rPr>
                <w:rFonts w:ascii="Times New Roman" w:eastAsia="Times New Roman" w:hAnsi="Times New Roman"/>
                <w:sz w:val="24"/>
                <w:szCs w:val="24"/>
              </w:rPr>
              <w:t xml:space="preserve">100 </w:t>
            </w:r>
            <w:r w:rsidRPr="001C4F8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Black</w:t>
            </w:r>
            <w:r w:rsidRPr="001C4F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4F8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USB</w:t>
            </w:r>
            <w:r w:rsidRPr="001C4F89">
              <w:rPr>
                <w:rFonts w:ascii="Times New Roman" w:eastAsia="Times New Roman" w:hAnsi="Times New Roman"/>
                <w:sz w:val="24"/>
                <w:szCs w:val="24"/>
              </w:rPr>
              <w:t>, 3+1кл.</w:t>
            </w:r>
            <w:r w:rsidRPr="001C4F89">
              <w:rPr>
                <w:rFonts w:ascii="Times New Roman" w:hAnsi="Times New Roman"/>
                <w:sz w:val="24"/>
                <w:szCs w:val="24"/>
              </w:rPr>
              <w:t xml:space="preserve"> «или аналог»,</w:t>
            </w:r>
            <w:r w:rsidRPr="001C4F89">
              <w:t xml:space="preserve"> </w:t>
            </w:r>
            <w:r w:rsidRPr="001C4F89">
              <w:rPr>
                <w:rFonts w:ascii="Times New Roman" w:hAnsi="Times New Roman"/>
                <w:sz w:val="24"/>
                <w:szCs w:val="24"/>
              </w:rPr>
              <w:t>включая следующие характеристики:</w:t>
            </w:r>
          </w:p>
          <w:p w:rsidR="00FE57B2" w:rsidRPr="001C4F89" w:rsidRDefault="00FE57B2" w:rsidP="00FE57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>1. вес – 90 г.;</w:t>
            </w:r>
          </w:p>
          <w:p w:rsidR="00FE57B2" w:rsidRPr="001C4F89" w:rsidRDefault="00FE57B2" w:rsidP="00FE57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>2. колесо прокрутки - есть;</w:t>
            </w:r>
          </w:p>
          <w:p w:rsidR="00FE57B2" w:rsidRPr="001C4F89" w:rsidRDefault="00FE57B2" w:rsidP="00FE57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>3. количество кнопок – 2+1;</w:t>
            </w:r>
          </w:p>
          <w:p w:rsidR="00FE57B2" w:rsidRPr="001C4F89" w:rsidRDefault="00FE57B2" w:rsidP="00FE57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>4. размеры изделия – 113х62х38 мм.;</w:t>
            </w:r>
          </w:p>
          <w:p w:rsidR="00FE57B2" w:rsidRPr="001C4F89" w:rsidRDefault="00FE57B2" w:rsidP="00FE57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 xml:space="preserve">5. разрешающая способность – 1000 </w:t>
            </w:r>
            <w:r w:rsidRPr="001C4F89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1C4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57B2" w:rsidRPr="001C4F89" w:rsidRDefault="00FE57B2" w:rsidP="00FE57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>6. цвет - черный;</w:t>
            </w:r>
          </w:p>
          <w:p w:rsidR="00FE57B2" w:rsidRPr="001C4F89" w:rsidRDefault="00FE57B2" w:rsidP="00FE57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>7. тип мыши – оптическая;</w:t>
            </w:r>
          </w:p>
          <w:p w:rsidR="00FE57B2" w:rsidRPr="001C4F89" w:rsidRDefault="00A01E0D" w:rsidP="00FE57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 xml:space="preserve">8. совместимость с ОС – </w:t>
            </w:r>
            <w:r w:rsidRPr="001C4F89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1C4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F89">
              <w:rPr>
                <w:rFonts w:ascii="Times New Roman" w:hAnsi="Times New Roman"/>
                <w:sz w:val="24"/>
                <w:szCs w:val="24"/>
                <w:lang w:val="en-US"/>
              </w:rPr>
              <w:t>OS</w:t>
            </w:r>
            <w:r w:rsidRPr="001C4F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4F89">
              <w:rPr>
                <w:rFonts w:ascii="Times New Roman" w:hAnsi="Times New Roman"/>
                <w:sz w:val="24"/>
                <w:szCs w:val="24"/>
                <w:lang w:val="en-US"/>
              </w:rPr>
              <w:t>Linux</w:t>
            </w:r>
            <w:r w:rsidRPr="001C4F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4F89">
              <w:rPr>
                <w:rFonts w:ascii="Times New Roman" w:hAnsi="Times New Roman"/>
                <w:sz w:val="24"/>
                <w:szCs w:val="24"/>
                <w:lang w:val="en-US"/>
              </w:rPr>
              <w:t>Mac</w:t>
            </w:r>
            <w:r w:rsidRPr="001C4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F89">
              <w:rPr>
                <w:rFonts w:ascii="Times New Roman" w:hAnsi="Times New Roman"/>
                <w:sz w:val="24"/>
                <w:szCs w:val="24"/>
                <w:lang w:val="en-US"/>
              </w:rPr>
              <w:t>OS</w:t>
            </w:r>
            <w:r w:rsidRPr="001C4F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C4F89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="00FE57B2" w:rsidRPr="001C4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57B2" w:rsidRPr="001C4F89" w:rsidRDefault="00A01E0D" w:rsidP="00FE57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>9. технология связи - проводная</w:t>
            </w:r>
            <w:r w:rsidR="00FE57B2" w:rsidRPr="001C4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57B2" w:rsidRPr="001C4F89" w:rsidRDefault="00A01E0D" w:rsidP="00FE57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 xml:space="preserve">10. интерфейс - </w:t>
            </w:r>
            <w:r w:rsidRPr="001C4F89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1C4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57B2" w:rsidRPr="001C4F89" w:rsidRDefault="00A01E0D" w:rsidP="00FE57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>11. длина кабеля – 1,8 м.</w:t>
            </w:r>
            <w:r w:rsidR="00FE57B2" w:rsidRPr="001C4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57B2" w:rsidRPr="001C4F89" w:rsidRDefault="00FE57B2" w:rsidP="00FE57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>б) количество - 30 (тридцать) шт.;</w:t>
            </w:r>
          </w:p>
          <w:p w:rsidR="00FE57B2" w:rsidRPr="001C4F89" w:rsidRDefault="00FE57B2" w:rsidP="00FE57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>в) место доставки товара – Приднестровская Молдавская Республики, г. Тирасполь, ул. Юности, 58/3.</w:t>
            </w:r>
          </w:p>
          <w:p w:rsidR="00B47325" w:rsidRPr="001C4F89" w:rsidRDefault="00B47325" w:rsidP="007E6D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6736" w:rsidRPr="001C4F89" w:rsidRDefault="00B96736" w:rsidP="00B967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4F89">
              <w:rPr>
                <w:rFonts w:ascii="Times New Roman" w:hAnsi="Times New Roman"/>
                <w:sz w:val="24"/>
                <w:szCs w:val="24"/>
                <w:u w:val="single"/>
              </w:rPr>
              <w:t>Лот № 10</w:t>
            </w:r>
          </w:p>
          <w:p w:rsidR="00A01E0D" w:rsidRPr="001C4F89" w:rsidRDefault="00B96736" w:rsidP="00A01E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– </w:t>
            </w:r>
            <w:r w:rsidR="001C4F89">
              <w:rPr>
                <w:rFonts w:ascii="Times New Roman" w:hAnsi="Times New Roman"/>
                <w:sz w:val="24"/>
                <w:szCs w:val="24"/>
              </w:rPr>
              <w:t>с</w:t>
            </w:r>
            <w:r w:rsidR="001C4F89" w:rsidRPr="001C4F89">
              <w:rPr>
                <w:rFonts w:ascii="Times New Roman" w:eastAsia="Times New Roman" w:hAnsi="Times New Roman"/>
                <w:sz w:val="24"/>
                <w:szCs w:val="24"/>
              </w:rPr>
              <w:t>етевой фильтр</w:t>
            </w:r>
            <w:r w:rsidR="00A01E0D" w:rsidRPr="001C4F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01E0D" w:rsidRPr="001C4F8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SVEN</w:t>
            </w:r>
            <w:r w:rsidR="00A01E0D" w:rsidRPr="001C4F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01E0D" w:rsidRPr="001C4F8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Optima</w:t>
            </w:r>
            <w:r w:rsidR="00A01E0D" w:rsidRPr="001C4F89">
              <w:rPr>
                <w:rFonts w:ascii="Times New Roman" w:eastAsia="Times New Roman" w:hAnsi="Times New Roman"/>
                <w:sz w:val="24"/>
                <w:szCs w:val="24"/>
              </w:rPr>
              <w:t xml:space="preserve"> (3м, 6 роз.) </w:t>
            </w:r>
            <w:r w:rsidR="00A01E0D" w:rsidRPr="001C4F8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black</w:t>
            </w:r>
            <w:r w:rsidRPr="001C4F89">
              <w:rPr>
                <w:rFonts w:ascii="Times New Roman" w:hAnsi="Times New Roman"/>
                <w:sz w:val="24"/>
                <w:szCs w:val="24"/>
              </w:rPr>
              <w:t xml:space="preserve"> «или аналог»</w:t>
            </w:r>
            <w:r w:rsidR="00A01E0D" w:rsidRPr="001C4F89">
              <w:rPr>
                <w:rFonts w:ascii="Times New Roman" w:hAnsi="Times New Roman"/>
                <w:sz w:val="24"/>
                <w:szCs w:val="24"/>
              </w:rPr>
              <w:t>, включая следующие характеристики:</w:t>
            </w:r>
          </w:p>
          <w:p w:rsidR="00B96736" w:rsidRPr="001C4F89" w:rsidRDefault="00D75178" w:rsidP="00B967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>1. входная вилка – 1 х СЕЕ7/4</w:t>
            </w:r>
            <w:r w:rsidR="00B96736" w:rsidRPr="001C4F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5178" w:rsidRPr="001C4F89" w:rsidRDefault="00D75178" w:rsidP="00D751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>2. выходные розетки - 6 х СЕЕ7/4;</w:t>
            </w:r>
          </w:p>
          <w:p w:rsidR="00D75178" w:rsidRPr="001C4F89" w:rsidRDefault="00D75178" w:rsidP="00B967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>3. длина – 3м.;</w:t>
            </w:r>
          </w:p>
          <w:p w:rsidR="00D75178" w:rsidRPr="001C4F89" w:rsidRDefault="00D75178" w:rsidP="00B967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>4. номинальное напряжение – 230 В.;</w:t>
            </w:r>
          </w:p>
          <w:p w:rsidR="00D75178" w:rsidRPr="001C4F89" w:rsidRDefault="00D75178" w:rsidP="00B967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>5. общий выключатель розеток - есть;</w:t>
            </w:r>
          </w:p>
          <w:p w:rsidR="00D75178" w:rsidRPr="001C4F89" w:rsidRDefault="00D75178" w:rsidP="00B967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>6. размеры изделия – 310х47х43;</w:t>
            </w:r>
          </w:p>
          <w:p w:rsidR="00D75178" w:rsidRPr="001C4F89" w:rsidRDefault="00D75178" w:rsidP="00B967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>7. суммарная мощность подключенной нагрузки – 2,3 кВт;</w:t>
            </w:r>
          </w:p>
          <w:p w:rsidR="00B96736" w:rsidRPr="001C4F89" w:rsidRDefault="00B96736" w:rsidP="00B967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 xml:space="preserve">б) количество - </w:t>
            </w:r>
            <w:r w:rsidR="00A01E0D" w:rsidRPr="001C4F89">
              <w:rPr>
                <w:rFonts w:ascii="Times New Roman" w:hAnsi="Times New Roman"/>
                <w:sz w:val="24"/>
                <w:szCs w:val="24"/>
              </w:rPr>
              <w:t>10</w:t>
            </w:r>
            <w:r w:rsidRPr="001C4F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01E0D" w:rsidRPr="001C4F89">
              <w:rPr>
                <w:rFonts w:ascii="Times New Roman" w:hAnsi="Times New Roman"/>
                <w:sz w:val="24"/>
                <w:szCs w:val="24"/>
              </w:rPr>
              <w:t>десять</w:t>
            </w:r>
            <w:r w:rsidRPr="001C4F89">
              <w:rPr>
                <w:rFonts w:ascii="Times New Roman" w:hAnsi="Times New Roman"/>
                <w:sz w:val="24"/>
                <w:szCs w:val="24"/>
              </w:rPr>
              <w:t>) шт.;</w:t>
            </w:r>
          </w:p>
          <w:p w:rsidR="00A01E0D" w:rsidRDefault="00B96736" w:rsidP="00A01E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89">
              <w:rPr>
                <w:rFonts w:ascii="Times New Roman" w:hAnsi="Times New Roman"/>
                <w:sz w:val="24"/>
                <w:szCs w:val="24"/>
              </w:rPr>
              <w:t xml:space="preserve">в) место доставки товара – Приднестровская Молдавская Республики, г. Тирасполь, </w:t>
            </w:r>
            <w:r w:rsidR="00A01E0D" w:rsidRPr="001C4F89">
              <w:rPr>
                <w:rFonts w:ascii="Times New Roman" w:hAnsi="Times New Roman"/>
                <w:sz w:val="24"/>
                <w:szCs w:val="24"/>
              </w:rPr>
              <w:t>ул. Юности, 58/3.</w:t>
            </w:r>
          </w:p>
          <w:p w:rsidR="008E755F" w:rsidRDefault="008E755F" w:rsidP="00A01E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55F" w:rsidRPr="00273943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394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273943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8E755F" w:rsidRPr="001A7590" w:rsidRDefault="008E755F" w:rsidP="008E755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943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–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A79EA">
              <w:rPr>
                <w:rFonts w:ascii="Times New Roman" w:eastAsia="Times New Roman" w:hAnsi="Times New Roman"/>
                <w:sz w:val="24"/>
                <w:szCs w:val="24"/>
              </w:rPr>
              <w:t xml:space="preserve">олодильник </w:t>
            </w:r>
            <w:proofErr w:type="spellStart"/>
            <w:r w:rsidRPr="00AA79EA">
              <w:rPr>
                <w:rFonts w:ascii="Times New Roman" w:eastAsia="Times New Roman" w:hAnsi="Times New Roman"/>
                <w:sz w:val="24"/>
                <w:szCs w:val="24"/>
              </w:rPr>
              <w:t>Hisense</w:t>
            </w:r>
            <w:proofErr w:type="spellEnd"/>
            <w:r w:rsidRPr="00AA79EA">
              <w:rPr>
                <w:rFonts w:ascii="Times New Roman" w:eastAsia="Times New Roman" w:hAnsi="Times New Roman"/>
                <w:sz w:val="24"/>
                <w:szCs w:val="24"/>
              </w:rPr>
              <w:t xml:space="preserve"> RT267D4ADE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>«или аналог», включая следующие характеристики:</w:t>
            </w:r>
          </w:p>
          <w:p w:rsidR="008E755F" w:rsidRPr="00273943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камер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273943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4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дверей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E755F" w:rsidRPr="00273943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4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расположение морозильной камеры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сверху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273943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4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размораживание холодильной камеры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капельная система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273943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43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размораживание морозильной камеры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ручное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273943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43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компрессора 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gramEnd"/>
            <w:r w:rsidRPr="00273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стандартный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4D0E3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43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>хладагент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600а</w:t>
            </w:r>
            <w:r w:rsidRPr="004D0E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4D0E3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уровень шума – 40 дБ</w:t>
            </w:r>
            <w:r w:rsidRPr="004D0E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4D0E3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автономное сохранение холода – 10 ч.</w:t>
            </w:r>
            <w:r w:rsidRPr="004D0E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4D0E3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энергопотребление – А++</w:t>
            </w:r>
            <w:r w:rsidRPr="004D0E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4D0E3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возможность перевешивания двери - есть</w:t>
            </w:r>
            <w:r w:rsidRPr="004D0E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материал внешнего покрытия двери - металл</w:t>
            </w:r>
            <w:r w:rsidRPr="004D0E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4D0E3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цвет – серый</w:t>
            </w:r>
            <w:r w:rsidRPr="004D0E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4D0E3F" w:rsidRDefault="008E755F" w:rsidP="008E755F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климатический класс - </w:t>
            </w:r>
            <w:r w:rsidRPr="00AA79E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N (от +16 до +32 C)</w:t>
            </w:r>
            <w:r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 xml:space="preserve">, </w:t>
            </w:r>
            <w:r w:rsidRPr="00AA79EA">
              <w:rPr>
                <w:rFonts w:ascii="Times New Roman" w:eastAsia="Times New Roman" w:hAnsi="Times New Roman"/>
                <w:color w:val="363636"/>
                <w:sz w:val="24"/>
                <w:szCs w:val="24"/>
                <w:lang w:eastAsia="ru-RU"/>
              </w:rPr>
              <w:t>ST (от +18 до +38С)</w:t>
            </w:r>
            <w:r w:rsidRPr="004D0E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273943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43">
              <w:rPr>
                <w:rFonts w:ascii="Times New Roman" w:hAnsi="Times New Roman"/>
                <w:sz w:val="24"/>
                <w:szCs w:val="24"/>
              </w:rPr>
              <w:t xml:space="preserve">б) количество -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>) шт.;</w:t>
            </w:r>
          </w:p>
          <w:p w:rsidR="008E755F" w:rsidRPr="00273943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943">
              <w:rPr>
                <w:rFonts w:ascii="Times New Roman" w:hAnsi="Times New Roman"/>
                <w:sz w:val="24"/>
                <w:szCs w:val="24"/>
              </w:rPr>
              <w:t>в) место доставки товара – Приднестровская Молдавская Республики, г. Тирасполь, ул. Юности, 58/3.</w:t>
            </w:r>
          </w:p>
          <w:p w:rsidR="008E755F" w:rsidRPr="00273943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1402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14021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  <w:p w:rsidR="008E755F" w:rsidRDefault="008E755F" w:rsidP="008E75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–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3851">
              <w:rPr>
                <w:rFonts w:ascii="Times New Roman" w:eastAsia="Times New Roman" w:hAnsi="Times New Roman"/>
                <w:sz w:val="24"/>
                <w:szCs w:val="24"/>
              </w:rPr>
              <w:t>ондиционер</w:t>
            </w:r>
            <w:r w:rsidRPr="00E273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85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MIDEA</w:t>
            </w:r>
            <w:r w:rsidRPr="00E273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385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AG</w:t>
            </w:r>
            <w:r w:rsidRPr="00E2737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6A385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2737A">
              <w:rPr>
                <w:rFonts w:ascii="Times New Roman" w:eastAsia="Times New Roman" w:hAnsi="Times New Roman"/>
                <w:sz w:val="24"/>
                <w:szCs w:val="24"/>
              </w:rPr>
              <w:t>-24</w:t>
            </w:r>
            <w:r w:rsidRPr="006A385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HRDN</w:t>
            </w:r>
            <w:r w:rsidRPr="00E2737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6A385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E2737A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6A3851">
              <w:rPr>
                <w:rFonts w:ascii="Times New Roman" w:eastAsia="Times New Roman" w:hAnsi="Times New Roman"/>
                <w:sz w:val="24"/>
                <w:szCs w:val="24"/>
              </w:rPr>
              <w:t>МОХ</w:t>
            </w:r>
            <w:r w:rsidRPr="00E2737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6A385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</w:t>
            </w:r>
            <w:r w:rsidRPr="00E2737A">
              <w:rPr>
                <w:rFonts w:ascii="Times New Roman" w:eastAsia="Times New Roman" w:hAnsi="Times New Roman"/>
                <w:sz w:val="24"/>
                <w:szCs w:val="24"/>
              </w:rPr>
              <w:t>-24</w:t>
            </w:r>
            <w:r w:rsidRPr="006A385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HFN</w:t>
            </w:r>
            <w:r w:rsidRPr="00E2737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6A385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 xml:space="preserve"> «или аналог», 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>включая следующие характеристики: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 – пульт ДУ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тип кондиционера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сплит-система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охлаждающая способность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 xml:space="preserve"> – 24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00 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TU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обслуживаемая площадь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тип двигателя - инверторный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А++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минимальная наружная температура в режиме обогрева - -15</w:t>
            </w:r>
            <w:r w:rsidRPr="00784903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>8. высота – 24,5 см.;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>9. глубина – 15 см.;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подключение 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78490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опционально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/>
                <w:sz w:val="24"/>
                <w:szCs w:val="24"/>
              </w:rPr>
              <w:t>режим осушения - есть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784903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таймер – есть</w:t>
            </w:r>
            <w:r w:rsidRPr="007849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784903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тип хладагента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7849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 xml:space="preserve">б) количество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два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) шт.;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21">
              <w:rPr>
                <w:rFonts w:ascii="Times New Roman" w:hAnsi="Times New Roman"/>
                <w:sz w:val="24"/>
                <w:szCs w:val="24"/>
              </w:rPr>
              <w:t>в) место доставки товара – Приднестровская Молдавская Республики, г. Тирасполь, ул. Юности, 58/3.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55F" w:rsidRPr="00FD00DD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00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FD00DD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DD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компанит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</w:t>
            </w:r>
            <w:r w:rsidRPr="00A461DA">
              <w:rPr>
                <w:rFonts w:ascii="Times New Roman" w:eastAsia="Times New Roman" w:hAnsi="Times New Roman"/>
                <w:sz w:val="24"/>
                <w:szCs w:val="24"/>
              </w:rPr>
              <w:t>каф книжный КШ-1 612х448х1950 (Ольха)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«или аналог»,</w:t>
            </w:r>
            <w:r>
              <w:t xml:space="preserve"> 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>включая следующие характеристики: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тип мебели - стеллаж;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глубина – 448 мм.;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ширина – 612 мм.;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высота – 1950 мм.;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материал – ламинированная ДСП.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цвет – орех ЭККО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DD">
              <w:rPr>
                <w:rFonts w:ascii="Times New Roman" w:hAnsi="Times New Roman"/>
                <w:sz w:val="24"/>
                <w:szCs w:val="24"/>
              </w:rPr>
              <w:t>б) количество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FD00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четыре</w:t>
            </w:r>
            <w:r w:rsidRPr="00FD00DD">
              <w:rPr>
                <w:rFonts w:ascii="Times New Roman" w:hAnsi="Times New Roman"/>
                <w:sz w:val="24"/>
                <w:szCs w:val="24"/>
              </w:rPr>
              <w:t>) шт.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A81">
              <w:rPr>
                <w:rFonts w:ascii="Times New Roman" w:hAnsi="Times New Roman"/>
                <w:sz w:val="24"/>
                <w:szCs w:val="24"/>
              </w:rPr>
              <w:t xml:space="preserve">в) место доставки товара – Приднестровская Молдавская Республики, г. Тирасполь, 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ул. Юности, 58/3.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55F" w:rsidRPr="000B6A8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B6A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0B6A81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A81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30BED">
              <w:rPr>
                <w:rFonts w:ascii="Times New Roman" w:hAnsi="Times New Roman"/>
                <w:sz w:val="24"/>
                <w:szCs w:val="24"/>
              </w:rPr>
              <w:t>омпанит</w:t>
            </w:r>
            <w:proofErr w:type="spellEnd"/>
            <w:r w:rsidRPr="00730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30BED">
              <w:rPr>
                <w:rFonts w:ascii="Times New Roman" w:hAnsi="Times New Roman"/>
                <w:sz w:val="24"/>
                <w:szCs w:val="24"/>
              </w:rPr>
              <w:t>каф книжный КШ-2 836х360х2056 (Ольха)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«или аналог»</w:t>
            </w:r>
            <w:r w:rsidRPr="000B6A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>включая следующие характеристики: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тип мебели - стеллаж;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глубина – 360 мм.;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ширина – 836 мм.;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высота – 2056 мм.;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материал – ламинированная ДСП.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цвет – орех ЭККО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DD">
              <w:rPr>
                <w:rFonts w:ascii="Times New Roman" w:hAnsi="Times New Roman"/>
                <w:sz w:val="24"/>
                <w:szCs w:val="24"/>
              </w:rPr>
              <w:t>б) количество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FD00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один</w:t>
            </w:r>
            <w:r w:rsidRPr="00FD00DD">
              <w:rPr>
                <w:rFonts w:ascii="Times New Roman" w:hAnsi="Times New Roman"/>
                <w:sz w:val="24"/>
                <w:szCs w:val="24"/>
              </w:rPr>
              <w:t>) шт.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A81">
              <w:rPr>
                <w:rFonts w:ascii="Times New Roman" w:hAnsi="Times New Roman"/>
                <w:sz w:val="24"/>
                <w:szCs w:val="24"/>
              </w:rPr>
              <w:t xml:space="preserve">в) место доставки товара – Приднестровская Молдавская Республики, г. Тирасполь, 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ул. Юности, 58/3.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E755F" w:rsidRPr="00945D88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45D8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945D88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  <w:p w:rsidR="008E755F" w:rsidRDefault="008E755F" w:rsidP="008E75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D88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</w:t>
            </w:r>
            <w:r w:rsidRPr="003D297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6850">
              <w:rPr>
                <w:rFonts w:ascii="Times New Roman" w:eastAsia="Times New Roman" w:hAnsi="Times New Roman"/>
                <w:sz w:val="24"/>
                <w:szCs w:val="24"/>
              </w:rPr>
              <w:t>омпанит</w:t>
            </w:r>
            <w:proofErr w:type="spellEnd"/>
            <w:r w:rsidRPr="006568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656850">
              <w:rPr>
                <w:rFonts w:ascii="Times New Roman" w:eastAsia="Times New Roman" w:hAnsi="Times New Roman"/>
                <w:sz w:val="24"/>
                <w:szCs w:val="24"/>
              </w:rPr>
              <w:t>каф книжный КШ-3 1300х448х1950 (Ольха)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«или аналог»</w:t>
            </w:r>
            <w:r w:rsidRPr="00945D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>включая следующие характеристики: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тип мебели - стеллаж;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глубина – 448 мм.;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ширина – 1300 мм.;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высота – 1950 мм.;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материал – ламинированная ДСП.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цвет – орех ЭККО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DD">
              <w:rPr>
                <w:rFonts w:ascii="Times New Roman" w:hAnsi="Times New Roman"/>
                <w:sz w:val="24"/>
                <w:szCs w:val="24"/>
              </w:rPr>
              <w:t>б) количество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FD00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один</w:t>
            </w:r>
            <w:r w:rsidRPr="00FD00DD">
              <w:rPr>
                <w:rFonts w:ascii="Times New Roman" w:hAnsi="Times New Roman"/>
                <w:sz w:val="24"/>
                <w:szCs w:val="24"/>
              </w:rPr>
              <w:t>) шт.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A81">
              <w:rPr>
                <w:rFonts w:ascii="Times New Roman" w:hAnsi="Times New Roman"/>
                <w:sz w:val="24"/>
                <w:szCs w:val="24"/>
              </w:rPr>
              <w:t xml:space="preserve">в) место доставки товара – Приднестровская Молдавская Республики, г. Тирасполь, 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ул. Юности, 58/3.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55F" w:rsidRPr="004A67B9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A67B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4A67B9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</w:p>
          <w:p w:rsidR="008E755F" w:rsidRDefault="008E755F" w:rsidP="008E75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7B9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A6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56850">
              <w:rPr>
                <w:rFonts w:ascii="Times New Roman" w:eastAsia="Times New Roman" w:hAnsi="Times New Roman"/>
                <w:sz w:val="24"/>
                <w:szCs w:val="24"/>
              </w:rPr>
              <w:t>омпанит</w:t>
            </w:r>
            <w:proofErr w:type="spellEnd"/>
            <w:r w:rsidRPr="006568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656850">
              <w:rPr>
                <w:rFonts w:ascii="Times New Roman" w:eastAsia="Times New Roman" w:hAnsi="Times New Roman"/>
                <w:sz w:val="24"/>
                <w:szCs w:val="24"/>
              </w:rPr>
              <w:t>каф книжный КШ-1 612х448х1950 (</w:t>
            </w:r>
            <w:proofErr w:type="spellStart"/>
            <w:r w:rsidRPr="00656850">
              <w:rPr>
                <w:rFonts w:ascii="Times New Roman" w:eastAsia="Times New Roman" w:hAnsi="Times New Roman"/>
                <w:sz w:val="24"/>
                <w:szCs w:val="24"/>
              </w:rPr>
              <w:t>Венге</w:t>
            </w:r>
            <w:proofErr w:type="spellEnd"/>
            <w:r w:rsidRPr="0065685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«или аналог», 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>включая следующие характеристики: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тип мебели - стеллаж;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глубина – 448 мм.;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ширина – 612 мм.;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высота – 1950 мм.;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материал – ламинированная ДСП.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цвет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венге</w:t>
            </w:r>
            <w:proofErr w:type="spellEnd"/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DD">
              <w:rPr>
                <w:rFonts w:ascii="Times New Roman" w:hAnsi="Times New Roman"/>
                <w:sz w:val="24"/>
                <w:szCs w:val="24"/>
              </w:rPr>
              <w:t>б) количество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FD00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четыре</w:t>
            </w:r>
            <w:r w:rsidRPr="00FD00DD">
              <w:rPr>
                <w:rFonts w:ascii="Times New Roman" w:hAnsi="Times New Roman"/>
                <w:sz w:val="24"/>
                <w:szCs w:val="24"/>
              </w:rPr>
              <w:t>) шт.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A81">
              <w:rPr>
                <w:rFonts w:ascii="Times New Roman" w:hAnsi="Times New Roman"/>
                <w:sz w:val="24"/>
                <w:szCs w:val="24"/>
              </w:rPr>
              <w:t xml:space="preserve">в) место доставки товара – Приднестровская Молдавская Республики, г. Тирасполь, 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ул. Юности, 58/3.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55F" w:rsidRPr="00A406F8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406F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A406F8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7B9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A6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156FF">
              <w:rPr>
                <w:rFonts w:ascii="Times New Roman" w:eastAsia="Times New Roman" w:hAnsi="Times New Roman"/>
                <w:sz w:val="24"/>
                <w:szCs w:val="24"/>
              </w:rPr>
              <w:t>омпанит</w:t>
            </w:r>
            <w:proofErr w:type="spellEnd"/>
            <w:r w:rsidRPr="009156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9156FF">
              <w:rPr>
                <w:rFonts w:ascii="Times New Roman" w:eastAsia="Times New Roman" w:hAnsi="Times New Roman"/>
                <w:sz w:val="24"/>
                <w:szCs w:val="24"/>
              </w:rPr>
              <w:t>каф книжный КШ-3 1300х448х1950 (</w:t>
            </w:r>
            <w:proofErr w:type="spellStart"/>
            <w:r w:rsidRPr="009156FF">
              <w:rPr>
                <w:rFonts w:ascii="Times New Roman" w:eastAsia="Times New Roman" w:hAnsi="Times New Roman"/>
                <w:sz w:val="24"/>
                <w:szCs w:val="24"/>
              </w:rPr>
              <w:t>Венге</w:t>
            </w:r>
            <w:proofErr w:type="spellEnd"/>
            <w:r w:rsidRPr="003B687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«или аналог», 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>включая следующие характеристики: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тип мебели - стеллаж;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глубина – 448 мм.;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ширина – 1300 мм.;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высота – 1950 мм.;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материал – ламинированная ДСП.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цвет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венге</w:t>
            </w:r>
            <w:proofErr w:type="spellEnd"/>
            <w:r w:rsidRPr="00D140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0DD">
              <w:rPr>
                <w:rFonts w:ascii="Times New Roman" w:hAnsi="Times New Roman"/>
                <w:sz w:val="24"/>
                <w:szCs w:val="24"/>
              </w:rPr>
              <w:t>б) количество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FD00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один</w:t>
            </w:r>
            <w:r w:rsidRPr="00FD00DD">
              <w:rPr>
                <w:rFonts w:ascii="Times New Roman" w:hAnsi="Times New Roman"/>
                <w:sz w:val="24"/>
                <w:szCs w:val="24"/>
              </w:rPr>
              <w:t>) шт.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D14021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A81">
              <w:rPr>
                <w:rFonts w:ascii="Times New Roman" w:hAnsi="Times New Roman"/>
                <w:sz w:val="24"/>
                <w:szCs w:val="24"/>
              </w:rPr>
              <w:t xml:space="preserve">в) место доставки товара – Приднестровская Молдавская Республики, г. Тирасполь, 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ул. Юности, 58/3.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55F" w:rsidRPr="005E3DA9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3DA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5E3DA9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</w:p>
          <w:p w:rsidR="008E755F" w:rsidRDefault="008E755F" w:rsidP="008E75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DA9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A2254">
              <w:rPr>
                <w:rFonts w:ascii="Times New Roman" w:eastAsia="Times New Roman" w:hAnsi="Times New Roman"/>
                <w:sz w:val="24"/>
                <w:szCs w:val="24"/>
              </w:rPr>
              <w:t xml:space="preserve">онитор 27' </w:t>
            </w:r>
            <w:proofErr w:type="spellStart"/>
            <w:r w:rsidRPr="008A2254">
              <w:rPr>
                <w:rFonts w:ascii="Times New Roman" w:eastAsia="Times New Roman" w:hAnsi="Times New Roman"/>
                <w:sz w:val="24"/>
                <w:szCs w:val="24"/>
              </w:rPr>
              <w:t>Philips</w:t>
            </w:r>
            <w:proofErr w:type="spellEnd"/>
            <w:r w:rsidRPr="008A2254">
              <w:rPr>
                <w:rFonts w:ascii="Times New Roman" w:eastAsia="Times New Roman" w:hAnsi="Times New Roman"/>
                <w:sz w:val="24"/>
                <w:szCs w:val="24"/>
              </w:rPr>
              <w:t xml:space="preserve"> 273V7QDSB/00 (IPS, FHD, 5мс, 10м:1, DVI/HDMI/</w:t>
            </w:r>
            <w:proofErr w:type="spellStart"/>
            <w:r w:rsidRPr="008A2254">
              <w:rPr>
                <w:rFonts w:ascii="Times New Roman" w:eastAsia="Times New Roman" w:hAnsi="Times New Roman"/>
                <w:sz w:val="24"/>
                <w:szCs w:val="24"/>
              </w:rPr>
              <w:t>DSub</w:t>
            </w:r>
            <w:proofErr w:type="spellEnd"/>
            <w:r w:rsidRPr="008A2254">
              <w:rPr>
                <w:rFonts w:ascii="Times New Roman" w:eastAsia="Times New Roman" w:hAnsi="Times New Roman"/>
                <w:sz w:val="24"/>
                <w:szCs w:val="24"/>
              </w:rPr>
              <w:t xml:space="preserve">, 250кд/м) </w:t>
            </w:r>
            <w:proofErr w:type="spellStart"/>
            <w:r w:rsidRPr="008A2254">
              <w:rPr>
                <w:rFonts w:ascii="Times New Roman" w:eastAsia="Times New Roman" w:hAnsi="Times New Roman"/>
                <w:sz w:val="24"/>
                <w:szCs w:val="24"/>
              </w:rPr>
              <w:t>black</w:t>
            </w:r>
            <w:proofErr w:type="spellEnd"/>
            <w:r w:rsidRPr="005E3D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«или аналог»</w:t>
            </w:r>
            <w:r w:rsidRPr="005E3D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273943">
              <w:rPr>
                <w:rFonts w:ascii="Times New Roman" w:hAnsi="Times New Roman"/>
                <w:sz w:val="24"/>
                <w:szCs w:val="24"/>
              </w:rPr>
              <w:t>включая следующие характеристики: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модель – </w:t>
            </w:r>
            <w:r w:rsidRPr="008A2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273V7QDSB/00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размер дисплея - </w:t>
            </w:r>
            <w:r w:rsidRPr="008A2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тип матрицы - </w:t>
            </w:r>
            <w:r w:rsidRPr="008A2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разрешение – 1920х1080;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яркость дисплея – 250 кд/м</w:t>
            </w:r>
            <w:r w:rsidRPr="00AA084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время отклика – 4.0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755F" w:rsidRPr="00AA0844" w:rsidRDefault="008E755F" w:rsidP="008E755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подсветка – </w:t>
            </w:r>
            <w:r w:rsidRPr="008A2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WLED</w:t>
            </w:r>
            <w:r w:rsidRPr="00AA0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E755F" w:rsidRPr="00AA0844" w:rsidRDefault="008E755F" w:rsidP="008E755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 соотношение сторон – 16</w:t>
            </w:r>
            <w:r w:rsidRPr="00AA0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AA0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E755F" w:rsidRPr="00AA0844" w:rsidRDefault="008E755F" w:rsidP="008E755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особенности дисплея - </w:t>
            </w:r>
            <w:proofErr w:type="spellStart"/>
            <w:r w:rsidRPr="008A2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Flicker-Free</w:t>
            </w:r>
            <w:proofErr w:type="spellEnd"/>
            <w:r w:rsidRPr="00AA0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E755F" w:rsidRPr="00AA0844" w:rsidRDefault="008E755F" w:rsidP="008E755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интерфейсы подключения - </w:t>
            </w:r>
            <w:r w:rsidRPr="008A22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DVI</w:t>
            </w:r>
            <w:r w:rsidRPr="00AA0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A22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HDMI</w:t>
            </w:r>
            <w:r w:rsidRPr="00AA0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A22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VGA</w:t>
            </w:r>
            <w:r w:rsidRPr="00AA0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8A22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AA0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A225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Sub</w:t>
            </w:r>
            <w:r w:rsidRPr="00AA0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8E755F" w:rsidRPr="00AA0844" w:rsidRDefault="008E755F" w:rsidP="008E755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 </w:t>
            </w:r>
            <w:r w:rsidRPr="00AA0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VESA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100х100</w:t>
            </w:r>
            <w:r w:rsidRPr="00AA0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E755F" w:rsidRPr="00AA0844" w:rsidRDefault="008E755F" w:rsidP="008E755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размер с подставкой - </w:t>
            </w:r>
            <w:r w:rsidRPr="008A2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 x 453 x 227</w:t>
            </w:r>
            <w:r w:rsidRPr="00AA0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E755F" w:rsidRPr="00AA0844" w:rsidRDefault="008E755F" w:rsidP="008E755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масса с подставкой – 4,42 кг.</w:t>
            </w:r>
            <w:r w:rsidRPr="00AA0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E755F" w:rsidRPr="007E6DA5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DA5">
              <w:rPr>
                <w:rFonts w:ascii="Times New Roman" w:hAnsi="Times New Roman"/>
                <w:sz w:val="24"/>
                <w:szCs w:val="24"/>
              </w:rPr>
              <w:t xml:space="preserve">б) количество 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E6DA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шесть</w:t>
            </w:r>
            <w:r w:rsidRPr="007E6DA5">
              <w:rPr>
                <w:rFonts w:ascii="Times New Roman" w:hAnsi="Times New Roman"/>
                <w:sz w:val="24"/>
                <w:szCs w:val="24"/>
              </w:rPr>
              <w:t>) шт.;</w:t>
            </w:r>
          </w:p>
          <w:p w:rsidR="007F1311" w:rsidRPr="00F166A4" w:rsidRDefault="008E755F" w:rsidP="008E755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DA5">
              <w:rPr>
                <w:rFonts w:ascii="Times New Roman" w:hAnsi="Times New Roman"/>
                <w:sz w:val="24"/>
                <w:szCs w:val="24"/>
              </w:rPr>
              <w:t xml:space="preserve">в) место доставки товара – Приднестровская Молдавская Республики, г. Тирасполь, </w:t>
            </w:r>
            <w:r w:rsidRPr="00D14021">
              <w:rPr>
                <w:rFonts w:ascii="Times New Roman" w:hAnsi="Times New Roman"/>
                <w:sz w:val="24"/>
                <w:szCs w:val="24"/>
              </w:rPr>
              <w:t>ул. Юности, 58/3.</w:t>
            </w:r>
          </w:p>
        </w:tc>
      </w:tr>
    </w:tbl>
    <w:p w:rsidR="001F5491" w:rsidRDefault="001F5491" w:rsidP="001F5491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1F5491" w:rsidRPr="001C5D83" w:rsidRDefault="001F5491" w:rsidP="001F54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5D83">
        <w:rPr>
          <w:rFonts w:ascii="Times New Roman" w:hAnsi="Times New Roman"/>
          <w:b/>
          <w:sz w:val="24"/>
          <w:szCs w:val="24"/>
        </w:rPr>
        <w:t>Требования к участникам закупки</w:t>
      </w:r>
    </w:p>
    <w:p w:rsidR="001F5491" w:rsidRPr="00F166A4" w:rsidRDefault="001F5491" w:rsidP="001F549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1F5491" w:rsidRPr="00F166A4" w:rsidTr="008E755F">
        <w:tc>
          <w:tcPr>
            <w:tcW w:w="704" w:type="dxa"/>
          </w:tcPr>
          <w:p w:rsidR="001F5491" w:rsidRPr="00F166A4" w:rsidRDefault="001F5491" w:rsidP="002F6E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1F5491" w:rsidRPr="00F166A4" w:rsidRDefault="001F5491" w:rsidP="002F6E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Требование</w:t>
            </w:r>
          </w:p>
        </w:tc>
        <w:tc>
          <w:tcPr>
            <w:tcW w:w="4388" w:type="dxa"/>
          </w:tcPr>
          <w:p w:rsidR="001F5491" w:rsidRPr="00F166A4" w:rsidRDefault="001F5491" w:rsidP="002F6E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Условие</w:t>
            </w:r>
          </w:p>
        </w:tc>
      </w:tr>
      <w:tr w:rsidR="001F5491" w:rsidRPr="00F166A4" w:rsidTr="008E755F">
        <w:trPr>
          <w:trHeight w:val="1390"/>
        </w:trPr>
        <w:tc>
          <w:tcPr>
            <w:tcW w:w="704" w:type="dxa"/>
          </w:tcPr>
          <w:p w:rsidR="001F5491" w:rsidRPr="00F166A4" w:rsidRDefault="001F5491" w:rsidP="002F6E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F5491" w:rsidRPr="00F166A4" w:rsidRDefault="001F5491" w:rsidP="002F6E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4388" w:type="dxa"/>
          </w:tcPr>
          <w:p w:rsidR="001F5491" w:rsidRPr="00F166A4" w:rsidRDefault="001C4F89" w:rsidP="001C4F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C5D83">
              <w:rPr>
                <w:rFonts w:ascii="Times New Roman" w:hAnsi="Times New Roman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/>
                <w:sz w:val="24"/>
                <w:szCs w:val="24"/>
              </w:rPr>
              <w:t>3 (три)</w:t>
            </w:r>
            <w:r w:rsidR="001C5D83">
              <w:rPr>
                <w:rFonts w:ascii="Times New Roman" w:hAnsi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F5491" w:rsidRPr="00F166A4" w:rsidTr="008E755F">
        <w:tc>
          <w:tcPr>
            <w:tcW w:w="704" w:type="dxa"/>
          </w:tcPr>
          <w:p w:rsidR="001F5491" w:rsidRPr="00F166A4" w:rsidRDefault="001F5491" w:rsidP="002F6E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F5491" w:rsidRPr="00F166A4" w:rsidRDefault="001F5491" w:rsidP="002F6E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11">
              <w:rPr>
                <w:rFonts w:ascii="Times New Roman" w:hAnsi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  <w:bookmarkStart w:id="0" w:name="_GoBack"/>
            <w:bookmarkEnd w:id="0"/>
          </w:p>
        </w:tc>
        <w:tc>
          <w:tcPr>
            <w:tcW w:w="4388" w:type="dxa"/>
          </w:tcPr>
          <w:p w:rsidR="001F5491" w:rsidRPr="00F166A4" w:rsidRDefault="001C4F89" w:rsidP="00F92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F5491" w:rsidRPr="002E4811">
              <w:rPr>
                <w:rFonts w:ascii="Times New Roman" w:hAnsi="Times New Roman"/>
                <w:sz w:val="24"/>
                <w:szCs w:val="24"/>
              </w:rPr>
              <w:t>ест</w:t>
            </w:r>
            <w:r w:rsidR="001F5491">
              <w:rPr>
                <w:rFonts w:ascii="Times New Roman" w:hAnsi="Times New Roman"/>
                <w:sz w:val="24"/>
                <w:szCs w:val="24"/>
              </w:rPr>
              <w:t>о</w:t>
            </w:r>
            <w:r w:rsidR="001F5491" w:rsidRPr="002E4811">
              <w:rPr>
                <w:rFonts w:ascii="Times New Roman" w:hAnsi="Times New Roman"/>
                <w:sz w:val="24"/>
                <w:szCs w:val="24"/>
              </w:rPr>
              <w:t xml:space="preserve"> доставки товара</w:t>
            </w:r>
            <w:r w:rsidR="001F549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1F5491" w:rsidRPr="002E4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230" w:rsidRPr="002E2230">
              <w:rPr>
                <w:rFonts w:ascii="Times New Roman" w:hAnsi="Times New Roman"/>
                <w:sz w:val="24"/>
                <w:szCs w:val="24"/>
              </w:rPr>
              <w:t xml:space="preserve">Приднестровская Молдавская Республики, г. Тирасполь, ул. </w:t>
            </w:r>
            <w:r w:rsidR="00F92216">
              <w:rPr>
                <w:rFonts w:ascii="Times New Roman" w:hAnsi="Times New Roman"/>
                <w:sz w:val="24"/>
                <w:szCs w:val="24"/>
              </w:rPr>
              <w:t>Юности, 58/3</w:t>
            </w:r>
            <w:r w:rsidR="002E2230" w:rsidRPr="002E22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5491" w:rsidRPr="00F166A4" w:rsidTr="008E755F">
        <w:trPr>
          <w:trHeight w:val="413"/>
        </w:trPr>
        <w:tc>
          <w:tcPr>
            <w:tcW w:w="704" w:type="dxa"/>
          </w:tcPr>
          <w:p w:rsidR="001F5491" w:rsidRPr="00F166A4" w:rsidRDefault="001F5491" w:rsidP="002F6E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F5491" w:rsidRPr="00F166A4" w:rsidRDefault="001F5491" w:rsidP="002F6E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811">
              <w:rPr>
                <w:rFonts w:ascii="Times New Roman" w:hAnsi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4388" w:type="dxa"/>
          </w:tcPr>
          <w:p w:rsidR="001F5491" w:rsidRPr="00F166A4" w:rsidRDefault="001C4F89" w:rsidP="002F6E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F5491" w:rsidRPr="002E4811">
              <w:rPr>
                <w:rFonts w:ascii="Times New Roman" w:hAnsi="Times New Roman"/>
                <w:sz w:val="24"/>
                <w:szCs w:val="24"/>
              </w:rPr>
              <w:t>рок поставки товара</w:t>
            </w:r>
            <w:r w:rsidR="001F549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1F5491" w:rsidRPr="002E4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230" w:rsidRPr="002E2230">
              <w:rPr>
                <w:rFonts w:ascii="Times New Roman" w:hAnsi="Times New Roman"/>
                <w:sz w:val="24"/>
                <w:szCs w:val="24"/>
              </w:rPr>
              <w:t>30 (тридцать) календарных дней после получения предоплаты, с правом досрочной поставки.</w:t>
            </w:r>
          </w:p>
        </w:tc>
      </w:tr>
      <w:tr w:rsidR="001F5491" w:rsidRPr="00F166A4" w:rsidTr="008E755F">
        <w:trPr>
          <w:trHeight w:val="1555"/>
        </w:trPr>
        <w:tc>
          <w:tcPr>
            <w:tcW w:w="704" w:type="dxa"/>
          </w:tcPr>
          <w:p w:rsidR="001F5491" w:rsidRPr="00F166A4" w:rsidRDefault="001F5491" w:rsidP="002F6E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1F5491" w:rsidRPr="00F166A4" w:rsidRDefault="001F5491" w:rsidP="002F6E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4388" w:type="dxa"/>
          </w:tcPr>
          <w:p w:rsidR="001F5491" w:rsidRPr="00F166A4" w:rsidRDefault="00426F40" w:rsidP="00F922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F5491" w:rsidRPr="003612CD">
              <w:rPr>
                <w:rFonts w:ascii="Times New Roman" w:hAnsi="Times New Roman"/>
                <w:sz w:val="24"/>
                <w:szCs w:val="24"/>
              </w:rPr>
              <w:t>оставка</w:t>
            </w:r>
            <w:r w:rsidR="001F5491">
              <w:rPr>
                <w:rFonts w:ascii="Times New Roman" w:hAnsi="Times New Roman"/>
                <w:sz w:val="24"/>
                <w:szCs w:val="24"/>
              </w:rPr>
              <w:t xml:space="preserve"> товара </w:t>
            </w:r>
            <w:r w:rsidR="001F5491" w:rsidRPr="003612CD">
              <w:rPr>
                <w:rFonts w:ascii="Times New Roman" w:hAnsi="Times New Roman"/>
                <w:sz w:val="24"/>
                <w:szCs w:val="24"/>
              </w:rPr>
              <w:t>производится по</w:t>
            </w:r>
            <w:r w:rsidR="001F5491">
              <w:rPr>
                <w:rFonts w:ascii="Times New Roman" w:hAnsi="Times New Roman"/>
                <w:sz w:val="24"/>
                <w:szCs w:val="24"/>
              </w:rPr>
              <w:t>ставщиком</w:t>
            </w:r>
            <w:r w:rsidR="001F5491" w:rsidRPr="003612CD">
              <w:rPr>
                <w:rFonts w:ascii="Times New Roman" w:hAnsi="Times New Roman"/>
                <w:sz w:val="24"/>
                <w:szCs w:val="24"/>
              </w:rPr>
              <w:t xml:space="preserve">, в том числе транспортными средствами </w:t>
            </w:r>
            <w:r w:rsidR="001F5491">
              <w:rPr>
                <w:rFonts w:ascii="Times New Roman" w:hAnsi="Times New Roman"/>
                <w:sz w:val="24"/>
                <w:szCs w:val="24"/>
              </w:rPr>
              <w:t>поставщика</w:t>
            </w:r>
            <w:r w:rsidR="001F5491" w:rsidRPr="003612CD">
              <w:rPr>
                <w:rFonts w:ascii="Times New Roman" w:hAnsi="Times New Roman"/>
                <w:sz w:val="24"/>
                <w:szCs w:val="24"/>
              </w:rPr>
              <w:t xml:space="preserve"> и за его счет, включая таможенную очистку импортируем</w:t>
            </w:r>
            <w:r w:rsidR="001F5491">
              <w:rPr>
                <w:rFonts w:ascii="Times New Roman" w:hAnsi="Times New Roman"/>
                <w:sz w:val="24"/>
                <w:szCs w:val="24"/>
              </w:rPr>
              <w:t>ого товара</w:t>
            </w:r>
            <w:r w:rsidR="001F5491" w:rsidRPr="00361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5491" w:rsidRPr="00F166A4" w:rsidTr="008E755F">
        <w:trPr>
          <w:trHeight w:val="841"/>
        </w:trPr>
        <w:tc>
          <w:tcPr>
            <w:tcW w:w="704" w:type="dxa"/>
          </w:tcPr>
          <w:p w:rsidR="001F5491" w:rsidRPr="00FE13CC" w:rsidRDefault="001F5491" w:rsidP="002F6E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1F5491" w:rsidRPr="00FE13CC" w:rsidRDefault="001F5491" w:rsidP="002F6E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E1">
              <w:rPr>
                <w:rFonts w:ascii="Times New Roman" w:hAnsi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4388" w:type="dxa"/>
          </w:tcPr>
          <w:p w:rsidR="001F5491" w:rsidRPr="00FE13CC" w:rsidRDefault="00426F40" w:rsidP="002F6E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F5491" w:rsidRPr="007E248D">
              <w:rPr>
                <w:rFonts w:ascii="Times New Roman" w:hAnsi="Times New Roman"/>
                <w:sz w:val="24"/>
                <w:szCs w:val="24"/>
              </w:rPr>
              <w:t>редварительная оплата обязательств производится</w:t>
            </w:r>
            <w:r w:rsidR="001F5491">
              <w:rPr>
                <w:rFonts w:ascii="Times New Roman" w:hAnsi="Times New Roman"/>
                <w:sz w:val="24"/>
                <w:szCs w:val="24"/>
              </w:rPr>
              <w:t xml:space="preserve"> в диапазоне до 100 % по согласованию с Заказчиком</w:t>
            </w:r>
          </w:p>
        </w:tc>
      </w:tr>
    </w:tbl>
    <w:p w:rsidR="001F5491" w:rsidRDefault="001F5491" w:rsidP="001F549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A4D0A" w:rsidRDefault="008E755F"/>
    <w:sectPr w:rsidR="000A4D0A" w:rsidSect="001C5D8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F"/>
    <w:rsid w:val="00013F46"/>
    <w:rsid w:val="000B6A81"/>
    <w:rsid w:val="000C7343"/>
    <w:rsid w:val="00137C3F"/>
    <w:rsid w:val="001C4F89"/>
    <w:rsid w:val="001C5D83"/>
    <w:rsid w:val="001F5491"/>
    <w:rsid w:val="00217E54"/>
    <w:rsid w:val="00217FB7"/>
    <w:rsid w:val="00273943"/>
    <w:rsid w:val="002B4E17"/>
    <w:rsid w:val="002E2230"/>
    <w:rsid w:val="003072FF"/>
    <w:rsid w:val="00354FBE"/>
    <w:rsid w:val="003C5311"/>
    <w:rsid w:val="003D297C"/>
    <w:rsid w:val="00406A15"/>
    <w:rsid w:val="00426F40"/>
    <w:rsid w:val="004A67B9"/>
    <w:rsid w:val="00504F18"/>
    <w:rsid w:val="005E3DA9"/>
    <w:rsid w:val="006E68E7"/>
    <w:rsid w:val="006F3192"/>
    <w:rsid w:val="0073395F"/>
    <w:rsid w:val="007A1C9D"/>
    <w:rsid w:val="007E1569"/>
    <w:rsid w:val="007E5D2A"/>
    <w:rsid w:val="007E6DA5"/>
    <w:rsid w:val="007F1311"/>
    <w:rsid w:val="00884DE5"/>
    <w:rsid w:val="008A57DE"/>
    <w:rsid w:val="008E755F"/>
    <w:rsid w:val="00945D88"/>
    <w:rsid w:val="009632D2"/>
    <w:rsid w:val="0097599E"/>
    <w:rsid w:val="009831B6"/>
    <w:rsid w:val="00A01E0D"/>
    <w:rsid w:val="00A406F8"/>
    <w:rsid w:val="00B048B0"/>
    <w:rsid w:val="00B47325"/>
    <w:rsid w:val="00B96736"/>
    <w:rsid w:val="00BC0607"/>
    <w:rsid w:val="00BE1855"/>
    <w:rsid w:val="00C72F5A"/>
    <w:rsid w:val="00D14021"/>
    <w:rsid w:val="00D446E7"/>
    <w:rsid w:val="00D50094"/>
    <w:rsid w:val="00D56F23"/>
    <w:rsid w:val="00D75178"/>
    <w:rsid w:val="00D95357"/>
    <w:rsid w:val="00DE3246"/>
    <w:rsid w:val="00E16302"/>
    <w:rsid w:val="00E248C0"/>
    <w:rsid w:val="00E96B36"/>
    <w:rsid w:val="00F14F21"/>
    <w:rsid w:val="00F92216"/>
    <w:rsid w:val="00FB200C"/>
    <w:rsid w:val="00FD00DD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9438"/>
  <w15:chartTrackingRefBased/>
  <w15:docId w15:val="{ADCBCC2C-17B8-4201-85CD-F9B3C26D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49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4</cp:revision>
  <dcterms:created xsi:type="dcterms:W3CDTF">2024-11-02T08:46:00Z</dcterms:created>
  <dcterms:modified xsi:type="dcterms:W3CDTF">2024-11-02T09:38:00Z</dcterms:modified>
</cp:coreProperties>
</file>