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904CE" w14:textId="340A52E4" w:rsidR="002D0E38" w:rsidRDefault="002D0E38" w:rsidP="002D0E38">
      <w:pPr>
        <w:ind w:firstLine="708"/>
        <w:jc w:val="both"/>
      </w:pPr>
      <w:r>
        <w:t xml:space="preserve">Закупка </w:t>
      </w:r>
      <w:r>
        <w:rPr>
          <w:lang w:val="en-US"/>
        </w:rPr>
        <w:t>ID</w:t>
      </w:r>
      <w:r w:rsidRPr="002D0E38">
        <w:t>-</w:t>
      </w:r>
      <w:r>
        <w:t>8406 (централизованная закупка средств измерений), размещенная в информационной системе в сфере закупок ПМР, 01 ноября 2024 года, аннулирована, в</w:t>
      </w:r>
      <w:r>
        <w:t xml:space="preserve"> связи с ошибкой в заполнении закупочной документации</w:t>
      </w:r>
      <w:r>
        <w:t>.</w:t>
      </w:r>
      <w:r>
        <w:t xml:space="preserve"> </w:t>
      </w:r>
    </w:p>
    <w:p w14:paraId="257C4D65" w14:textId="2D3A1081" w:rsidR="00EC58DE" w:rsidRPr="002D0E38" w:rsidRDefault="00EC58DE"/>
    <w:sectPr w:rsidR="00EC58DE" w:rsidRPr="002D0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38"/>
    <w:rsid w:val="002D0E38"/>
    <w:rsid w:val="00581E8D"/>
    <w:rsid w:val="00EC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0CA44"/>
  <w15:chartTrackingRefBased/>
  <w15:docId w15:val="{06D33791-51AF-40E1-BBC7-8AA664D6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4"/>
    <w:link w:val="a5"/>
    <w:autoRedefine/>
    <w:qFormat/>
    <w:rsid w:val="00581E8D"/>
    <w:pPr>
      <w:widowControl w:val="0"/>
    </w:pPr>
    <w:rPr>
      <w:rFonts w:ascii="Times New Roman" w:eastAsia="Courier New" w:hAnsi="Times New Roman" w:cs="Courier New"/>
      <w:color w:val="000000"/>
    </w:rPr>
  </w:style>
  <w:style w:type="character" w:customStyle="1" w:styleId="a5">
    <w:name w:val="Мой Знак"/>
    <w:basedOn w:val="a0"/>
    <w:link w:val="a3"/>
    <w:rsid w:val="00581E8D"/>
    <w:rPr>
      <w:rFonts w:ascii="Times New Roman" w:eastAsia="Courier New" w:hAnsi="Times New Roman" w:cs="Courier New"/>
      <w:color w:val="000000"/>
    </w:rPr>
  </w:style>
  <w:style w:type="paragraph" w:styleId="a4">
    <w:name w:val="No Spacing"/>
    <w:uiPriority w:val="1"/>
    <w:qFormat/>
    <w:rsid w:val="00581E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2024-11-02T07:39:00Z</dcterms:created>
  <dcterms:modified xsi:type="dcterms:W3CDTF">2024-11-02T07:44:00Z</dcterms:modified>
</cp:coreProperties>
</file>