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0D" w:rsidRPr="00FE5FB4" w:rsidRDefault="001E010D" w:rsidP="001E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1E010D" w:rsidRDefault="001E010D" w:rsidP="001E0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товаров, работ, услуг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p w:rsidR="001E010D" w:rsidRPr="00FE5FB4" w:rsidRDefault="001E010D" w:rsidP="001E0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03"/>
        <w:gridCol w:w="1715"/>
      </w:tblGrid>
      <w:tr w:rsidR="001E010D" w:rsidRPr="00FE5FB4" w:rsidTr="001724E2">
        <w:tc>
          <w:tcPr>
            <w:tcW w:w="594" w:type="dxa"/>
          </w:tcPr>
          <w:p w:rsidR="001E010D" w:rsidRPr="00AB55CF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1E010D" w:rsidRPr="006E790B" w:rsidTr="001724E2">
        <w:tc>
          <w:tcPr>
            <w:tcW w:w="594" w:type="dxa"/>
          </w:tcPr>
          <w:p w:rsidR="001E010D" w:rsidRPr="006E790B" w:rsidRDefault="001E010D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1E010D" w:rsidRPr="006E790B" w:rsidRDefault="001E010D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1E010D" w:rsidRPr="006E790B" w:rsidRDefault="001E010D" w:rsidP="00172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010D" w:rsidRPr="00FE5FB4" w:rsidTr="001724E2">
        <w:tc>
          <w:tcPr>
            <w:tcW w:w="9572" w:type="dxa"/>
            <w:gridSpan w:val="7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1E010D" w:rsidRPr="00AB55CF" w:rsidTr="001724E2">
        <w:tc>
          <w:tcPr>
            <w:tcW w:w="594" w:type="dxa"/>
            <w:vAlign w:val="center"/>
          </w:tcPr>
          <w:p w:rsidR="001E010D" w:rsidRPr="00AB55CF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AB55CF">
              <w:rPr>
                <w:rFonts w:ascii="Times New Roman" w:hAnsi="Times New Roman" w:cs="Times New Roman"/>
              </w:rPr>
              <w:t>н</w:t>
            </w:r>
            <w:r w:rsidRPr="00AB55CF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571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AB55CF">
              <w:rPr>
                <w:rFonts w:ascii="Times New Roman" w:hAnsi="Times New Roman" w:cs="Times New Roman"/>
              </w:rPr>
              <w:t>9</w:t>
            </w:r>
          </w:p>
        </w:tc>
      </w:tr>
      <w:tr w:rsidR="001E010D" w:rsidRPr="00AB55CF" w:rsidTr="001724E2">
        <w:tc>
          <w:tcPr>
            <w:tcW w:w="594" w:type="dxa"/>
            <w:vAlign w:val="center"/>
          </w:tcPr>
          <w:p w:rsidR="001E010D" w:rsidRPr="00AB55CF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1E010D" w:rsidRPr="00AB55CF" w:rsidTr="001724E2">
        <w:tc>
          <w:tcPr>
            <w:tcW w:w="594" w:type="dxa"/>
            <w:vAlign w:val="center"/>
          </w:tcPr>
          <w:p w:rsidR="001E010D" w:rsidRPr="00AB55CF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1E010D" w:rsidRPr="00AB55CF" w:rsidRDefault="001E010D" w:rsidP="001E0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страхование транспортных средств </w:t>
            </w:r>
          </w:p>
        </w:tc>
      </w:tr>
      <w:tr w:rsidR="001E010D" w:rsidRPr="00AB55CF" w:rsidTr="001724E2">
        <w:tc>
          <w:tcPr>
            <w:tcW w:w="594" w:type="dxa"/>
            <w:vAlign w:val="center"/>
          </w:tcPr>
          <w:p w:rsidR="001E010D" w:rsidRPr="00AB55CF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ОСАГО</w:t>
            </w:r>
          </w:p>
        </w:tc>
      </w:tr>
      <w:tr w:rsidR="001E010D" w:rsidRPr="00AB55CF" w:rsidTr="001724E2">
        <w:tc>
          <w:tcPr>
            <w:tcW w:w="594" w:type="dxa"/>
            <w:vAlign w:val="center"/>
          </w:tcPr>
          <w:p w:rsidR="001E010D" w:rsidRPr="00AB55CF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1E010D" w:rsidRPr="00AB55CF" w:rsidRDefault="001E010D" w:rsidP="001724E2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1E010D" w:rsidRPr="00AB55CF" w:rsidRDefault="00571403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E010D" w:rsidRPr="00AB55CF">
              <w:rPr>
                <w:rFonts w:ascii="Times New Roman" w:hAnsi="Times New Roman" w:cs="Times New Roman"/>
              </w:rPr>
              <w:t>.02.2021 г.</w:t>
            </w:r>
          </w:p>
        </w:tc>
      </w:tr>
      <w:tr w:rsidR="001E010D" w:rsidRPr="00FE5FB4" w:rsidTr="001724E2">
        <w:tc>
          <w:tcPr>
            <w:tcW w:w="9572" w:type="dxa"/>
            <w:gridSpan w:val="7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ендеры, ул.28 Июня, 3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010D" w:rsidRPr="00FE5FB4" w:rsidTr="001724E2">
        <w:tc>
          <w:tcPr>
            <w:tcW w:w="6204" w:type="dxa"/>
            <w:gridSpan w:val="4"/>
            <w:vAlign w:val="center"/>
          </w:tcPr>
          <w:p w:rsidR="001E010D" w:rsidRPr="00F821CA" w:rsidRDefault="001E010D" w:rsidP="0017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0D" w:rsidRPr="00F47D60" w:rsidTr="001724E2">
        <w:tc>
          <w:tcPr>
            <w:tcW w:w="594" w:type="dxa"/>
            <w:vAlign w:val="center"/>
          </w:tcPr>
          <w:p w:rsidR="001E010D" w:rsidRPr="00F47D60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F47D60">
              <w:rPr>
                <w:rFonts w:ascii="Times New Roman" w:hAnsi="Times New Roman" w:cs="Times New Roman"/>
              </w:rPr>
              <w:t>ы</w:t>
            </w:r>
            <w:r w:rsidRPr="00F47D60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1E010D" w:rsidRPr="00F47D60" w:rsidRDefault="00571403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E010D" w:rsidRPr="00F47D60">
              <w:rPr>
                <w:rFonts w:ascii="Times New Roman" w:hAnsi="Times New Roman" w:cs="Times New Roman"/>
              </w:rPr>
              <w:t xml:space="preserve">.02.2021 г.    </w:t>
            </w:r>
          </w:p>
        </w:tc>
      </w:tr>
      <w:tr w:rsidR="001E010D" w:rsidRPr="00F47D60" w:rsidTr="001724E2">
        <w:tc>
          <w:tcPr>
            <w:tcW w:w="594" w:type="dxa"/>
            <w:vAlign w:val="center"/>
          </w:tcPr>
          <w:p w:rsidR="001E010D" w:rsidRPr="00F47D60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1E010D" w:rsidRPr="00F47D60" w:rsidRDefault="00571403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E010D" w:rsidRPr="00F47D60">
              <w:rPr>
                <w:rFonts w:ascii="Times New Roman" w:hAnsi="Times New Roman" w:cs="Times New Roman"/>
              </w:rPr>
              <w:t>.02.2021 г. 12-00 час</w:t>
            </w:r>
          </w:p>
        </w:tc>
      </w:tr>
      <w:tr w:rsidR="001E010D" w:rsidRPr="00F47D60" w:rsidTr="001724E2">
        <w:tc>
          <w:tcPr>
            <w:tcW w:w="594" w:type="dxa"/>
            <w:vAlign w:val="center"/>
          </w:tcPr>
          <w:p w:rsidR="001E010D" w:rsidRPr="00F47D60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1E010D" w:rsidRPr="00F47D60" w:rsidTr="001724E2">
        <w:tc>
          <w:tcPr>
            <w:tcW w:w="594" w:type="dxa"/>
            <w:vAlign w:val="center"/>
          </w:tcPr>
          <w:p w:rsidR="001E010D" w:rsidRPr="00F47D60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танные конверты</w:t>
            </w:r>
          </w:p>
        </w:tc>
      </w:tr>
      <w:tr w:rsidR="001E010D" w:rsidRPr="00F47D60" w:rsidTr="001724E2">
        <w:tc>
          <w:tcPr>
            <w:tcW w:w="594" w:type="dxa"/>
            <w:vAlign w:val="center"/>
          </w:tcPr>
          <w:p w:rsidR="001E010D" w:rsidRPr="00F47D60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1E010D" w:rsidRPr="00F47D60" w:rsidRDefault="00571403" w:rsidP="00571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E010D" w:rsidRPr="00F47D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E010D" w:rsidRPr="00F47D60">
              <w:rPr>
                <w:rFonts w:ascii="Times New Roman" w:hAnsi="Times New Roman" w:cs="Times New Roman"/>
              </w:rPr>
              <w:t>.2021 г. 13-00 час.</w:t>
            </w:r>
          </w:p>
        </w:tc>
      </w:tr>
      <w:tr w:rsidR="001E010D" w:rsidRPr="00F47D60" w:rsidTr="001724E2">
        <w:tc>
          <w:tcPr>
            <w:tcW w:w="594" w:type="dxa"/>
            <w:vAlign w:val="center"/>
          </w:tcPr>
          <w:p w:rsidR="001E010D" w:rsidRPr="00F47D60" w:rsidRDefault="001E010D" w:rsidP="001724E2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F47D60">
              <w:rPr>
                <w:rFonts w:ascii="Times New Roman" w:hAnsi="Times New Roman" w:cs="Times New Roman"/>
              </w:rPr>
              <w:t>н</w:t>
            </w:r>
            <w:r w:rsidRPr="00F47D60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F47D60">
              <w:rPr>
                <w:rFonts w:ascii="Times New Roman" w:hAnsi="Times New Roman" w:cs="Times New Roman"/>
              </w:rPr>
              <w:t>е</w:t>
            </w:r>
            <w:r w:rsidRPr="00F47D60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1E010D" w:rsidRPr="00F47D60" w:rsidRDefault="001E010D" w:rsidP="001724E2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 г</w:t>
            </w:r>
            <w:proofErr w:type="gramStart"/>
            <w:r w:rsidRPr="00F47D60">
              <w:rPr>
                <w:rFonts w:ascii="Times New Roman" w:hAnsi="Times New Roman" w:cs="Times New Roman"/>
              </w:rPr>
              <w:t>.Б</w:t>
            </w:r>
            <w:proofErr w:type="gramEnd"/>
            <w:r w:rsidRPr="00F47D60">
              <w:rPr>
                <w:rFonts w:ascii="Times New Roman" w:hAnsi="Times New Roman" w:cs="Times New Roman"/>
              </w:rPr>
              <w:t>ендеры, ул. 28 Июня, 3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ний участников закупки и критерии этой оценки (в случае определения поставщика товаров, работ,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1E010D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</w:t>
            </w:r>
            <w:r w:rsidR="005714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010D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1.Цена контракта</w:t>
            </w:r>
            <w:r w:rsidR="00571403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0D" w:rsidRPr="00FE5FB4" w:rsidTr="001724E2">
        <w:tc>
          <w:tcPr>
            <w:tcW w:w="9572" w:type="dxa"/>
            <w:gridSpan w:val="7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1E010D" w:rsidRPr="00FE5FB4" w:rsidRDefault="000172D8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E010D" w:rsidRPr="00FE5FB4" w:rsidTr="001724E2">
        <w:trPr>
          <w:trHeight w:val="272"/>
        </w:trPr>
        <w:tc>
          <w:tcPr>
            <w:tcW w:w="9572" w:type="dxa"/>
            <w:gridSpan w:val="7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1E010D" w:rsidRPr="00FE5FB4" w:rsidTr="001E010D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1E010D" w:rsidRPr="00036731" w:rsidRDefault="001E010D" w:rsidP="001724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чес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ная) цена</w:t>
            </w:r>
          </w:p>
        </w:tc>
      </w:tr>
      <w:tr w:rsidR="007B700E" w:rsidRPr="00FE5FB4" w:rsidTr="007B700E">
        <w:tc>
          <w:tcPr>
            <w:tcW w:w="594" w:type="dxa"/>
            <w:vAlign w:val="center"/>
          </w:tcPr>
          <w:p w:rsidR="007B700E" w:rsidRPr="00FE5FB4" w:rsidRDefault="007B700E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7B700E" w:rsidRPr="001E010D" w:rsidRDefault="007B700E" w:rsidP="001E010D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E010D">
              <w:rPr>
                <w:rFonts w:ascii="Times New Roman" w:hAnsi="Times New Roman" w:cs="Times New Roman"/>
                <w:sz w:val="23"/>
                <w:szCs w:val="23"/>
              </w:rPr>
              <w:t>страхование ВАЗ 2121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700E" w:rsidRPr="006E790B" w:rsidRDefault="007B700E" w:rsidP="00172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7B700E" w:rsidRPr="001E010D" w:rsidRDefault="007B700E" w:rsidP="005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</w:tcBorders>
            <w:vAlign w:val="center"/>
          </w:tcPr>
          <w:p w:rsidR="007B700E" w:rsidRPr="00FE5FB4" w:rsidRDefault="007B700E" w:rsidP="007B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4 620,00</w:t>
            </w:r>
          </w:p>
        </w:tc>
      </w:tr>
      <w:tr w:rsidR="007B700E" w:rsidRPr="00FE5FB4" w:rsidTr="001E010D">
        <w:tc>
          <w:tcPr>
            <w:tcW w:w="594" w:type="dxa"/>
            <w:vAlign w:val="center"/>
          </w:tcPr>
          <w:p w:rsidR="007B700E" w:rsidRDefault="007B700E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7B700E" w:rsidRPr="001E010D" w:rsidRDefault="007B700E" w:rsidP="001E010D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1E010D">
              <w:rPr>
                <w:rFonts w:ascii="Times New Roman" w:hAnsi="Times New Roman" w:cs="Times New Roman"/>
                <w:sz w:val="23"/>
                <w:szCs w:val="23"/>
              </w:rPr>
              <w:t xml:space="preserve"> ВАЗ 21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7B700E" w:rsidRPr="001E010D" w:rsidRDefault="007B700E" w:rsidP="005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/>
            <w:tcBorders>
              <w:lef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0E" w:rsidRPr="00FE5FB4" w:rsidTr="001E010D">
        <w:tc>
          <w:tcPr>
            <w:tcW w:w="594" w:type="dxa"/>
            <w:vAlign w:val="center"/>
          </w:tcPr>
          <w:p w:rsidR="007B700E" w:rsidRDefault="007B700E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7B700E" w:rsidRPr="001E010D" w:rsidRDefault="007B700E" w:rsidP="001E010D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-«-</w:t>
            </w:r>
            <w:r w:rsidRPr="001E01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Touran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7B700E" w:rsidRPr="001E010D" w:rsidRDefault="007B700E" w:rsidP="005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/>
            <w:tcBorders>
              <w:lef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0E" w:rsidRPr="00FE5FB4" w:rsidTr="001E010D">
        <w:tc>
          <w:tcPr>
            <w:tcW w:w="594" w:type="dxa"/>
            <w:vAlign w:val="center"/>
          </w:tcPr>
          <w:p w:rsidR="007B700E" w:rsidRDefault="007B700E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7B700E" w:rsidRPr="001E010D" w:rsidRDefault="007B700E" w:rsidP="001724E2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-«- 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VW CADDI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:rsidR="007B700E" w:rsidRPr="001E010D" w:rsidRDefault="007B700E" w:rsidP="005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/>
            <w:tcBorders>
              <w:left w:val="single" w:sz="4" w:space="0" w:color="auto"/>
            </w:tcBorders>
          </w:tcPr>
          <w:p w:rsidR="007B700E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стниками закупки образцов продукции, предлага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мых к поставке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010D" w:rsidRPr="00FE5FB4" w:rsidTr="001724E2">
        <w:tc>
          <w:tcPr>
            <w:tcW w:w="9572" w:type="dxa"/>
            <w:gridSpan w:val="7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700E" w:rsidRPr="00FE5FB4" w:rsidTr="001724E2">
        <w:tc>
          <w:tcPr>
            <w:tcW w:w="594" w:type="dxa"/>
            <w:vAlign w:val="center"/>
          </w:tcPr>
          <w:p w:rsidR="007B700E" w:rsidRPr="00FE5FB4" w:rsidRDefault="007B700E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7B700E" w:rsidRPr="00847A39" w:rsidRDefault="007B700E" w:rsidP="00875DA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7A39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7B700E" w:rsidRPr="00847A39" w:rsidRDefault="007B700E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</w:rPr>
              <w:t>Соответствие требованиям, уст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новленным действующим законод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тельством </w:t>
            </w:r>
            <w:r>
              <w:rPr>
                <w:rFonts w:ascii="Times New Roman" w:hAnsi="Times New Roman"/>
                <w:sz w:val="20"/>
                <w:szCs w:val="20"/>
              </w:rPr>
              <w:t>ПМР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 к лицам, осущест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в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ляющим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услуги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, являюще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ся объектом закупки;</w:t>
            </w:r>
          </w:p>
          <w:p w:rsidR="007B700E" w:rsidRPr="00847A39" w:rsidRDefault="007B700E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700E" w:rsidRPr="00847A39" w:rsidRDefault="007B700E" w:rsidP="00875DA2">
            <w:pPr>
              <w:rPr>
                <w:rFonts w:ascii="Times New Roman" w:hAnsi="Times New Roman"/>
                <w:sz w:val="20"/>
                <w:szCs w:val="20"/>
              </w:rPr>
            </w:pPr>
            <w:r w:rsidRPr="001E29B1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 xml:space="preserve">выписка из ЕГРЮЛ (или копия выписки), выданная не </w:t>
            </w:r>
            <w:proofErr w:type="gramStart"/>
            <w:r w:rsidRPr="00847A39">
              <w:rPr>
                <w:rFonts w:ascii="Times New Roman" w:hAnsi="Times New Roman"/>
                <w:sz w:val="20"/>
                <w:szCs w:val="20"/>
              </w:rPr>
              <w:t>раннее</w:t>
            </w:r>
            <w:proofErr w:type="gramEnd"/>
            <w:r w:rsidRPr="00847A39">
              <w:rPr>
                <w:rFonts w:ascii="Times New Roman" w:hAnsi="Times New Roman"/>
                <w:sz w:val="20"/>
                <w:szCs w:val="20"/>
              </w:rPr>
              <w:t xml:space="preserve"> чем за 15 календарных дней до пре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д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ставления заявки (для юридического лица),</w:t>
            </w:r>
          </w:p>
          <w:p w:rsidR="007B700E" w:rsidRPr="00847A39" w:rsidRDefault="007B700E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A3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847A39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847A39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е</w:t>
            </w:r>
            <w:r w:rsidRPr="00847A39">
              <w:rPr>
                <w:rFonts w:ascii="Times New Roman" w:hAnsi="Times New Roman"/>
                <w:sz w:val="20"/>
                <w:szCs w:val="20"/>
              </w:rPr>
              <w:t>ни участника закупки;</w:t>
            </w:r>
          </w:p>
          <w:p w:rsidR="007B700E" w:rsidRPr="00903EA2" w:rsidRDefault="007B700E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EA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.копия учредительных документов (для юридического лица);</w:t>
            </w:r>
          </w:p>
          <w:p w:rsidR="007B700E" w:rsidRPr="00847A39" w:rsidRDefault="007B700E" w:rsidP="00875D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документы, подтверждающие с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о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ответствие (свидетельства, лице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зии, аккредитации, а также иные документы необходимые для ос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у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ществления данного вида деятел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ь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ности).</w:t>
            </w:r>
          </w:p>
        </w:tc>
      </w:tr>
      <w:tr w:rsidR="007B700E" w:rsidRPr="00FE5FB4" w:rsidTr="001724E2">
        <w:tc>
          <w:tcPr>
            <w:tcW w:w="594" w:type="dxa"/>
            <w:vAlign w:val="center"/>
          </w:tcPr>
          <w:p w:rsidR="007B700E" w:rsidRPr="00FE5FB4" w:rsidRDefault="007B700E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7B700E" w:rsidRPr="00FE5FB4" w:rsidRDefault="007B700E" w:rsidP="0087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 и условиями контракта</w:t>
            </w:r>
          </w:p>
        </w:tc>
      </w:tr>
      <w:tr w:rsidR="007B700E" w:rsidRPr="00FE5FB4" w:rsidTr="001724E2">
        <w:tc>
          <w:tcPr>
            <w:tcW w:w="594" w:type="dxa"/>
            <w:vAlign w:val="center"/>
          </w:tcPr>
          <w:p w:rsidR="007B700E" w:rsidRPr="00FE5FB4" w:rsidRDefault="007B700E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7B700E" w:rsidRPr="00FE5FB4" w:rsidRDefault="007B700E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тавляемым поставщиком (подрядчиком, исполнит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7B700E" w:rsidRPr="00FE5FB4" w:rsidRDefault="007B700E" w:rsidP="0087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ПМР</w:t>
            </w:r>
          </w:p>
        </w:tc>
      </w:tr>
      <w:tr w:rsidR="001E010D" w:rsidRPr="00FE5FB4" w:rsidTr="001724E2">
        <w:tc>
          <w:tcPr>
            <w:tcW w:w="9572" w:type="dxa"/>
            <w:gridSpan w:val="7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бо график оказания услуг</w:t>
            </w:r>
          </w:p>
        </w:tc>
        <w:tc>
          <w:tcPr>
            <w:tcW w:w="3368" w:type="dxa"/>
            <w:gridSpan w:val="3"/>
          </w:tcPr>
          <w:p w:rsidR="001E010D" w:rsidRPr="00FE5FB4" w:rsidRDefault="007B700E" w:rsidP="0001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заключения Контракта</w:t>
            </w:r>
          </w:p>
        </w:tc>
      </w:tr>
      <w:tr w:rsidR="001E010D" w:rsidRPr="00FE5FB4" w:rsidTr="001724E2">
        <w:tc>
          <w:tcPr>
            <w:tcW w:w="594" w:type="dxa"/>
            <w:vAlign w:val="center"/>
          </w:tcPr>
          <w:p w:rsidR="001E010D" w:rsidRPr="00FE5FB4" w:rsidRDefault="001E010D" w:rsidP="0017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1E010D" w:rsidRPr="00FE5FB4" w:rsidRDefault="001E010D" w:rsidP="0017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010D" w:rsidRDefault="001E010D" w:rsidP="001E010D"/>
    <w:p w:rsidR="00571403" w:rsidRDefault="00571403" w:rsidP="001E010D"/>
    <w:p w:rsidR="00571403" w:rsidRDefault="00571403" w:rsidP="001E010D"/>
    <w:p w:rsidR="00571403" w:rsidRDefault="00571403" w:rsidP="001E010D"/>
    <w:p w:rsidR="00571403" w:rsidRDefault="00571403" w:rsidP="001E010D">
      <w:pPr>
        <w:sectPr w:rsidR="0057140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571403" w:rsidRPr="00BA21D6" w:rsidRDefault="00571403" w:rsidP="0057140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571403" w:rsidRPr="00BA21D6" w:rsidRDefault="00571403" w:rsidP="0057140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571403" w:rsidRPr="00C92A71" w:rsidRDefault="00571403" w:rsidP="0057140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1403" w:rsidRPr="00BA21D6" w:rsidRDefault="00571403" w:rsidP="005714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571403" w:rsidRPr="00BA21D6" w:rsidRDefault="00571403" w:rsidP="005714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571403" w:rsidRPr="00BA21D6" w:rsidRDefault="00571403" w:rsidP="005714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571403" w:rsidRPr="003F12ED" w:rsidTr="001339EA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571403" w:rsidRPr="00BA21D6" w:rsidRDefault="00571403" w:rsidP="00133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571403" w:rsidRDefault="00571403" w:rsidP="00133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Директор МУП «Бендерылифт»</w:t>
            </w:r>
          </w:p>
          <w:p w:rsidR="00571403" w:rsidRPr="00BA21D6" w:rsidRDefault="00571403" w:rsidP="00133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1403" w:rsidRPr="00BA21D6" w:rsidRDefault="00571403" w:rsidP="001339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А.И. Скутельник </w:t>
            </w:r>
          </w:p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571403" w:rsidRPr="003F12ED" w:rsidRDefault="00571403" w:rsidP="001339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  <w:proofErr w:type="gramEnd"/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71" w:type="dxa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"/>
        </w:trPr>
        <w:tc>
          <w:tcPr>
            <w:tcW w:w="933" w:type="dxa"/>
            <w:gridSpan w:val="2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5" w:type="dxa"/>
            <w:vMerge w:val="restart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Обязательное страхование авто</w:t>
            </w:r>
          </w:p>
        </w:tc>
        <w:tc>
          <w:tcPr>
            <w:tcW w:w="874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ОСАГО</w:t>
            </w:r>
          </w:p>
        </w:tc>
        <w:tc>
          <w:tcPr>
            <w:tcW w:w="1293" w:type="dxa"/>
            <w:vAlign w:val="center"/>
          </w:tcPr>
          <w:p w:rsidR="00571403" w:rsidRPr="007A1D2F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2F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1207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vMerge w:val="restart"/>
            <w:vAlign w:val="center"/>
          </w:tcPr>
          <w:p w:rsidR="00571403" w:rsidRPr="00C6690E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0E">
              <w:rPr>
                <w:rFonts w:ascii="Times New Roman" w:hAnsi="Times New Roman"/>
                <w:sz w:val="20"/>
                <w:szCs w:val="20"/>
              </w:rPr>
              <w:t>4 620,00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3F12E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1"/>
        </w:trPr>
        <w:tc>
          <w:tcPr>
            <w:tcW w:w="933" w:type="dxa"/>
            <w:gridSpan w:val="2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5" w:type="dxa"/>
            <w:vMerge/>
            <w:vAlign w:val="center"/>
          </w:tcPr>
          <w:p w:rsidR="00571403" w:rsidRDefault="00571403" w:rsidP="001339EA">
            <w:pPr>
              <w:jc w:val="center"/>
            </w:pPr>
          </w:p>
        </w:tc>
        <w:tc>
          <w:tcPr>
            <w:tcW w:w="874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ОСАГО</w:t>
            </w:r>
          </w:p>
        </w:tc>
        <w:tc>
          <w:tcPr>
            <w:tcW w:w="1293" w:type="dxa"/>
            <w:vAlign w:val="center"/>
          </w:tcPr>
          <w:p w:rsidR="00571403" w:rsidRPr="007A1D2F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2F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07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Merge/>
            <w:vAlign w:val="center"/>
          </w:tcPr>
          <w:p w:rsidR="00571403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"/>
        </w:trPr>
        <w:tc>
          <w:tcPr>
            <w:tcW w:w="933" w:type="dxa"/>
            <w:gridSpan w:val="2"/>
            <w:vAlign w:val="center"/>
          </w:tcPr>
          <w:p w:rsidR="00571403" w:rsidRDefault="00571403" w:rsidP="001339EA">
            <w:pPr>
              <w:jc w:val="center"/>
            </w:pPr>
            <w:r w:rsidRPr="00BC6CBC">
              <w:rPr>
                <w:rFonts w:ascii="Times New Roman" w:hAnsi="Times New Roman" w:cs="Times New Roman"/>
              </w:rPr>
              <w:t>№</w:t>
            </w:r>
            <w:r w:rsidRPr="00BC6CBC">
              <w:rPr>
                <w:rFonts w:ascii="Times New Roman" w:hAnsi="Times New Roman" w:cs="Times New Roman"/>
              </w:rPr>
              <w:t xml:space="preserve"> </w:t>
            </w:r>
            <w:r w:rsidRPr="00BC6C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5" w:type="dxa"/>
            <w:vMerge/>
            <w:vAlign w:val="center"/>
          </w:tcPr>
          <w:p w:rsidR="00571403" w:rsidRDefault="00571403" w:rsidP="001339EA">
            <w:pPr>
              <w:jc w:val="center"/>
            </w:pPr>
          </w:p>
        </w:tc>
        <w:tc>
          <w:tcPr>
            <w:tcW w:w="874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ОСАГО</w:t>
            </w:r>
          </w:p>
        </w:tc>
        <w:tc>
          <w:tcPr>
            <w:tcW w:w="1293" w:type="dxa"/>
            <w:vAlign w:val="center"/>
          </w:tcPr>
          <w:p w:rsidR="00571403" w:rsidRPr="007A1D2F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7A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Touran</w:t>
            </w:r>
            <w:proofErr w:type="spellEnd"/>
          </w:p>
        </w:tc>
        <w:tc>
          <w:tcPr>
            <w:tcW w:w="1207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Merge/>
            <w:vAlign w:val="center"/>
          </w:tcPr>
          <w:p w:rsidR="00571403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</w:trPr>
        <w:tc>
          <w:tcPr>
            <w:tcW w:w="933" w:type="dxa"/>
            <w:gridSpan w:val="2"/>
            <w:vAlign w:val="center"/>
          </w:tcPr>
          <w:p w:rsidR="00571403" w:rsidRDefault="00571403" w:rsidP="001339EA">
            <w:pPr>
              <w:jc w:val="center"/>
            </w:pPr>
            <w:r w:rsidRPr="00BC6CBC">
              <w:rPr>
                <w:rFonts w:ascii="Times New Roman" w:hAnsi="Times New Roman" w:cs="Times New Roman"/>
              </w:rPr>
              <w:t>№</w:t>
            </w:r>
            <w:r w:rsidRPr="00BC6CBC">
              <w:rPr>
                <w:rFonts w:ascii="Times New Roman" w:hAnsi="Times New Roman" w:cs="Times New Roman"/>
              </w:rPr>
              <w:t xml:space="preserve"> </w:t>
            </w:r>
            <w:r w:rsidRPr="00BC6C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5" w:type="dxa"/>
            <w:vMerge/>
            <w:vAlign w:val="center"/>
          </w:tcPr>
          <w:p w:rsidR="00571403" w:rsidRDefault="00571403" w:rsidP="001339EA">
            <w:pPr>
              <w:jc w:val="center"/>
            </w:pPr>
          </w:p>
        </w:tc>
        <w:tc>
          <w:tcPr>
            <w:tcW w:w="874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ОСАГО</w:t>
            </w:r>
          </w:p>
        </w:tc>
        <w:tc>
          <w:tcPr>
            <w:tcW w:w="1293" w:type="dxa"/>
            <w:vAlign w:val="center"/>
          </w:tcPr>
          <w:p w:rsidR="00571403" w:rsidRPr="007A1D2F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VW CADDI</w:t>
            </w:r>
          </w:p>
        </w:tc>
        <w:tc>
          <w:tcPr>
            <w:tcW w:w="1207" w:type="dxa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571403" w:rsidRPr="00FD4037" w:rsidRDefault="00571403" w:rsidP="00133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57" w:type="dxa"/>
            <w:gridSpan w:val="2"/>
            <w:vAlign w:val="center"/>
          </w:tcPr>
          <w:p w:rsidR="00571403" w:rsidRPr="0040165F" w:rsidRDefault="00571403" w:rsidP="00133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  <w:vMerge/>
            <w:vAlign w:val="center"/>
          </w:tcPr>
          <w:p w:rsidR="00571403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571403" w:rsidRPr="003F12ED" w:rsidRDefault="00571403" w:rsidP="001339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403" w:rsidRPr="003F12ED" w:rsidTr="001339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71403" w:rsidRPr="003F12ED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571403" w:rsidRPr="00C6690E" w:rsidRDefault="00571403" w:rsidP="00133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690E">
              <w:rPr>
                <w:rFonts w:ascii="Times New Roman" w:hAnsi="Times New Roman"/>
                <w:b/>
                <w:sz w:val="20"/>
                <w:szCs w:val="20"/>
              </w:rPr>
              <w:t>4 620,00</w:t>
            </w:r>
          </w:p>
        </w:tc>
        <w:tc>
          <w:tcPr>
            <w:tcW w:w="1100" w:type="dxa"/>
          </w:tcPr>
          <w:p w:rsidR="00571403" w:rsidRPr="00C6690E" w:rsidRDefault="00571403" w:rsidP="00133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571403" w:rsidRPr="003F12ED" w:rsidRDefault="00571403" w:rsidP="00133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403" w:rsidRDefault="00571403" w:rsidP="00571403">
      <w:pPr>
        <w:spacing w:after="0" w:line="240" w:lineRule="auto"/>
        <w:rPr>
          <w:rFonts w:ascii="Times New Roman" w:hAnsi="Times New Roman"/>
        </w:rPr>
      </w:pPr>
    </w:p>
    <w:p w:rsidR="00571403" w:rsidRDefault="00571403" w:rsidP="0057140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Ответственный исполнитель   Главный бухгалтер _______________________ Т.В. Цуркан</w:t>
      </w:r>
    </w:p>
    <w:p w:rsidR="00571403" w:rsidRDefault="00571403" w:rsidP="00571403">
      <w:pPr>
        <w:ind w:firstLine="708"/>
      </w:pPr>
      <w:r w:rsidRPr="00BA21D6">
        <w:rPr>
          <w:rFonts w:ascii="Times New Roman" w:hAnsi="Times New Roman"/>
          <w:b/>
        </w:rPr>
        <w:t>«___»_______________20__г</w:t>
      </w:r>
    </w:p>
    <w:sectPr w:rsidR="00571403" w:rsidSect="007A1D2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E010D"/>
    <w:rsid w:val="000172D8"/>
    <w:rsid w:val="001E010D"/>
    <w:rsid w:val="003A40F3"/>
    <w:rsid w:val="003D3D86"/>
    <w:rsid w:val="00495A9D"/>
    <w:rsid w:val="00571403"/>
    <w:rsid w:val="007B700E"/>
    <w:rsid w:val="00962DBC"/>
    <w:rsid w:val="00F7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5445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2021-02-17T09:04:00Z</cp:lastPrinted>
  <dcterms:created xsi:type="dcterms:W3CDTF">2021-02-08T08:31:00Z</dcterms:created>
  <dcterms:modified xsi:type="dcterms:W3CDTF">2021-02-17T09:04:00Z</dcterms:modified>
</cp:coreProperties>
</file>