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A3A391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B5250">
              <w:rPr>
                <w:color w:val="000000"/>
                <w:sz w:val="22"/>
                <w:szCs w:val="22"/>
              </w:rPr>
              <w:t>15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63806">
              <w:rPr>
                <w:color w:val="000000"/>
                <w:sz w:val="22"/>
                <w:szCs w:val="22"/>
              </w:rPr>
              <w:t>октября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4E3E0E" w:rsidRPr="00EC5C06" w14:paraId="4F2B52C4" w14:textId="5A26CDAA" w:rsidTr="009D3905">
        <w:tc>
          <w:tcPr>
            <w:tcW w:w="513" w:type="dxa"/>
          </w:tcPr>
          <w:p w14:paraId="2A04FC88" w14:textId="37B5A10D" w:rsidR="004E3E0E" w:rsidRPr="00157F61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65F428C7" w:rsidR="00663806" w:rsidRPr="00EC5C06" w:rsidRDefault="005B5250" w:rsidP="00663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светодиодная</w:t>
            </w:r>
            <w:r w:rsidR="00EC5C06">
              <w:rPr>
                <w:sz w:val="22"/>
                <w:szCs w:val="22"/>
              </w:rPr>
              <w:t xml:space="preserve"> 230В 10Вт </w:t>
            </w:r>
            <w:r w:rsidR="00EC5C06">
              <w:rPr>
                <w:sz w:val="22"/>
                <w:szCs w:val="22"/>
                <w:lang w:val="en-US"/>
              </w:rPr>
              <w:t>E</w:t>
            </w:r>
            <w:r w:rsidR="00EC5C06" w:rsidRPr="00EC5C06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14:paraId="65EE80AB" w14:textId="406C5F65" w:rsidR="004E3E0E" w:rsidRPr="00EC5C06" w:rsidRDefault="00EA2A40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704F26EB" w:rsidR="004E3E0E" w:rsidRPr="00EC5C06" w:rsidRDefault="00EA2A40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A2A40" w:rsidRPr="00CA6A8F" w14:paraId="07B7AF42" w14:textId="77777777" w:rsidTr="009D3905">
        <w:tc>
          <w:tcPr>
            <w:tcW w:w="513" w:type="dxa"/>
          </w:tcPr>
          <w:p w14:paraId="494A979E" w14:textId="2CCB1EB1" w:rsidR="00EA2A4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4DA77425" w14:textId="747C987A" w:rsidR="00EA2A40" w:rsidRPr="004E3E0E" w:rsidRDefault="00EA2A40" w:rsidP="00EA2A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светодиодная</w:t>
            </w:r>
            <w:r>
              <w:rPr>
                <w:sz w:val="22"/>
                <w:szCs w:val="22"/>
              </w:rPr>
              <w:t xml:space="preserve"> 230В 20Вт Т8 1200мм</w:t>
            </w:r>
          </w:p>
        </w:tc>
        <w:tc>
          <w:tcPr>
            <w:tcW w:w="1276" w:type="dxa"/>
          </w:tcPr>
          <w:p w14:paraId="2C1F90ED" w14:textId="60C6FC6B" w:rsidR="00EA2A40" w:rsidRPr="009B0B1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20793A3" w14:textId="1B87E434" w:rsidR="00EA2A40" w:rsidRPr="004E3E0E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EA2A40" w:rsidRPr="00CA6A8F" w14:paraId="5BD985E0" w14:textId="77777777" w:rsidTr="009D3905">
        <w:tc>
          <w:tcPr>
            <w:tcW w:w="513" w:type="dxa"/>
          </w:tcPr>
          <w:p w14:paraId="296A6F76" w14:textId="07652A1F" w:rsidR="00EA2A4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342D2C9" w14:textId="0EC3DE78" w:rsidR="00EA2A40" w:rsidRPr="00EC5C06" w:rsidRDefault="00EA2A40" w:rsidP="00EA2A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</w:t>
            </w:r>
            <w:r>
              <w:rPr>
                <w:sz w:val="22"/>
                <w:szCs w:val="22"/>
              </w:rPr>
              <w:t xml:space="preserve">накаливания 12В 40Вт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14:paraId="659D6FD0" w14:textId="4CCE6D5C" w:rsidR="00EA2A40" w:rsidRPr="009B0B1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3D77612" w14:textId="0A9702B1" w:rsidR="00EA2A40" w:rsidRPr="004E3E0E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A2A40" w:rsidRPr="00CA6A8F" w14:paraId="037F90C1" w14:textId="77777777" w:rsidTr="009D3905">
        <w:tc>
          <w:tcPr>
            <w:tcW w:w="513" w:type="dxa"/>
          </w:tcPr>
          <w:p w14:paraId="0C938F28" w14:textId="4F0D951E" w:rsidR="00EA2A4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13E797BF" w14:textId="1A34D2EE" w:rsidR="00EA2A40" w:rsidRPr="004E3E0E" w:rsidRDefault="00EA2A40" w:rsidP="00EA2A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накаливания </w:t>
            </w:r>
            <w:r>
              <w:rPr>
                <w:sz w:val="22"/>
                <w:szCs w:val="22"/>
              </w:rPr>
              <w:t>36В 60Вт Е27</w:t>
            </w:r>
          </w:p>
        </w:tc>
        <w:tc>
          <w:tcPr>
            <w:tcW w:w="1276" w:type="dxa"/>
          </w:tcPr>
          <w:p w14:paraId="36B5464A" w14:textId="2646501E" w:rsidR="00EA2A40" w:rsidRPr="009B0B1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3565ECC" w14:textId="1854EF2A" w:rsidR="00EA2A40" w:rsidRPr="004E3E0E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A2A40" w:rsidRPr="00CA6A8F" w14:paraId="6917E604" w14:textId="77777777" w:rsidTr="009D3905">
        <w:tc>
          <w:tcPr>
            <w:tcW w:w="513" w:type="dxa"/>
          </w:tcPr>
          <w:p w14:paraId="00708EB2" w14:textId="571E8008" w:rsidR="00EA2A4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791EEA39" w14:textId="7CDFBEE7" w:rsidR="00EA2A40" w:rsidRPr="004E3E0E" w:rsidRDefault="00EA2A40" w:rsidP="00EA2A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</w:t>
            </w:r>
            <w:r>
              <w:rPr>
                <w:sz w:val="22"/>
                <w:szCs w:val="22"/>
              </w:rPr>
              <w:t>люминесцентная 230В 36Вт Т8 1200мм</w:t>
            </w:r>
          </w:p>
        </w:tc>
        <w:tc>
          <w:tcPr>
            <w:tcW w:w="1276" w:type="dxa"/>
          </w:tcPr>
          <w:p w14:paraId="320C8951" w14:textId="727C65BD" w:rsidR="00EA2A40" w:rsidRPr="009B0B1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5FCAA24" w14:textId="6247D214" w:rsidR="00EA2A40" w:rsidRPr="004E3E0E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EA2A40" w:rsidRPr="00CA6A8F" w14:paraId="38DEB64D" w14:textId="77777777" w:rsidTr="009D3905">
        <w:tc>
          <w:tcPr>
            <w:tcW w:w="513" w:type="dxa"/>
          </w:tcPr>
          <w:p w14:paraId="62FD691E" w14:textId="5304839C" w:rsidR="00EA2A4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</w:tcPr>
          <w:p w14:paraId="2EB688D4" w14:textId="04A5A54E" w:rsidR="00EA2A40" w:rsidRPr="004E3E0E" w:rsidRDefault="00EA2A40" w:rsidP="00EA2A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Лампа люминесцентная 230В 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Вт Т8 </w:t>
            </w:r>
            <w:r>
              <w:rPr>
                <w:sz w:val="22"/>
                <w:szCs w:val="22"/>
              </w:rPr>
              <w:t>590</w:t>
            </w:r>
            <w:r>
              <w:rPr>
                <w:sz w:val="22"/>
                <w:szCs w:val="22"/>
              </w:rPr>
              <w:t>мм</w:t>
            </w:r>
          </w:p>
        </w:tc>
        <w:tc>
          <w:tcPr>
            <w:tcW w:w="1276" w:type="dxa"/>
          </w:tcPr>
          <w:p w14:paraId="2BABFA31" w14:textId="2957F182" w:rsidR="00EA2A40" w:rsidRPr="009B0B10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FAA0715" w14:textId="2D9DF91F" w:rsidR="00EA2A40" w:rsidRPr="004E3E0E" w:rsidRDefault="00EA2A40" w:rsidP="00EA2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C61416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5B5250">
        <w:rPr>
          <w:b/>
          <w:bCs/>
          <w:sz w:val="22"/>
          <w:szCs w:val="22"/>
        </w:rPr>
        <w:t>22</w:t>
      </w:r>
      <w:r w:rsidR="00DE0A46" w:rsidRPr="00DF279C">
        <w:rPr>
          <w:b/>
          <w:bCs/>
          <w:sz w:val="22"/>
          <w:szCs w:val="22"/>
        </w:rPr>
        <w:t>.</w:t>
      </w:r>
      <w:r w:rsidR="00F65DDD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39B88BB2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F65DDD">
        <w:rPr>
          <w:sz w:val="22"/>
          <w:szCs w:val="22"/>
        </w:rPr>
        <w:t xml:space="preserve">0 </w:t>
      </w:r>
      <w:r w:rsidR="000E7951">
        <w:rPr>
          <w:sz w:val="22"/>
          <w:szCs w:val="22"/>
        </w:rPr>
        <w:t>(</w:t>
      </w:r>
      <w:r w:rsidR="00F65DDD">
        <w:rPr>
          <w:sz w:val="22"/>
          <w:szCs w:val="22"/>
        </w:rPr>
        <w:t>779</w:t>
      </w:r>
      <w:r w:rsidR="000E7951">
        <w:rPr>
          <w:sz w:val="22"/>
          <w:szCs w:val="22"/>
        </w:rPr>
        <w:t xml:space="preserve">) </w:t>
      </w:r>
      <w:r w:rsidR="00F65DDD">
        <w:rPr>
          <w:sz w:val="22"/>
          <w:szCs w:val="22"/>
        </w:rPr>
        <w:t>05 314</w:t>
      </w:r>
      <w:r w:rsidR="000E7951">
        <w:rPr>
          <w:sz w:val="22"/>
          <w:szCs w:val="22"/>
        </w:rPr>
        <w:t xml:space="preserve"> </w:t>
      </w:r>
      <w:r w:rsidR="00F65DDD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0178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E3E0E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B5250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57806"/>
    <w:rsid w:val="00663806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751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62851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87CD7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2A40"/>
    <w:rsid w:val="00EA512C"/>
    <w:rsid w:val="00EA6101"/>
    <w:rsid w:val="00EB16C3"/>
    <w:rsid w:val="00EB3F0A"/>
    <w:rsid w:val="00EB436E"/>
    <w:rsid w:val="00EC002E"/>
    <w:rsid w:val="00EC5C06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65DDD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311</cp:revision>
  <cp:lastPrinted>2024-04-09T10:44:00Z</cp:lastPrinted>
  <dcterms:created xsi:type="dcterms:W3CDTF">2022-02-04T11:19:00Z</dcterms:created>
  <dcterms:modified xsi:type="dcterms:W3CDTF">2024-10-15T08:57:00Z</dcterms:modified>
</cp:coreProperties>
</file>