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64386" w14:textId="06AA911E" w:rsidR="00796928" w:rsidRDefault="00796928" w:rsidP="00A24ED6">
      <w:pPr>
        <w:shd w:val="clear" w:color="auto" w:fill="FFFFFF"/>
        <w:tabs>
          <w:tab w:val="left" w:pos="15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14:paraId="78693661" w14:textId="588DD542" w:rsidR="00796928" w:rsidRDefault="00796928" w:rsidP="00A24ED6">
      <w:pPr>
        <w:shd w:val="clear" w:color="auto" w:fill="FFFFFF"/>
        <w:tabs>
          <w:tab w:val="left" w:pos="15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вскрытия конвертов с заявками и открытия доступа к поданным</w:t>
      </w:r>
    </w:p>
    <w:p w14:paraId="77582B1C" w14:textId="543B2901" w:rsidR="00A23ECF" w:rsidRDefault="00796928" w:rsidP="00A24ED6">
      <w:pPr>
        <w:shd w:val="clear" w:color="auto" w:fill="FFFFFF"/>
        <w:tabs>
          <w:tab w:val="left" w:pos="15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форме электронных документов заявкам на участие</w:t>
      </w:r>
    </w:p>
    <w:p w14:paraId="38300391" w14:textId="596B5BB8" w:rsidR="00A24ED6" w:rsidRPr="00A24ED6" w:rsidRDefault="00796928" w:rsidP="00A24ED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6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открытом аукционе </w:t>
      </w:r>
      <w:bookmarkStart w:id="0" w:name="_Hlk179531884"/>
      <w:r w:rsidRPr="00796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определению поставщика </w:t>
      </w:r>
      <w:r w:rsidR="00753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(исполнителя) </w:t>
      </w:r>
      <w:r w:rsidR="00A24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поставку </w:t>
      </w:r>
      <w:r w:rsidR="00A24ED6" w:rsidRPr="00A24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комплектной канализационной насосной станции с последующим выполнением шефмонтажа и пуско-наладочных работ по адресу: г. Тирасполь, ул. Р. Люксембург</w:t>
      </w:r>
      <w:bookmarkEnd w:id="0"/>
    </w:p>
    <w:p w14:paraId="5CF33650" w14:textId="2505909E" w:rsidR="003A6EAA" w:rsidRDefault="003A6EAA" w:rsidP="00E4393C">
      <w:pPr>
        <w:shd w:val="clear" w:color="auto" w:fill="FFFFFF"/>
        <w:tabs>
          <w:tab w:val="left" w:pos="151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77829C" w14:textId="77777777" w:rsidR="00170EF6" w:rsidRDefault="00170EF6" w:rsidP="003A6EAA">
      <w:pPr>
        <w:shd w:val="clear" w:color="auto" w:fill="FFFFFF"/>
        <w:tabs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DA9BEC" w14:textId="69DCD989" w:rsidR="002569DF" w:rsidRDefault="00A24ED6" w:rsidP="003A6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11.10</w:t>
      </w:r>
      <w:r w:rsidR="00753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F1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A23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EF1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7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69DF" w:rsidRPr="008E2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3C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01-19/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92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759C934F" w14:textId="77777777" w:rsidR="00170EF6" w:rsidRPr="008E2D22" w:rsidRDefault="00170EF6" w:rsidP="003A6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CC312B" w14:textId="77777777" w:rsidR="008E2D22" w:rsidRPr="008E2D22" w:rsidRDefault="002569DF" w:rsidP="00256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</w:t>
      </w:r>
      <w:r w:rsidRPr="008E2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заказчика:</w:t>
      </w:r>
      <w:r w:rsidRPr="008E2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2D22" w:rsidRPr="008E2D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ГУП «Водоснабжение и водоотведение» </w:t>
      </w:r>
    </w:p>
    <w:p w14:paraId="3E86EEA7" w14:textId="77777777" w:rsidR="002569DF" w:rsidRDefault="002569DF" w:rsidP="00256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7E40B4" w14:textId="77777777" w:rsidR="00DF6717" w:rsidRPr="008E2D22" w:rsidRDefault="00DF6717" w:rsidP="00256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851088" w14:textId="77777777" w:rsidR="006D31F4" w:rsidRPr="00AD073E" w:rsidRDefault="006D31F4" w:rsidP="006D31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D07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Присутствовали члены комиссии:</w:t>
      </w:r>
    </w:p>
    <w:p w14:paraId="1AD814C4" w14:textId="77777777" w:rsidR="00B601C4" w:rsidRDefault="00B601C4" w:rsidP="00B601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lk17953202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                                                                      </w:t>
      </w:r>
    </w:p>
    <w:p w14:paraId="3066ADFF" w14:textId="4ACE32C9" w:rsidR="004846BB" w:rsidRPr="00E81248" w:rsidRDefault="004846BB" w:rsidP="00484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812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Секретарь комиссии:</w:t>
      </w:r>
      <w:r w:rsidRPr="00E81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81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812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</w:t>
      </w:r>
    </w:p>
    <w:p w14:paraId="6F15B083" w14:textId="77777777" w:rsidR="009B46E7" w:rsidRDefault="009B46E7" w:rsidP="009B46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812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Члены комиссии:</w:t>
      </w:r>
    </w:p>
    <w:bookmarkEnd w:id="1"/>
    <w:p w14:paraId="58CB520F" w14:textId="77777777" w:rsidR="006D31F4" w:rsidRDefault="006D31F4" w:rsidP="006D31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17DEDF" w14:textId="77777777" w:rsidR="0027383B" w:rsidRDefault="0027383B" w:rsidP="006D31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CDC730" w14:textId="77777777" w:rsidR="00EE6DBD" w:rsidRDefault="006D31F4" w:rsidP="00E81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Извещение о проведении открытого аукциона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1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размещено в информационной системе в сфере закупок:</w:t>
      </w:r>
    </w:p>
    <w:p w14:paraId="4A5F3C6D" w14:textId="4B474358" w:rsidR="00E81248" w:rsidRDefault="00E81248" w:rsidP="00E81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" w:history="1">
        <w:r w:rsidRPr="00CC774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https://www.zakupki.gospmr.org/index.php/zakupki?view=purchase&amp;id=</w:t>
        </w:r>
      </w:hyperlink>
      <w:r w:rsidR="00A24ED6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8117</w:t>
      </w:r>
    </w:p>
    <w:p w14:paraId="429E0015" w14:textId="77777777" w:rsidR="00DF6717" w:rsidRPr="005D04A7" w:rsidRDefault="00DF6717" w:rsidP="00564446">
      <w:pPr>
        <w:spacing w:after="0" w:line="240" w:lineRule="auto"/>
        <w:ind w:firstLine="567"/>
        <w:jc w:val="both"/>
      </w:pPr>
    </w:p>
    <w:p w14:paraId="42760157" w14:textId="4108E606" w:rsidR="006D31F4" w:rsidRDefault="00F31B6B" w:rsidP="00A23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Вскрытие конвертов </w:t>
      </w:r>
      <w:r w:rsidR="00BC2032" w:rsidRPr="00BC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заявками и открытие доступа к поданным в форме электронных документов заявкам на участие в открытом аукционе </w:t>
      </w:r>
      <w:bookmarkStart w:id="2" w:name="_Hlk179532590"/>
      <w:r w:rsidR="00A24ED6" w:rsidRPr="00A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определению поставщика (исполнителя) на поставку комплектной канализационной насосной станции с последующим выполнением шефмонтажа и пуско-наладочных работ по адресу: г. Тирасполь, ул. Р. Люксембург</w:t>
      </w:r>
      <w:r w:rsidR="00E4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</w:t>
      </w:r>
      <w:r w:rsidR="000E5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едено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</w:t>
      </w:r>
      <w:r w:rsidR="000E5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bookmarkEnd w:id="2"/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</w:t>
      </w:r>
      <w:r w:rsidR="002D7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78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г. Тирасполь, ул. Луначарского, 9</w:t>
      </w:r>
      <w:r w:rsidR="00691A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, актовый зал, </w:t>
      </w:r>
      <w:r w:rsidR="006D31F4" w:rsidRPr="006D3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 </w:t>
      </w:r>
      <w:r w:rsidR="009100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09</w:t>
      </w:r>
      <w:r w:rsidR="006D31F4" w:rsidRPr="006D3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часов 00 минут </w:t>
      </w:r>
      <w:r w:rsidR="00A24E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11 октября</w:t>
      </w:r>
      <w:r w:rsidR="006D31F4" w:rsidRPr="006D3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202</w:t>
      </w:r>
      <w:r w:rsidR="00A23EC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</w:t>
      </w:r>
      <w:r w:rsidR="006D31F4" w:rsidRPr="006D3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года.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14:paraId="441E4D08" w14:textId="77777777" w:rsidR="002D7805" w:rsidRDefault="002569DF" w:rsidP="006D3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Кворум соблюден, комиссия правомочна в принятии решений.</w:t>
      </w:r>
    </w:p>
    <w:p w14:paraId="597E115C" w14:textId="5A8BE7EC" w:rsidR="00EE6DBD" w:rsidRDefault="00EE6DBD" w:rsidP="009B4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срок, указанный в извещении о проведении закупки, поступил</w:t>
      </w:r>
      <w:r w:rsidR="00B60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8B3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36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A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</w:t>
      </w:r>
      <w:r w:rsidR="00A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 в открытом аукционе.</w:t>
      </w:r>
    </w:p>
    <w:p w14:paraId="546CCE03" w14:textId="14A08283" w:rsidR="00EE6DBD" w:rsidRDefault="003C272E" w:rsidP="009B46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EE6DBD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процессе проведения процедуры вскрытия конвертов с заявками</w:t>
      </w:r>
      <w:r w:rsidR="008B3F7F" w:rsidRPr="008B3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открыти</w:t>
      </w:r>
      <w:r w:rsidR="008B3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8B3F7F" w:rsidRPr="008B3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доступа к поданным в форме электронных документов заявкам</w:t>
      </w:r>
      <w:r w:rsidR="008B3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6DBD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 в открытом аукционе аудио</w:t>
      </w:r>
      <w:r w:rsidR="00195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</w:t>
      </w:r>
      <w:r w:rsidR="00EE6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</w:t>
      </w:r>
      <w:r w:rsidR="00A0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велась</w:t>
      </w:r>
      <w:r w:rsidR="00195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D282FE4" w14:textId="77777777" w:rsidR="00B601C4" w:rsidRPr="00B601C4" w:rsidRDefault="003C272E" w:rsidP="00B601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EE6DBD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601C4" w:rsidRPr="00B60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процедуре вскрытия конвертов с заявками и открытия доступа к поданным в форме электронных документов заявкам на участие в открытом аукционе присутствовали представители участников закупки, подавших</w:t>
      </w:r>
      <w:r w:rsidR="00B601C4" w:rsidRPr="00B601C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="00B601C4" w:rsidRPr="00B60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заявки на участие в открытом аукционе. Представители участников зарегистрированы в журнале регистрации согласно Приложению № 1 к настоящему протоколу. </w:t>
      </w:r>
    </w:p>
    <w:p w14:paraId="39C21FC3" w14:textId="77777777" w:rsidR="00564446" w:rsidRDefault="003C272E" w:rsidP="005644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564446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64446" w:rsidRPr="00985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</w:t>
      </w:r>
      <w:r w:rsidR="00564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убедились в целостности </w:t>
      </w:r>
      <w:r w:rsidR="00564446" w:rsidRPr="00985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конвертов.</w:t>
      </w:r>
      <w:r w:rsidR="00564446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7493EE6" w14:textId="77777777" w:rsidR="00564446" w:rsidRDefault="003C272E" w:rsidP="005644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564446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Комиссией осуществлена регистрация поданных заявок на участие</w:t>
      </w:r>
      <w:r w:rsidR="00564446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открытом аукционе в порядке очередности их поступления:</w:t>
      </w: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693"/>
        <w:gridCol w:w="3260"/>
        <w:gridCol w:w="1985"/>
      </w:tblGrid>
      <w:tr w:rsidR="00564446" w:rsidRPr="002569DF" w14:paraId="4BEE5CEA" w14:textId="77777777" w:rsidTr="009B46E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EED32" w14:textId="77777777" w:rsidR="00564446" w:rsidRPr="002569DF" w:rsidRDefault="00564446" w:rsidP="009B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заявки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участие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открытом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аукционе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E89BA" w14:textId="77777777" w:rsidR="00564446" w:rsidRPr="002569DF" w:rsidRDefault="00564446" w:rsidP="009B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участие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открытом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аукционе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69A70" w14:textId="77777777" w:rsidR="00564446" w:rsidRDefault="00564446" w:rsidP="009B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открытого аукциона,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подавшего заявку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открытом аукционе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наличии) 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предпринимателя)</w:t>
            </w:r>
          </w:p>
          <w:p w14:paraId="726F6385" w14:textId="77777777" w:rsidR="00366E75" w:rsidRPr="002569DF" w:rsidRDefault="00366E75" w:rsidP="009B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9E54C" w14:textId="77777777" w:rsidR="00564446" w:rsidRPr="002569DF" w:rsidRDefault="00564446" w:rsidP="009B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лотов, по которым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подана заявка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участие в открытом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аукционе</w:t>
            </w:r>
          </w:p>
        </w:tc>
      </w:tr>
      <w:tr w:rsidR="00217C3F" w:rsidRPr="002569DF" w14:paraId="54A0A8CC" w14:textId="77777777" w:rsidTr="009B46E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61B7" w14:textId="77777777" w:rsidR="00217C3F" w:rsidRPr="002569DF" w:rsidRDefault="00217C3F" w:rsidP="00217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61C0" w14:textId="1D673357" w:rsidR="00217C3F" w:rsidRPr="00217C3F" w:rsidRDefault="00A24ED6" w:rsidP="00217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</w:t>
            </w:r>
            <w:r w:rsidR="00217C3F" w:rsidRPr="00217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A23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17C3F" w:rsidRPr="00217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</w:t>
            </w:r>
          </w:p>
          <w:p w14:paraId="0126EC67" w14:textId="61ED73A7" w:rsidR="00366E75" w:rsidRPr="002569DF" w:rsidRDefault="00217C3F" w:rsidP="00753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</w:t>
            </w:r>
            <w:r w:rsidR="00A2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217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 </w:t>
            </w:r>
            <w:r w:rsidR="00A2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  <w:r w:rsidRPr="00217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</w:t>
            </w:r>
            <w:r w:rsidR="0075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E33D" w14:textId="47285AC4" w:rsidR="00217C3F" w:rsidRPr="002569DF" w:rsidRDefault="00A24ED6" w:rsidP="0000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ИП Рудаков А.П.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815D" w14:textId="77777777" w:rsidR="00217C3F" w:rsidRPr="00CD1703" w:rsidRDefault="00023FB0" w:rsidP="009B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531CD" w:rsidRPr="002569DF" w14:paraId="795F1259" w14:textId="77777777" w:rsidTr="009B46E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760C" w14:textId="77777777" w:rsidR="007531CD" w:rsidRDefault="007531CD" w:rsidP="00217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7F54" w14:textId="68D093D0" w:rsidR="007531CD" w:rsidRPr="007531CD" w:rsidRDefault="00A24ED6" w:rsidP="00753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</w:t>
            </w:r>
            <w:r w:rsidR="007531CD" w:rsidRPr="0075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.2024 г. </w:t>
            </w:r>
          </w:p>
          <w:p w14:paraId="3502929B" w14:textId="1068F2C9" w:rsidR="007531CD" w:rsidRDefault="007531CD" w:rsidP="00753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A2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75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 </w:t>
            </w:r>
            <w:r w:rsidR="00A2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Pr="0075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1D06" w14:textId="7E5CB927" w:rsidR="007531CD" w:rsidRDefault="00A24ED6" w:rsidP="0000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«Корнелиус»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4B6B" w14:textId="77777777" w:rsidR="007531CD" w:rsidRDefault="007531CD" w:rsidP="009B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14:paraId="0EF6230C" w14:textId="77777777" w:rsidR="00170EF6" w:rsidRDefault="00170EF6" w:rsidP="005644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AB2F7F" w14:textId="77777777" w:rsidR="00564446" w:rsidRDefault="0016037A" w:rsidP="005644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564446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Комиссией вскрыты конверты с заявками на участие в открытом</w:t>
      </w:r>
      <w:r w:rsidR="00564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4446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аукционе в порядке их поступления.</w:t>
      </w:r>
    </w:p>
    <w:p w14:paraId="2949CE17" w14:textId="77777777" w:rsidR="00564446" w:rsidRDefault="00564446" w:rsidP="005644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740F9E" w14:textId="77777777" w:rsidR="00C10BF2" w:rsidRDefault="00C10BF2" w:rsidP="00C10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номер заявки _</w:t>
      </w:r>
      <w:r w:rsidR="00E4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5"/>
        <w:gridCol w:w="4446"/>
      </w:tblGrid>
      <w:tr w:rsidR="00C10BF2" w:rsidRPr="002569DF" w14:paraId="3371445E" w14:textId="77777777" w:rsidTr="00F230C0">
        <w:tc>
          <w:tcPr>
            <w:tcW w:w="4905" w:type="dxa"/>
            <w:vAlign w:val="center"/>
            <w:hideMark/>
          </w:tcPr>
          <w:p w14:paraId="7287C9E8" w14:textId="77777777" w:rsidR="00C10BF2" w:rsidRPr="00AD073E" w:rsidRDefault="00C10BF2" w:rsidP="00A23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открытого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аукциона, подавшего заявку на участие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 аукционе</w:t>
            </w:r>
            <w:r w:rsidR="00A23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организации,</w:t>
            </w:r>
            <w:r w:rsidR="00A23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  <w:r w:rsidR="00A23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предпринимателя)</w:t>
            </w:r>
          </w:p>
        </w:tc>
        <w:tc>
          <w:tcPr>
            <w:tcW w:w="4446" w:type="dxa"/>
          </w:tcPr>
          <w:p w14:paraId="5E59BB3F" w14:textId="36359F97" w:rsidR="00C10BF2" w:rsidRPr="00AF583C" w:rsidRDefault="00A24ED6" w:rsidP="00002E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Рудаков А.П.</w:t>
            </w:r>
          </w:p>
        </w:tc>
      </w:tr>
      <w:tr w:rsidR="00C10BF2" w:rsidRPr="002569DF" w14:paraId="6D1F2906" w14:textId="77777777" w:rsidTr="00F230C0">
        <w:trPr>
          <w:trHeight w:val="703"/>
        </w:trPr>
        <w:tc>
          <w:tcPr>
            <w:tcW w:w="4905" w:type="dxa"/>
            <w:vAlign w:val="center"/>
            <w:hideMark/>
          </w:tcPr>
          <w:p w14:paraId="1B5893E1" w14:textId="77777777" w:rsidR="00C10BF2" w:rsidRPr="002569DF" w:rsidRDefault="00C10BF2" w:rsidP="00C1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нахождение/адрес регистрации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месту жительства или пребывания</w:t>
            </w:r>
          </w:p>
        </w:tc>
        <w:tc>
          <w:tcPr>
            <w:tcW w:w="4446" w:type="dxa"/>
          </w:tcPr>
          <w:p w14:paraId="0507B7F4" w14:textId="77777777" w:rsidR="00C10BF2" w:rsidRDefault="001532E0" w:rsidP="00002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Тирасполь, ул. </w:t>
            </w:r>
            <w:r w:rsidR="000247C6" w:rsidRPr="0002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02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</w:t>
            </w:r>
            <w:r w:rsidRPr="0015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r w:rsidR="0002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Pr="0015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кв. </w:t>
            </w:r>
            <w:r w:rsidR="0002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15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302DEE63" w14:textId="14011393" w:rsidR="000247C6" w:rsidRPr="008959F3" w:rsidRDefault="00A04B3F" w:rsidP="0000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10BF2" w:rsidRPr="002569DF" w14:paraId="3B02A4A3" w14:textId="77777777" w:rsidTr="00F230C0">
        <w:tc>
          <w:tcPr>
            <w:tcW w:w="4905" w:type="dxa"/>
            <w:vAlign w:val="center"/>
            <w:hideMark/>
          </w:tcPr>
          <w:p w14:paraId="5F75BBF2" w14:textId="77777777" w:rsidR="00C10BF2" w:rsidRPr="002569DF" w:rsidRDefault="00C10BF2" w:rsidP="00F2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время подачи заявки на участие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 аукционе</w:t>
            </w:r>
          </w:p>
        </w:tc>
        <w:tc>
          <w:tcPr>
            <w:tcW w:w="4446" w:type="dxa"/>
          </w:tcPr>
          <w:p w14:paraId="10516206" w14:textId="77777777" w:rsidR="00A24ED6" w:rsidRPr="00217C3F" w:rsidRDefault="00A24ED6" w:rsidP="00A2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</w:t>
            </w:r>
            <w:r w:rsidRPr="00217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17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</w:t>
            </w:r>
          </w:p>
          <w:p w14:paraId="2BF04137" w14:textId="1D2A4318" w:rsidR="00C10BF2" w:rsidRPr="002569DF" w:rsidRDefault="00A24ED6" w:rsidP="00A2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217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  <w:r w:rsidRPr="00217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14:paraId="6F72C9E5" w14:textId="77777777" w:rsidR="00C10BF2" w:rsidRDefault="00C10BF2" w:rsidP="00B601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B83760" w14:textId="77777777" w:rsidR="003957CB" w:rsidRDefault="003957CB" w:rsidP="003957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номер заявки 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5"/>
        <w:gridCol w:w="4446"/>
      </w:tblGrid>
      <w:tr w:rsidR="00A23ECF" w:rsidRPr="002569DF" w14:paraId="0C618986" w14:textId="77777777" w:rsidTr="00F66279">
        <w:tc>
          <w:tcPr>
            <w:tcW w:w="4905" w:type="dxa"/>
            <w:vAlign w:val="center"/>
            <w:hideMark/>
          </w:tcPr>
          <w:p w14:paraId="333127FB" w14:textId="77777777" w:rsidR="00A23ECF" w:rsidRPr="00AD073E" w:rsidRDefault="00A23ECF" w:rsidP="00A23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открытого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аукциона, подавшего заявку на участие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 аукционе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(наименование организации,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фамилия, имя, отчество (при наличии)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для индивидуального предпринимателя)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944F" w14:textId="490140D0" w:rsidR="00A23ECF" w:rsidRPr="002569DF" w:rsidRDefault="00A24ED6" w:rsidP="002D6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«Корнелиус»</w:t>
            </w:r>
          </w:p>
        </w:tc>
      </w:tr>
      <w:tr w:rsidR="00A23ECF" w:rsidRPr="002569DF" w14:paraId="7AD1F7F3" w14:textId="77777777" w:rsidTr="00F66279">
        <w:trPr>
          <w:trHeight w:val="703"/>
        </w:trPr>
        <w:tc>
          <w:tcPr>
            <w:tcW w:w="4905" w:type="dxa"/>
            <w:vAlign w:val="center"/>
            <w:hideMark/>
          </w:tcPr>
          <w:p w14:paraId="14E57FAC" w14:textId="77777777" w:rsidR="00A23ECF" w:rsidRPr="002569DF" w:rsidRDefault="00A23ECF" w:rsidP="00A23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нахождение/адрес регистрации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месту жительства или пребывания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C5A9" w14:textId="77777777" w:rsidR="001F3391" w:rsidRDefault="001F3391" w:rsidP="002D6E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0247C6" w:rsidRPr="00506C3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Тирасполь, ул. К.Либкнехта, </w:t>
            </w:r>
            <w:r w:rsidR="000247C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308/25</w:t>
            </w:r>
          </w:p>
          <w:p w14:paraId="5B7035EF" w14:textId="0858A913" w:rsidR="000247C6" w:rsidRPr="000247C6" w:rsidRDefault="000247C6" w:rsidP="002D6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3957CB" w:rsidRPr="002569DF" w14:paraId="315DE6C9" w14:textId="77777777" w:rsidTr="00BD756E">
        <w:tc>
          <w:tcPr>
            <w:tcW w:w="4905" w:type="dxa"/>
            <w:vAlign w:val="center"/>
            <w:hideMark/>
          </w:tcPr>
          <w:p w14:paraId="64221538" w14:textId="77777777" w:rsidR="003957CB" w:rsidRPr="002569DF" w:rsidRDefault="003957CB" w:rsidP="00BD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время подачи заявки на участие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 аукционе</w:t>
            </w:r>
          </w:p>
        </w:tc>
        <w:tc>
          <w:tcPr>
            <w:tcW w:w="4446" w:type="dxa"/>
          </w:tcPr>
          <w:p w14:paraId="7D97BD88" w14:textId="77777777" w:rsidR="00A24ED6" w:rsidRPr="007531CD" w:rsidRDefault="00A24ED6" w:rsidP="00A2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</w:t>
            </w:r>
            <w:r w:rsidRPr="0075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.2024 г. </w:t>
            </w:r>
          </w:p>
          <w:p w14:paraId="0E6AC6EB" w14:textId="414F0E35" w:rsidR="003957CB" w:rsidRPr="002569DF" w:rsidRDefault="00A24ED6" w:rsidP="00A2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75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Pr="0075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14:paraId="7A6B7672" w14:textId="77777777" w:rsidR="00B601C4" w:rsidRDefault="00B601C4" w:rsidP="005644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6D9927" w14:textId="77777777" w:rsidR="00564446" w:rsidRDefault="00564446" w:rsidP="005644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проверено наличие и соответствие документов,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представленных участник</w:t>
      </w:r>
      <w:r w:rsidR="00AD073E" w:rsidRPr="00AD0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открытого аукциона,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перечню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 заяв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ленных в извещении о проведении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документации об открытом аукционе (Приложение № </w:t>
      </w:r>
      <w:r w:rsidR="0016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Протоколу).</w:t>
      </w:r>
    </w:p>
    <w:p w14:paraId="4A991FE5" w14:textId="7A4532BC" w:rsidR="00366E75" w:rsidRDefault="0016037A" w:rsidP="005644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564446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64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4446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564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564446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тогам</w:t>
      </w:r>
      <w:r w:rsidR="00564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4446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</w:t>
      </w:r>
      <w:r w:rsidR="00564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4446" w:rsidRPr="00A57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Комиссии </w:t>
      </w:r>
      <w:r w:rsidR="00564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участие в открытом аукционе </w:t>
      </w:r>
      <w:bookmarkStart w:id="3" w:name="_Hlk179532839"/>
      <w:r w:rsidR="000247C6" w:rsidRPr="00A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определению поставщика (исполнителя) на поставку комплектной канализационной насосной станции с последующим выполнением шефмонтажа и пуско-наладочных работ по адресу: г. Тирасполь, ул. Р. Люксембург</w:t>
      </w:r>
      <w:bookmarkEnd w:id="3"/>
      <w:r w:rsidR="00024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4446" w:rsidRPr="00A57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поступил</w:t>
      </w:r>
      <w:r w:rsidR="00AD0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6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4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36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024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</w:t>
      </w:r>
      <w:r w:rsidR="0036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заяв</w:t>
      </w:r>
      <w:r w:rsidR="00024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="0036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F696CE7" w14:textId="77777777" w:rsidR="00564446" w:rsidRDefault="00564446" w:rsidP="005644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6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Настоящий Протокол подлежит размещению в информационной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системе в сфере закупок.</w:t>
      </w:r>
    </w:p>
    <w:p w14:paraId="3A83DC85" w14:textId="77777777" w:rsidR="00564446" w:rsidRDefault="00564446" w:rsidP="005644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Протокол подлежит хранению заказчиком не менее </w:t>
      </w:r>
      <w:r w:rsidR="00A23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(пяти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лет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даты подведения итогов данного открытого аукциона.</w:t>
      </w:r>
    </w:p>
    <w:p w14:paraId="6FAFA4DE" w14:textId="77777777" w:rsidR="00366E75" w:rsidRDefault="00366E75" w:rsidP="005644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54CE96" w14:textId="77777777" w:rsidR="00564446" w:rsidRDefault="00564446" w:rsidP="005644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6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Подписи членов комиссии:</w:t>
      </w:r>
    </w:p>
    <w:p w14:paraId="299F1CC4" w14:textId="4FFC6ABF" w:rsidR="00002E59" w:rsidRDefault="00002E59" w:rsidP="00A24E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1F602C" w14:textId="77777777" w:rsidR="00A23ECF" w:rsidRDefault="00A23ECF" w:rsidP="00002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B95113" w14:textId="77777777" w:rsidR="00A23ECF" w:rsidRPr="00E81248" w:rsidRDefault="00A23ECF" w:rsidP="00A23E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681E9E" w14:textId="77777777" w:rsidR="004A0608" w:rsidRDefault="004A0608" w:rsidP="00A23E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6B6FA4" w14:textId="77777777" w:rsidR="004A0608" w:rsidRDefault="004A0608" w:rsidP="00D62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A68AB2" w14:textId="77777777" w:rsidR="004A0608" w:rsidRDefault="004A0608" w:rsidP="00D62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239746" w14:textId="77777777" w:rsidR="004A0608" w:rsidRDefault="004A0608" w:rsidP="00D62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6F0C48" w14:textId="77777777" w:rsidR="004A0608" w:rsidRDefault="004A0608" w:rsidP="00D62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36F44E" w14:textId="77777777" w:rsidR="004A0608" w:rsidRDefault="004A0608" w:rsidP="00D62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473F7C" w14:textId="77777777" w:rsidR="004A0608" w:rsidRDefault="004A0608" w:rsidP="00D62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4A0608" w:rsidSect="007C40F3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14:paraId="515B484B" w14:textId="77777777" w:rsidR="00BC00DC" w:rsidRDefault="002569DF" w:rsidP="00BC0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7D3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5F153B1" w14:textId="7A207D0F" w:rsidR="007C40F3" w:rsidRDefault="007C40F3" w:rsidP="00BC0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протокол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от </w:t>
      </w:r>
      <w:r w:rsidR="00024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A23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</w:t>
      </w:r>
      <w:r w:rsidR="00B238E3" w:rsidRPr="00BC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01-19/</w:t>
      </w:r>
      <w:r w:rsidR="00024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92</w:t>
      </w:r>
    </w:p>
    <w:p w14:paraId="06247D1A" w14:textId="77777777" w:rsidR="003D0A75" w:rsidRDefault="002569DF" w:rsidP="00BC00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Информация о наличии и соответствии документов, представленных участником открытого аукциона,</w:t>
      </w:r>
    </w:p>
    <w:p w14:paraId="6F48CECA" w14:textId="792EC601" w:rsidR="0000053E" w:rsidRDefault="002569DF" w:rsidP="00A637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перечню документов, заявленных в извещении о проведении открытого аукциона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документации об открытом аукционе</w:t>
      </w:r>
      <w:r w:rsidR="004C6D9A" w:rsidRPr="004C6D9A">
        <w:t xml:space="preserve"> </w:t>
      </w:r>
      <w:r w:rsidR="0045726A" w:rsidRPr="00A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определению поставщика (исполнителя) на поставку комплектной канализационной насосной станции с последующим выполнением шефмонтажа и пуско-наладочных работ по адресу: г. Тирасполь, ул. Р. Люксембург</w:t>
      </w:r>
    </w:p>
    <w:tbl>
      <w:tblPr>
        <w:tblW w:w="1473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8607"/>
        <w:gridCol w:w="2835"/>
        <w:gridCol w:w="2830"/>
      </w:tblGrid>
      <w:tr w:rsidR="00A637FE" w:rsidRPr="002B6BA3" w14:paraId="413267C4" w14:textId="77777777" w:rsidTr="000247C6">
        <w:trPr>
          <w:trHeight w:val="883"/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320422" w14:textId="77777777" w:rsidR="00A637FE" w:rsidRPr="002B6BA3" w:rsidRDefault="00A637FE" w:rsidP="0025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№</w:t>
            </w: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8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D563CB" w14:textId="77777777" w:rsidR="00A637FE" w:rsidRPr="002B6BA3" w:rsidRDefault="00A637FE" w:rsidP="00BC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документов, </w:t>
            </w:r>
          </w:p>
          <w:p w14:paraId="79623B9C" w14:textId="77777777" w:rsidR="00A637FE" w:rsidRPr="002B6BA3" w:rsidRDefault="00A637FE" w:rsidP="00BC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Заявленных в извещении о проведении открытого аукциона и документации </w:t>
            </w:r>
          </w:p>
          <w:p w14:paraId="4895B9D8" w14:textId="77777777" w:rsidR="00A637FE" w:rsidRPr="002B6BA3" w:rsidRDefault="00A637FE" w:rsidP="00BC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открытом аукционе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77C25" w14:textId="77777777" w:rsidR="00A637FE" w:rsidRPr="002B6BA3" w:rsidRDefault="00A637FE" w:rsidP="00BC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участников открытого аукциона, подавших заявки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0247C6" w:rsidRPr="002B6BA3" w14:paraId="1F2DAE8E" w14:textId="77777777" w:rsidTr="000247C6">
        <w:trPr>
          <w:jc w:val="center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C39941" w14:textId="77777777" w:rsidR="000247C6" w:rsidRPr="002B6BA3" w:rsidRDefault="000247C6" w:rsidP="00EE0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DB1E4A" w14:textId="77777777" w:rsidR="000247C6" w:rsidRPr="002B6BA3" w:rsidRDefault="000247C6" w:rsidP="00EE0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E842" w14:textId="22C76B8A" w:rsidR="000247C6" w:rsidRDefault="000247C6" w:rsidP="001F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Рудаков А.П.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636A" w14:textId="33746DBC" w:rsidR="000247C6" w:rsidRDefault="000247C6" w:rsidP="001F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«Корнелиус»</w:t>
            </w:r>
          </w:p>
        </w:tc>
      </w:tr>
      <w:tr w:rsidR="000247C6" w:rsidRPr="002B6BA3" w14:paraId="1B8BA0B6" w14:textId="77777777" w:rsidTr="000247C6">
        <w:trPr>
          <w:jc w:val="center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E3748" w14:textId="77777777" w:rsidR="000247C6" w:rsidRPr="002B6BA3" w:rsidRDefault="000247C6" w:rsidP="00EE0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99C1" w14:textId="77777777" w:rsidR="000247C6" w:rsidRPr="002B6BA3" w:rsidRDefault="000247C6" w:rsidP="00EE0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6375C" w14:textId="77777777" w:rsidR="000247C6" w:rsidRPr="002B6BA3" w:rsidRDefault="000247C6" w:rsidP="00EE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Регистрационный</w:t>
            </w: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номер заявки №1</w:t>
            </w:r>
          </w:p>
          <w:p w14:paraId="3F36B1BE" w14:textId="77777777" w:rsidR="000247C6" w:rsidRDefault="000247C6" w:rsidP="0044544B">
            <w:pPr>
              <w:jc w:val="center"/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E29A" w14:textId="77777777" w:rsidR="000247C6" w:rsidRPr="00AD073E" w:rsidRDefault="000247C6" w:rsidP="00AD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Регистрационный</w:t>
            </w:r>
            <w:r w:rsidRPr="00AD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номер заявки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14:paraId="22D33457" w14:textId="77777777" w:rsidR="000247C6" w:rsidRPr="00AD073E" w:rsidRDefault="000247C6" w:rsidP="00AD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247C6" w:rsidRPr="002B6BA3" w14:paraId="421E7C6A" w14:textId="77777777" w:rsidTr="000247C6">
        <w:trPr>
          <w:jc w:val="center"/>
        </w:trPr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114F2" w14:textId="77777777" w:rsidR="000247C6" w:rsidRPr="002B6BA3" w:rsidRDefault="000247C6" w:rsidP="0007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75E8" w14:textId="77777777" w:rsidR="000247C6" w:rsidRPr="002B6BA3" w:rsidRDefault="000247C6" w:rsidP="0007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3800" w14:textId="77777777" w:rsidR="000247C6" w:rsidRDefault="000247C6" w:rsidP="0007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12C9" w14:textId="071F3A95" w:rsidR="000247C6" w:rsidRDefault="000247C6" w:rsidP="0007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247C6" w:rsidRPr="002B6BA3" w14:paraId="5E740272" w14:textId="77777777" w:rsidTr="000247C6">
        <w:trPr>
          <w:trHeight w:val="585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7CEB8" w14:textId="77777777" w:rsidR="000247C6" w:rsidRPr="002B6BA3" w:rsidRDefault="000247C6" w:rsidP="00363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73056" behindDoc="0" locked="0" layoutInCell="1" allowOverlap="1" wp14:anchorId="3E593E27" wp14:editId="00B2226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44" name="Надпись 124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05C7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244" o:spid="_x0000_s1026" type="#_x0000_t202" style="position:absolute;margin-left:0;margin-top:0;width:50pt;height:50pt;z-index:25297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976128" behindDoc="0" locked="0" layoutInCell="1" allowOverlap="1" wp14:anchorId="4CDF9BA5" wp14:editId="3962DFEF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243" name="Рисунок 1243" descr="ooxWord://word/media/image18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34" descr="ooxWord://word/media/image18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74080" behindDoc="0" locked="0" layoutInCell="1" allowOverlap="1" wp14:anchorId="2135B4B5" wp14:editId="2462584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42" name="Надпись 124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6F4B68" id="Надпись 1242" o:spid="_x0000_s1026" type="#_x0000_t202" style="position:absolute;margin-left:0;margin-top:0;width:50pt;height:50pt;z-index:25297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977152" behindDoc="0" locked="0" layoutInCell="1" allowOverlap="1" wp14:anchorId="6BE14B12" wp14:editId="3D09E2FB">
                  <wp:simplePos x="0" y="0"/>
                  <wp:positionH relativeFrom="page">
                    <wp:posOffset>457200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241" name="Рисунок 1241" descr="ooxWord://word/media/image18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35" descr="ooxWord://word/media/image18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22503" w14:textId="77777777" w:rsidR="000247C6" w:rsidRPr="002B6BA3" w:rsidRDefault="000247C6" w:rsidP="0036385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75104" behindDoc="0" locked="0" layoutInCell="1" allowOverlap="1" wp14:anchorId="3F559153" wp14:editId="50B4E45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40" name="Надпись 124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80F11" id="Надпись 1240" o:spid="_x0000_s1026" type="#_x0000_t202" style="position:absolute;margin-left:0;margin-top:0;width:50pt;height:50pt;z-index:25297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978176" behindDoc="0" locked="0" layoutInCell="1" allowOverlap="1" wp14:anchorId="46A88026" wp14:editId="49490187">
                  <wp:simplePos x="0" y="0"/>
                  <wp:positionH relativeFrom="page">
                    <wp:posOffset>3581400</wp:posOffset>
                  </wp:positionH>
                  <wp:positionV relativeFrom="page">
                    <wp:posOffset>177800</wp:posOffset>
                  </wp:positionV>
                  <wp:extent cx="25400" cy="25400"/>
                  <wp:effectExtent l="0" t="0" r="0" b="0"/>
                  <wp:wrapNone/>
                  <wp:docPr id="1239" name="Рисунок 1239" descr="ooxWord://word/media/image18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37" descr="ooxWord://word/media/image18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и документы об участнике запроса предложений, подавшем такую заявку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2B877" w14:textId="77777777" w:rsidR="000247C6" w:rsidRPr="002B6BA3" w:rsidRDefault="000247C6" w:rsidP="0036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30B8" w14:textId="77777777" w:rsidR="000247C6" w:rsidRPr="002B6BA3" w:rsidRDefault="000247C6" w:rsidP="0036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247C6" w:rsidRPr="002B6BA3" w14:paraId="4924AF51" w14:textId="77777777" w:rsidTr="000247C6">
        <w:trPr>
          <w:trHeight w:val="1133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EB625" w14:textId="77777777" w:rsidR="000247C6" w:rsidRPr="002B6BA3" w:rsidRDefault="000247C6" w:rsidP="00A63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а)</w:t>
            </w:r>
          </w:p>
        </w:tc>
        <w:tc>
          <w:tcPr>
            <w:tcW w:w="8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E5E0B" w14:textId="77777777" w:rsidR="000247C6" w:rsidRPr="002B6BA3" w:rsidRDefault="000247C6" w:rsidP="00A637FE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 (при наличии), паспортные данные, сведения о месте жительства (для физического лица), номер контактного телефона </w:t>
            </w:r>
          </w:p>
        </w:tc>
        <w:tc>
          <w:tcPr>
            <w:tcW w:w="2835" w:type="dxa"/>
            <w:vAlign w:val="center"/>
            <w:hideMark/>
          </w:tcPr>
          <w:p w14:paraId="379A931B" w14:textId="77777777" w:rsidR="000247C6" w:rsidRPr="002B6BA3" w:rsidRDefault="000247C6" w:rsidP="00A6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0A34BF" w14:textId="77777777" w:rsidR="000247C6" w:rsidRPr="002B6BA3" w:rsidRDefault="000247C6" w:rsidP="00A6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6296573B" w14:textId="77777777" w:rsidR="000247C6" w:rsidRPr="002B6BA3" w:rsidRDefault="000247C6" w:rsidP="00A6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Align w:val="center"/>
          </w:tcPr>
          <w:p w14:paraId="3A0349C7" w14:textId="77777777" w:rsidR="000247C6" w:rsidRPr="002B6BA3" w:rsidRDefault="000247C6" w:rsidP="00A6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3235A1" w14:textId="77777777" w:rsidR="000247C6" w:rsidRPr="002B6BA3" w:rsidRDefault="000247C6" w:rsidP="00A6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28E7368E" w14:textId="77777777" w:rsidR="000247C6" w:rsidRPr="002B6BA3" w:rsidRDefault="000247C6" w:rsidP="00A6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47C6" w:rsidRPr="002B6BA3" w14:paraId="1D25E8C2" w14:textId="77777777" w:rsidTr="000247C6">
        <w:trPr>
          <w:trHeight w:val="1095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68614" w14:textId="77777777" w:rsidR="000247C6" w:rsidRPr="002B6BA3" w:rsidRDefault="000247C6" w:rsidP="00A63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80224" behindDoc="0" locked="0" layoutInCell="1" allowOverlap="1" wp14:anchorId="10CC7C13" wp14:editId="0FC0AB3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30" name="Надпись 123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CF538C" id="Надпись 1230" o:spid="_x0000_s1026" type="#_x0000_t202" style="position:absolute;margin-left:0;margin-top:0;width:50pt;height:50pt;z-index:25298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982272" behindDoc="0" locked="0" layoutInCell="1" allowOverlap="1" wp14:anchorId="6D741272" wp14:editId="18F4A098">
                  <wp:simplePos x="0" y="0"/>
                  <wp:positionH relativeFrom="page">
                    <wp:posOffset>0</wp:posOffset>
                  </wp:positionH>
                  <wp:positionV relativeFrom="page">
                    <wp:posOffset>165100</wp:posOffset>
                  </wp:positionV>
                  <wp:extent cx="12700" cy="12700"/>
                  <wp:effectExtent l="0" t="0" r="0" b="0"/>
                  <wp:wrapNone/>
                  <wp:docPr id="1229" name="Рисунок 1229" descr="ooxWord://word/media/image19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7" descr="ooxWord://word/media/image19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81248" behindDoc="0" locked="0" layoutInCell="1" allowOverlap="1" wp14:anchorId="7BC1A063" wp14:editId="4E32E6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28" name="Надпись 122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FF1F50" id="Надпись 1228" o:spid="_x0000_s1026" type="#_x0000_t202" style="position:absolute;margin-left:0;margin-top:0;width:50pt;height:50pt;z-index:25298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983296" behindDoc="0" locked="0" layoutInCell="1" allowOverlap="1" wp14:anchorId="11C1DC7A" wp14:editId="5533E03A">
                  <wp:simplePos x="0" y="0"/>
                  <wp:positionH relativeFrom="page">
                    <wp:posOffset>457200</wp:posOffset>
                  </wp:positionH>
                  <wp:positionV relativeFrom="page">
                    <wp:posOffset>165100</wp:posOffset>
                  </wp:positionV>
                  <wp:extent cx="12700" cy="12700"/>
                  <wp:effectExtent l="0" t="0" r="0" b="0"/>
                  <wp:wrapNone/>
                  <wp:docPr id="1227" name="Рисунок 1227" descr="ooxWord://word/media/image19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8" descr="ooxWord://word/media/image19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</w:t>
            </w:r>
          </w:p>
        </w:tc>
        <w:tc>
          <w:tcPr>
            <w:tcW w:w="8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263F7" w14:textId="77777777" w:rsidR="000247C6" w:rsidRPr="002B6BA3" w:rsidRDefault="000247C6" w:rsidP="00A637FE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юридических лиц</w:t>
            </w:r>
          </w:p>
        </w:tc>
        <w:tc>
          <w:tcPr>
            <w:tcW w:w="2835" w:type="dxa"/>
            <w:vAlign w:val="center"/>
            <w:hideMark/>
          </w:tcPr>
          <w:p w14:paraId="1731C523" w14:textId="77777777" w:rsidR="000247C6" w:rsidRPr="002B6BA3" w:rsidRDefault="000247C6" w:rsidP="00A6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830" w:type="dxa"/>
            <w:vAlign w:val="center"/>
          </w:tcPr>
          <w:p w14:paraId="0C290809" w14:textId="232C7DD6" w:rsidR="000247C6" w:rsidRPr="002B6BA3" w:rsidRDefault="000247C6" w:rsidP="00A6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0247C6" w:rsidRPr="002B6BA3" w14:paraId="49A60656" w14:textId="77777777" w:rsidTr="000247C6">
        <w:trPr>
          <w:trHeight w:val="557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F29C0" w14:textId="77777777" w:rsidR="000247C6" w:rsidRPr="002B6BA3" w:rsidRDefault="000247C6" w:rsidP="00A63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85344" behindDoc="0" locked="0" layoutInCell="1" allowOverlap="1" wp14:anchorId="422DFBD8" wp14:editId="7923611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16" name="Надпись 121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3E375" id="Надпись 1216" o:spid="_x0000_s1026" type="#_x0000_t202" style="position:absolute;margin-left:0;margin-top:0;width:50pt;height:50pt;z-index:25298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988416" behindDoc="0" locked="0" layoutInCell="1" allowOverlap="1" wp14:anchorId="5D507E1B" wp14:editId="7402A80C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215" name="Рисунок 1215" descr="ooxWord://word/media/image19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0" descr="ooxWord://word/media/image19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86368" behindDoc="0" locked="0" layoutInCell="1" allowOverlap="1" wp14:anchorId="24F5D730" wp14:editId="064D05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14" name="Надпись 121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D699CC" id="Надпись 1214" o:spid="_x0000_s1026" type="#_x0000_t202" style="position:absolute;margin-left:0;margin-top:0;width:50pt;height:50pt;z-index:25298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989440" behindDoc="0" locked="0" layoutInCell="1" allowOverlap="1" wp14:anchorId="53DCFBDA" wp14:editId="5FB6AD4A">
                  <wp:simplePos x="0" y="0"/>
                  <wp:positionH relativeFrom="page">
                    <wp:posOffset>457200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213" name="Рисунок 1213" descr="ooxWord://word/media/image19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1" descr="ooxWord://word/media/image19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</w:t>
            </w:r>
          </w:p>
        </w:tc>
        <w:tc>
          <w:tcPr>
            <w:tcW w:w="8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18B56" w14:textId="77777777" w:rsidR="000247C6" w:rsidRPr="002B6BA3" w:rsidRDefault="000247C6" w:rsidP="00A637FE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документ, подтверждающий полномочия лица на осуществление действий от имени участника закупки</w:t>
            </w: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87392" behindDoc="0" locked="0" layoutInCell="1" allowOverlap="1" wp14:anchorId="7E22DA94" wp14:editId="1A2852C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12" name="Надпись 121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99D9FF" id="Надпись 1212" o:spid="_x0000_s1026" type="#_x0000_t202" style="position:absolute;margin-left:0;margin-top:0;width:50pt;height:50pt;z-index:25298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990464" behindDoc="0" locked="0" layoutInCell="1" allowOverlap="1" wp14:anchorId="17FC959B" wp14:editId="500411B5">
                  <wp:simplePos x="0" y="0"/>
                  <wp:positionH relativeFrom="page">
                    <wp:posOffset>3581400</wp:posOffset>
                  </wp:positionH>
                  <wp:positionV relativeFrom="page">
                    <wp:posOffset>177800</wp:posOffset>
                  </wp:positionV>
                  <wp:extent cx="25400" cy="25400"/>
                  <wp:effectExtent l="0" t="0" r="0" b="0"/>
                  <wp:wrapNone/>
                  <wp:docPr id="1211" name="Рисунок 1211" descr="ooxWord://word/media/image20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3" descr="ooxWord://word/media/image20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vAlign w:val="center"/>
            <w:hideMark/>
          </w:tcPr>
          <w:p w14:paraId="2CDB1AE4" w14:textId="77777777" w:rsidR="000247C6" w:rsidRPr="002B6BA3" w:rsidRDefault="000247C6" w:rsidP="00A6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830" w:type="dxa"/>
            <w:vAlign w:val="center"/>
          </w:tcPr>
          <w:p w14:paraId="5223FCCC" w14:textId="5DD1659E" w:rsidR="000247C6" w:rsidRPr="002B6BA3" w:rsidRDefault="000247C6" w:rsidP="00A6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0247C6" w:rsidRPr="002B6BA3" w14:paraId="079A3218" w14:textId="77777777" w:rsidTr="000247C6">
        <w:trPr>
          <w:trHeight w:val="603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DDE1F" w14:textId="77777777" w:rsidR="000247C6" w:rsidRPr="002B6BA3" w:rsidRDefault="000247C6" w:rsidP="00A63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92512" behindDoc="0" locked="0" layoutInCell="1" allowOverlap="1" wp14:anchorId="472821A6" wp14:editId="699FAF6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02" name="Надпись 120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E2245" id="Надпись 1202" o:spid="_x0000_s1026" type="#_x0000_t202" style="position:absolute;margin-left:0;margin-top:0;width:50pt;height:50pt;z-index:25299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995584" behindDoc="0" locked="0" layoutInCell="1" allowOverlap="1" wp14:anchorId="2E19C56F" wp14:editId="2DB80F30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201" name="Рисунок 1201" descr="ooxWord://word/media/image20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3" descr="ooxWord://word/media/image20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93536" behindDoc="0" locked="0" layoutInCell="1" allowOverlap="1" wp14:anchorId="092B7271" wp14:editId="62D20FE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00" name="Надпись 120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830B6E" id="Надпись 1200" o:spid="_x0000_s1026" type="#_x0000_t202" style="position:absolute;margin-left:0;margin-top:0;width:50pt;height:50pt;z-index:25299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996608" behindDoc="0" locked="0" layoutInCell="1" allowOverlap="1" wp14:anchorId="2FB8C2E5" wp14:editId="5E19AAF3">
                  <wp:simplePos x="0" y="0"/>
                  <wp:positionH relativeFrom="page">
                    <wp:posOffset>457200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199" name="Рисунок 1199" descr="ooxWord://word/media/image20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4" descr="ooxWord://word/media/image20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</w:t>
            </w:r>
          </w:p>
        </w:tc>
        <w:tc>
          <w:tcPr>
            <w:tcW w:w="8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F0CAD" w14:textId="77777777" w:rsidR="000247C6" w:rsidRPr="002B6BA3" w:rsidRDefault="000247C6" w:rsidP="00A637FE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копии учредительных документов участника закупки (для юридического лица)</w:t>
            </w: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94560" behindDoc="0" locked="0" layoutInCell="1" allowOverlap="1" wp14:anchorId="19C00B5D" wp14:editId="7780B58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98" name="Надпись 119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41F329" id="Надпись 1198" o:spid="_x0000_s1026" type="#_x0000_t202" style="position:absolute;margin-left:0;margin-top:0;width:50pt;height:50pt;z-index:25299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997632" behindDoc="0" locked="0" layoutInCell="1" allowOverlap="1" wp14:anchorId="1FC074C7" wp14:editId="354CB875">
                  <wp:simplePos x="0" y="0"/>
                  <wp:positionH relativeFrom="page">
                    <wp:posOffset>3581400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1197" name="Рисунок 1197" descr="ooxWord://word/media/image20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6" descr="ooxWord://word/media/image20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vAlign w:val="center"/>
            <w:hideMark/>
          </w:tcPr>
          <w:p w14:paraId="2AA61248" w14:textId="77777777" w:rsidR="000247C6" w:rsidRPr="002B6BA3" w:rsidRDefault="000247C6" w:rsidP="00A6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18136F" w14:textId="77777777" w:rsidR="000247C6" w:rsidRPr="002B6BA3" w:rsidRDefault="000247C6" w:rsidP="00A6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76AE5F27" w14:textId="77777777" w:rsidR="000247C6" w:rsidRPr="002B6BA3" w:rsidRDefault="000247C6" w:rsidP="00A6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Align w:val="center"/>
          </w:tcPr>
          <w:p w14:paraId="447FEE8F" w14:textId="77777777" w:rsidR="000247C6" w:rsidRPr="002B6BA3" w:rsidRDefault="000247C6" w:rsidP="00A6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EFB924" w14:textId="77777777" w:rsidR="000247C6" w:rsidRPr="002B6BA3" w:rsidRDefault="000247C6" w:rsidP="00A6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207A1C3E" w14:textId="77777777" w:rsidR="000247C6" w:rsidRPr="002B6BA3" w:rsidRDefault="000247C6" w:rsidP="00A6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47C6" w:rsidRPr="002B6BA3" w14:paraId="4AAAEBF0" w14:textId="77777777" w:rsidTr="000247C6">
        <w:trPr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085B4" w14:textId="77777777" w:rsidR="000247C6" w:rsidRPr="002B6BA3" w:rsidRDefault="000247C6" w:rsidP="00A63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д)</w:t>
            </w:r>
          </w:p>
        </w:tc>
        <w:tc>
          <w:tcPr>
            <w:tcW w:w="86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A963310" w14:textId="77777777" w:rsidR="000247C6" w:rsidRPr="002B6BA3" w:rsidRDefault="000247C6" w:rsidP="00A637FE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      </w:r>
          </w:p>
        </w:tc>
        <w:tc>
          <w:tcPr>
            <w:tcW w:w="2835" w:type="dxa"/>
            <w:vAlign w:val="center"/>
          </w:tcPr>
          <w:p w14:paraId="6F31E37F" w14:textId="77777777" w:rsidR="000247C6" w:rsidRPr="002B6BA3" w:rsidRDefault="000247C6" w:rsidP="00A6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F1748C" w14:textId="77777777" w:rsidR="000247C6" w:rsidRPr="002B6BA3" w:rsidRDefault="000247C6" w:rsidP="00A6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1110FA" w14:textId="77777777" w:rsidR="000247C6" w:rsidRPr="002B6BA3" w:rsidRDefault="000247C6" w:rsidP="00A6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14:paraId="6AC512CC" w14:textId="77777777" w:rsidR="000247C6" w:rsidRPr="002B6BA3" w:rsidRDefault="000247C6" w:rsidP="00A6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(резидент)</w:t>
            </w:r>
          </w:p>
          <w:p w14:paraId="256EFCFE" w14:textId="77777777" w:rsidR="000247C6" w:rsidRPr="002B6BA3" w:rsidRDefault="000247C6" w:rsidP="00A6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EC70DE" w14:textId="77777777" w:rsidR="000247C6" w:rsidRPr="002B6BA3" w:rsidRDefault="000247C6" w:rsidP="00A6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B2D142" w14:textId="77777777" w:rsidR="000247C6" w:rsidRPr="002B6BA3" w:rsidRDefault="000247C6" w:rsidP="00A6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Align w:val="center"/>
          </w:tcPr>
          <w:p w14:paraId="3A5C2765" w14:textId="77777777" w:rsidR="000247C6" w:rsidRPr="002B6BA3" w:rsidRDefault="000247C6" w:rsidP="00A6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6033D1" w14:textId="77777777" w:rsidR="000247C6" w:rsidRPr="002B6BA3" w:rsidRDefault="000247C6" w:rsidP="00A6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B0C8DF" w14:textId="77777777" w:rsidR="000247C6" w:rsidRPr="002B6BA3" w:rsidRDefault="000247C6" w:rsidP="00A6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14:paraId="4616D4E0" w14:textId="77777777" w:rsidR="000247C6" w:rsidRPr="002B6BA3" w:rsidRDefault="000247C6" w:rsidP="00A6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(резидент)</w:t>
            </w:r>
          </w:p>
          <w:p w14:paraId="74F16240" w14:textId="77777777" w:rsidR="000247C6" w:rsidRPr="002B6BA3" w:rsidRDefault="000247C6" w:rsidP="00A6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531906" w14:textId="77777777" w:rsidR="000247C6" w:rsidRPr="002B6BA3" w:rsidRDefault="000247C6" w:rsidP="00A6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037BA3" w14:textId="77777777" w:rsidR="000247C6" w:rsidRPr="002B6BA3" w:rsidRDefault="000247C6" w:rsidP="00A6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47C6" w:rsidRPr="002B6BA3" w14:paraId="73C51AD5" w14:textId="77777777" w:rsidTr="000247C6">
        <w:trPr>
          <w:trHeight w:val="857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A3A38" w14:textId="77777777" w:rsidR="000247C6" w:rsidRPr="002B6BA3" w:rsidRDefault="000247C6" w:rsidP="00A63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lastRenderedPageBreak/>
              <w:t>е)</w:t>
            </w:r>
          </w:p>
        </w:tc>
        <w:tc>
          <w:tcPr>
            <w:tcW w:w="86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83CA0" w14:textId="77777777" w:rsidR="000247C6" w:rsidRPr="002B6BA3" w:rsidRDefault="000247C6" w:rsidP="00A637FE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</w:t>
            </w:r>
            <w:r w:rsidRPr="002B6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требованиям, установленным документацией о закупке</w:t>
            </w:r>
          </w:p>
        </w:tc>
        <w:tc>
          <w:tcPr>
            <w:tcW w:w="2835" w:type="dxa"/>
            <w:vAlign w:val="center"/>
          </w:tcPr>
          <w:p w14:paraId="140AAE81" w14:textId="77777777" w:rsidR="000247C6" w:rsidRPr="002B6BA3" w:rsidRDefault="000247C6" w:rsidP="00A6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830" w:type="dxa"/>
            <w:vAlign w:val="center"/>
          </w:tcPr>
          <w:p w14:paraId="27EABF99" w14:textId="59EE183B" w:rsidR="000247C6" w:rsidRPr="002B6BA3" w:rsidRDefault="000247C6" w:rsidP="00A6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0247C6" w:rsidRPr="002B6BA3" w14:paraId="74138C98" w14:textId="77777777" w:rsidTr="000247C6">
        <w:trPr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35DCE" w14:textId="77777777" w:rsidR="000247C6" w:rsidRPr="002B6BA3" w:rsidRDefault="000247C6" w:rsidP="00A63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ж)</w:t>
            </w:r>
          </w:p>
        </w:tc>
        <w:tc>
          <w:tcPr>
            <w:tcW w:w="8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28E8F" w14:textId="77777777" w:rsidR="000247C6" w:rsidRPr="002B6BA3" w:rsidRDefault="000247C6" w:rsidP="00A637FE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</w:t>
            </w:r>
          </w:p>
        </w:tc>
        <w:tc>
          <w:tcPr>
            <w:tcW w:w="2835" w:type="dxa"/>
            <w:vAlign w:val="center"/>
          </w:tcPr>
          <w:p w14:paraId="7B340559" w14:textId="77777777" w:rsidR="000247C6" w:rsidRPr="002B6BA3" w:rsidRDefault="000247C6" w:rsidP="00A6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5BE1BD9" w14:textId="77777777" w:rsidR="000247C6" w:rsidRPr="002B6BA3" w:rsidRDefault="000247C6" w:rsidP="00A6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3F18B1" w14:textId="77777777" w:rsidR="000247C6" w:rsidRPr="002B6BA3" w:rsidRDefault="000247C6" w:rsidP="00A6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A3155E" w14:textId="77777777" w:rsidR="000247C6" w:rsidRPr="002B6BA3" w:rsidRDefault="000247C6" w:rsidP="00A6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779389" w14:textId="77777777" w:rsidR="000247C6" w:rsidRPr="002B6BA3" w:rsidRDefault="000247C6" w:rsidP="00A6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830" w:type="dxa"/>
            <w:vAlign w:val="center"/>
          </w:tcPr>
          <w:p w14:paraId="35CEBC96" w14:textId="77777777" w:rsidR="000247C6" w:rsidRPr="002B6BA3" w:rsidRDefault="000247C6" w:rsidP="00A6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258714" w14:textId="77777777" w:rsidR="000247C6" w:rsidRPr="002B6BA3" w:rsidRDefault="000247C6" w:rsidP="00A6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BBFA22" w14:textId="77777777" w:rsidR="000247C6" w:rsidRPr="002B6BA3" w:rsidRDefault="000247C6" w:rsidP="00A6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77CB76" w14:textId="77777777" w:rsidR="000247C6" w:rsidRPr="002B6BA3" w:rsidRDefault="000247C6" w:rsidP="00A6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5A9BB1" w14:textId="39C530EE" w:rsidR="000247C6" w:rsidRPr="002B6BA3" w:rsidRDefault="000247C6" w:rsidP="00A6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0247C6" w:rsidRPr="002B6BA3" w14:paraId="100332EE" w14:textId="77777777" w:rsidTr="000247C6">
        <w:trPr>
          <w:trHeight w:val="842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5A55F" w14:textId="77777777" w:rsidR="000247C6" w:rsidRPr="002B6BA3" w:rsidRDefault="000247C6" w:rsidP="00A63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з)</w:t>
            </w:r>
          </w:p>
        </w:tc>
        <w:tc>
          <w:tcPr>
            <w:tcW w:w="8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5F49E" w14:textId="77777777" w:rsidR="000247C6" w:rsidRPr="002B6BA3" w:rsidRDefault="000247C6" w:rsidP="00A637FE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Декларация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A23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об отсутствии личной заинтересованности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A23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при осуществлении закупок товаров (работ, услуг),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A23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которая может привести к конфликту интересов</w:t>
            </w:r>
          </w:p>
        </w:tc>
        <w:tc>
          <w:tcPr>
            <w:tcW w:w="2835" w:type="dxa"/>
            <w:vAlign w:val="center"/>
          </w:tcPr>
          <w:p w14:paraId="15A639B4" w14:textId="77777777" w:rsidR="000247C6" w:rsidRPr="002B6BA3" w:rsidRDefault="000247C6" w:rsidP="00A6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830" w:type="dxa"/>
            <w:vAlign w:val="center"/>
          </w:tcPr>
          <w:p w14:paraId="19D15DAB" w14:textId="6EBEE9F7" w:rsidR="000247C6" w:rsidRPr="002B6BA3" w:rsidRDefault="000247C6" w:rsidP="00A6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</w:tbl>
    <w:p w14:paraId="105C5B0E" w14:textId="77777777" w:rsidR="00251AFD" w:rsidRDefault="00251AFD" w:rsidP="005A65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1DE4B4" w14:textId="77777777" w:rsidR="00251AFD" w:rsidRDefault="00251AFD" w:rsidP="005A65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DBA536" w14:textId="77777777" w:rsidR="005A6597" w:rsidRPr="00AD682B" w:rsidRDefault="005A6597" w:rsidP="005A65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комиссии:</w:t>
      </w:r>
    </w:p>
    <w:sectPr w:rsidR="005A6597" w:rsidRPr="00AD682B" w:rsidSect="0045726A">
      <w:pgSz w:w="16838" w:h="11906" w:orient="landscape"/>
      <w:pgMar w:top="851" w:right="709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97A"/>
    <w:rsid w:val="0000053E"/>
    <w:rsid w:val="00002E59"/>
    <w:rsid w:val="00015328"/>
    <w:rsid w:val="00023FB0"/>
    <w:rsid w:val="000247C6"/>
    <w:rsid w:val="00025604"/>
    <w:rsid w:val="00053A5F"/>
    <w:rsid w:val="00060584"/>
    <w:rsid w:val="000610DE"/>
    <w:rsid w:val="00062BA0"/>
    <w:rsid w:val="00063D03"/>
    <w:rsid w:val="00074D37"/>
    <w:rsid w:val="00081B0B"/>
    <w:rsid w:val="00083B3E"/>
    <w:rsid w:val="0009336B"/>
    <w:rsid w:val="00096F9E"/>
    <w:rsid w:val="000B13C6"/>
    <w:rsid w:val="000B66AA"/>
    <w:rsid w:val="000D695D"/>
    <w:rsid w:val="000E51D5"/>
    <w:rsid w:val="000F7A82"/>
    <w:rsid w:val="001532E0"/>
    <w:rsid w:val="0016037A"/>
    <w:rsid w:val="00170EF6"/>
    <w:rsid w:val="00180469"/>
    <w:rsid w:val="00185860"/>
    <w:rsid w:val="0019007E"/>
    <w:rsid w:val="00195D8F"/>
    <w:rsid w:val="001F3391"/>
    <w:rsid w:val="0020185E"/>
    <w:rsid w:val="00214E09"/>
    <w:rsid w:val="00217C3F"/>
    <w:rsid w:val="00220D45"/>
    <w:rsid w:val="00227161"/>
    <w:rsid w:val="002316BD"/>
    <w:rsid w:val="0024197A"/>
    <w:rsid w:val="00251AFD"/>
    <w:rsid w:val="0025655D"/>
    <w:rsid w:val="002569DF"/>
    <w:rsid w:val="0027383B"/>
    <w:rsid w:val="0028632C"/>
    <w:rsid w:val="002B6BA3"/>
    <w:rsid w:val="002D6E2B"/>
    <w:rsid w:val="002D7805"/>
    <w:rsid w:val="002E10B2"/>
    <w:rsid w:val="002F0B2C"/>
    <w:rsid w:val="002F1585"/>
    <w:rsid w:val="0033603E"/>
    <w:rsid w:val="0036385B"/>
    <w:rsid w:val="00366CFE"/>
    <w:rsid w:val="00366E75"/>
    <w:rsid w:val="003957CB"/>
    <w:rsid w:val="00395817"/>
    <w:rsid w:val="003A1330"/>
    <w:rsid w:val="003A6EAA"/>
    <w:rsid w:val="003C075D"/>
    <w:rsid w:val="003C1D84"/>
    <w:rsid w:val="003C272E"/>
    <w:rsid w:val="003D0A75"/>
    <w:rsid w:val="00406539"/>
    <w:rsid w:val="00421780"/>
    <w:rsid w:val="0042437C"/>
    <w:rsid w:val="00444CC1"/>
    <w:rsid w:val="0044544B"/>
    <w:rsid w:val="0045726A"/>
    <w:rsid w:val="004846BB"/>
    <w:rsid w:val="004A0608"/>
    <w:rsid w:val="004C5FE4"/>
    <w:rsid w:val="004C6D9A"/>
    <w:rsid w:val="00564446"/>
    <w:rsid w:val="005A6597"/>
    <w:rsid w:val="005D04A7"/>
    <w:rsid w:val="00622F0C"/>
    <w:rsid w:val="0062657B"/>
    <w:rsid w:val="00682D31"/>
    <w:rsid w:val="0068515E"/>
    <w:rsid w:val="00691AAE"/>
    <w:rsid w:val="00692313"/>
    <w:rsid w:val="00697EE5"/>
    <w:rsid w:val="006A391F"/>
    <w:rsid w:val="006C5336"/>
    <w:rsid w:val="006D31F4"/>
    <w:rsid w:val="006D7548"/>
    <w:rsid w:val="006E07C4"/>
    <w:rsid w:val="006F0863"/>
    <w:rsid w:val="006F761D"/>
    <w:rsid w:val="00711800"/>
    <w:rsid w:val="00715C56"/>
    <w:rsid w:val="00737E93"/>
    <w:rsid w:val="007531CD"/>
    <w:rsid w:val="0076517A"/>
    <w:rsid w:val="0077572A"/>
    <w:rsid w:val="00796928"/>
    <w:rsid w:val="007A254C"/>
    <w:rsid w:val="007A356C"/>
    <w:rsid w:val="007B1F3D"/>
    <w:rsid w:val="007C40F3"/>
    <w:rsid w:val="007C5CA5"/>
    <w:rsid w:val="007C5DA6"/>
    <w:rsid w:val="007D3B69"/>
    <w:rsid w:val="007D4C3A"/>
    <w:rsid w:val="008054A3"/>
    <w:rsid w:val="00817A8B"/>
    <w:rsid w:val="00862A76"/>
    <w:rsid w:val="008679F9"/>
    <w:rsid w:val="0087359C"/>
    <w:rsid w:val="00875D4F"/>
    <w:rsid w:val="008959F3"/>
    <w:rsid w:val="008B3F7F"/>
    <w:rsid w:val="008D2857"/>
    <w:rsid w:val="008E2D22"/>
    <w:rsid w:val="008E48EF"/>
    <w:rsid w:val="008F64F2"/>
    <w:rsid w:val="00902944"/>
    <w:rsid w:val="00906D9E"/>
    <w:rsid w:val="0090746B"/>
    <w:rsid w:val="009100F9"/>
    <w:rsid w:val="009320EF"/>
    <w:rsid w:val="00934735"/>
    <w:rsid w:val="00936168"/>
    <w:rsid w:val="009464CB"/>
    <w:rsid w:val="009519E3"/>
    <w:rsid w:val="00953D4E"/>
    <w:rsid w:val="00960855"/>
    <w:rsid w:val="00963835"/>
    <w:rsid w:val="00967440"/>
    <w:rsid w:val="00971299"/>
    <w:rsid w:val="00997C76"/>
    <w:rsid w:val="009A1736"/>
    <w:rsid w:val="009B46E7"/>
    <w:rsid w:val="009C2720"/>
    <w:rsid w:val="009C4C71"/>
    <w:rsid w:val="009D7B78"/>
    <w:rsid w:val="009F6F46"/>
    <w:rsid w:val="00A04B3F"/>
    <w:rsid w:val="00A23ECF"/>
    <w:rsid w:val="00A24ED6"/>
    <w:rsid w:val="00A5270B"/>
    <w:rsid w:val="00A62FDC"/>
    <w:rsid w:val="00A637FE"/>
    <w:rsid w:val="00A73B03"/>
    <w:rsid w:val="00A77BCC"/>
    <w:rsid w:val="00AA1041"/>
    <w:rsid w:val="00AA195A"/>
    <w:rsid w:val="00AB1054"/>
    <w:rsid w:val="00AB7DA2"/>
    <w:rsid w:val="00AD073E"/>
    <w:rsid w:val="00AD1C73"/>
    <w:rsid w:val="00AD5961"/>
    <w:rsid w:val="00AE4DF8"/>
    <w:rsid w:val="00AF583C"/>
    <w:rsid w:val="00B016E7"/>
    <w:rsid w:val="00B21C0C"/>
    <w:rsid w:val="00B238E3"/>
    <w:rsid w:val="00B34855"/>
    <w:rsid w:val="00B41A0A"/>
    <w:rsid w:val="00B601C4"/>
    <w:rsid w:val="00B60795"/>
    <w:rsid w:val="00B657CF"/>
    <w:rsid w:val="00B70B09"/>
    <w:rsid w:val="00B70B25"/>
    <w:rsid w:val="00B735D8"/>
    <w:rsid w:val="00B867E6"/>
    <w:rsid w:val="00BB7499"/>
    <w:rsid w:val="00BC00DC"/>
    <w:rsid w:val="00BC2032"/>
    <w:rsid w:val="00BC2915"/>
    <w:rsid w:val="00BD2892"/>
    <w:rsid w:val="00BD7234"/>
    <w:rsid w:val="00BE562C"/>
    <w:rsid w:val="00C10BF2"/>
    <w:rsid w:val="00C525BD"/>
    <w:rsid w:val="00C57234"/>
    <w:rsid w:val="00C82B0A"/>
    <w:rsid w:val="00CC4CCB"/>
    <w:rsid w:val="00CD1703"/>
    <w:rsid w:val="00D32952"/>
    <w:rsid w:val="00D501CF"/>
    <w:rsid w:val="00D62EA1"/>
    <w:rsid w:val="00D75C54"/>
    <w:rsid w:val="00D858B1"/>
    <w:rsid w:val="00D85E3E"/>
    <w:rsid w:val="00D91D53"/>
    <w:rsid w:val="00DA7550"/>
    <w:rsid w:val="00DD277B"/>
    <w:rsid w:val="00DE2B70"/>
    <w:rsid w:val="00DF6717"/>
    <w:rsid w:val="00E1661B"/>
    <w:rsid w:val="00E16D2A"/>
    <w:rsid w:val="00E24CDA"/>
    <w:rsid w:val="00E4393C"/>
    <w:rsid w:val="00E466FF"/>
    <w:rsid w:val="00E5012A"/>
    <w:rsid w:val="00E5134F"/>
    <w:rsid w:val="00E526DB"/>
    <w:rsid w:val="00E674FF"/>
    <w:rsid w:val="00E744A7"/>
    <w:rsid w:val="00E74892"/>
    <w:rsid w:val="00E80185"/>
    <w:rsid w:val="00E81248"/>
    <w:rsid w:val="00E97968"/>
    <w:rsid w:val="00EB2672"/>
    <w:rsid w:val="00EC332B"/>
    <w:rsid w:val="00ED1439"/>
    <w:rsid w:val="00ED5C35"/>
    <w:rsid w:val="00EE04FD"/>
    <w:rsid w:val="00EE6DBD"/>
    <w:rsid w:val="00EF1CA9"/>
    <w:rsid w:val="00F230C0"/>
    <w:rsid w:val="00F23DA1"/>
    <w:rsid w:val="00F31B6B"/>
    <w:rsid w:val="00F4074B"/>
    <w:rsid w:val="00F43E14"/>
    <w:rsid w:val="00F5022A"/>
    <w:rsid w:val="00F51363"/>
    <w:rsid w:val="00F61BE9"/>
    <w:rsid w:val="00F63FFD"/>
    <w:rsid w:val="00F767DA"/>
    <w:rsid w:val="00F87AB0"/>
    <w:rsid w:val="00F917B7"/>
    <w:rsid w:val="00FC5DFA"/>
    <w:rsid w:val="00FE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A75E8"/>
  <w15:chartTrackingRefBased/>
  <w15:docId w15:val="{F04BA266-9A5D-4EBC-8144-2D274ED6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1CA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5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532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679F9"/>
    <w:rPr>
      <w:rFonts w:ascii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DF6717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0247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7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zakupki.gospmr.org/index.php/zakupki?view=purchase&amp;id=69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1956</TotalTime>
  <Pages>4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Татьяна Заугольникова</cp:lastModifiedBy>
  <cp:revision>158</cp:revision>
  <cp:lastPrinted>2024-03-06T07:49:00Z</cp:lastPrinted>
  <dcterms:created xsi:type="dcterms:W3CDTF">2021-02-04T14:03:00Z</dcterms:created>
  <dcterms:modified xsi:type="dcterms:W3CDTF">2024-10-11T08:22:00Z</dcterms:modified>
</cp:coreProperties>
</file>