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9E8917" w14:textId="173D3558" w:rsidR="00D90EEF" w:rsidRPr="00D90EEF" w:rsidRDefault="00220001" w:rsidP="00D90EEF">
      <w:pPr>
        <w:pStyle w:val="a5"/>
        <w:spacing w:line="276" w:lineRule="auto"/>
        <w:ind w:firstLine="31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1E22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15 октября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2024 года с 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0 до 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5 местного времени, на адрес 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@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md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</w:p>
    <w:p w14:paraId="0FCED81B" w14:textId="03FE09B5" w:rsidR="00220001" w:rsidRPr="00D90EEF" w:rsidRDefault="007D2CD2" w:rsidP="00D90E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  <w:lang w:bidi="ru-RU"/>
        </w:rPr>
        <w:t xml:space="preserve">Предложения, поступающие на другие адреса электронной почты, не будут допущены к участию в </w:t>
      </w:r>
      <w:r w:rsidR="004028B1" w:rsidRPr="00D90EEF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Pr="00D90EE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55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20F53"/>
    <w:rsid w:val="00034E82"/>
    <w:rsid w:val="00072E25"/>
    <w:rsid w:val="000E3AD5"/>
    <w:rsid w:val="00122A1F"/>
    <w:rsid w:val="00141583"/>
    <w:rsid w:val="001B4137"/>
    <w:rsid w:val="001E2257"/>
    <w:rsid w:val="0021569C"/>
    <w:rsid w:val="00220001"/>
    <w:rsid w:val="0025692A"/>
    <w:rsid w:val="002B15B6"/>
    <w:rsid w:val="002F5874"/>
    <w:rsid w:val="003635EE"/>
    <w:rsid w:val="003C063B"/>
    <w:rsid w:val="004028B1"/>
    <w:rsid w:val="0042727E"/>
    <w:rsid w:val="004841D6"/>
    <w:rsid w:val="004C4C9F"/>
    <w:rsid w:val="004C5094"/>
    <w:rsid w:val="0055747A"/>
    <w:rsid w:val="00573364"/>
    <w:rsid w:val="005764E0"/>
    <w:rsid w:val="00587244"/>
    <w:rsid w:val="005D7AFD"/>
    <w:rsid w:val="005F34A7"/>
    <w:rsid w:val="006478C3"/>
    <w:rsid w:val="006B1A4A"/>
    <w:rsid w:val="007A5AE1"/>
    <w:rsid w:val="007C740E"/>
    <w:rsid w:val="007D2CD2"/>
    <w:rsid w:val="00875081"/>
    <w:rsid w:val="00894C91"/>
    <w:rsid w:val="0093787D"/>
    <w:rsid w:val="00962DBC"/>
    <w:rsid w:val="009A2484"/>
    <w:rsid w:val="00A412B0"/>
    <w:rsid w:val="00A54C01"/>
    <w:rsid w:val="00AD65F0"/>
    <w:rsid w:val="00AF74CB"/>
    <w:rsid w:val="00B44234"/>
    <w:rsid w:val="00B50FF0"/>
    <w:rsid w:val="00BB3057"/>
    <w:rsid w:val="00C0047A"/>
    <w:rsid w:val="00C02E26"/>
    <w:rsid w:val="00C20FC9"/>
    <w:rsid w:val="00C22D10"/>
    <w:rsid w:val="00C301D8"/>
    <w:rsid w:val="00D90EEF"/>
    <w:rsid w:val="00DD4B17"/>
    <w:rsid w:val="00E25A9D"/>
    <w:rsid w:val="00EB6B16"/>
    <w:rsid w:val="00EC6DB5"/>
    <w:rsid w:val="00F450F4"/>
    <w:rsid w:val="00F56C9B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paragraph" w:styleId="a5">
    <w:name w:val="No Spacing"/>
    <w:uiPriority w:val="1"/>
    <w:qFormat/>
    <w:rsid w:val="00D90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27</cp:revision>
  <dcterms:created xsi:type="dcterms:W3CDTF">2021-02-25T08:38:00Z</dcterms:created>
  <dcterms:modified xsi:type="dcterms:W3CDTF">2024-10-03T11:22:00Z</dcterms:modified>
</cp:coreProperties>
</file>