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775B91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775B91" w:rsidRDefault="00FA02DC" w:rsidP="00775B91">
      <w:pPr>
        <w:pStyle w:val="20"/>
        <w:spacing w:before="0" w:after="0" w:line="240" w:lineRule="auto"/>
        <w:ind w:left="20"/>
        <w:jc w:val="center"/>
      </w:pPr>
      <w:r>
        <w:t>(</w:t>
      </w:r>
      <w:r w:rsidR="00775B91">
        <w:t>извещение № 1 (2024/</w:t>
      </w:r>
      <w:r w:rsidR="00CD0B1A">
        <w:t>30</w:t>
      </w:r>
      <w:r w:rsidR="00775B91">
        <w:t xml:space="preserve">) от </w:t>
      </w:r>
      <w:r w:rsidR="00CD0B1A">
        <w:t>16</w:t>
      </w:r>
      <w:r w:rsidR="00775B91">
        <w:t xml:space="preserve"> </w:t>
      </w:r>
      <w:r w:rsidR="00A873B7">
        <w:t>сентября</w:t>
      </w:r>
      <w:r w:rsidR="00775B91">
        <w:t xml:space="preserve"> 2024 года, </w:t>
      </w:r>
    </w:p>
    <w:p w:rsidR="00CD0B1A" w:rsidRDefault="00775B91" w:rsidP="00775B91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CD0B1A" w:rsidRPr="00CD0B1A">
        <w:t xml:space="preserve">клапан обратный стальной 19с47нж </w:t>
      </w:r>
    </w:p>
    <w:p w:rsidR="00FA02DC" w:rsidRDefault="00CD0B1A" w:rsidP="00775B91">
      <w:pPr>
        <w:pStyle w:val="20"/>
        <w:spacing w:before="0" w:after="0" w:line="240" w:lineRule="auto"/>
        <w:ind w:left="20"/>
        <w:jc w:val="center"/>
      </w:pPr>
      <w:r w:rsidRPr="00CD0B1A">
        <w:t>или 19с49нж РУ 10 ÷ 16 «или аналог»</w:t>
      </w:r>
      <w:r w:rsidR="00FA02DC">
        <w:t>)</w:t>
      </w:r>
    </w:p>
    <w:p w:rsidR="00FA02DC" w:rsidRDefault="00FA02DC" w:rsidP="00775B91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775B91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775B91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4F1400">
        <w:rPr>
          <w:u w:val="single"/>
        </w:rPr>
        <w:t>30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A873B7">
        <w:rPr>
          <w:u w:val="single"/>
        </w:rPr>
        <w:t>сентября</w:t>
      </w:r>
      <w:r w:rsidR="00384B93" w:rsidRPr="007C0CAF">
        <w:rPr>
          <w:u w:val="single"/>
        </w:rPr>
        <w:t xml:space="preserve"> 202</w:t>
      </w:r>
      <w:r w:rsidR="00A0459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</w:t>
      </w:r>
      <w:r w:rsidR="00383925">
        <w:t xml:space="preserve">        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DD3579">
        <w:t xml:space="preserve">    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A04590">
        <w:rPr>
          <w:u w:val="single"/>
        </w:rPr>
        <w:t>4</w:t>
      </w:r>
      <w:r w:rsidR="00535097">
        <w:rPr>
          <w:u w:val="single"/>
        </w:rPr>
        <w:t>/</w:t>
      </w:r>
      <w:r w:rsidR="00CD0B1A">
        <w:rPr>
          <w:u w:val="single"/>
        </w:rPr>
        <w:t>30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775B91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2E50EB" w:rsidRPr="005E4B11" w:rsidRDefault="002E50EB" w:rsidP="00775B91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2E50EB">
        <w:t xml:space="preserve">Наименование заказчика: Министерство сельского хозяйства и природных </w:t>
      </w:r>
      <w:r w:rsidRPr="005E4B11">
        <w:t>ресурсов Приднестровской Молдавской Республики</w:t>
      </w:r>
    </w:p>
    <w:p w:rsidR="002E50EB" w:rsidRDefault="002E50EB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5E4B11" w:rsidRPr="005E4B11" w:rsidRDefault="00A873B7" w:rsidP="005E4B1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3B7">
        <w:rPr>
          <w:rFonts w:ascii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5E4B11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4B11" w:rsidRPr="006108E4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190C0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="004F140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6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A873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5E4B11" w:rsidRDefault="005E4B11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A873B7" w:rsidRPr="00A873B7" w:rsidRDefault="00A873B7" w:rsidP="00A873B7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B7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B95C08" w:rsidRDefault="00B95C08" w:rsidP="00A873B7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C08" w:rsidRPr="00B95C08" w:rsidRDefault="00B95C08" w:rsidP="00B95C0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A873B7" w:rsidRDefault="00A873B7" w:rsidP="00DB50B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3F" w:rsidRDefault="0003073F" w:rsidP="00B90391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03073F" w:rsidRDefault="0003073F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5C08" w:rsidRDefault="00DD3579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DD3579" w:rsidRDefault="00DD3579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</w:p>
    <w:p w:rsidR="00186516" w:rsidRDefault="00BD7E0E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8E46A8" w:rsidRDefault="00AB22BD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u w:val="single"/>
        </w:rPr>
      </w:pPr>
      <w:r w:rsidRPr="00AB22BD">
        <w:rPr>
          <w:u w:val="single"/>
        </w:rPr>
        <w:t>https://zakupki.gospmr.org/index.php/zakupki?view=purchase&amp;id=8004</w:t>
      </w:r>
      <w:r w:rsidR="00990AB9" w:rsidRPr="008E46A8">
        <w:rPr>
          <w:u w:val="single"/>
        </w:rPr>
        <w:t>.</w:t>
      </w:r>
    </w:p>
    <w:p w:rsidR="007F6F09" w:rsidRDefault="007F6F09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C" w:rsidRDefault="004B6AAC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2BD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а) предмет (объект) закупки –  клапан обратный стальной 19с47нж или 19с49нж РУ 10 ÷ 16 «или аналог», со следующими характеристиками: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1) температура рабочей среды - до + 350 градусов Цельсия;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2) рабочая среда – вода;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3) номинальное давление PN, МПа (кгс/см²) – 1,6 (16); 1,0 (10);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4) присоединение к трубопроводу – приварка;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6) материал изделия (корпус) – сталь;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7) материал изделия (</w:t>
      </w:r>
      <w:proofErr w:type="spellStart"/>
      <w:r w:rsidRPr="00AB22BD">
        <w:rPr>
          <w:rFonts w:ascii="Times New Roman" w:hAnsi="Times New Roman" w:cs="Times New Roman"/>
          <w:sz w:val="28"/>
          <w:szCs w:val="28"/>
        </w:rPr>
        <w:t>захлопка</w:t>
      </w:r>
      <w:proofErr w:type="spellEnd"/>
      <w:r w:rsidRPr="00AB22BD">
        <w:rPr>
          <w:rFonts w:ascii="Times New Roman" w:hAnsi="Times New Roman" w:cs="Times New Roman"/>
          <w:sz w:val="28"/>
          <w:szCs w:val="28"/>
        </w:rPr>
        <w:t>) – сталь;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8) материал изделия (ось) – сталь;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9) материал уплотнения – нержавеющая сталь;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10) проход DN – 600 мм;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б) количество – 2,00 (две) штуки;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 xml:space="preserve">в) место доставки товара – ГНС «Спея» </w:t>
      </w:r>
      <w:proofErr w:type="spellStart"/>
      <w:r w:rsidRPr="00AB22BD">
        <w:rPr>
          <w:rFonts w:ascii="Times New Roman" w:hAnsi="Times New Roman" w:cs="Times New Roman"/>
          <w:sz w:val="28"/>
          <w:szCs w:val="28"/>
        </w:rPr>
        <w:t>Григориопольский</w:t>
      </w:r>
      <w:proofErr w:type="spellEnd"/>
      <w:r w:rsidRPr="00AB22BD">
        <w:rPr>
          <w:rFonts w:ascii="Times New Roman" w:hAnsi="Times New Roman" w:cs="Times New Roman"/>
          <w:sz w:val="28"/>
          <w:szCs w:val="28"/>
        </w:rPr>
        <w:t xml:space="preserve"> филиал ГУП </w:t>
      </w:r>
      <w:r w:rsidRPr="00AB22BD">
        <w:rPr>
          <w:rFonts w:ascii="Times New Roman" w:hAnsi="Times New Roman" w:cs="Times New Roman"/>
          <w:sz w:val="28"/>
          <w:szCs w:val="28"/>
        </w:rPr>
        <w:lastRenderedPageBreak/>
        <w:t>«Республиканские оросительные системы»;</w:t>
      </w:r>
    </w:p>
    <w:p w:rsidR="00AB22BD" w:rsidRPr="00AB22BD" w:rsidRDefault="00AB22BD" w:rsidP="00AB22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BD">
        <w:rPr>
          <w:rFonts w:ascii="Times New Roman" w:hAnsi="Times New Roman" w:cs="Times New Roman"/>
          <w:sz w:val="28"/>
          <w:szCs w:val="28"/>
        </w:rPr>
        <w:t>г) начальная (максимальная) цена контракта - 115 680,00 (сто пятнадцать тысяч шестьсот восемьдесят) руб. ПМР 00 копеек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08009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B22BD">
        <w:rPr>
          <w:rFonts w:ascii="Times New Roman" w:hAnsi="Times New Roman" w:cs="Times New Roman"/>
          <w:sz w:val="28"/>
          <w:szCs w:val="28"/>
        </w:rPr>
        <w:t>Товар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6514F1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</w:t>
      </w:r>
      <w:proofErr w:type="gramStart"/>
      <w:r w:rsidRPr="0008009E">
        <w:rPr>
          <w:rFonts w:ascii="Times New Roman" w:hAnsi="Times New Roman" w:cs="Times New Roman"/>
          <w:sz w:val="28"/>
          <w:szCs w:val="28"/>
        </w:rPr>
        <w:t xml:space="preserve">Тирасполь, </w:t>
      </w:r>
      <w:r w:rsidR="004B7A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7A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8009E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4B7AF2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B22BD">
        <w:rPr>
          <w:rFonts w:ascii="Times New Roman" w:hAnsi="Times New Roman" w:cs="Times New Roman"/>
          <w:sz w:val="28"/>
          <w:szCs w:val="28"/>
        </w:rPr>
        <w:t>0</w:t>
      </w:r>
      <w:r w:rsidR="00140270">
        <w:rPr>
          <w:rFonts w:ascii="Times New Roman" w:hAnsi="Times New Roman" w:cs="Times New Roman"/>
          <w:sz w:val="28"/>
          <w:szCs w:val="28"/>
        </w:rPr>
        <w:t>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903D2">
        <w:rPr>
          <w:rFonts w:ascii="Times New Roman" w:hAnsi="Times New Roman" w:cs="Times New Roman"/>
          <w:sz w:val="28"/>
          <w:szCs w:val="28"/>
        </w:rPr>
        <w:t>2</w:t>
      </w:r>
      <w:r w:rsidR="00AB22BD">
        <w:rPr>
          <w:rFonts w:ascii="Times New Roman" w:hAnsi="Times New Roman" w:cs="Times New Roman"/>
          <w:sz w:val="28"/>
          <w:szCs w:val="28"/>
        </w:rPr>
        <w:t>6</w:t>
      </w:r>
      <w:r w:rsidRPr="0008009E">
        <w:rPr>
          <w:rFonts w:ascii="Times New Roman" w:hAnsi="Times New Roman" w:cs="Times New Roman"/>
          <w:sz w:val="28"/>
          <w:szCs w:val="28"/>
        </w:rPr>
        <w:t xml:space="preserve"> </w:t>
      </w:r>
      <w:r w:rsidR="00A903D2">
        <w:rPr>
          <w:rFonts w:ascii="Times New Roman" w:hAnsi="Times New Roman" w:cs="Times New Roman"/>
          <w:sz w:val="28"/>
          <w:szCs w:val="28"/>
        </w:rPr>
        <w:t>сентября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B7AF2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AB22BD" w:rsidRDefault="00186516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BD7E0E" w:rsidRPr="005A0DE0">
        <w:t xml:space="preserve">В срок, указанный в </w:t>
      </w:r>
      <w:r w:rsidR="005F4D34" w:rsidRPr="005F4D34">
        <w:t>извещени</w:t>
      </w:r>
      <w:r w:rsidR="005F4D34">
        <w:t>и</w:t>
      </w:r>
      <w:r w:rsidR="005F4D34" w:rsidRPr="005F4D34">
        <w:t xml:space="preserve"> </w:t>
      </w:r>
      <w:r w:rsidR="005C2A26" w:rsidRPr="005C2A26">
        <w:t>№ 1 (202</w:t>
      </w:r>
      <w:r w:rsidR="004B7AF2">
        <w:t>4</w:t>
      </w:r>
      <w:r w:rsidR="005C2A26" w:rsidRPr="005C2A26">
        <w:t>/</w:t>
      </w:r>
      <w:r w:rsidR="00AB22BD">
        <w:t>30</w:t>
      </w:r>
      <w:r w:rsidR="005C2A26" w:rsidRPr="005C2A26">
        <w:t xml:space="preserve">) от </w:t>
      </w:r>
      <w:r w:rsidR="00FB3952">
        <w:t>1</w:t>
      </w:r>
      <w:r w:rsidR="00AB22BD">
        <w:t>6</w:t>
      </w:r>
      <w:r w:rsidR="00BA078C">
        <w:t xml:space="preserve"> </w:t>
      </w:r>
      <w:r w:rsidR="00FB3952">
        <w:t>сентября</w:t>
      </w:r>
      <w:r w:rsidR="009A2D81">
        <w:t xml:space="preserve"> </w:t>
      </w:r>
      <w:r w:rsidR="005C2A26" w:rsidRPr="005C2A26">
        <w:t>202</w:t>
      </w:r>
      <w:r w:rsidR="004B7AF2">
        <w:t>4</w:t>
      </w:r>
      <w:r w:rsidR="005C2A26" w:rsidRPr="005C2A26">
        <w:t xml:space="preserve"> года</w:t>
      </w:r>
      <w:r w:rsidR="0003161A" w:rsidRPr="0003161A">
        <w:t xml:space="preserve"> </w:t>
      </w:r>
      <w:r w:rsidR="00BD7E0E" w:rsidRPr="005A0DE0">
        <w:t>о проведении</w:t>
      </w:r>
      <w:r w:rsidR="0003161A">
        <w:t xml:space="preserve"> закупки</w:t>
      </w:r>
      <w:r w:rsidR="006D1891">
        <w:t>,</w:t>
      </w:r>
      <w:r w:rsidR="0003161A">
        <w:t xml:space="preserve"> </w:t>
      </w:r>
      <w:r w:rsidR="006D1891">
        <w:t>на</w:t>
      </w:r>
      <w:r w:rsidR="006D1891" w:rsidRPr="0008009E">
        <w:t xml:space="preserve"> участие в запросе предложений по определению </w:t>
      </w:r>
      <w:r w:rsidR="00AB22BD">
        <w:t>поставщика</w:t>
      </w:r>
      <w:r w:rsidR="00DA2B73">
        <w:t xml:space="preserve"> </w:t>
      </w:r>
      <w:r w:rsidR="006514F1">
        <w:t>п</w:t>
      </w:r>
      <w:r w:rsidR="006D1891" w:rsidRPr="0008009E">
        <w:t xml:space="preserve">о </w:t>
      </w:r>
      <w:r w:rsidR="006D1891">
        <w:t>л</w:t>
      </w:r>
      <w:r w:rsidR="006D1891" w:rsidRPr="0008009E">
        <w:t>от</w:t>
      </w:r>
      <w:r w:rsidR="006514F1">
        <w:t>у</w:t>
      </w:r>
      <w:r w:rsidR="006D1891" w:rsidRPr="0008009E">
        <w:t xml:space="preserve"> № 1</w:t>
      </w:r>
      <w:r w:rsidR="00D11F26">
        <w:t xml:space="preserve"> </w:t>
      </w:r>
      <w:r w:rsidR="00BD7E0E" w:rsidRPr="005A0DE0">
        <w:t>поступил</w:t>
      </w:r>
      <w:r w:rsidR="006D1891">
        <w:t>о</w:t>
      </w:r>
      <w:r w:rsidR="00D11F26">
        <w:t xml:space="preserve"> </w:t>
      </w:r>
      <w:r w:rsidR="0072794C">
        <w:t>7</w:t>
      </w:r>
      <w:r w:rsidR="00D11F26">
        <w:t xml:space="preserve"> (</w:t>
      </w:r>
      <w:r w:rsidR="0072794C">
        <w:t>семь)</w:t>
      </w:r>
      <w:r w:rsidR="003E67D7">
        <w:t xml:space="preserve"> заяв</w:t>
      </w:r>
      <w:r w:rsidR="0072794C">
        <w:t>о</w:t>
      </w:r>
      <w:r w:rsidR="003E67D7">
        <w:t>к</w:t>
      </w:r>
      <w:r w:rsidR="00AB22BD">
        <w:t>:</w:t>
      </w:r>
    </w:p>
    <w:p w:rsidR="00AB22BD" w:rsidRDefault="00AB22BD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AB22BD" w:rsidRDefault="00AB22BD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>
        <w:t>а) лот № 1:</w:t>
      </w:r>
    </w:p>
    <w:p w:rsidR="00AB22BD" w:rsidRDefault="00AB22BD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>
        <w:t xml:space="preserve">- </w:t>
      </w:r>
      <w:r w:rsidR="0072794C">
        <w:t xml:space="preserve"> </w:t>
      </w:r>
      <w:r w:rsidR="0072794C" w:rsidRPr="0072794C">
        <w:t>6 (три) заяв</w:t>
      </w:r>
      <w:r w:rsidR="0072794C">
        <w:t>о</w:t>
      </w:r>
      <w:r w:rsidR="0072794C" w:rsidRPr="0072794C">
        <w:t>к в бумажном виде</w:t>
      </w:r>
      <w:r w:rsidR="0072794C">
        <w:t>;</w:t>
      </w:r>
    </w:p>
    <w:p w:rsidR="003E67D7" w:rsidRDefault="0072794C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>
        <w:t>-</w:t>
      </w:r>
      <w:r w:rsidRPr="0072794C">
        <w:t xml:space="preserve"> </w:t>
      </w:r>
      <w:r>
        <w:t>1</w:t>
      </w:r>
      <w:r w:rsidRPr="0072794C">
        <w:t xml:space="preserve"> (</w:t>
      </w:r>
      <w:r>
        <w:t>одна</w:t>
      </w:r>
      <w:r w:rsidRPr="0072794C">
        <w:t>) заявк</w:t>
      </w:r>
      <w:r>
        <w:t>а</w:t>
      </w:r>
      <w:r w:rsidRPr="0072794C">
        <w:t xml:space="preserve"> в </w:t>
      </w:r>
      <w:r>
        <w:t>электронном</w:t>
      </w:r>
      <w:r w:rsidRPr="0072794C">
        <w:t xml:space="preserve"> виде</w:t>
      </w:r>
      <w:r>
        <w:t>.</w:t>
      </w:r>
    </w:p>
    <w:p w:rsidR="00D11F26" w:rsidRDefault="00D11F26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9749C5" w:rsidRDefault="00201BF4" w:rsidP="00BA078C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</w:t>
      </w:r>
      <w:r w:rsidR="00C017BD" w:rsidRPr="00C017BD">
        <w:t xml:space="preserve">осуществить </w:t>
      </w:r>
      <w:r w:rsidR="009749C5" w:rsidRPr="009749C5">
        <w:t>поставки товаров</w:t>
      </w:r>
      <w:r w:rsidR="009749C5">
        <w:t>,</w:t>
      </w:r>
      <w:r w:rsidR="00C017BD">
        <w:t xml:space="preserve"> </w:t>
      </w:r>
      <w:r w:rsidR="00C017BD" w:rsidRPr="00C017BD">
        <w:t>являющихся объектами закупок</w:t>
      </w:r>
      <w:r w:rsidR="00C017BD">
        <w:t>:</w:t>
      </w:r>
      <w:r w:rsidR="00C017BD" w:rsidRPr="00C017BD">
        <w:t xml:space="preserve"> </w:t>
      </w:r>
      <w:r w:rsidR="009749C5" w:rsidRPr="009749C5">
        <w:t>ООО «Аргус»</w:t>
      </w:r>
      <w:r w:rsidR="009749C5">
        <w:t xml:space="preserve">, </w:t>
      </w:r>
      <w:r w:rsidR="009749C5" w:rsidRPr="009749C5">
        <w:t>ООО «</w:t>
      </w:r>
      <w:proofErr w:type="spellStart"/>
      <w:r w:rsidR="009749C5" w:rsidRPr="009749C5">
        <w:t>Корнелиус</w:t>
      </w:r>
      <w:proofErr w:type="spellEnd"/>
      <w:r w:rsidR="009749C5" w:rsidRPr="009749C5">
        <w:t>»</w:t>
      </w:r>
      <w:r w:rsidR="009749C5">
        <w:t>, и</w:t>
      </w:r>
      <w:r w:rsidR="009749C5" w:rsidRPr="009749C5">
        <w:t xml:space="preserve">ндивидуальному предпринимателю </w:t>
      </w:r>
      <w:proofErr w:type="spellStart"/>
      <w:r w:rsidR="009749C5" w:rsidRPr="009749C5">
        <w:t>Бабаджанян</w:t>
      </w:r>
      <w:proofErr w:type="spellEnd"/>
      <w:r w:rsidR="009749C5" w:rsidRPr="009749C5">
        <w:t xml:space="preserve"> Г. А.</w:t>
      </w:r>
      <w:r w:rsidR="009749C5">
        <w:t>, и</w:t>
      </w:r>
      <w:r w:rsidR="009749C5" w:rsidRPr="009749C5">
        <w:t>ндивидуальному предпринимателю Царенко А. В.</w:t>
      </w:r>
      <w:r w:rsidR="009749C5">
        <w:t>, и</w:t>
      </w:r>
      <w:r w:rsidR="009749C5" w:rsidRPr="009749C5">
        <w:t>ндивидуальному предпринимателю</w:t>
      </w:r>
      <w:r w:rsidR="009749C5">
        <w:t xml:space="preserve"> </w:t>
      </w:r>
      <w:proofErr w:type="spellStart"/>
      <w:r w:rsidR="009749C5" w:rsidRPr="009749C5">
        <w:t>Шонтя</w:t>
      </w:r>
      <w:proofErr w:type="spellEnd"/>
      <w:r w:rsidR="009749C5" w:rsidRPr="009749C5">
        <w:t xml:space="preserve"> В. Г.</w:t>
      </w:r>
    </w:p>
    <w:p w:rsidR="009749C5" w:rsidRDefault="009749C5" w:rsidP="00BA078C">
      <w:pPr>
        <w:pStyle w:val="20"/>
        <w:spacing w:before="0" w:after="0" w:line="240" w:lineRule="auto"/>
        <w:ind w:firstLine="601"/>
      </w:pPr>
    </w:p>
    <w:p w:rsidR="0094669A" w:rsidRDefault="0094669A" w:rsidP="00BA078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CC7227" w:rsidRPr="00CC7227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935D73" w:rsidRPr="00935D73">
        <w:t>.</w:t>
      </w: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7341C3" w:rsidRDefault="0094669A" w:rsidP="002F1C35">
      <w:pPr>
        <w:pStyle w:val="20"/>
        <w:spacing w:before="0" w:after="0" w:line="240" w:lineRule="auto"/>
        <w:ind w:firstLine="601"/>
      </w:pPr>
      <w:r w:rsidRPr="00AF4A9A">
        <w:t>5.</w:t>
      </w:r>
      <w:r w:rsidR="0003161A" w:rsidRPr="00AF4A9A">
        <w:t xml:space="preserve"> </w:t>
      </w:r>
      <w:r w:rsidR="002F1C35" w:rsidRPr="00AF4A9A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  <w:r w:rsidR="00CE6D26" w:rsidRPr="00AF4A9A">
        <w:t xml:space="preserve"> (Приложение № 1</w:t>
      </w:r>
      <w:r w:rsidR="00935D73" w:rsidRPr="00AF4A9A">
        <w:t xml:space="preserve"> к</w:t>
      </w:r>
      <w:r w:rsidR="00CE6D26" w:rsidRPr="00AF4A9A">
        <w:t xml:space="preserve"> настоящему протоколу)</w:t>
      </w:r>
      <w:r w:rsidR="0003161A" w:rsidRPr="00AF4A9A">
        <w:t>.</w:t>
      </w:r>
      <w:r w:rsidR="007341C3" w:rsidRPr="007341C3">
        <w:t xml:space="preserve"> </w:t>
      </w:r>
    </w:p>
    <w:p w:rsidR="0094669A" w:rsidRDefault="0094669A" w:rsidP="002F1C35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pacing w:before="0" w:after="0" w:line="240" w:lineRule="auto"/>
        <w:ind w:firstLine="601"/>
      </w:pPr>
      <w:r>
        <w:t>6.</w:t>
      </w:r>
      <w:r w:rsidR="006302A3">
        <w:t xml:space="preserve"> </w:t>
      </w:r>
      <w:r w:rsidR="002F1C35">
        <w:t xml:space="preserve">Члены комиссии, а также представители участников закупки, подавших заявки на участие в запросе предложений, убедились в целостности конвертов и </w:t>
      </w:r>
      <w:r w:rsidR="002F1C35">
        <w:lastRenderedPageBreak/>
        <w:t>поданных в форме электронных документов заявок на участие в запросе предложений</w:t>
      </w:r>
      <w:r w:rsidR="00BD7E0E">
        <w:t>.</w:t>
      </w:r>
      <w:r w:rsidR="00C54F78" w:rsidRPr="00C54F78">
        <w:t xml:space="preserve"> </w:t>
      </w:r>
    </w:p>
    <w:p w:rsidR="00151A7C" w:rsidRDefault="00151A7C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5954E3" w:rsidRDefault="0094669A" w:rsidP="002F1C35">
      <w:pPr>
        <w:pStyle w:val="20"/>
        <w:spacing w:before="0" w:after="0" w:line="240" w:lineRule="auto"/>
        <w:ind w:firstLine="601"/>
      </w:pPr>
      <w:r>
        <w:t xml:space="preserve">7. </w:t>
      </w:r>
      <w:r w:rsidR="005954E3"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4669A" w:rsidRDefault="005954E3" w:rsidP="005954E3">
      <w:pPr>
        <w:pStyle w:val="20"/>
        <w:shd w:val="clear" w:color="auto" w:fill="auto"/>
        <w:spacing w:before="0" w:after="0" w:line="240" w:lineRule="auto"/>
        <w:ind w:firstLine="601"/>
      </w:pPr>
      <w: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A13FA7">
        <w:t>ых</w:t>
      </w:r>
      <w:r>
        <w:t xml:space="preserve"> заяв</w:t>
      </w:r>
      <w:r w:rsidR="00A13FA7">
        <w:t>о</w:t>
      </w:r>
      <w:r>
        <w:t xml:space="preserve">к </w:t>
      </w:r>
      <w:r w:rsidR="0094669A" w:rsidRPr="00DA1509">
        <w:t>отсутствует</w:t>
      </w:r>
      <w:r w:rsidR="0094669A">
        <w:t>.</w:t>
      </w:r>
    </w:p>
    <w:p w:rsidR="009749C5" w:rsidRDefault="009749C5" w:rsidP="001F5DD1">
      <w:pPr>
        <w:pStyle w:val="20"/>
        <w:shd w:val="clear" w:color="auto" w:fill="auto"/>
        <w:spacing w:before="0" w:after="0" w:line="240" w:lineRule="auto"/>
        <w:ind w:firstLine="697"/>
      </w:pPr>
    </w:p>
    <w:p w:rsidR="000375C3" w:rsidRDefault="0094669A" w:rsidP="001F5DD1">
      <w:pPr>
        <w:pStyle w:val="20"/>
        <w:shd w:val="clear" w:color="auto" w:fill="auto"/>
        <w:spacing w:before="0" w:after="0" w:line="240" w:lineRule="auto"/>
        <w:ind w:firstLine="697"/>
      </w:pPr>
      <w:r w:rsidRPr="00974836">
        <w:t xml:space="preserve">8. </w:t>
      </w:r>
      <w:r w:rsidR="00BD7E0E" w:rsidRPr="00974836">
        <w:t>Комиссией осуществлена регистрация поданн</w:t>
      </w:r>
      <w:r w:rsidR="0059341B" w:rsidRPr="00974836">
        <w:t>ых</w:t>
      </w:r>
      <w:r w:rsidR="00BD7E0E" w:rsidRPr="00974836">
        <w:t xml:space="preserve"> заяв</w:t>
      </w:r>
      <w:r w:rsidR="0059341B" w:rsidRPr="00974836">
        <w:t>о</w:t>
      </w:r>
      <w:r w:rsidR="00BD7E0E" w:rsidRPr="00974836">
        <w:t>к на участие в запросе предложений</w:t>
      </w:r>
      <w:r w:rsidR="0056446E" w:rsidRPr="00974836">
        <w:t xml:space="preserve"> в порядке</w:t>
      </w:r>
      <w:r w:rsidR="0059341B" w:rsidRPr="00974836">
        <w:t xml:space="preserve"> очередности их</w:t>
      </w:r>
      <w:r w:rsidR="0056446E" w:rsidRPr="00974836">
        <w:t xml:space="preserve"> поступления</w:t>
      </w:r>
      <w:r w:rsidR="00BD7E0E" w:rsidRPr="00974836">
        <w:t>:</w:t>
      </w:r>
    </w:p>
    <w:p w:rsidR="0082066A" w:rsidRDefault="0082066A" w:rsidP="001F5DD1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1203A1" w:rsidTr="00F6082A">
        <w:tc>
          <w:tcPr>
            <w:tcW w:w="2079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1203A1" w:rsidRPr="001203A1" w:rsidRDefault="001203A1" w:rsidP="003F2E3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 w:rsidR="00D055AF">
              <w:rPr>
                <w:sz w:val="22"/>
                <w:szCs w:val="22"/>
              </w:rPr>
              <w:t xml:space="preserve"> (извещение </w:t>
            </w:r>
            <w:r w:rsidR="00F074C4" w:rsidRPr="00F074C4">
              <w:rPr>
                <w:sz w:val="22"/>
                <w:szCs w:val="22"/>
              </w:rPr>
              <w:t>№ 1 (2024/</w:t>
            </w:r>
            <w:r w:rsidR="003F2E37">
              <w:rPr>
                <w:sz w:val="22"/>
                <w:szCs w:val="22"/>
              </w:rPr>
              <w:t>30</w:t>
            </w:r>
            <w:r w:rsidR="00F074C4" w:rsidRPr="00F074C4">
              <w:rPr>
                <w:sz w:val="22"/>
                <w:szCs w:val="22"/>
              </w:rPr>
              <w:t xml:space="preserve">) от </w:t>
            </w:r>
            <w:r w:rsidR="003F2E37">
              <w:rPr>
                <w:sz w:val="22"/>
                <w:szCs w:val="22"/>
              </w:rPr>
              <w:t>16</w:t>
            </w:r>
            <w:r w:rsidR="00F074C4" w:rsidRPr="00F074C4">
              <w:rPr>
                <w:sz w:val="22"/>
                <w:szCs w:val="22"/>
              </w:rPr>
              <w:t xml:space="preserve"> </w:t>
            </w:r>
            <w:r w:rsidR="001C6D19">
              <w:rPr>
                <w:sz w:val="22"/>
                <w:szCs w:val="22"/>
              </w:rPr>
              <w:t>сентября</w:t>
            </w:r>
            <w:r w:rsidR="00F074C4" w:rsidRPr="00F074C4">
              <w:rPr>
                <w:sz w:val="22"/>
                <w:szCs w:val="22"/>
              </w:rPr>
              <w:t xml:space="preserve"> 2024 года</w:t>
            </w:r>
            <w:r w:rsidR="00D055AF"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1203A1" w:rsidRPr="001203A1" w:rsidRDefault="00170733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4230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1203A1" w:rsidRPr="001203A1" w:rsidRDefault="00F15AA9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03A1"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="001203A1" w:rsidRPr="001203A1">
              <w:rPr>
                <w:sz w:val="22"/>
                <w:szCs w:val="22"/>
              </w:rPr>
              <w:t>(наименование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E61B6C" w:rsidRPr="00E61B6C" w:rsidRDefault="00E61B6C" w:rsidP="00E61B6C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1203A1" w:rsidRPr="001203A1" w:rsidRDefault="00E61B6C" w:rsidP="00E61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7E439C" w:rsidTr="00F6082A">
        <w:trPr>
          <w:trHeight w:val="485"/>
        </w:trPr>
        <w:tc>
          <w:tcPr>
            <w:tcW w:w="2079" w:type="dxa"/>
            <w:vAlign w:val="center"/>
          </w:tcPr>
          <w:p w:rsidR="007E439C" w:rsidRPr="00655C01" w:rsidRDefault="007E439C" w:rsidP="005D050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7E439C" w:rsidRPr="00655C01" w:rsidRDefault="007E439C" w:rsidP="00432E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</w:t>
            </w:r>
            <w:r w:rsidR="00432E20">
              <w:rPr>
                <w:sz w:val="22"/>
                <w:szCs w:val="22"/>
              </w:rPr>
              <w:t>6</w:t>
            </w:r>
            <w:r w:rsidRPr="000016FC">
              <w:rPr>
                <w:sz w:val="22"/>
                <w:szCs w:val="22"/>
              </w:rPr>
              <w:t>.</w:t>
            </w:r>
            <w:r w:rsidR="00E626AE">
              <w:rPr>
                <w:sz w:val="22"/>
                <w:szCs w:val="22"/>
              </w:rPr>
              <w:t>0</w:t>
            </w:r>
            <w:r w:rsidR="001C6D19">
              <w:rPr>
                <w:sz w:val="22"/>
                <w:szCs w:val="22"/>
              </w:rPr>
              <w:t>9</w:t>
            </w:r>
            <w:r w:rsidRPr="000016FC">
              <w:rPr>
                <w:sz w:val="22"/>
                <w:szCs w:val="22"/>
              </w:rPr>
              <w:t>.202</w:t>
            </w:r>
            <w:r w:rsidR="00E626AE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       Время: </w:t>
            </w:r>
            <w:r w:rsidR="00432E20"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  <w:lang w:val="en-US"/>
              </w:rPr>
              <w:t>-</w:t>
            </w:r>
            <w:r w:rsidR="00432E20">
              <w:rPr>
                <w:sz w:val="22"/>
                <w:szCs w:val="22"/>
              </w:rPr>
              <w:t>54</w:t>
            </w:r>
            <w:r w:rsidRPr="000016F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7E439C" w:rsidRPr="00AB6E9A" w:rsidRDefault="00432E20" w:rsidP="0082066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Пичугина Ольга Павловна</w:t>
            </w:r>
          </w:p>
        </w:tc>
        <w:tc>
          <w:tcPr>
            <w:tcW w:w="1465" w:type="dxa"/>
            <w:vAlign w:val="center"/>
          </w:tcPr>
          <w:p w:rsidR="007E439C" w:rsidRPr="00655C01" w:rsidRDefault="007E439C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54081">
              <w:rPr>
                <w:sz w:val="22"/>
                <w:szCs w:val="22"/>
              </w:rPr>
              <w:t xml:space="preserve"> </w:t>
            </w:r>
            <w:r w:rsidR="00DC5DAF">
              <w:rPr>
                <w:sz w:val="22"/>
                <w:szCs w:val="22"/>
              </w:rPr>
              <w:t>1</w:t>
            </w:r>
          </w:p>
        </w:tc>
      </w:tr>
      <w:tr w:rsidR="00857B15" w:rsidRPr="00655C01" w:rsidTr="00857B15">
        <w:trPr>
          <w:trHeight w:val="255"/>
        </w:trPr>
        <w:tc>
          <w:tcPr>
            <w:tcW w:w="2079" w:type="dxa"/>
            <w:vAlign w:val="center"/>
          </w:tcPr>
          <w:p w:rsidR="00857B15" w:rsidRPr="00655C01" w:rsidRDefault="00857B15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vAlign w:val="center"/>
          </w:tcPr>
          <w:p w:rsidR="00857B15" w:rsidRPr="00655C01" w:rsidRDefault="00857B15" w:rsidP="00432E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</w:t>
            </w:r>
            <w:r w:rsidR="00432E20">
              <w:rPr>
                <w:sz w:val="22"/>
                <w:szCs w:val="22"/>
              </w:rPr>
              <w:t>6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1C6D19">
              <w:rPr>
                <w:sz w:val="22"/>
                <w:szCs w:val="22"/>
              </w:rPr>
              <w:t>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1C6D1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-</w:t>
            </w:r>
            <w:r w:rsidR="00432E20">
              <w:rPr>
                <w:sz w:val="22"/>
                <w:szCs w:val="22"/>
              </w:rPr>
              <w:t>20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57B15" w:rsidRPr="00AB6E9A" w:rsidRDefault="00432E20" w:rsidP="00432E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Бабаджанян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Григори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Арташевич</w:t>
            </w:r>
            <w:proofErr w:type="spellEnd"/>
          </w:p>
        </w:tc>
        <w:tc>
          <w:tcPr>
            <w:tcW w:w="1465" w:type="dxa"/>
            <w:vAlign w:val="center"/>
          </w:tcPr>
          <w:p w:rsidR="00857B15" w:rsidRPr="00655C01" w:rsidRDefault="00857B15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57B15">
              <w:rPr>
                <w:sz w:val="22"/>
                <w:szCs w:val="22"/>
              </w:rPr>
              <w:t>№ 1</w:t>
            </w:r>
          </w:p>
        </w:tc>
      </w:tr>
      <w:tr w:rsidR="003F2E37" w:rsidRPr="00655C01" w:rsidTr="003F2E37">
        <w:trPr>
          <w:trHeight w:val="105"/>
        </w:trPr>
        <w:tc>
          <w:tcPr>
            <w:tcW w:w="2079" w:type="dxa"/>
            <w:vAlign w:val="center"/>
          </w:tcPr>
          <w:p w:rsidR="003F2E37" w:rsidRDefault="003F2E37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vAlign w:val="center"/>
          </w:tcPr>
          <w:p w:rsidR="003F2E37" w:rsidRDefault="003F2E37" w:rsidP="00432E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2</w:t>
            </w:r>
            <w:r w:rsidR="00432E20">
              <w:rPr>
                <w:sz w:val="22"/>
                <w:szCs w:val="22"/>
              </w:rPr>
              <w:t>6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 w:rsidRPr="001C6D19">
              <w:rPr>
                <w:sz w:val="22"/>
                <w:szCs w:val="22"/>
              </w:rPr>
              <w:t>-</w:t>
            </w:r>
            <w:r w:rsidR="00432E20">
              <w:rPr>
                <w:sz w:val="22"/>
                <w:szCs w:val="22"/>
              </w:rPr>
              <w:t>26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3F2E37" w:rsidRPr="00E626AE" w:rsidRDefault="00432E20" w:rsidP="0082066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Инпакта</w:t>
            </w:r>
            <w:proofErr w:type="spellEnd"/>
            <w:r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465" w:type="dxa"/>
            <w:vAlign w:val="center"/>
          </w:tcPr>
          <w:p w:rsidR="003F2E37" w:rsidRDefault="003F2E37" w:rsidP="00C52C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  <w:tr w:rsidR="003F2E37" w:rsidRPr="00655C01" w:rsidTr="00A873B7">
        <w:trPr>
          <w:trHeight w:val="105"/>
        </w:trPr>
        <w:tc>
          <w:tcPr>
            <w:tcW w:w="2079" w:type="dxa"/>
            <w:vAlign w:val="center"/>
          </w:tcPr>
          <w:p w:rsidR="003F2E37" w:rsidRDefault="003F2E37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vAlign w:val="center"/>
          </w:tcPr>
          <w:p w:rsidR="003F2E37" w:rsidRDefault="003F2E37" w:rsidP="002909A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2</w:t>
            </w:r>
            <w:r w:rsidR="002909A2">
              <w:rPr>
                <w:sz w:val="22"/>
                <w:szCs w:val="22"/>
              </w:rPr>
              <w:t>6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>
              <w:rPr>
                <w:sz w:val="22"/>
                <w:szCs w:val="22"/>
                <w:lang w:val="en-US"/>
              </w:rPr>
              <w:t>-</w:t>
            </w:r>
            <w:r w:rsidR="002909A2">
              <w:rPr>
                <w:sz w:val="22"/>
                <w:szCs w:val="22"/>
              </w:rPr>
              <w:t>32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3F2E37" w:rsidRDefault="002909A2" w:rsidP="002909A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Платонов Владимир Владимирович</w:t>
            </w:r>
          </w:p>
        </w:tc>
        <w:tc>
          <w:tcPr>
            <w:tcW w:w="1465" w:type="dxa"/>
            <w:vAlign w:val="center"/>
          </w:tcPr>
          <w:p w:rsidR="003F2E37" w:rsidRDefault="003F2E37" w:rsidP="00C52C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  <w:tr w:rsidR="003F2E37" w:rsidRPr="00655C01" w:rsidTr="00A873B7">
        <w:trPr>
          <w:trHeight w:val="105"/>
        </w:trPr>
        <w:tc>
          <w:tcPr>
            <w:tcW w:w="2079" w:type="dxa"/>
            <w:vAlign w:val="center"/>
          </w:tcPr>
          <w:p w:rsidR="003F2E37" w:rsidRDefault="003F2E37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vAlign w:val="center"/>
          </w:tcPr>
          <w:p w:rsidR="003F2E37" w:rsidRDefault="003F2E37" w:rsidP="002909A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2</w:t>
            </w:r>
            <w:r w:rsidR="002909A2">
              <w:rPr>
                <w:sz w:val="22"/>
                <w:szCs w:val="22"/>
              </w:rPr>
              <w:t>6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>
              <w:rPr>
                <w:sz w:val="22"/>
                <w:szCs w:val="22"/>
                <w:lang w:val="en-US"/>
              </w:rPr>
              <w:t>-</w:t>
            </w:r>
            <w:r w:rsidR="002909A2">
              <w:rPr>
                <w:sz w:val="22"/>
                <w:szCs w:val="22"/>
              </w:rPr>
              <w:t>43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2909A2" w:rsidRDefault="002909A2" w:rsidP="002909A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3F2E37" w:rsidRDefault="002909A2" w:rsidP="002909A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 Сергей Леонидович</w:t>
            </w:r>
          </w:p>
        </w:tc>
        <w:tc>
          <w:tcPr>
            <w:tcW w:w="1465" w:type="dxa"/>
            <w:vAlign w:val="center"/>
          </w:tcPr>
          <w:p w:rsidR="003F2E37" w:rsidRDefault="003F2E37" w:rsidP="00C52C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  <w:tr w:rsidR="003F2E37" w:rsidRPr="00655C01" w:rsidTr="00A873B7">
        <w:trPr>
          <w:trHeight w:val="105"/>
        </w:trPr>
        <w:tc>
          <w:tcPr>
            <w:tcW w:w="2079" w:type="dxa"/>
            <w:vAlign w:val="center"/>
          </w:tcPr>
          <w:p w:rsidR="003F2E37" w:rsidRDefault="003F2E37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  <w:vAlign w:val="center"/>
          </w:tcPr>
          <w:p w:rsidR="003F2E37" w:rsidRDefault="003F2E37" w:rsidP="002909A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2</w:t>
            </w:r>
            <w:r w:rsidR="002909A2">
              <w:rPr>
                <w:sz w:val="22"/>
                <w:szCs w:val="22"/>
              </w:rPr>
              <w:t>6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>
              <w:rPr>
                <w:sz w:val="22"/>
                <w:szCs w:val="22"/>
                <w:lang w:val="en-US"/>
              </w:rPr>
              <w:t>-</w:t>
            </w:r>
            <w:r w:rsidR="002909A2">
              <w:rPr>
                <w:sz w:val="22"/>
                <w:szCs w:val="22"/>
              </w:rPr>
              <w:t>46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3B13E0" w:rsidRDefault="003B13E0" w:rsidP="003B13E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3F2E37" w:rsidRDefault="003B13E0" w:rsidP="003B13E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Дзюба Валентин Валентинович</w:t>
            </w:r>
          </w:p>
        </w:tc>
        <w:tc>
          <w:tcPr>
            <w:tcW w:w="1465" w:type="dxa"/>
            <w:vAlign w:val="center"/>
          </w:tcPr>
          <w:p w:rsidR="003F2E37" w:rsidRDefault="003F2E37" w:rsidP="00C52C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  <w:tr w:rsidR="003F2E37" w:rsidRPr="00655C01" w:rsidTr="00A873B7">
        <w:trPr>
          <w:trHeight w:val="105"/>
        </w:trPr>
        <w:tc>
          <w:tcPr>
            <w:tcW w:w="2079" w:type="dxa"/>
            <w:vAlign w:val="center"/>
          </w:tcPr>
          <w:p w:rsidR="003F2E37" w:rsidRDefault="003F2E37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  <w:vAlign w:val="center"/>
          </w:tcPr>
          <w:p w:rsidR="003F2E37" w:rsidRDefault="003F2E37" w:rsidP="003B13E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2</w:t>
            </w:r>
            <w:r w:rsidR="003B13E0">
              <w:rPr>
                <w:sz w:val="22"/>
                <w:szCs w:val="22"/>
              </w:rPr>
              <w:t>6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>
              <w:rPr>
                <w:sz w:val="22"/>
                <w:szCs w:val="22"/>
                <w:lang w:val="en-US"/>
              </w:rPr>
              <w:t>-</w:t>
            </w:r>
            <w:r w:rsidR="003B13E0">
              <w:rPr>
                <w:sz w:val="22"/>
                <w:szCs w:val="22"/>
              </w:rPr>
              <w:t>55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3B13E0" w:rsidRDefault="003B13E0" w:rsidP="003B13E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3F2E37" w:rsidRDefault="003B13E0" w:rsidP="003B13E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Шонтя</w:t>
            </w:r>
            <w:proofErr w:type="spellEnd"/>
            <w:r>
              <w:rPr>
                <w:sz w:val="22"/>
                <w:szCs w:val="22"/>
              </w:rPr>
              <w:t xml:space="preserve"> Василий Георгиевич</w:t>
            </w:r>
          </w:p>
        </w:tc>
        <w:tc>
          <w:tcPr>
            <w:tcW w:w="1465" w:type="dxa"/>
            <w:vAlign w:val="center"/>
          </w:tcPr>
          <w:p w:rsidR="003F2E37" w:rsidRDefault="003F2E37" w:rsidP="00C52C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5954E3" w:rsidRDefault="005954E3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431A18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F70F5C">
        <w:t xml:space="preserve">9. </w:t>
      </w:r>
      <w:r w:rsidR="00431A18" w:rsidRPr="00431A18">
        <w:t>Запрос предложений</w:t>
      </w:r>
      <w:r w:rsidR="00431A18">
        <w:t xml:space="preserve"> в соответствии с частью второй </w:t>
      </w:r>
      <w:r w:rsidR="00143A8B">
        <w:t xml:space="preserve">                             </w:t>
      </w:r>
      <w:r w:rsidR="00431A18">
        <w:t xml:space="preserve">пункта 11 статьи 44 Закона </w:t>
      </w:r>
      <w:r w:rsidR="00431A18" w:rsidRPr="00431A18">
        <w:t>приостановлен на срок до</w:t>
      </w:r>
      <w:r w:rsidR="00143A8B">
        <w:t xml:space="preserve"> </w:t>
      </w:r>
      <w:r w:rsidR="003B13E0">
        <w:t>11</w:t>
      </w:r>
      <w:r w:rsidR="00143A8B">
        <w:t xml:space="preserve"> часов </w:t>
      </w:r>
      <w:r w:rsidR="003B13E0">
        <w:t>00</w:t>
      </w:r>
      <w:r w:rsidR="00143A8B">
        <w:t xml:space="preserve"> минут                  </w:t>
      </w:r>
      <w:r w:rsidR="003B13E0">
        <w:t>30</w:t>
      </w:r>
      <w:r w:rsidR="00143A8B">
        <w:t xml:space="preserve"> </w:t>
      </w:r>
      <w:r w:rsidR="0016294E">
        <w:t>сентября</w:t>
      </w:r>
      <w:r w:rsidR="00143A8B">
        <w:t xml:space="preserve"> 2024 года </w:t>
      </w:r>
      <w:r w:rsidR="00431A18" w:rsidRPr="00431A18">
        <w:t>включительно.</w:t>
      </w:r>
    </w:p>
    <w:p w:rsidR="00431A18" w:rsidRDefault="00431A18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4380E" w:rsidRDefault="00151A7C" w:rsidP="00154860">
      <w:pPr>
        <w:pStyle w:val="20"/>
        <w:tabs>
          <w:tab w:val="left" w:pos="984"/>
        </w:tabs>
        <w:spacing w:before="0" w:after="0" w:line="240" w:lineRule="auto"/>
        <w:ind w:firstLine="709"/>
      </w:pPr>
      <w:r>
        <w:t>10</w:t>
      </w:r>
      <w:r w:rsidR="001203A1">
        <w:t>.</w:t>
      </w:r>
      <w:r w:rsidR="00553E75">
        <w:t xml:space="preserve"> </w:t>
      </w:r>
      <w:r w:rsidR="00154860">
        <w:t>Комиссией вскрыты конверты с заявками на участие в запросе предложений в порядке их поступления</w:t>
      </w:r>
      <w:r w:rsidR="00BD7E0E">
        <w:t>.</w:t>
      </w:r>
    </w:p>
    <w:p w:rsidR="0094380E" w:rsidRDefault="0094380E" w:rsidP="00154860">
      <w:pPr>
        <w:rPr>
          <w:sz w:val="2"/>
          <w:szCs w:val="2"/>
        </w:rPr>
      </w:pPr>
    </w:p>
    <w:p w:rsidR="00634FD5" w:rsidRDefault="00634FD5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1A7C" w:rsidRDefault="00151A7C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151A7C" w:rsidRDefault="00151A7C" w:rsidP="0015486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 xml:space="preserve"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</w:t>
            </w:r>
            <w:r w:rsidRPr="001203A1">
              <w:rPr>
                <w:sz w:val="22"/>
                <w:szCs w:val="22"/>
                <w:shd w:val="clear" w:color="auto" w:fill="FFFFFF"/>
              </w:rPr>
              <w:lastRenderedPageBreak/>
              <w:t>предпринимателя)</w:t>
            </w:r>
          </w:p>
        </w:tc>
        <w:tc>
          <w:tcPr>
            <w:tcW w:w="5043" w:type="dxa"/>
            <w:vAlign w:val="center"/>
          </w:tcPr>
          <w:p w:rsidR="00BF789D" w:rsidRDefault="00BF789D" w:rsidP="0015486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</w:p>
          <w:p w:rsidR="00151A7C" w:rsidRDefault="00BF789D" w:rsidP="00154860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sz w:val="22"/>
                <w:szCs w:val="22"/>
              </w:rPr>
              <w:t>Пичугина Ольга Павловна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lastRenderedPageBreak/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151A7C" w:rsidRDefault="00151A7C" w:rsidP="00BF789D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151A7C" w:rsidRPr="000016FC" w:rsidRDefault="008E73AE" w:rsidP="006A5462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C308C1">
              <w:rPr>
                <w:sz w:val="22"/>
                <w:szCs w:val="22"/>
              </w:rPr>
              <w:t>2</w:t>
            </w:r>
            <w:r w:rsidR="006A5462">
              <w:rPr>
                <w:sz w:val="22"/>
                <w:szCs w:val="22"/>
              </w:rPr>
              <w:t>6</w:t>
            </w:r>
            <w:r w:rsidRPr="000016FC">
              <w:rPr>
                <w:sz w:val="22"/>
                <w:szCs w:val="22"/>
              </w:rPr>
              <w:t>.</w:t>
            </w:r>
            <w:r w:rsidR="00E33A83">
              <w:rPr>
                <w:sz w:val="22"/>
                <w:szCs w:val="22"/>
              </w:rPr>
              <w:t>0</w:t>
            </w:r>
            <w:r w:rsidR="0016294E">
              <w:rPr>
                <w:sz w:val="22"/>
                <w:szCs w:val="22"/>
              </w:rPr>
              <w:t>9</w:t>
            </w:r>
            <w:r w:rsidRPr="000016FC">
              <w:rPr>
                <w:sz w:val="22"/>
                <w:szCs w:val="22"/>
              </w:rPr>
              <w:t>.202</w:t>
            </w:r>
            <w:r w:rsidR="00E33A83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6A5462"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6A5462">
              <w:rPr>
                <w:sz w:val="22"/>
                <w:szCs w:val="22"/>
              </w:rPr>
              <w:t>54</w:t>
            </w:r>
            <w:r w:rsidRPr="000016FC">
              <w:rPr>
                <w:sz w:val="22"/>
                <w:szCs w:val="22"/>
              </w:rPr>
              <w:t xml:space="preserve"> минут</w:t>
            </w:r>
            <w:r w:rsidR="006A5462">
              <w:rPr>
                <w:sz w:val="22"/>
                <w:szCs w:val="22"/>
              </w:rPr>
              <w:t>ы</w:t>
            </w:r>
          </w:p>
        </w:tc>
      </w:tr>
    </w:tbl>
    <w:p w:rsidR="00151A7C" w:rsidRDefault="00151A7C" w:rsidP="00154860">
      <w:pPr>
        <w:pStyle w:val="20"/>
        <w:shd w:val="clear" w:color="auto" w:fill="auto"/>
        <w:spacing w:before="0" w:after="0" w:line="240" w:lineRule="auto"/>
        <w:ind w:firstLine="680"/>
      </w:pPr>
    </w:p>
    <w:p w:rsidR="00E33A83" w:rsidRDefault="00E33A83" w:rsidP="00E33A8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F70F5C">
        <w:t>у</w:t>
      </w:r>
      <w:r w:rsidR="00B40038">
        <w:t xml:space="preserve"> </w:t>
      </w:r>
      <w:r>
        <w:t>№ 1</w:t>
      </w:r>
      <w:r w:rsidR="00F70F5C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E33A83" w:rsidRDefault="00E33A83" w:rsidP="006A5462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33A83" w:rsidRDefault="00E33A83" w:rsidP="006A5462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>Комиссией выявлено, что документы и информация, предоставленн</w:t>
      </w:r>
      <w:r w:rsidR="00CC1547">
        <w:t>ые</w:t>
      </w:r>
      <w:r>
        <w:t xml:space="preserve">             </w:t>
      </w:r>
      <w:r w:rsidR="006A5462">
        <w:t>индивидуальным предпринимателем Пичугина Ольга Павловна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E33A83" w:rsidRDefault="00E33A83" w:rsidP="006A5462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 w:rsidRPr="00B815DB">
        <w:t>на основании критериев, указанных в документации о проведении запроса предложений:</w:t>
      </w:r>
    </w:p>
    <w:p w:rsidR="006A5462" w:rsidRDefault="006A5462" w:rsidP="006A5462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p w:rsidR="006A5462" w:rsidRDefault="006A5462" w:rsidP="006A5462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E33A83" w:rsidRPr="004F268E" w:rsidTr="00E6780E">
        <w:tc>
          <w:tcPr>
            <w:tcW w:w="639" w:type="dxa"/>
          </w:tcPr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E33A83" w:rsidRPr="004F268E" w:rsidTr="00E6780E">
        <w:trPr>
          <w:trHeight w:val="74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503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9C284E">
        <w:trPr>
          <w:trHeight w:val="267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100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462" w:rsidRPr="004F268E" w:rsidTr="006A5462">
        <w:trPr>
          <w:trHeight w:val="165"/>
        </w:trPr>
        <w:tc>
          <w:tcPr>
            <w:tcW w:w="639" w:type="dxa"/>
            <w:vAlign w:val="center"/>
          </w:tcPr>
          <w:p w:rsidR="006A5462" w:rsidRPr="004F268E" w:rsidRDefault="006A5462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6A5462" w:rsidRPr="004F268E" w:rsidRDefault="006A5462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A5462" w:rsidRPr="004F268E" w:rsidRDefault="006A5462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A5462" w:rsidRPr="004F268E" w:rsidRDefault="006A5462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462" w:rsidRPr="004F268E" w:rsidTr="00E6780E">
        <w:trPr>
          <w:trHeight w:val="165"/>
        </w:trPr>
        <w:tc>
          <w:tcPr>
            <w:tcW w:w="639" w:type="dxa"/>
            <w:vAlign w:val="center"/>
          </w:tcPr>
          <w:p w:rsidR="006A5462" w:rsidRPr="004F268E" w:rsidRDefault="006A5462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6A5462" w:rsidRPr="004F268E" w:rsidRDefault="006A5462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A5462" w:rsidRPr="004F268E" w:rsidRDefault="006A5462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A5462" w:rsidRPr="004F268E" w:rsidRDefault="006A5462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E33A83" w:rsidRPr="001D1C5B" w:rsidRDefault="00E33A83" w:rsidP="00E33A8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7267A9" w:rsidRPr="007267A9">
        <w:t>индивидуальн</w:t>
      </w:r>
      <w:r w:rsidR="007267A9">
        <w:t>ого</w:t>
      </w:r>
      <w:r w:rsidR="007267A9" w:rsidRPr="007267A9">
        <w:t xml:space="preserve"> предпринимател</w:t>
      </w:r>
      <w:r w:rsidR="007267A9">
        <w:t>я</w:t>
      </w:r>
      <w:r w:rsidR="007267A9" w:rsidRPr="007267A9">
        <w:t xml:space="preserve"> Пичугина Ольга Павловна</w:t>
      </w:r>
      <w:r w:rsidR="00A42913">
        <w:t xml:space="preserve"> </w:t>
      </w:r>
      <w:r w:rsidRPr="000016FC">
        <w:t>к участию в оценке поданной заявки по лот</w:t>
      </w:r>
      <w:r w:rsidR="00BA6466">
        <w:t>у</w:t>
      </w:r>
      <w:r w:rsidRPr="000016FC">
        <w:t xml:space="preserve"> № </w:t>
      </w:r>
      <w:r w:rsidR="00E6780E">
        <w:t>1</w:t>
      </w:r>
      <w:r w:rsidR="00BA6466">
        <w:t xml:space="preserve"> </w:t>
      </w:r>
      <w:r w:rsidRPr="000016FC">
        <w:t>на основании критериев, указанных в документации о проведении запроса предложений.</w:t>
      </w:r>
    </w:p>
    <w:p w:rsidR="00A42913" w:rsidRDefault="00A42913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267A9" w:rsidRDefault="007267A9" w:rsidP="007267A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7267A9" w:rsidRDefault="007267A9" w:rsidP="007267A9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7267A9" w:rsidTr="00457A14">
        <w:tc>
          <w:tcPr>
            <w:tcW w:w="5043" w:type="dxa"/>
          </w:tcPr>
          <w:p w:rsidR="007267A9" w:rsidRDefault="007267A9" w:rsidP="00457A14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 xml:space="preserve">Наименование участника закупки, подавшего заявку на участие в запросе предложений (наименование организации, фамилия, имя, </w:t>
            </w:r>
            <w:r w:rsidRPr="001203A1">
              <w:rPr>
                <w:sz w:val="22"/>
                <w:szCs w:val="22"/>
                <w:shd w:val="clear" w:color="auto" w:fill="FFFFFF"/>
              </w:rPr>
              <w:lastRenderedPageBreak/>
              <w:t>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7267A9" w:rsidRDefault="007267A9" w:rsidP="00457A1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</w:p>
          <w:p w:rsidR="007267A9" w:rsidRDefault="007267A9" w:rsidP="00457A1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Бабаджанян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Григори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Арташевич</w:t>
            </w:r>
            <w:proofErr w:type="spellEnd"/>
          </w:p>
        </w:tc>
      </w:tr>
      <w:tr w:rsidR="007267A9" w:rsidTr="00457A14">
        <w:tc>
          <w:tcPr>
            <w:tcW w:w="5043" w:type="dxa"/>
          </w:tcPr>
          <w:p w:rsidR="007267A9" w:rsidRDefault="007267A9" w:rsidP="00457A14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lastRenderedPageBreak/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7267A9" w:rsidRDefault="007267A9" w:rsidP="007267A9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7267A9" w:rsidTr="00457A14">
        <w:tc>
          <w:tcPr>
            <w:tcW w:w="5043" w:type="dxa"/>
          </w:tcPr>
          <w:p w:rsidR="007267A9" w:rsidRDefault="007267A9" w:rsidP="00457A14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7267A9" w:rsidRPr="000016FC" w:rsidRDefault="007267A9" w:rsidP="007267A9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26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7267A9" w:rsidRDefault="007267A9" w:rsidP="007267A9">
      <w:pPr>
        <w:pStyle w:val="20"/>
        <w:shd w:val="clear" w:color="auto" w:fill="auto"/>
        <w:spacing w:before="0" w:after="0" w:line="240" w:lineRule="auto"/>
        <w:ind w:firstLine="680"/>
      </w:pPr>
    </w:p>
    <w:p w:rsidR="007267A9" w:rsidRDefault="007267A9" w:rsidP="007267A9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31028D" w:rsidRDefault="0031028D" w:rsidP="007267A9">
      <w:pPr>
        <w:pStyle w:val="20"/>
        <w:shd w:val="clear" w:color="auto" w:fill="auto"/>
        <w:spacing w:before="0" w:after="0" w:line="240" w:lineRule="auto"/>
        <w:ind w:firstLine="680"/>
      </w:pPr>
    </w:p>
    <w:p w:rsidR="007267A9" w:rsidRDefault="007267A9" w:rsidP="007267A9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7267A9" w:rsidRDefault="007267A9" w:rsidP="007267A9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индивидуальным предпринимателем </w:t>
      </w:r>
      <w:proofErr w:type="spellStart"/>
      <w:r w:rsidR="007C0CA1" w:rsidRPr="007C0CA1">
        <w:t>Бабаджанян</w:t>
      </w:r>
      <w:proofErr w:type="spellEnd"/>
      <w:r w:rsidR="007C0CA1" w:rsidRPr="007C0CA1">
        <w:t xml:space="preserve"> </w:t>
      </w:r>
      <w:proofErr w:type="spellStart"/>
      <w:r w:rsidR="007C0CA1" w:rsidRPr="007C0CA1">
        <w:t>Григори</w:t>
      </w:r>
      <w:proofErr w:type="spellEnd"/>
      <w:r w:rsidR="007C0CA1" w:rsidRPr="007C0CA1">
        <w:t xml:space="preserve"> </w:t>
      </w:r>
      <w:proofErr w:type="spellStart"/>
      <w:r w:rsidR="007C0CA1" w:rsidRPr="007C0CA1">
        <w:t>Арташевич</w:t>
      </w:r>
      <w:proofErr w:type="spellEnd"/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7267A9" w:rsidRDefault="007267A9" w:rsidP="007267A9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7267A9" w:rsidRDefault="007267A9" w:rsidP="007267A9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7267A9" w:rsidRPr="004F268E" w:rsidTr="00457A14">
        <w:tc>
          <w:tcPr>
            <w:tcW w:w="639" w:type="dxa"/>
          </w:tcPr>
          <w:p w:rsidR="007267A9" w:rsidRPr="004F268E" w:rsidRDefault="007267A9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7267A9" w:rsidRPr="004F268E" w:rsidRDefault="007267A9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7267A9" w:rsidRPr="004F268E" w:rsidRDefault="007267A9" w:rsidP="00457A1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7267A9" w:rsidRPr="004F268E" w:rsidRDefault="007267A9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7267A9" w:rsidRPr="004F268E" w:rsidRDefault="007267A9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7267A9" w:rsidRPr="004F268E" w:rsidTr="00457A14">
        <w:trPr>
          <w:trHeight w:val="742"/>
        </w:trPr>
        <w:tc>
          <w:tcPr>
            <w:tcW w:w="639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7267A9" w:rsidRPr="004F268E" w:rsidRDefault="007267A9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267A9" w:rsidRPr="004F268E" w:rsidRDefault="007267A9" w:rsidP="00457A14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267A9" w:rsidRPr="004F268E" w:rsidRDefault="007267A9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67A9" w:rsidRPr="004F268E" w:rsidTr="00457A14">
        <w:trPr>
          <w:trHeight w:val="503"/>
        </w:trPr>
        <w:tc>
          <w:tcPr>
            <w:tcW w:w="639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7267A9" w:rsidRPr="004F268E" w:rsidRDefault="007267A9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267A9" w:rsidRPr="004F268E" w:rsidRDefault="007267A9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67A9" w:rsidRPr="004F268E" w:rsidTr="00457A14">
        <w:trPr>
          <w:trHeight w:val="267"/>
        </w:trPr>
        <w:tc>
          <w:tcPr>
            <w:tcW w:w="639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7267A9" w:rsidRPr="004F268E" w:rsidRDefault="007267A9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267A9" w:rsidRPr="004F268E" w:rsidRDefault="007267A9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67A9" w:rsidRPr="004F268E" w:rsidTr="00457A14">
        <w:trPr>
          <w:trHeight w:val="1002"/>
        </w:trPr>
        <w:tc>
          <w:tcPr>
            <w:tcW w:w="639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7267A9" w:rsidRPr="004F268E" w:rsidRDefault="007267A9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267A9" w:rsidRPr="004F268E" w:rsidRDefault="007267A9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67A9" w:rsidRPr="004F268E" w:rsidTr="00457A14">
        <w:trPr>
          <w:trHeight w:val="165"/>
        </w:trPr>
        <w:tc>
          <w:tcPr>
            <w:tcW w:w="639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7267A9" w:rsidRPr="004F268E" w:rsidRDefault="007267A9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267A9" w:rsidRPr="004F268E" w:rsidRDefault="007267A9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67A9" w:rsidRPr="004F268E" w:rsidTr="00457A14">
        <w:trPr>
          <w:trHeight w:val="165"/>
        </w:trPr>
        <w:tc>
          <w:tcPr>
            <w:tcW w:w="639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7267A9" w:rsidRPr="004F268E" w:rsidRDefault="007267A9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267A9" w:rsidRPr="004F268E" w:rsidRDefault="007267A9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267A9" w:rsidRPr="004F268E" w:rsidRDefault="007267A9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67A9" w:rsidRDefault="007267A9" w:rsidP="007267A9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7267A9" w:rsidRPr="001D1C5B" w:rsidRDefault="007267A9" w:rsidP="007267A9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Pr="007267A9">
        <w:t>индивидуальн</w:t>
      </w:r>
      <w:r>
        <w:t>ого</w:t>
      </w:r>
      <w:r w:rsidRPr="007267A9">
        <w:t xml:space="preserve"> предпринимател</w:t>
      </w:r>
      <w:r>
        <w:t>я</w:t>
      </w:r>
      <w:r w:rsidRPr="007267A9">
        <w:t xml:space="preserve"> </w:t>
      </w:r>
      <w:proofErr w:type="spellStart"/>
      <w:r w:rsidR="007C0CA1" w:rsidRPr="007C0CA1">
        <w:t>Бабаджанян</w:t>
      </w:r>
      <w:proofErr w:type="spellEnd"/>
      <w:r w:rsidR="007C0CA1" w:rsidRPr="007C0CA1">
        <w:t xml:space="preserve"> </w:t>
      </w:r>
      <w:proofErr w:type="spellStart"/>
      <w:r w:rsidR="007C0CA1" w:rsidRPr="007C0CA1">
        <w:t>Григори</w:t>
      </w:r>
      <w:proofErr w:type="spellEnd"/>
      <w:r w:rsidR="007C0CA1" w:rsidRPr="007C0CA1">
        <w:t xml:space="preserve"> </w:t>
      </w:r>
      <w:proofErr w:type="spellStart"/>
      <w:r w:rsidR="007C0CA1" w:rsidRPr="007C0CA1">
        <w:t>Арташевич</w:t>
      </w:r>
      <w:proofErr w:type="spellEnd"/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7267A9" w:rsidRDefault="007267A9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0CA1" w:rsidRDefault="007C0CA1" w:rsidP="007C0CA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7C0CA1" w:rsidRDefault="007C0CA1" w:rsidP="007C0CA1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45"/>
        <w:gridCol w:w="4903"/>
      </w:tblGrid>
      <w:tr w:rsidR="007C0CA1" w:rsidTr="00457A14">
        <w:tc>
          <w:tcPr>
            <w:tcW w:w="5043" w:type="dxa"/>
          </w:tcPr>
          <w:p w:rsidR="007C0CA1" w:rsidRDefault="007C0CA1" w:rsidP="00457A14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 xml:space="preserve">Наименование участника закупки, подавшего заявку на участие в запросе предложений </w:t>
            </w:r>
            <w:r w:rsidRPr="001203A1">
              <w:rPr>
                <w:sz w:val="22"/>
                <w:szCs w:val="22"/>
                <w:shd w:val="clear" w:color="auto" w:fill="FFFFFF"/>
              </w:rPr>
              <w:lastRenderedPageBreak/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7C0CA1" w:rsidRDefault="007C0CA1" w:rsidP="00457A1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7C0CA1">
              <w:rPr>
                <w:sz w:val="22"/>
                <w:szCs w:val="22"/>
              </w:rPr>
              <w:lastRenderedPageBreak/>
              <w:t>ООО «</w:t>
            </w:r>
            <w:proofErr w:type="spellStart"/>
            <w:r w:rsidRPr="007C0CA1">
              <w:rPr>
                <w:sz w:val="22"/>
                <w:szCs w:val="22"/>
              </w:rPr>
              <w:t>Инпакта</w:t>
            </w:r>
            <w:proofErr w:type="spellEnd"/>
            <w:r w:rsidRPr="007C0CA1">
              <w:rPr>
                <w:sz w:val="22"/>
                <w:szCs w:val="22"/>
              </w:rPr>
              <w:t xml:space="preserve"> Логистик»</w:t>
            </w:r>
          </w:p>
        </w:tc>
      </w:tr>
      <w:tr w:rsidR="007C0CA1" w:rsidTr="00457A14">
        <w:tc>
          <w:tcPr>
            <w:tcW w:w="5043" w:type="dxa"/>
          </w:tcPr>
          <w:p w:rsidR="007C0CA1" w:rsidRDefault="007C0CA1" w:rsidP="00457A14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lastRenderedPageBreak/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7C0CA1" w:rsidRDefault="007C0CA1" w:rsidP="007C0CA1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7C0CA1" w:rsidTr="00457A14">
        <w:tc>
          <w:tcPr>
            <w:tcW w:w="5043" w:type="dxa"/>
          </w:tcPr>
          <w:p w:rsidR="007C0CA1" w:rsidRDefault="007C0CA1" w:rsidP="00457A14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7C0CA1" w:rsidRPr="000016FC" w:rsidRDefault="007C0CA1" w:rsidP="007C0CA1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26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26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7C0CA1" w:rsidRDefault="007C0CA1" w:rsidP="007C0CA1">
      <w:pPr>
        <w:pStyle w:val="20"/>
        <w:shd w:val="clear" w:color="auto" w:fill="auto"/>
        <w:spacing w:before="0" w:after="0" w:line="240" w:lineRule="auto"/>
        <w:ind w:firstLine="680"/>
      </w:pPr>
    </w:p>
    <w:p w:rsidR="007C0CA1" w:rsidRDefault="007C0CA1" w:rsidP="007C0CA1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7C0CA1" w:rsidRDefault="007C0CA1" w:rsidP="007C0CA1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7C0CA1" w:rsidRDefault="007C0CA1" w:rsidP="007C0CA1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</w:t>
      </w:r>
      <w:r w:rsidRPr="007C0CA1">
        <w:t>ООО «</w:t>
      </w:r>
      <w:proofErr w:type="spellStart"/>
      <w:r w:rsidRPr="007C0CA1">
        <w:t>Инпакта</w:t>
      </w:r>
      <w:proofErr w:type="spellEnd"/>
      <w:r w:rsidRPr="007C0CA1">
        <w:t xml:space="preserve"> Логистик»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7C0CA1" w:rsidRDefault="007C0CA1" w:rsidP="007C0CA1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7C0CA1" w:rsidRDefault="007C0CA1" w:rsidP="007C0CA1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7C0CA1" w:rsidRPr="004F268E" w:rsidTr="00457A14">
        <w:tc>
          <w:tcPr>
            <w:tcW w:w="639" w:type="dxa"/>
          </w:tcPr>
          <w:p w:rsidR="007C0CA1" w:rsidRPr="004F268E" w:rsidRDefault="007C0CA1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7C0CA1" w:rsidRPr="004F268E" w:rsidRDefault="007C0CA1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7C0CA1" w:rsidRPr="004F268E" w:rsidRDefault="007C0CA1" w:rsidP="00457A1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7C0CA1" w:rsidRPr="004F268E" w:rsidRDefault="007C0CA1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7C0CA1" w:rsidRPr="004F268E" w:rsidRDefault="007C0CA1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7C0CA1" w:rsidRPr="004F268E" w:rsidTr="00457A14">
        <w:trPr>
          <w:trHeight w:val="742"/>
        </w:trPr>
        <w:tc>
          <w:tcPr>
            <w:tcW w:w="639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7C0CA1" w:rsidRPr="004F268E" w:rsidRDefault="007C0CA1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C0CA1" w:rsidRPr="004F268E" w:rsidRDefault="007C0CA1" w:rsidP="00457A14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C0CA1" w:rsidRPr="004F268E" w:rsidRDefault="007C0CA1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1" w:rsidRPr="004F268E" w:rsidTr="00457A14">
        <w:trPr>
          <w:trHeight w:val="503"/>
        </w:trPr>
        <w:tc>
          <w:tcPr>
            <w:tcW w:w="639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7C0CA1" w:rsidRPr="004F268E" w:rsidRDefault="007C0CA1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C0CA1" w:rsidRPr="004F268E" w:rsidRDefault="007C0CA1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1" w:rsidRPr="004F268E" w:rsidTr="00457A14">
        <w:trPr>
          <w:trHeight w:val="267"/>
        </w:trPr>
        <w:tc>
          <w:tcPr>
            <w:tcW w:w="639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7C0CA1" w:rsidRPr="004F268E" w:rsidRDefault="007C0CA1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C0CA1" w:rsidRPr="004F268E" w:rsidRDefault="007C0CA1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1" w:rsidRPr="004F268E" w:rsidTr="00457A14">
        <w:trPr>
          <w:trHeight w:val="1002"/>
        </w:trPr>
        <w:tc>
          <w:tcPr>
            <w:tcW w:w="639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7C0CA1" w:rsidRPr="004F268E" w:rsidRDefault="007C0CA1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C0CA1" w:rsidRPr="004F268E" w:rsidRDefault="007C0CA1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1" w:rsidRPr="004F268E" w:rsidTr="00457A14">
        <w:trPr>
          <w:trHeight w:val="165"/>
        </w:trPr>
        <w:tc>
          <w:tcPr>
            <w:tcW w:w="639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7C0CA1" w:rsidRPr="004F268E" w:rsidRDefault="007C0CA1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C0CA1" w:rsidRPr="004F268E" w:rsidRDefault="007C0CA1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1" w:rsidRPr="004F268E" w:rsidTr="00457A14">
        <w:trPr>
          <w:trHeight w:val="165"/>
        </w:trPr>
        <w:tc>
          <w:tcPr>
            <w:tcW w:w="639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7C0CA1" w:rsidRPr="004F268E" w:rsidRDefault="007C0CA1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C0CA1" w:rsidRPr="004F268E" w:rsidRDefault="007C0CA1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7C0CA1" w:rsidRPr="004F268E" w:rsidRDefault="007C0CA1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0CA1" w:rsidRDefault="007C0CA1" w:rsidP="007C0CA1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7C0CA1" w:rsidRPr="001D1C5B" w:rsidRDefault="007C0CA1" w:rsidP="007C0CA1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B61C7B" w:rsidRPr="00B61C7B">
        <w:t>ООО «</w:t>
      </w:r>
      <w:proofErr w:type="spellStart"/>
      <w:r w:rsidR="00B61C7B" w:rsidRPr="00B61C7B">
        <w:t>Инпакта</w:t>
      </w:r>
      <w:proofErr w:type="spellEnd"/>
      <w:r w:rsidR="00B61C7B" w:rsidRPr="00B61C7B">
        <w:t xml:space="preserve"> Логистик»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7267A9" w:rsidRDefault="007267A9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916BD" w:rsidRDefault="004916BD" w:rsidP="004916B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4916BD" w:rsidRDefault="004916BD" w:rsidP="004916BD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4916BD" w:rsidTr="00457A14">
        <w:tc>
          <w:tcPr>
            <w:tcW w:w="5043" w:type="dxa"/>
          </w:tcPr>
          <w:p w:rsidR="004916BD" w:rsidRDefault="004916BD" w:rsidP="00457A14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 xml:space="preserve">Наименование участника закупки, подавшего заявку на участие в запросе предложений </w:t>
            </w:r>
            <w:r w:rsidRPr="001203A1">
              <w:rPr>
                <w:sz w:val="22"/>
                <w:szCs w:val="22"/>
                <w:shd w:val="clear" w:color="auto" w:fill="FFFFFF"/>
              </w:rPr>
              <w:lastRenderedPageBreak/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4916BD" w:rsidRDefault="004916BD" w:rsidP="00457A1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916BD"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</w:p>
          <w:p w:rsidR="004916BD" w:rsidRDefault="004916BD" w:rsidP="00457A1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4916BD">
              <w:rPr>
                <w:sz w:val="22"/>
                <w:szCs w:val="22"/>
              </w:rPr>
              <w:t>Платонов Владимир Владимирович</w:t>
            </w:r>
          </w:p>
        </w:tc>
      </w:tr>
      <w:tr w:rsidR="004916BD" w:rsidTr="00457A14">
        <w:tc>
          <w:tcPr>
            <w:tcW w:w="5043" w:type="dxa"/>
          </w:tcPr>
          <w:p w:rsidR="004916BD" w:rsidRDefault="004916BD" w:rsidP="00457A14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lastRenderedPageBreak/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4916BD" w:rsidRDefault="004916BD" w:rsidP="004916BD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4916BD" w:rsidTr="00457A14">
        <w:tc>
          <w:tcPr>
            <w:tcW w:w="5043" w:type="dxa"/>
          </w:tcPr>
          <w:p w:rsidR="004916BD" w:rsidRDefault="004916BD" w:rsidP="00457A14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4916BD" w:rsidRPr="000016FC" w:rsidRDefault="004916BD" w:rsidP="004916BD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26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32</w:t>
            </w:r>
            <w:r w:rsidRPr="000016FC">
              <w:rPr>
                <w:sz w:val="22"/>
                <w:szCs w:val="22"/>
              </w:rPr>
              <w:t xml:space="preserve"> минут</w:t>
            </w:r>
            <w:r>
              <w:rPr>
                <w:sz w:val="22"/>
                <w:szCs w:val="22"/>
              </w:rPr>
              <w:t>ы</w:t>
            </w:r>
          </w:p>
        </w:tc>
      </w:tr>
    </w:tbl>
    <w:p w:rsidR="004916BD" w:rsidRDefault="004916BD" w:rsidP="004916BD">
      <w:pPr>
        <w:pStyle w:val="20"/>
        <w:shd w:val="clear" w:color="auto" w:fill="auto"/>
        <w:spacing w:before="0" w:after="0" w:line="240" w:lineRule="auto"/>
        <w:ind w:firstLine="680"/>
      </w:pPr>
    </w:p>
    <w:p w:rsidR="004916BD" w:rsidRDefault="004916BD" w:rsidP="004916BD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4916BD" w:rsidRDefault="004916BD" w:rsidP="004916BD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4916BD" w:rsidRDefault="004916BD" w:rsidP="004916BD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индивидуальным предпринимателем Платонов Владимир Владимирович по лоту № 1 соответствуют требованиям, установленным извещением и документацией о проведении запроса предложений. </w:t>
      </w:r>
    </w:p>
    <w:p w:rsidR="004916BD" w:rsidRDefault="004916BD" w:rsidP="004916B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4916BD" w:rsidRDefault="004916BD" w:rsidP="004916B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4916BD" w:rsidRPr="004F268E" w:rsidTr="00457A14">
        <w:tc>
          <w:tcPr>
            <w:tcW w:w="639" w:type="dxa"/>
          </w:tcPr>
          <w:p w:rsidR="004916BD" w:rsidRPr="004F268E" w:rsidRDefault="004916BD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4916BD" w:rsidRPr="004F268E" w:rsidRDefault="004916BD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4916BD" w:rsidRPr="004F268E" w:rsidRDefault="004916BD" w:rsidP="00457A1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4916BD" w:rsidRPr="004F268E" w:rsidRDefault="004916BD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4916BD" w:rsidRPr="004F268E" w:rsidRDefault="004916BD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4916BD" w:rsidRPr="004F268E" w:rsidTr="00457A14">
        <w:trPr>
          <w:trHeight w:val="742"/>
        </w:trPr>
        <w:tc>
          <w:tcPr>
            <w:tcW w:w="639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4916BD" w:rsidRPr="004F268E" w:rsidRDefault="004916BD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916BD" w:rsidRPr="004F268E" w:rsidRDefault="004916BD" w:rsidP="00457A14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916BD" w:rsidRPr="004F268E" w:rsidRDefault="004916BD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6BD" w:rsidRPr="004F268E" w:rsidTr="004916BD">
        <w:trPr>
          <w:trHeight w:val="278"/>
        </w:trPr>
        <w:tc>
          <w:tcPr>
            <w:tcW w:w="639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4916BD" w:rsidRPr="004F268E" w:rsidRDefault="004916BD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916BD" w:rsidRPr="004F268E" w:rsidRDefault="004916BD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6BD" w:rsidRPr="004F268E" w:rsidTr="00457A14">
        <w:trPr>
          <w:trHeight w:val="267"/>
        </w:trPr>
        <w:tc>
          <w:tcPr>
            <w:tcW w:w="639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4916BD" w:rsidRPr="004F268E" w:rsidRDefault="004916BD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916BD" w:rsidRPr="004F268E" w:rsidRDefault="004916BD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6BD" w:rsidRPr="004F268E" w:rsidTr="00457A14">
        <w:trPr>
          <w:trHeight w:val="1002"/>
        </w:trPr>
        <w:tc>
          <w:tcPr>
            <w:tcW w:w="639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4916BD" w:rsidRPr="004F268E" w:rsidRDefault="004916BD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916BD" w:rsidRPr="004F268E" w:rsidRDefault="004916BD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6BD" w:rsidRPr="004F268E" w:rsidTr="00457A14">
        <w:trPr>
          <w:trHeight w:val="165"/>
        </w:trPr>
        <w:tc>
          <w:tcPr>
            <w:tcW w:w="639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4916BD" w:rsidRPr="004F268E" w:rsidRDefault="004916BD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916BD" w:rsidRPr="004F268E" w:rsidRDefault="004916BD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6BD" w:rsidRPr="004F268E" w:rsidTr="00457A14">
        <w:trPr>
          <w:trHeight w:val="165"/>
        </w:trPr>
        <w:tc>
          <w:tcPr>
            <w:tcW w:w="639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4916BD" w:rsidRPr="004F268E" w:rsidRDefault="004916BD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916BD" w:rsidRPr="004F268E" w:rsidRDefault="004916BD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916BD" w:rsidRPr="004F268E" w:rsidRDefault="004916BD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16BD" w:rsidRDefault="004916BD" w:rsidP="004916BD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4916BD" w:rsidRPr="001D1C5B" w:rsidRDefault="004916BD" w:rsidP="004916BD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Pr="004916BD">
        <w:t>индивидуальн</w:t>
      </w:r>
      <w:r>
        <w:t>ого</w:t>
      </w:r>
      <w:r w:rsidRPr="004916BD">
        <w:t xml:space="preserve"> предпринимател</w:t>
      </w:r>
      <w:r>
        <w:t>я</w:t>
      </w:r>
      <w:r w:rsidRPr="004916BD">
        <w:t xml:space="preserve"> Платонов Владимир Владимирович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7267A9" w:rsidRDefault="007267A9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36F4" w:rsidRDefault="000236F4" w:rsidP="000236F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</w:p>
    <w:p w:rsidR="000236F4" w:rsidRDefault="000236F4" w:rsidP="000236F4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0236F4" w:rsidRPr="00D113DF" w:rsidTr="00457A14">
        <w:tc>
          <w:tcPr>
            <w:tcW w:w="5043" w:type="dxa"/>
          </w:tcPr>
          <w:p w:rsidR="000236F4" w:rsidRPr="00D113DF" w:rsidRDefault="000236F4" w:rsidP="00457A14">
            <w:pPr>
              <w:pStyle w:val="20"/>
              <w:shd w:val="clear" w:color="auto" w:fill="auto"/>
              <w:spacing w:before="0" w:after="0" w:line="240" w:lineRule="auto"/>
            </w:pPr>
            <w:r w:rsidRPr="00D113DF">
              <w:rPr>
                <w:sz w:val="22"/>
                <w:szCs w:val="22"/>
                <w:shd w:val="clear" w:color="auto" w:fill="FFFFFF"/>
              </w:rPr>
              <w:t xml:space="preserve">Наименование участника закупки, подавшего заявку на участие в запросе предложений (наименование организации, фамилия, имя, </w:t>
            </w:r>
            <w:r w:rsidRPr="00D113DF">
              <w:rPr>
                <w:sz w:val="22"/>
                <w:szCs w:val="22"/>
                <w:shd w:val="clear" w:color="auto" w:fill="FFFFFF"/>
              </w:rPr>
              <w:lastRenderedPageBreak/>
              <w:t>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0236F4" w:rsidRPr="00D113DF" w:rsidRDefault="000236F4" w:rsidP="000236F4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113DF"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</w:p>
          <w:p w:rsidR="000236F4" w:rsidRPr="00D113DF" w:rsidRDefault="000236F4" w:rsidP="000236F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D113DF">
              <w:rPr>
                <w:sz w:val="22"/>
                <w:szCs w:val="22"/>
              </w:rPr>
              <w:t>Кулик Сергей Леонидович</w:t>
            </w:r>
          </w:p>
        </w:tc>
      </w:tr>
      <w:tr w:rsidR="000236F4" w:rsidRPr="00D113DF" w:rsidTr="00457A14">
        <w:tc>
          <w:tcPr>
            <w:tcW w:w="5043" w:type="dxa"/>
          </w:tcPr>
          <w:p w:rsidR="000236F4" w:rsidRPr="00D113DF" w:rsidRDefault="000236F4" w:rsidP="00457A14">
            <w:pPr>
              <w:pStyle w:val="20"/>
              <w:shd w:val="clear" w:color="auto" w:fill="auto"/>
              <w:spacing w:before="0" w:after="0" w:line="240" w:lineRule="auto"/>
            </w:pPr>
            <w:r w:rsidRPr="00D113DF">
              <w:rPr>
                <w:sz w:val="22"/>
                <w:szCs w:val="22"/>
                <w:shd w:val="clear" w:color="auto" w:fill="FFFFFF"/>
              </w:rPr>
              <w:lastRenderedPageBreak/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0236F4" w:rsidRPr="00D113DF" w:rsidRDefault="000236F4" w:rsidP="000236F4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0236F4" w:rsidTr="00457A14">
        <w:tc>
          <w:tcPr>
            <w:tcW w:w="5043" w:type="dxa"/>
          </w:tcPr>
          <w:p w:rsidR="000236F4" w:rsidRPr="00D113DF" w:rsidRDefault="000236F4" w:rsidP="00457A14">
            <w:pPr>
              <w:pStyle w:val="20"/>
              <w:shd w:val="clear" w:color="auto" w:fill="auto"/>
              <w:spacing w:before="0" w:after="0" w:line="240" w:lineRule="auto"/>
            </w:pPr>
            <w:r w:rsidRPr="00D113DF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0236F4" w:rsidRPr="00D113DF" w:rsidRDefault="000236F4" w:rsidP="000236F4">
            <w:pPr>
              <w:pStyle w:val="20"/>
              <w:shd w:val="clear" w:color="auto" w:fill="auto"/>
              <w:spacing w:before="0" w:after="0" w:line="240" w:lineRule="auto"/>
            </w:pPr>
            <w:r w:rsidRPr="00D113DF">
              <w:rPr>
                <w:sz w:val="22"/>
                <w:szCs w:val="22"/>
              </w:rPr>
              <w:t>дата: 26.09.2024г.; время: 10 часов 43 минуты</w:t>
            </w:r>
          </w:p>
        </w:tc>
      </w:tr>
    </w:tbl>
    <w:p w:rsidR="000236F4" w:rsidRDefault="000236F4" w:rsidP="000236F4">
      <w:pPr>
        <w:pStyle w:val="20"/>
        <w:shd w:val="clear" w:color="auto" w:fill="auto"/>
        <w:spacing w:before="0" w:after="0" w:line="240" w:lineRule="auto"/>
        <w:ind w:firstLine="680"/>
      </w:pPr>
    </w:p>
    <w:p w:rsidR="00D113DF" w:rsidRDefault="00D113DF" w:rsidP="00D113DF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B40D2F">
        <w:t xml:space="preserve">у </w:t>
      </w:r>
      <w:r w:rsidRPr="00F52F37">
        <w:t xml:space="preserve">№ </w:t>
      </w:r>
      <w:r>
        <w:t>1,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D113DF" w:rsidRDefault="00D113DF" w:rsidP="00D113DF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D113DF" w:rsidRDefault="00D113DF" w:rsidP="00D113DF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выявлено, что документы и информация, предоставленные             </w:t>
      </w:r>
      <w:r w:rsidR="00B40D2F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индивидуальным предпринимателем Кулик Сергей Леонидович по лоту № 1</w:t>
      </w:r>
      <w:r w:rsidRPr="00457A14">
        <w:t xml:space="preserve"> </w:t>
      </w:r>
      <w:r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не соответствуют требованиям</w:t>
      </w:r>
      <w:r w:rsidR="00B40D2F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Приложения № 1 к Приложению № 1 к Извещению закупки товаров (работ, услуг) для обеспечения нужд Министерства сельского хозяйства и природных ресурсов Приднестровской Молдавской Республики от 16 сентября 2024 года № 1 (2024/30)</w:t>
      </w:r>
      <w:r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113DF" w:rsidRPr="00634FD5" w:rsidRDefault="00D113DF" w:rsidP="00D113DF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Председателем комиссии 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вынесен на голосование вопрос об отстранении участника закупки                                           </w:t>
      </w:r>
      <w:r w:rsidR="00457A14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</w:t>
      </w:r>
      <w:r w:rsid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457A14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предпринимател</w:t>
      </w:r>
      <w:r w:rsid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457A14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Кулик Сергей Леонидович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проведении запроса предложений по лоту № 1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113DF" w:rsidRDefault="00D113DF" w:rsidP="00D113DF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об отстранении заявки                              </w:t>
      </w:r>
      <w:r w:rsidR="00457A14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</w:t>
      </w:r>
      <w:r w:rsid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457A14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предпринимател</w:t>
      </w:r>
      <w:r w:rsid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457A14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Кулик Сергей Леонидович</w:t>
      </w:r>
      <w:r w:rsidRPr="00D33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 проведении запроса предложений по лоту № 1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критериев, указанных в документации о проведении запроса предложений:</w:t>
      </w:r>
    </w:p>
    <w:p w:rsidR="00D113DF" w:rsidRPr="00634FD5" w:rsidRDefault="00D113DF" w:rsidP="00D113DF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39"/>
        <w:gridCol w:w="3580"/>
        <w:gridCol w:w="1276"/>
        <w:gridCol w:w="4353"/>
      </w:tblGrid>
      <w:tr w:rsidR="00D113DF" w:rsidRPr="00634FD5" w:rsidTr="00457A14">
        <w:tc>
          <w:tcPr>
            <w:tcW w:w="639" w:type="dxa"/>
          </w:tcPr>
          <w:p w:rsidR="00D113DF" w:rsidRPr="00634FD5" w:rsidRDefault="00D113DF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D113DF" w:rsidRPr="00634FD5" w:rsidRDefault="00D113DF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580" w:type="dxa"/>
          </w:tcPr>
          <w:p w:rsidR="00D113DF" w:rsidRPr="00634FD5" w:rsidRDefault="00D113DF" w:rsidP="00457A1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</w:t>
            </w:r>
          </w:p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(за/против)</w:t>
            </w:r>
          </w:p>
        </w:tc>
        <w:tc>
          <w:tcPr>
            <w:tcW w:w="4353" w:type="dxa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Обоснование</w:t>
            </w:r>
          </w:p>
        </w:tc>
      </w:tr>
      <w:tr w:rsidR="00D113DF" w:rsidRPr="00634FD5" w:rsidTr="00457A14">
        <w:trPr>
          <w:trHeight w:val="742"/>
        </w:trPr>
        <w:tc>
          <w:tcPr>
            <w:tcW w:w="639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0" w:type="dxa"/>
          </w:tcPr>
          <w:p w:rsidR="00D113DF" w:rsidRPr="004F268E" w:rsidRDefault="00D113DF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13DF" w:rsidRPr="00634FD5" w:rsidRDefault="00D113DF" w:rsidP="00457A14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353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 xml:space="preserve">пункт 7 статьи 21 Закона Приднестровской Молдавской Республики от 26 ноября 2018 года 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D33228">
              <w:rPr>
                <w:rFonts w:ascii="Times New Roman" w:eastAsia="Times New Roman" w:hAnsi="Times New Roman" w:cs="Times New Roman"/>
              </w:rPr>
              <w:t>№ 318-З-VI «О закупках в Приднестровской Молдавской Республике»</w:t>
            </w:r>
          </w:p>
        </w:tc>
      </w:tr>
      <w:tr w:rsidR="00D113DF" w:rsidRPr="00634FD5" w:rsidTr="00457A14">
        <w:trPr>
          <w:trHeight w:val="503"/>
        </w:trPr>
        <w:tc>
          <w:tcPr>
            <w:tcW w:w="639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80" w:type="dxa"/>
          </w:tcPr>
          <w:p w:rsidR="00D113DF" w:rsidRPr="004F268E" w:rsidRDefault="00D113DF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13DF" w:rsidRPr="00634FD5" w:rsidRDefault="00D113DF" w:rsidP="00457A14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353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  <w:tr w:rsidR="00D113DF" w:rsidRPr="00634FD5" w:rsidTr="00457A14">
        <w:trPr>
          <w:trHeight w:val="502"/>
        </w:trPr>
        <w:tc>
          <w:tcPr>
            <w:tcW w:w="639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80" w:type="dxa"/>
          </w:tcPr>
          <w:p w:rsidR="00D113DF" w:rsidRPr="004F268E" w:rsidRDefault="00D113DF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13DF" w:rsidRPr="00634FD5" w:rsidRDefault="00D113DF" w:rsidP="00457A14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353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 xml:space="preserve">пункт 7 статьи 21 Закона Приднестровской Молдавской </w:t>
            </w:r>
            <w:r w:rsidRPr="00D33228">
              <w:rPr>
                <w:rFonts w:ascii="Times New Roman" w:eastAsia="Times New Roman" w:hAnsi="Times New Roman" w:cs="Times New Roman"/>
              </w:rPr>
              <w:lastRenderedPageBreak/>
              <w:t>Республики от 26 ноября 2018 года          № 318-З-VI «О закупках в Приднестровской Молдавской Республике»</w:t>
            </w:r>
          </w:p>
        </w:tc>
      </w:tr>
      <w:tr w:rsidR="00D113DF" w:rsidRPr="00634FD5" w:rsidTr="00457A14">
        <w:trPr>
          <w:trHeight w:val="1338"/>
        </w:trPr>
        <w:tc>
          <w:tcPr>
            <w:tcW w:w="639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580" w:type="dxa"/>
          </w:tcPr>
          <w:p w:rsidR="00D113DF" w:rsidRPr="004F268E" w:rsidRDefault="00D113DF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13DF" w:rsidRPr="00634FD5" w:rsidRDefault="00D113DF" w:rsidP="00457A14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353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 xml:space="preserve">пункт 7 статьи 21 Закона Приднестровской Молдавской Республики от 26 ноября 2018 года          № 318-З-VI «О закупках в Приднестровской Молдавской Республике» </w:t>
            </w:r>
          </w:p>
        </w:tc>
      </w:tr>
      <w:tr w:rsidR="00D113DF" w:rsidRPr="00634FD5" w:rsidTr="00457A14">
        <w:trPr>
          <w:trHeight w:val="274"/>
        </w:trPr>
        <w:tc>
          <w:tcPr>
            <w:tcW w:w="639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80" w:type="dxa"/>
          </w:tcPr>
          <w:p w:rsidR="00D113DF" w:rsidRPr="004F268E" w:rsidRDefault="00D113DF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13DF" w:rsidRPr="00634FD5" w:rsidRDefault="00D113DF" w:rsidP="00457A14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353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  <w:tr w:rsidR="00D113DF" w:rsidRPr="00634FD5" w:rsidTr="00457A14">
        <w:trPr>
          <w:trHeight w:val="885"/>
        </w:trPr>
        <w:tc>
          <w:tcPr>
            <w:tcW w:w="639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80" w:type="dxa"/>
          </w:tcPr>
          <w:p w:rsidR="00D113DF" w:rsidRPr="008E73AE" w:rsidRDefault="00D113DF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353" w:type="dxa"/>
            <w:vAlign w:val="center"/>
          </w:tcPr>
          <w:p w:rsidR="00D113DF" w:rsidRPr="00634FD5" w:rsidRDefault="00D113DF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</w:tbl>
    <w:p w:rsidR="00D113DF" w:rsidRDefault="00D113DF" w:rsidP="00D113D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13DF" w:rsidRPr="00634FD5" w:rsidRDefault="00D113DF" w:rsidP="00D113D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1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отстранении заявки </w:t>
      </w:r>
      <w:r w:rsidR="00457A14" w:rsidRPr="00457A14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индивидуального предпринимателя Кулик Сергей Леонидович</w:t>
      </w:r>
      <w:r w:rsidRPr="00D33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 проведении запроса предложений по лоту № 1</w:t>
      </w:r>
      <w:r w:rsidRPr="000016FC">
        <w:rPr>
          <w:rFonts w:ascii="Times New Roman" w:eastAsia="Times New Roman" w:hAnsi="Times New Roman" w:cs="Times New Roman"/>
          <w:color w:val="auto"/>
          <w:sz w:val="28"/>
          <w:szCs w:val="28"/>
        </w:rPr>
        <w:t>, на основании критериев, указанных в документации о проведении запроса предложений.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113DF" w:rsidRDefault="00D113DF" w:rsidP="00D113D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7A14" w:rsidRDefault="00457A14" w:rsidP="00457A1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</w:p>
    <w:p w:rsidR="00457A14" w:rsidRDefault="00457A14" w:rsidP="00457A14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457A14" w:rsidTr="00457A14">
        <w:tc>
          <w:tcPr>
            <w:tcW w:w="5043" w:type="dxa"/>
          </w:tcPr>
          <w:p w:rsidR="00457A14" w:rsidRDefault="00457A14" w:rsidP="00457A14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A77247" w:rsidRPr="00A77247" w:rsidRDefault="00A77247" w:rsidP="00A772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772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Индивидуальный предприниматель </w:t>
            </w:r>
          </w:p>
          <w:p w:rsidR="00457A14" w:rsidRDefault="00A77247" w:rsidP="00A77247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77247">
              <w:rPr>
                <w:rFonts w:eastAsia="Tahoma"/>
                <w:sz w:val="22"/>
                <w:szCs w:val="22"/>
              </w:rPr>
              <w:t>Дзюба Валентин Валентинович</w:t>
            </w:r>
          </w:p>
        </w:tc>
      </w:tr>
      <w:tr w:rsidR="00457A14" w:rsidTr="00457A14">
        <w:tc>
          <w:tcPr>
            <w:tcW w:w="5043" w:type="dxa"/>
          </w:tcPr>
          <w:p w:rsidR="00457A14" w:rsidRDefault="00457A14" w:rsidP="00457A14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457A14" w:rsidRDefault="00457A14" w:rsidP="00A77247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457A14" w:rsidTr="00457A14">
        <w:tc>
          <w:tcPr>
            <w:tcW w:w="5043" w:type="dxa"/>
          </w:tcPr>
          <w:p w:rsidR="00457A14" w:rsidRDefault="00457A14" w:rsidP="00457A14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457A14" w:rsidRPr="000016FC" w:rsidRDefault="00457A14" w:rsidP="00AB5B9E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26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AB5B9E">
              <w:rPr>
                <w:sz w:val="22"/>
                <w:szCs w:val="22"/>
              </w:rPr>
              <w:t>46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457A14" w:rsidRDefault="00457A14" w:rsidP="00457A14">
      <w:pPr>
        <w:pStyle w:val="20"/>
        <w:shd w:val="clear" w:color="auto" w:fill="auto"/>
        <w:spacing w:before="0" w:after="0" w:line="240" w:lineRule="auto"/>
        <w:ind w:firstLine="680"/>
      </w:pPr>
    </w:p>
    <w:p w:rsidR="00457A14" w:rsidRDefault="00457A14" w:rsidP="00457A14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457A14" w:rsidRDefault="00457A14" w:rsidP="00457A14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457A14" w:rsidRDefault="00457A14" w:rsidP="00457A14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</w:t>
      </w:r>
      <w:r>
        <w:lastRenderedPageBreak/>
        <w:t xml:space="preserve">индивидуальным предпринимателем </w:t>
      </w:r>
      <w:r w:rsidR="00AB5B9E" w:rsidRPr="00AB5B9E">
        <w:t>Дзюба Валентин Валентинович</w:t>
      </w:r>
      <w:r>
        <w:t xml:space="preserve"> по </w:t>
      </w:r>
      <w:proofErr w:type="gramStart"/>
      <w:r>
        <w:t xml:space="preserve">лоту </w:t>
      </w:r>
      <w:r w:rsidR="00AB5B9E">
        <w:t xml:space="preserve"> </w:t>
      </w:r>
      <w:r>
        <w:t>№</w:t>
      </w:r>
      <w:proofErr w:type="gramEnd"/>
      <w:r>
        <w:t xml:space="preserve"> 1 соответствуют требованиям, установленным извещением и документацией о проведении запроса предложений. </w:t>
      </w:r>
    </w:p>
    <w:p w:rsidR="00457A14" w:rsidRDefault="00457A14" w:rsidP="00457A14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31028D" w:rsidRDefault="0031028D" w:rsidP="00457A14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457A14" w:rsidRPr="004F268E" w:rsidTr="00457A14">
        <w:tc>
          <w:tcPr>
            <w:tcW w:w="639" w:type="dxa"/>
          </w:tcPr>
          <w:p w:rsidR="00457A14" w:rsidRPr="004F268E" w:rsidRDefault="00457A14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457A14" w:rsidRPr="004F268E" w:rsidRDefault="00457A14" w:rsidP="00457A1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457A14" w:rsidRPr="004F268E" w:rsidRDefault="00457A14" w:rsidP="00457A1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457A14" w:rsidRPr="004F268E" w:rsidRDefault="00457A14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457A14" w:rsidRPr="004F268E" w:rsidRDefault="00457A14" w:rsidP="00457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457A14" w:rsidRPr="004F268E" w:rsidTr="00457A14">
        <w:trPr>
          <w:trHeight w:val="742"/>
        </w:trPr>
        <w:tc>
          <w:tcPr>
            <w:tcW w:w="639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457A14" w:rsidRPr="004F268E" w:rsidRDefault="00457A14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7A14" w:rsidRPr="004F268E" w:rsidRDefault="00457A14" w:rsidP="00457A14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7A14" w:rsidRPr="004F268E" w:rsidRDefault="00457A14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A14" w:rsidRPr="004F268E" w:rsidTr="00457A14">
        <w:trPr>
          <w:trHeight w:val="278"/>
        </w:trPr>
        <w:tc>
          <w:tcPr>
            <w:tcW w:w="639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457A14" w:rsidRPr="004F268E" w:rsidRDefault="00457A14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7A14" w:rsidRPr="004F268E" w:rsidRDefault="00457A14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A14" w:rsidRPr="004F268E" w:rsidTr="00457A14">
        <w:trPr>
          <w:trHeight w:val="267"/>
        </w:trPr>
        <w:tc>
          <w:tcPr>
            <w:tcW w:w="639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457A14" w:rsidRPr="004F268E" w:rsidRDefault="00457A14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7A14" w:rsidRPr="004F268E" w:rsidRDefault="00457A14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A14" w:rsidRPr="004F268E" w:rsidTr="00457A14">
        <w:trPr>
          <w:trHeight w:val="1002"/>
        </w:trPr>
        <w:tc>
          <w:tcPr>
            <w:tcW w:w="639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457A14" w:rsidRPr="004F268E" w:rsidRDefault="00457A14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7A14" w:rsidRPr="004F268E" w:rsidRDefault="00457A14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A14" w:rsidRPr="004F268E" w:rsidTr="00457A14">
        <w:trPr>
          <w:trHeight w:val="165"/>
        </w:trPr>
        <w:tc>
          <w:tcPr>
            <w:tcW w:w="639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457A14" w:rsidRPr="004F268E" w:rsidRDefault="00457A14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7A14" w:rsidRPr="004F268E" w:rsidRDefault="00457A14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A14" w:rsidRPr="004F268E" w:rsidTr="00457A14">
        <w:trPr>
          <w:trHeight w:val="165"/>
        </w:trPr>
        <w:tc>
          <w:tcPr>
            <w:tcW w:w="639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457A14" w:rsidRPr="004F268E" w:rsidRDefault="00457A14" w:rsidP="00457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7A14" w:rsidRPr="004F268E" w:rsidRDefault="00457A14" w:rsidP="00457A14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7A14" w:rsidRPr="004F268E" w:rsidRDefault="00457A14" w:rsidP="00457A1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7A14" w:rsidRDefault="00457A14" w:rsidP="00457A14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457A14" w:rsidRPr="001D1C5B" w:rsidRDefault="00457A14" w:rsidP="00457A14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Pr="004916BD">
        <w:t>индивидуальн</w:t>
      </w:r>
      <w:r>
        <w:t>ого</w:t>
      </w:r>
      <w:r w:rsidRPr="004916BD">
        <w:t xml:space="preserve"> предпринимател</w:t>
      </w:r>
      <w:r>
        <w:t>я</w:t>
      </w:r>
      <w:r w:rsidRPr="004916BD">
        <w:t xml:space="preserve"> </w:t>
      </w:r>
      <w:r w:rsidR="00AB5B9E" w:rsidRPr="00AB5B9E">
        <w:t>Дзюба Валентин Валентинович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D113DF" w:rsidRDefault="00D113DF" w:rsidP="000236F4">
      <w:pPr>
        <w:pStyle w:val="20"/>
        <w:shd w:val="clear" w:color="auto" w:fill="auto"/>
        <w:spacing w:before="0" w:after="0" w:line="240" w:lineRule="auto"/>
        <w:ind w:firstLine="680"/>
      </w:pPr>
    </w:p>
    <w:p w:rsidR="00AB5B9E" w:rsidRDefault="00AB5B9E" w:rsidP="00AB5B9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</w:p>
    <w:p w:rsidR="00AB5B9E" w:rsidRDefault="00AB5B9E" w:rsidP="00AB5B9E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AB5B9E" w:rsidTr="009D27E6">
        <w:tc>
          <w:tcPr>
            <w:tcW w:w="5043" w:type="dxa"/>
          </w:tcPr>
          <w:p w:rsidR="00AB5B9E" w:rsidRDefault="00AB5B9E" w:rsidP="009D27E6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AB5B9E" w:rsidRPr="00AB5B9E" w:rsidRDefault="00AB5B9E" w:rsidP="00AB5B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B5B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Индивидуальный предприниматель </w:t>
            </w:r>
          </w:p>
          <w:p w:rsidR="00AB5B9E" w:rsidRDefault="00AB5B9E" w:rsidP="00AB5B9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proofErr w:type="spellStart"/>
            <w:r w:rsidRPr="00AB5B9E">
              <w:rPr>
                <w:rFonts w:eastAsia="Tahoma"/>
                <w:sz w:val="22"/>
                <w:szCs w:val="22"/>
              </w:rPr>
              <w:t>Шонтя</w:t>
            </w:r>
            <w:proofErr w:type="spellEnd"/>
            <w:r w:rsidRPr="00AB5B9E">
              <w:rPr>
                <w:rFonts w:eastAsia="Tahoma"/>
                <w:sz w:val="22"/>
                <w:szCs w:val="22"/>
              </w:rPr>
              <w:t xml:space="preserve"> Василий Георгиевич</w:t>
            </w:r>
          </w:p>
        </w:tc>
      </w:tr>
      <w:tr w:rsidR="00AB5B9E" w:rsidTr="009D27E6">
        <w:tc>
          <w:tcPr>
            <w:tcW w:w="5043" w:type="dxa"/>
          </w:tcPr>
          <w:p w:rsidR="00AB5B9E" w:rsidRDefault="00AB5B9E" w:rsidP="009D27E6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AB5B9E" w:rsidRDefault="00AB5B9E" w:rsidP="00AB5B9E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AB5B9E" w:rsidTr="009D27E6">
        <w:tc>
          <w:tcPr>
            <w:tcW w:w="5043" w:type="dxa"/>
          </w:tcPr>
          <w:p w:rsidR="00AB5B9E" w:rsidRDefault="00AB5B9E" w:rsidP="009D27E6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AB5B9E" w:rsidRPr="000016FC" w:rsidRDefault="00AB5B9E" w:rsidP="0019092F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26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19092F">
              <w:rPr>
                <w:sz w:val="22"/>
                <w:szCs w:val="22"/>
              </w:rPr>
              <w:t>55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AB5B9E" w:rsidRDefault="00AB5B9E" w:rsidP="00AB5B9E">
      <w:pPr>
        <w:pStyle w:val="20"/>
        <w:shd w:val="clear" w:color="auto" w:fill="auto"/>
        <w:spacing w:before="0" w:after="0" w:line="240" w:lineRule="auto"/>
        <w:ind w:firstLine="680"/>
      </w:pPr>
    </w:p>
    <w:p w:rsidR="00AB5B9E" w:rsidRDefault="00AB5B9E" w:rsidP="00AB5B9E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AB5B9E" w:rsidRDefault="00AB5B9E" w:rsidP="00AB5B9E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AB5B9E" w:rsidRDefault="00AB5B9E" w:rsidP="00AB5B9E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индивидуальным предпринимателем </w:t>
      </w:r>
      <w:proofErr w:type="spellStart"/>
      <w:r w:rsidR="0019092F" w:rsidRPr="0019092F">
        <w:t>Шонтя</w:t>
      </w:r>
      <w:proofErr w:type="spellEnd"/>
      <w:r w:rsidR="0019092F" w:rsidRPr="0019092F">
        <w:t xml:space="preserve"> Василий Георгиевич</w:t>
      </w:r>
      <w:r>
        <w:t xml:space="preserve"> по </w:t>
      </w:r>
      <w:proofErr w:type="gramStart"/>
      <w:r>
        <w:t>лоту  №</w:t>
      </w:r>
      <w:proofErr w:type="gramEnd"/>
      <w:r>
        <w:t xml:space="preserve"> 1 </w:t>
      </w:r>
      <w:r>
        <w:lastRenderedPageBreak/>
        <w:t xml:space="preserve">соответствуют требованиям, установленным извещением и документацией о проведении запроса предложений. </w:t>
      </w:r>
    </w:p>
    <w:p w:rsidR="00AB5B9E" w:rsidRDefault="00AB5B9E" w:rsidP="00AB5B9E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AB5B9E" w:rsidRDefault="00AB5B9E" w:rsidP="00AB5B9E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AB5B9E" w:rsidRPr="004F268E" w:rsidTr="009D27E6">
        <w:tc>
          <w:tcPr>
            <w:tcW w:w="639" w:type="dxa"/>
          </w:tcPr>
          <w:p w:rsidR="00AB5B9E" w:rsidRPr="004F268E" w:rsidRDefault="00AB5B9E" w:rsidP="009D27E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AB5B9E" w:rsidRPr="004F268E" w:rsidRDefault="00AB5B9E" w:rsidP="009D27E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AB5B9E" w:rsidRPr="004F268E" w:rsidRDefault="00AB5B9E" w:rsidP="009D27E6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AB5B9E" w:rsidRPr="004F268E" w:rsidRDefault="00AB5B9E" w:rsidP="009D27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AB5B9E" w:rsidRPr="004F268E" w:rsidRDefault="00AB5B9E" w:rsidP="009D27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AB5B9E" w:rsidRPr="004F268E" w:rsidTr="009D27E6">
        <w:trPr>
          <w:trHeight w:val="742"/>
        </w:trPr>
        <w:tc>
          <w:tcPr>
            <w:tcW w:w="639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AB5B9E" w:rsidRPr="004F268E" w:rsidRDefault="00AB5B9E" w:rsidP="009D27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AB5B9E" w:rsidRPr="004F268E" w:rsidRDefault="00AB5B9E" w:rsidP="009D27E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AB5B9E" w:rsidRPr="004F268E" w:rsidRDefault="00AB5B9E" w:rsidP="009D27E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B9E" w:rsidRPr="004F268E" w:rsidTr="009D27E6">
        <w:trPr>
          <w:trHeight w:val="278"/>
        </w:trPr>
        <w:tc>
          <w:tcPr>
            <w:tcW w:w="639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AB5B9E" w:rsidRPr="004F268E" w:rsidRDefault="00AB5B9E" w:rsidP="009D27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AB5B9E" w:rsidRPr="004F268E" w:rsidRDefault="00AB5B9E" w:rsidP="009D27E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B9E" w:rsidRPr="004F268E" w:rsidTr="009D27E6">
        <w:trPr>
          <w:trHeight w:val="267"/>
        </w:trPr>
        <w:tc>
          <w:tcPr>
            <w:tcW w:w="639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AB5B9E" w:rsidRPr="004F268E" w:rsidRDefault="00AB5B9E" w:rsidP="009D27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AB5B9E" w:rsidRPr="004F268E" w:rsidRDefault="00AB5B9E" w:rsidP="009D27E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B9E" w:rsidRPr="004F268E" w:rsidTr="009D27E6">
        <w:trPr>
          <w:trHeight w:val="1002"/>
        </w:trPr>
        <w:tc>
          <w:tcPr>
            <w:tcW w:w="639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AB5B9E" w:rsidRPr="004F268E" w:rsidRDefault="00AB5B9E" w:rsidP="009D27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AB5B9E" w:rsidRPr="004F268E" w:rsidRDefault="00AB5B9E" w:rsidP="009D27E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B9E" w:rsidRPr="004F268E" w:rsidTr="009D27E6">
        <w:trPr>
          <w:trHeight w:val="165"/>
        </w:trPr>
        <w:tc>
          <w:tcPr>
            <w:tcW w:w="639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AB5B9E" w:rsidRPr="004F268E" w:rsidRDefault="00AB5B9E" w:rsidP="009D27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AB5B9E" w:rsidRPr="004F268E" w:rsidRDefault="00AB5B9E" w:rsidP="009D27E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B9E" w:rsidRPr="004F268E" w:rsidTr="009D27E6">
        <w:trPr>
          <w:trHeight w:val="165"/>
        </w:trPr>
        <w:tc>
          <w:tcPr>
            <w:tcW w:w="639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AB5B9E" w:rsidRPr="004F268E" w:rsidRDefault="00AB5B9E" w:rsidP="009D27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AB5B9E" w:rsidRPr="004F268E" w:rsidRDefault="00AB5B9E" w:rsidP="009D27E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AB5B9E" w:rsidRPr="004F268E" w:rsidRDefault="00AB5B9E" w:rsidP="009D27E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B9E" w:rsidRDefault="00AB5B9E" w:rsidP="00AB5B9E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AB5B9E" w:rsidRPr="001D1C5B" w:rsidRDefault="00AB5B9E" w:rsidP="00AB5B9E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Pr="004916BD">
        <w:t>индивидуальн</w:t>
      </w:r>
      <w:r>
        <w:t>ого</w:t>
      </w:r>
      <w:r w:rsidRPr="004916BD">
        <w:t xml:space="preserve"> предпринимател</w:t>
      </w:r>
      <w:r>
        <w:t>я</w:t>
      </w:r>
      <w:r w:rsidRPr="004916BD">
        <w:t xml:space="preserve"> </w:t>
      </w:r>
      <w:proofErr w:type="spellStart"/>
      <w:r w:rsidR="0019092F" w:rsidRPr="0019092F">
        <w:t>Шонтя</w:t>
      </w:r>
      <w:proofErr w:type="spellEnd"/>
      <w:r w:rsidR="0019092F" w:rsidRPr="0019092F">
        <w:t xml:space="preserve"> Василий Георгиевич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AB5B9E" w:rsidRDefault="00AB5B9E" w:rsidP="00AB5B9E">
      <w:pPr>
        <w:pStyle w:val="20"/>
        <w:shd w:val="clear" w:color="auto" w:fill="auto"/>
        <w:spacing w:before="0" w:after="0" w:line="240" w:lineRule="auto"/>
        <w:ind w:firstLine="680"/>
      </w:pPr>
    </w:p>
    <w:p w:rsidR="000D0687" w:rsidRPr="008577E9" w:rsidRDefault="000D0687" w:rsidP="000D0687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11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4 раздела 4 извещения № 1 (2024/</w:t>
      </w:r>
      <w:r w:rsidR="00997F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30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997F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сентября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утверждена </w:t>
      </w:r>
      <w:r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97F5D" w:rsidRPr="00997F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осуществления предоплаты в диапазоне от 0 % до 100 % от суммы контракта по согласованию с Заказчиком при проведении запроса предложений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D0687" w:rsidRPr="008577E9" w:rsidRDefault="000D0687" w:rsidP="000D0687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размера предоплаты, председателем Комиссии вынесен на голосование вопрос об осуществлении предоплаты в пределах         50 (пятьдесят) процентов размера обязательств по исполнению условий контракта </w:t>
      </w:r>
      <w:r w:rsidR="00997F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D0687" w:rsidRPr="008577E9" w:rsidRDefault="000D0687" w:rsidP="000D068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Результаты голосования комиссии об осуществлении предоплаты в пределах 50 (пятьдесят)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97F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rPr>
          <w:trHeight w:val="1012"/>
        </w:trPr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rPr>
          <w:trHeight w:val="345"/>
        </w:trPr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77CAB" w:rsidRPr="008577E9" w:rsidTr="00077CAB">
        <w:trPr>
          <w:trHeight w:val="158"/>
        </w:trPr>
        <w:tc>
          <w:tcPr>
            <w:tcW w:w="551" w:type="dxa"/>
            <w:vAlign w:val="center"/>
          </w:tcPr>
          <w:p w:rsidR="00077CAB" w:rsidRPr="008577E9" w:rsidRDefault="00077CAB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77CAB" w:rsidRPr="004F268E" w:rsidRDefault="00077CAB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77CAB" w:rsidRPr="008577E9" w:rsidRDefault="00077CAB" w:rsidP="000D0687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77CAB" w:rsidRPr="008577E9" w:rsidRDefault="00077CAB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77CAB" w:rsidRPr="008577E9" w:rsidTr="000D0687">
        <w:trPr>
          <w:trHeight w:val="157"/>
        </w:trPr>
        <w:tc>
          <w:tcPr>
            <w:tcW w:w="551" w:type="dxa"/>
            <w:vAlign w:val="center"/>
          </w:tcPr>
          <w:p w:rsidR="00077CAB" w:rsidRPr="008577E9" w:rsidRDefault="00077CAB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077CAB" w:rsidRPr="004F268E" w:rsidRDefault="00077CAB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77CAB" w:rsidRPr="008577E9" w:rsidRDefault="00077CAB" w:rsidP="000D0687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77CAB" w:rsidRPr="008577E9" w:rsidRDefault="00077CAB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D0687" w:rsidRPr="008577E9" w:rsidRDefault="000D0687" w:rsidP="000D068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0687" w:rsidRPr="008577E9" w:rsidRDefault="000D0687" w:rsidP="000D068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Принятое решение комиссии: единогласно принято решение об осуществлении предоплаты в пределах 50 (пятьдесят)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77C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D0687" w:rsidRDefault="000D0687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7CAB" w:rsidRDefault="00077CAB" w:rsidP="00077CAB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12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извещения № 1 (2024/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30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16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сентября</w:t>
      </w:r>
      <w:r w:rsidR="00C358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утверждено, что г</w:t>
      </w:r>
      <w:r w:rsidRPr="00077C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арантийный срок поставляемого товара/выполненной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и составлять не менее 12 (двенадцать) месяцев с момента передачи Товара Получателю.</w:t>
      </w:r>
    </w:p>
    <w:p w:rsidR="00D0546C" w:rsidRDefault="00077CAB" w:rsidP="00077CAB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</w:t>
      </w:r>
      <w:r w:rsid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ого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срок</w:t>
      </w:r>
      <w:r w:rsid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поставляемого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председателем Комиссии вынесен на голосование вопрос об</w:t>
      </w:r>
      <w:r w:rsid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установлении 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</w:t>
      </w:r>
      <w:r w:rsid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ого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срок</w:t>
      </w:r>
      <w:r w:rsid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поставляемого товара</w:t>
      </w:r>
      <w:r w:rsid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12 (двенадцать) месяцев с момента передачи Товара Получателю</w:t>
      </w:r>
      <w:r w:rsid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0546C" w:rsidRDefault="00077CAB" w:rsidP="00077CAB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поставляемого товара 12 (двенадцать) месяцев с момента передачи Товара Получателю</w:t>
      </w:r>
      <w:r w:rsid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077CAB" w:rsidRPr="008577E9" w:rsidRDefault="00077CAB" w:rsidP="00077CAB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077CAB" w:rsidRPr="008577E9" w:rsidTr="009D27E6">
        <w:tc>
          <w:tcPr>
            <w:tcW w:w="551" w:type="dxa"/>
            <w:vAlign w:val="center"/>
          </w:tcPr>
          <w:p w:rsidR="00077CAB" w:rsidRPr="008577E9" w:rsidRDefault="00077CAB" w:rsidP="009D27E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077CAB" w:rsidRPr="008577E9" w:rsidRDefault="00077CAB" w:rsidP="009D27E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077CAB" w:rsidRPr="008577E9" w:rsidRDefault="00077CAB" w:rsidP="009D27E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077CAB" w:rsidRPr="008577E9" w:rsidRDefault="00077CAB" w:rsidP="009D27E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77CAB" w:rsidRPr="008577E9" w:rsidTr="009D27E6">
        <w:tc>
          <w:tcPr>
            <w:tcW w:w="551" w:type="dxa"/>
            <w:vAlign w:val="center"/>
          </w:tcPr>
          <w:p w:rsidR="00077CAB" w:rsidRPr="008577E9" w:rsidRDefault="00077CA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77CAB" w:rsidRPr="004F268E" w:rsidRDefault="00077CAB" w:rsidP="009D2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77CAB" w:rsidRPr="008577E9" w:rsidRDefault="00077CAB" w:rsidP="009D27E6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77CAB" w:rsidRPr="008577E9" w:rsidRDefault="00077CAB" w:rsidP="009D27E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77CAB" w:rsidRPr="008577E9" w:rsidTr="009D27E6">
        <w:tc>
          <w:tcPr>
            <w:tcW w:w="551" w:type="dxa"/>
            <w:vAlign w:val="center"/>
          </w:tcPr>
          <w:p w:rsidR="00077CAB" w:rsidRPr="008577E9" w:rsidRDefault="00077CA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77CAB" w:rsidRPr="004F268E" w:rsidRDefault="00077CAB" w:rsidP="009D2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77CAB" w:rsidRPr="008577E9" w:rsidRDefault="00077CAB" w:rsidP="009D27E6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77CAB" w:rsidRPr="008577E9" w:rsidRDefault="00077CAB" w:rsidP="009D27E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77CAB" w:rsidRPr="008577E9" w:rsidTr="009D27E6">
        <w:trPr>
          <w:trHeight w:val="1012"/>
        </w:trPr>
        <w:tc>
          <w:tcPr>
            <w:tcW w:w="551" w:type="dxa"/>
            <w:vAlign w:val="center"/>
          </w:tcPr>
          <w:p w:rsidR="00077CAB" w:rsidRPr="008577E9" w:rsidRDefault="00077CA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77CAB" w:rsidRPr="004F268E" w:rsidRDefault="00077CAB" w:rsidP="009D2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77CAB" w:rsidRPr="008577E9" w:rsidRDefault="00077CAB" w:rsidP="009D27E6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77CAB" w:rsidRPr="008577E9" w:rsidRDefault="00077CAB" w:rsidP="009D27E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77CAB" w:rsidRPr="008577E9" w:rsidTr="009D27E6">
        <w:trPr>
          <w:trHeight w:val="345"/>
        </w:trPr>
        <w:tc>
          <w:tcPr>
            <w:tcW w:w="551" w:type="dxa"/>
            <w:vAlign w:val="center"/>
          </w:tcPr>
          <w:p w:rsidR="00077CAB" w:rsidRPr="008577E9" w:rsidRDefault="00077CA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077CAB" w:rsidRPr="004F268E" w:rsidRDefault="00077CAB" w:rsidP="009D2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77CAB" w:rsidRPr="008577E9" w:rsidRDefault="00077CAB" w:rsidP="009D27E6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77CAB" w:rsidRPr="008577E9" w:rsidRDefault="00077CAB" w:rsidP="009D27E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77CAB" w:rsidRPr="008577E9" w:rsidTr="009D27E6">
        <w:trPr>
          <w:trHeight w:val="158"/>
        </w:trPr>
        <w:tc>
          <w:tcPr>
            <w:tcW w:w="551" w:type="dxa"/>
            <w:vAlign w:val="center"/>
          </w:tcPr>
          <w:p w:rsidR="00077CAB" w:rsidRPr="008577E9" w:rsidRDefault="00077CA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77CAB" w:rsidRPr="004F268E" w:rsidRDefault="00077CAB" w:rsidP="009D2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77CAB" w:rsidRPr="008577E9" w:rsidRDefault="00077CAB" w:rsidP="009D27E6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77CAB" w:rsidRPr="008577E9" w:rsidRDefault="00077CAB" w:rsidP="009D27E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77CAB" w:rsidRPr="008577E9" w:rsidTr="009D27E6">
        <w:trPr>
          <w:trHeight w:val="157"/>
        </w:trPr>
        <w:tc>
          <w:tcPr>
            <w:tcW w:w="551" w:type="dxa"/>
            <w:vAlign w:val="center"/>
          </w:tcPr>
          <w:p w:rsidR="00077CAB" w:rsidRPr="008577E9" w:rsidRDefault="00077CAB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077CAB" w:rsidRPr="004F268E" w:rsidRDefault="00077CAB" w:rsidP="009D2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77CAB" w:rsidRPr="008577E9" w:rsidRDefault="00077CAB" w:rsidP="009D27E6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77CAB" w:rsidRPr="008577E9" w:rsidRDefault="00077CAB" w:rsidP="009D27E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77CAB" w:rsidRPr="008577E9" w:rsidRDefault="00077CAB" w:rsidP="00077CAB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7CAB" w:rsidRPr="008577E9" w:rsidRDefault="00077CAB" w:rsidP="00077CAB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D0546C" w:rsidRPr="00D054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поставляемого товара 12 (двенадцать) месяцев с момента передачи Товара Получателю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77CAB" w:rsidRDefault="00077CAB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FC">
        <w:rPr>
          <w:rFonts w:ascii="Times New Roman" w:hAnsi="Times New Roman" w:cs="Times New Roman"/>
          <w:sz w:val="28"/>
          <w:szCs w:val="28"/>
        </w:rPr>
        <w:t>1</w:t>
      </w:r>
      <w:r w:rsidR="00D0546C">
        <w:rPr>
          <w:rFonts w:ascii="Times New Roman" w:hAnsi="Times New Roman" w:cs="Times New Roman"/>
          <w:sz w:val="28"/>
          <w:szCs w:val="28"/>
        </w:rPr>
        <w:t>3</w:t>
      </w:r>
      <w:r w:rsidRPr="000016FC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в</w:t>
      </w:r>
      <w:r w:rsidRPr="0081103E">
        <w:rPr>
          <w:rFonts w:ascii="Times New Roman" w:hAnsi="Times New Roman" w:cs="Times New Roman"/>
          <w:sz w:val="28"/>
          <w:szCs w:val="28"/>
        </w:rPr>
        <w:t xml:space="preserve"> части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 xml:space="preserve">Молдавской Республики от 26 ноября 2018 года </w:t>
      </w:r>
      <w:r w:rsidR="007E7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103E">
        <w:rPr>
          <w:rFonts w:ascii="Times New Roman" w:hAnsi="Times New Roman" w:cs="Times New Roman"/>
          <w:sz w:val="28"/>
          <w:szCs w:val="28"/>
        </w:rPr>
        <w:t>№ 318-З-VI «О закупках в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Молдавской Республике» (САЗ 18-48) (Приложение № 3 к настоящему Протоколу).</w:t>
      </w:r>
    </w:p>
    <w:p w:rsidR="0081103E" w:rsidRP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3E" w:rsidRPr="000F75C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</w:t>
      </w:r>
      <w:r w:rsidR="00D0546C">
        <w:rPr>
          <w:rFonts w:ascii="Times New Roman" w:hAnsi="Times New Roman" w:cs="Times New Roman"/>
          <w:sz w:val="28"/>
          <w:szCs w:val="28"/>
        </w:rPr>
        <w:t>4</w:t>
      </w:r>
      <w:r w:rsidRPr="000F75CE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81103E" w:rsidRPr="000F75CE" w:rsidRDefault="0081103E" w:rsidP="00713F6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67A" w:rsidRPr="000F75CE" w:rsidRDefault="007844D3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0546C">
        <w:rPr>
          <w:rFonts w:ascii="Times New Roman" w:hAnsi="Times New Roman" w:cs="Times New Roman"/>
          <w:sz w:val="28"/>
          <w:szCs w:val="28"/>
        </w:rPr>
        <w:t>5</w:t>
      </w:r>
      <w:r w:rsidRPr="000F75CE">
        <w:rPr>
          <w:rFonts w:ascii="Times New Roman" w:hAnsi="Times New Roman" w:cs="Times New Roman"/>
          <w:sz w:val="28"/>
          <w:szCs w:val="28"/>
        </w:rPr>
        <w:t xml:space="preserve">. </w:t>
      </w:r>
      <w:r w:rsidR="00D43395" w:rsidRPr="000F75CE">
        <w:rPr>
          <w:rFonts w:ascii="Times New Roman" w:hAnsi="Times New Roman" w:cs="Times New Roman"/>
          <w:sz w:val="28"/>
          <w:szCs w:val="28"/>
        </w:rPr>
        <w:t>По итогам проведенной оценки лучшей заявкой</w:t>
      </w:r>
      <w:r w:rsidR="00D0546C">
        <w:rPr>
          <w:rFonts w:ascii="Times New Roman" w:hAnsi="Times New Roman" w:cs="Times New Roman"/>
          <w:sz w:val="28"/>
          <w:szCs w:val="28"/>
        </w:rPr>
        <w:t xml:space="preserve"> по лоту № 1</w:t>
      </w:r>
      <w:r w:rsidR="00D43395" w:rsidRPr="000F75CE">
        <w:rPr>
          <w:rFonts w:ascii="Times New Roman" w:hAnsi="Times New Roman" w:cs="Times New Roman"/>
          <w:sz w:val="28"/>
          <w:szCs w:val="28"/>
        </w:rPr>
        <w:t xml:space="preserve"> признана заявка</w:t>
      </w:r>
      <w:r w:rsidR="00166A24" w:rsidRPr="000F75CE">
        <w:rPr>
          <w:rFonts w:ascii="Times New Roman" w:hAnsi="Times New Roman" w:cs="Times New Roman"/>
          <w:sz w:val="28"/>
          <w:szCs w:val="28"/>
        </w:rPr>
        <w:t xml:space="preserve"> </w:t>
      </w:r>
      <w:r w:rsidR="00D0546C" w:rsidRPr="00D0546C">
        <w:rPr>
          <w:rFonts w:ascii="Times New Roman" w:hAnsi="Times New Roman" w:cs="Times New Roman"/>
          <w:sz w:val="28"/>
          <w:szCs w:val="28"/>
        </w:rPr>
        <w:t>индивидуальн</w:t>
      </w:r>
      <w:r w:rsidR="00D0546C">
        <w:rPr>
          <w:rFonts w:ascii="Times New Roman" w:hAnsi="Times New Roman" w:cs="Times New Roman"/>
          <w:sz w:val="28"/>
          <w:szCs w:val="28"/>
        </w:rPr>
        <w:t>ого</w:t>
      </w:r>
      <w:r w:rsidR="00D0546C" w:rsidRPr="00D0546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0546C">
        <w:rPr>
          <w:rFonts w:ascii="Times New Roman" w:hAnsi="Times New Roman" w:cs="Times New Roman"/>
          <w:sz w:val="28"/>
          <w:szCs w:val="28"/>
        </w:rPr>
        <w:t>я</w:t>
      </w:r>
      <w:r w:rsidR="00D0546C" w:rsidRPr="00D05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46C" w:rsidRPr="00D0546C">
        <w:rPr>
          <w:rFonts w:ascii="Times New Roman" w:hAnsi="Times New Roman" w:cs="Times New Roman"/>
          <w:sz w:val="28"/>
          <w:szCs w:val="28"/>
        </w:rPr>
        <w:t>Шонтя</w:t>
      </w:r>
      <w:proofErr w:type="spellEnd"/>
      <w:r w:rsidR="00D0546C" w:rsidRPr="00D0546C">
        <w:rPr>
          <w:rFonts w:ascii="Times New Roman" w:hAnsi="Times New Roman" w:cs="Times New Roman"/>
          <w:sz w:val="28"/>
          <w:szCs w:val="28"/>
        </w:rPr>
        <w:t xml:space="preserve"> Василий Георгиевич</w:t>
      </w:r>
      <w:r w:rsidR="00166A24" w:rsidRPr="000F75CE">
        <w:rPr>
          <w:rFonts w:ascii="Times New Roman" w:hAnsi="Times New Roman" w:cs="Times New Roman"/>
          <w:sz w:val="28"/>
          <w:szCs w:val="28"/>
        </w:rPr>
        <w:t>, со следующими условиями исполнения контракта:</w:t>
      </w:r>
    </w:p>
    <w:p w:rsidR="00D0167A" w:rsidRDefault="00D0167A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755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а) предмет (объект) закупки –  клапан обратный стальной 19с47нж РУ 16</w:t>
      </w:r>
      <w:r w:rsidR="00C949B6">
        <w:rPr>
          <w:rFonts w:ascii="Times New Roman" w:hAnsi="Times New Roman" w:cs="Times New Roman"/>
          <w:sz w:val="28"/>
          <w:szCs w:val="28"/>
        </w:rPr>
        <w:t xml:space="preserve"> атм.,</w:t>
      </w:r>
      <w:r w:rsidRPr="00E12755">
        <w:rPr>
          <w:rFonts w:ascii="Times New Roman" w:hAnsi="Times New Roman" w:cs="Times New Roman"/>
          <w:sz w:val="28"/>
          <w:szCs w:val="28"/>
        </w:rPr>
        <w:t xml:space="preserve"> со следующими характеристиками: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1) температура рабочей среды - до + 350 градусов Цельсия;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2) рабочая среда – вода;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 xml:space="preserve">3) номинальное давление – 16 </w:t>
      </w:r>
      <w:r w:rsidR="00C949B6">
        <w:rPr>
          <w:rFonts w:ascii="Times New Roman" w:hAnsi="Times New Roman" w:cs="Times New Roman"/>
          <w:sz w:val="28"/>
          <w:szCs w:val="28"/>
        </w:rPr>
        <w:t>атм.</w:t>
      </w:r>
      <w:r w:rsidRPr="00E12755">
        <w:rPr>
          <w:rFonts w:ascii="Times New Roman" w:hAnsi="Times New Roman" w:cs="Times New Roman"/>
          <w:sz w:val="28"/>
          <w:szCs w:val="28"/>
        </w:rPr>
        <w:t>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4) присоединение к трубопроводу – приварка;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6) материал изделия (корпус) – сталь;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7) материал изделия (</w:t>
      </w:r>
      <w:proofErr w:type="spellStart"/>
      <w:r w:rsidRPr="00E12755">
        <w:rPr>
          <w:rFonts w:ascii="Times New Roman" w:hAnsi="Times New Roman" w:cs="Times New Roman"/>
          <w:sz w:val="28"/>
          <w:szCs w:val="28"/>
        </w:rPr>
        <w:t>захлопка</w:t>
      </w:r>
      <w:proofErr w:type="spellEnd"/>
      <w:r w:rsidRPr="00E12755">
        <w:rPr>
          <w:rFonts w:ascii="Times New Roman" w:hAnsi="Times New Roman" w:cs="Times New Roman"/>
          <w:sz w:val="28"/>
          <w:szCs w:val="28"/>
        </w:rPr>
        <w:t>) – сталь;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8) материал изделия (ось) – сталь;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9) материал уплотнения – нержавеющая сталь;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10) проход DN – 600 мм;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б) количество – 2,00 (две) штуки;</w:t>
      </w:r>
    </w:p>
    <w:p w:rsidR="00E12755" w:rsidRPr="00E12755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 xml:space="preserve">в) место доставки товара – ГНС «Спея» </w:t>
      </w:r>
      <w:proofErr w:type="spellStart"/>
      <w:r w:rsidRPr="00E12755">
        <w:rPr>
          <w:rFonts w:ascii="Times New Roman" w:hAnsi="Times New Roman" w:cs="Times New Roman"/>
          <w:sz w:val="28"/>
          <w:szCs w:val="28"/>
        </w:rPr>
        <w:t>Григориопольский</w:t>
      </w:r>
      <w:proofErr w:type="spellEnd"/>
      <w:r w:rsidRPr="00E12755">
        <w:rPr>
          <w:rFonts w:ascii="Times New Roman" w:hAnsi="Times New Roman" w:cs="Times New Roman"/>
          <w:sz w:val="28"/>
          <w:szCs w:val="28"/>
        </w:rPr>
        <w:t xml:space="preserve"> филиал ГУП «Республиканские оросительные системы»;</w:t>
      </w:r>
    </w:p>
    <w:p w:rsidR="00D0546C" w:rsidRDefault="00E12755" w:rsidP="00E127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55">
        <w:rPr>
          <w:rFonts w:ascii="Times New Roman" w:hAnsi="Times New Roman" w:cs="Times New Roman"/>
          <w:sz w:val="28"/>
          <w:szCs w:val="28"/>
        </w:rPr>
        <w:t>г) цена контракта - 11</w:t>
      </w:r>
      <w:r w:rsidR="00C949B6">
        <w:rPr>
          <w:rFonts w:ascii="Times New Roman" w:hAnsi="Times New Roman" w:cs="Times New Roman"/>
          <w:sz w:val="28"/>
          <w:szCs w:val="28"/>
        </w:rPr>
        <w:t>0</w:t>
      </w:r>
      <w:r w:rsidRPr="00E12755">
        <w:rPr>
          <w:rFonts w:ascii="Times New Roman" w:hAnsi="Times New Roman" w:cs="Times New Roman"/>
          <w:sz w:val="28"/>
          <w:szCs w:val="28"/>
        </w:rPr>
        <w:t xml:space="preserve"> </w:t>
      </w:r>
      <w:r w:rsidR="00C949B6">
        <w:rPr>
          <w:rFonts w:ascii="Times New Roman" w:hAnsi="Times New Roman" w:cs="Times New Roman"/>
          <w:sz w:val="28"/>
          <w:szCs w:val="28"/>
        </w:rPr>
        <w:t>000</w:t>
      </w:r>
      <w:r w:rsidRPr="00E12755">
        <w:rPr>
          <w:rFonts w:ascii="Times New Roman" w:hAnsi="Times New Roman" w:cs="Times New Roman"/>
          <w:sz w:val="28"/>
          <w:szCs w:val="28"/>
        </w:rPr>
        <w:t xml:space="preserve">,00 (сто </w:t>
      </w:r>
      <w:r w:rsidR="00C949B6">
        <w:rPr>
          <w:rFonts w:ascii="Times New Roman" w:hAnsi="Times New Roman" w:cs="Times New Roman"/>
          <w:sz w:val="28"/>
          <w:szCs w:val="28"/>
        </w:rPr>
        <w:t>десять</w:t>
      </w:r>
      <w:r w:rsidRPr="00E12755">
        <w:rPr>
          <w:rFonts w:ascii="Times New Roman" w:hAnsi="Times New Roman" w:cs="Times New Roman"/>
          <w:sz w:val="28"/>
          <w:szCs w:val="28"/>
        </w:rPr>
        <w:t xml:space="preserve"> тысяч) руб. ПМР 00 копеек.</w:t>
      </w:r>
    </w:p>
    <w:p w:rsidR="00D0546C" w:rsidRDefault="00D0546C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C949B6">
        <w:t>6</w:t>
      </w:r>
      <w:r>
        <w:t>. В</w:t>
      </w:r>
      <w:r w:rsidRPr="003C213D">
        <w:t xml:space="preserve">о исполнение пункта 13 статья 44 </w:t>
      </w:r>
      <w:r w:rsidR="00064C45" w:rsidRPr="00064C4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в рамках части второй пункта </w:t>
      </w:r>
      <w:r w:rsidR="008B2B63">
        <w:t xml:space="preserve">           </w:t>
      </w:r>
      <w:r>
        <w:t xml:space="preserve">11 статьи 44 </w:t>
      </w:r>
      <w:r w:rsidR="006C2822" w:rsidRPr="006C2822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3C213D">
        <w:t xml:space="preserve"> </w:t>
      </w:r>
      <w:r>
        <w:t>к</w:t>
      </w:r>
      <w:r w:rsidRPr="003C213D">
        <w:t xml:space="preserve">омиссией предложено </w:t>
      </w:r>
      <w:r w:rsidR="003B6AC9">
        <w:t>в</w:t>
      </w:r>
      <w:r w:rsidR="003B6AC9" w:rsidRPr="003B6AC9">
        <w:t>сем участникам или участнику запроса предложений, подавшему единственную заявку, направить окончательн</w:t>
      </w:r>
      <w:r w:rsidR="003B6AC9">
        <w:t>ы</w:t>
      </w:r>
      <w:r w:rsidR="003B6AC9" w:rsidRPr="003B6AC9">
        <w:t>е предложени</w:t>
      </w:r>
      <w:r w:rsidR="003B6AC9">
        <w:t xml:space="preserve">я </w:t>
      </w:r>
      <w:r w:rsidRPr="003C213D">
        <w:t>о</w:t>
      </w:r>
      <w:r w:rsidR="002647EA">
        <w:t xml:space="preserve"> </w:t>
      </w:r>
      <w:r w:rsidR="00C949B6">
        <w:t>поставке</w:t>
      </w:r>
      <w:r w:rsidR="00F86B51">
        <w:t xml:space="preserve"> </w:t>
      </w:r>
      <w:r w:rsidRPr="003C213D">
        <w:t>указанн</w:t>
      </w:r>
      <w:r>
        <w:t>ых</w:t>
      </w:r>
      <w:r w:rsidRPr="003C213D">
        <w:t xml:space="preserve"> </w:t>
      </w:r>
      <w:r w:rsidR="00C949B6">
        <w:t xml:space="preserve">Товаров </w:t>
      </w:r>
      <w:r w:rsidRPr="003C213D">
        <w:t xml:space="preserve">в срок до </w:t>
      </w:r>
      <w:r w:rsidR="00C949B6">
        <w:t>11</w:t>
      </w:r>
      <w:r>
        <w:t xml:space="preserve"> часов </w:t>
      </w:r>
      <w:r w:rsidR="00C949B6">
        <w:t>0</w:t>
      </w:r>
      <w:r w:rsidRPr="003C213D">
        <w:t>0</w:t>
      </w:r>
      <w:r>
        <w:t xml:space="preserve"> минут </w:t>
      </w:r>
      <w:r w:rsidR="008B2B63">
        <w:t xml:space="preserve">                </w:t>
      </w:r>
      <w:r w:rsidR="00C949B6">
        <w:t xml:space="preserve">30 </w:t>
      </w:r>
      <w:r w:rsidR="00F86B51">
        <w:t>сентября</w:t>
      </w:r>
      <w:r w:rsidRPr="003C213D">
        <w:t xml:space="preserve"> 202</w:t>
      </w:r>
      <w:r w:rsidR="008B2B63">
        <w:t>4</w:t>
      </w:r>
      <w:r w:rsidRPr="003C213D">
        <w:t xml:space="preserve"> года по адресу: г. Тирасполь, ул. Юности 58/3.</w:t>
      </w:r>
    </w:p>
    <w:p w:rsidR="003B6AC9" w:rsidRDefault="003B6AC9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B6AC9">
        <w:t>При этом</w:t>
      </w:r>
      <w:r w:rsidR="00B90160">
        <w:t xml:space="preserve"> отмечено, что</w:t>
      </w:r>
      <w:r w:rsidRPr="003B6AC9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C949B6" w:rsidRDefault="00C949B6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Дополнительно в адрес участников закупки направлены соответствующие письма о </w:t>
      </w:r>
      <w:r w:rsidR="0031028D">
        <w:t>предоставлении</w:t>
      </w:r>
      <w:r w:rsidRPr="00C949B6">
        <w:t xml:space="preserve"> окончательны</w:t>
      </w:r>
      <w:r w:rsidR="0031028D">
        <w:t>х</w:t>
      </w:r>
      <w:r w:rsidRPr="00C949B6">
        <w:t xml:space="preserve"> предложени</w:t>
      </w:r>
      <w:r w:rsidR="0031028D">
        <w:t>й</w:t>
      </w:r>
      <w:r w:rsidRPr="00C949B6">
        <w:t xml:space="preserve"> о поставке указанных Товаров</w:t>
      </w:r>
      <w:r w:rsidR="0031028D">
        <w:t>.</w:t>
      </w: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F37B3F" w:rsidRPr="00392AB2" w:rsidRDefault="008B2B63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1028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F37B3F" w:rsidRPr="009C3C09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Результаты вскрытия конвертов с заявками на участие в запросе предложений.</w:t>
      </w:r>
    </w:p>
    <w:p w:rsidR="00F37B3F" w:rsidRDefault="00F37B3F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99264A" w:rsidRDefault="001F020B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по </w:t>
      </w:r>
      <w:r w:rsidR="0031028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оту № 1 – </w:t>
      </w:r>
      <w:r w:rsidR="0031028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1028D">
        <w:rPr>
          <w:rFonts w:ascii="Times New Roman" w:eastAsia="Times New Roman" w:hAnsi="Times New Roman" w:cs="Times New Roman"/>
          <w:color w:val="auto"/>
          <w:sz w:val="28"/>
          <w:szCs w:val="28"/>
        </w:rPr>
        <w:t>шесть</w:t>
      </w:r>
      <w:r w:rsidR="00B9016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</w:t>
      </w:r>
      <w:r w:rsidR="0031028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31028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1339A" w:rsidRDefault="006133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689A" w:rsidRPr="00F3689A" w:rsidRDefault="00F368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3689A">
        <w:rPr>
          <w:rFonts w:ascii="Times New Roman" w:eastAsia="Times New Roman" w:hAnsi="Times New Roman" w:cs="Times New Roman"/>
          <w:color w:val="auto"/>
          <w:sz w:val="28"/>
          <w:szCs w:val="28"/>
        </w:rPr>
        <w:t>апрос предложений признан состоявшимся</w:t>
      </w:r>
    </w:p>
    <w:p w:rsidR="0031028D" w:rsidRDefault="0031028D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028D" w:rsidRDefault="0031028D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028D" w:rsidRDefault="0031028D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</w:t>
      </w:r>
      <w:r w:rsidR="0031028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56757B" w:rsidRDefault="0056757B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протокол подлежит хранению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6D5A58">
        <w:rPr>
          <w:rFonts w:ascii="Times New Roman" w:eastAsia="Times New Roman" w:hAnsi="Times New Roman" w:cs="Times New Roman"/>
          <w:color w:val="auto"/>
          <w:sz w:val="28"/>
          <w:szCs w:val="28"/>
        </w:rPr>
        <w:t>пяти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лет с даты подведения итогов данного запроса предложений. </w:t>
      </w:r>
    </w:p>
    <w:p w:rsidR="000F1CB7" w:rsidRDefault="000F1CB7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1028D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Подписи членов комиссии по осуществлению закупок: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86B51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____________ /</w:t>
      </w:r>
      <w:r w:rsidR="00560B8B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560B8B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560B8B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560B8B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D0302" w:rsidRDefault="00FD030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302" w:rsidRDefault="00FD0302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560B8B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70589E" w:rsidRPr="0070589E">
        <w:t xml:space="preserve"> </w:t>
      </w:r>
    </w:p>
    <w:p w:rsidR="006D5A58" w:rsidRDefault="006D5A58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70589E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560B8B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0589E" w:rsidRDefault="0070589E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589E" w:rsidRDefault="0070589E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316B84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560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16B84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954B53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31028D">
          <w:headerReference w:type="first" r:id="rId8"/>
          <w:pgSz w:w="11900" w:h="16840"/>
          <w:pgMar w:top="709" w:right="567" w:bottom="1134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C90C8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bookmarkStart w:id="0" w:name="_GoBack"/>
      <w:bookmarkEnd w:id="0"/>
      <w:r w:rsidR="007B6C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0A592A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221B72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  <w:r>
        <w:lastRenderedPageBreak/>
        <w:t>Информация о наличии и соответствии документов, представленных участником,</w:t>
      </w:r>
      <w:r>
        <w:br/>
        <w:t xml:space="preserve">перечню документов, заявленных в извещении и документации о проведении запроса предложений </w:t>
      </w:r>
      <w:r w:rsidRPr="00E653F7">
        <w:rPr>
          <w:u w:val="single"/>
        </w:rPr>
        <w:t>Лот № 1</w:t>
      </w:r>
    </w:p>
    <w:p w:rsidR="00221B72" w:rsidRPr="00E653F7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221B72" w:rsidRDefault="00221B72" w:rsidP="00221B72">
      <w:pPr>
        <w:framePr w:w="15322" w:wrap="notBeside" w:vAnchor="text" w:hAnchor="text" w:xAlign="center" w:y="1"/>
        <w:rPr>
          <w:sz w:val="2"/>
          <w:szCs w:val="2"/>
        </w:rPr>
      </w:pPr>
    </w:p>
    <w:p w:rsidR="00221B72" w:rsidRDefault="00221B72" w:rsidP="00221B72">
      <w:pPr>
        <w:rPr>
          <w:sz w:val="2"/>
          <w:szCs w:val="2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560"/>
        <w:gridCol w:w="1559"/>
        <w:gridCol w:w="1559"/>
        <w:gridCol w:w="1559"/>
        <w:gridCol w:w="1560"/>
        <w:gridCol w:w="1559"/>
        <w:gridCol w:w="1537"/>
      </w:tblGrid>
      <w:tr w:rsidR="00721C47" w:rsidRPr="005778B4" w:rsidTr="009B0D5D">
        <w:tc>
          <w:tcPr>
            <w:tcW w:w="426" w:type="dxa"/>
            <w:vMerge w:val="restart"/>
          </w:tcPr>
          <w:p w:rsidR="00221B72" w:rsidRPr="005778B4" w:rsidRDefault="00221B72" w:rsidP="003F2690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4252" w:type="dxa"/>
            <w:vMerge w:val="restart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10893" w:type="dxa"/>
            <w:gridSpan w:val="7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B0D5D" w:rsidRPr="005778B4" w:rsidTr="00672155">
        <w:tc>
          <w:tcPr>
            <w:tcW w:w="426" w:type="dxa"/>
            <w:vMerge/>
          </w:tcPr>
          <w:p w:rsidR="009B0D5D" w:rsidRPr="005778B4" w:rsidRDefault="009B0D5D" w:rsidP="009B0D5D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9B0D5D" w:rsidRPr="005778B4" w:rsidRDefault="009B0D5D" w:rsidP="009B0D5D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A466B" w:rsidRDefault="009B0D5D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B0D5D">
              <w:rPr>
                <w:sz w:val="18"/>
                <w:szCs w:val="18"/>
              </w:rPr>
              <w:t>И</w:t>
            </w:r>
            <w:r w:rsidR="007A466B">
              <w:rPr>
                <w:sz w:val="18"/>
                <w:szCs w:val="18"/>
              </w:rPr>
              <w:t>П</w:t>
            </w:r>
            <w:r w:rsidRPr="009B0D5D">
              <w:rPr>
                <w:sz w:val="18"/>
                <w:szCs w:val="18"/>
              </w:rPr>
              <w:t xml:space="preserve"> </w:t>
            </w:r>
          </w:p>
          <w:p w:rsidR="009B0D5D" w:rsidRPr="009B0D5D" w:rsidRDefault="009B0D5D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B0D5D">
              <w:rPr>
                <w:sz w:val="18"/>
                <w:szCs w:val="18"/>
              </w:rPr>
              <w:t>Пичугина ОП</w:t>
            </w:r>
          </w:p>
        </w:tc>
        <w:tc>
          <w:tcPr>
            <w:tcW w:w="1559" w:type="dxa"/>
            <w:vAlign w:val="center"/>
          </w:tcPr>
          <w:p w:rsidR="007A466B" w:rsidRDefault="009B0D5D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B0D5D">
              <w:rPr>
                <w:sz w:val="18"/>
                <w:szCs w:val="18"/>
              </w:rPr>
              <w:t>И</w:t>
            </w:r>
            <w:r w:rsidR="007A466B">
              <w:rPr>
                <w:sz w:val="18"/>
                <w:szCs w:val="18"/>
              </w:rPr>
              <w:t>П</w:t>
            </w:r>
            <w:r w:rsidRPr="009B0D5D">
              <w:rPr>
                <w:sz w:val="18"/>
                <w:szCs w:val="18"/>
              </w:rPr>
              <w:t xml:space="preserve"> </w:t>
            </w:r>
          </w:p>
          <w:p w:rsidR="009B0D5D" w:rsidRPr="009B0D5D" w:rsidRDefault="009B0D5D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B0D5D">
              <w:rPr>
                <w:sz w:val="18"/>
                <w:szCs w:val="18"/>
              </w:rPr>
              <w:t>Бабаджанян</w:t>
            </w:r>
            <w:proofErr w:type="spellEnd"/>
            <w:r w:rsidRPr="009B0D5D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1559" w:type="dxa"/>
            <w:vAlign w:val="center"/>
          </w:tcPr>
          <w:p w:rsidR="007A466B" w:rsidRDefault="009B0D5D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B0D5D">
              <w:rPr>
                <w:sz w:val="18"/>
                <w:szCs w:val="18"/>
              </w:rPr>
              <w:t xml:space="preserve">ООО </w:t>
            </w:r>
          </w:p>
          <w:p w:rsidR="009B0D5D" w:rsidRPr="009B0D5D" w:rsidRDefault="009B0D5D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B0D5D">
              <w:rPr>
                <w:sz w:val="18"/>
                <w:szCs w:val="18"/>
              </w:rPr>
              <w:t>«</w:t>
            </w:r>
            <w:proofErr w:type="spellStart"/>
            <w:r w:rsidRPr="009B0D5D">
              <w:rPr>
                <w:sz w:val="18"/>
                <w:szCs w:val="18"/>
              </w:rPr>
              <w:t>Инпакта</w:t>
            </w:r>
            <w:proofErr w:type="spellEnd"/>
            <w:r w:rsidRPr="009B0D5D">
              <w:rPr>
                <w:sz w:val="18"/>
                <w:szCs w:val="18"/>
              </w:rPr>
              <w:t xml:space="preserve"> Логистик»</w:t>
            </w:r>
          </w:p>
        </w:tc>
        <w:tc>
          <w:tcPr>
            <w:tcW w:w="1559" w:type="dxa"/>
            <w:vAlign w:val="center"/>
          </w:tcPr>
          <w:p w:rsidR="007A466B" w:rsidRDefault="009B0D5D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B0D5D">
              <w:rPr>
                <w:sz w:val="18"/>
                <w:szCs w:val="18"/>
              </w:rPr>
              <w:t>И</w:t>
            </w:r>
            <w:r w:rsidR="007A466B">
              <w:rPr>
                <w:sz w:val="18"/>
                <w:szCs w:val="18"/>
              </w:rPr>
              <w:t>П</w:t>
            </w:r>
            <w:r w:rsidRPr="009B0D5D">
              <w:rPr>
                <w:sz w:val="18"/>
                <w:szCs w:val="18"/>
              </w:rPr>
              <w:t xml:space="preserve"> </w:t>
            </w:r>
          </w:p>
          <w:p w:rsidR="009B0D5D" w:rsidRPr="009B0D5D" w:rsidRDefault="009B0D5D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9B0D5D">
              <w:rPr>
                <w:sz w:val="18"/>
                <w:szCs w:val="18"/>
              </w:rPr>
              <w:t>Платонов ВВ</w:t>
            </w:r>
          </w:p>
        </w:tc>
        <w:tc>
          <w:tcPr>
            <w:tcW w:w="1560" w:type="dxa"/>
            <w:vAlign w:val="center"/>
          </w:tcPr>
          <w:p w:rsidR="007A466B" w:rsidRDefault="007A466B" w:rsidP="007A466B">
            <w:pPr>
              <w:pStyle w:val="2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A466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П </w:t>
            </w:r>
          </w:p>
          <w:p w:rsidR="009B0D5D" w:rsidRPr="009B0D5D" w:rsidRDefault="007A466B" w:rsidP="007A466B">
            <w:pPr>
              <w:pStyle w:val="2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A466B">
              <w:rPr>
                <w:sz w:val="18"/>
                <w:szCs w:val="18"/>
              </w:rPr>
              <w:t>Кулик СЛ</w:t>
            </w:r>
          </w:p>
        </w:tc>
        <w:tc>
          <w:tcPr>
            <w:tcW w:w="1559" w:type="dxa"/>
            <w:vAlign w:val="center"/>
          </w:tcPr>
          <w:p w:rsidR="007A466B" w:rsidRPr="007A466B" w:rsidRDefault="007A466B" w:rsidP="007A466B">
            <w:pPr>
              <w:pStyle w:val="2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A466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</w:t>
            </w:r>
            <w:r w:rsidRPr="007A466B">
              <w:rPr>
                <w:sz w:val="18"/>
                <w:szCs w:val="18"/>
              </w:rPr>
              <w:t xml:space="preserve"> </w:t>
            </w:r>
          </w:p>
          <w:p w:rsidR="009B0D5D" w:rsidRPr="009B0D5D" w:rsidRDefault="007A466B" w:rsidP="007A466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A466B">
              <w:rPr>
                <w:sz w:val="18"/>
                <w:szCs w:val="18"/>
              </w:rPr>
              <w:t>Дзюба ВВ</w:t>
            </w:r>
          </w:p>
        </w:tc>
        <w:tc>
          <w:tcPr>
            <w:tcW w:w="1537" w:type="dxa"/>
            <w:vAlign w:val="center"/>
          </w:tcPr>
          <w:p w:rsidR="007A466B" w:rsidRPr="007A466B" w:rsidRDefault="007A466B" w:rsidP="007A466B">
            <w:pPr>
              <w:pStyle w:val="2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A466B">
              <w:rPr>
                <w:sz w:val="18"/>
                <w:szCs w:val="18"/>
              </w:rPr>
              <w:t>И</w:t>
            </w:r>
            <w:r w:rsidR="00D32149">
              <w:rPr>
                <w:sz w:val="18"/>
                <w:szCs w:val="18"/>
              </w:rPr>
              <w:t>П</w:t>
            </w:r>
            <w:r w:rsidRPr="007A466B">
              <w:rPr>
                <w:sz w:val="18"/>
                <w:szCs w:val="18"/>
              </w:rPr>
              <w:t xml:space="preserve"> </w:t>
            </w:r>
          </w:p>
          <w:p w:rsidR="009B0D5D" w:rsidRPr="009B0D5D" w:rsidRDefault="007A466B" w:rsidP="00D321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A466B">
              <w:rPr>
                <w:sz w:val="18"/>
                <w:szCs w:val="18"/>
              </w:rPr>
              <w:t>Шонтя</w:t>
            </w:r>
            <w:proofErr w:type="spellEnd"/>
            <w:r w:rsidRPr="007A466B">
              <w:rPr>
                <w:sz w:val="18"/>
                <w:szCs w:val="18"/>
              </w:rPr>
              <w:t xml:space="preserve"> ВГ</w:t>
            </w:r>
          </w:p>
        </w:tc>
      </w:tr>
      <w:tr w:rsidR="0031028D" w:rsidRPr="005778B4" w:rsidTr="009B0D5D">
        <w:tc>
          <w:tcPr>
            <w:tcW w:w="426" w:type="dxa"/>
            <w:vMerge/>
          </w:tcPr>
          <w:p w:rsidR="0031028D" w:rsidRPr="005778B4" w:rsidRDefault="0031028D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31028D" w:rsidRPr="005778B4" w:rsidRDefault="0031028D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1028D" w:rsidRPr="009B0D5D" w:rsidRDefault="0031028D" w:rsidP="00F55048">
            <w:pPr>
              <w:pStyle w:val="20"/>
              <w:shd w:val="clear" w:color="auto" w:fill="auto"/>
              <w:spacing w:before="0" w:after="0" w:line="240" w:lineRule="auto"/>
              <w:ind w:left="-106"/>
              <w:jc w:val="center"/>
              <w:rPr>
                <w:sz w:val="18"/>
                <w:szCs w:val="18"/>
              </w:rPr>
            </w:pPr>
            <w:r w:rsidRPr="009B0D5D">
              <w:rPr>
                <w:sz w:val="18"/>
                <w:szCs w:val="18"/>
              </w:rPr>
              <w:t>Регистрационный номер заявки № 1</w:t>
            </w:r>
          </w:p>
        </w:tc>
        <w:tc>
          <w:tcPr>
            <w:tcW w:w="1559" w:type="dxa"/>
          </w:tcPr>
          <w:p w:rsidR="0031028D" w:rsidRPr="009B0D5D" w:rsidRDefault="0031028D" w:rsidP="00F55048">
            <w:pPr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5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2</w:t>
            </w:r>
          </w:p>
        </w:tc>
        <w:tc>
          <w:tcPr>
            <w:tcW w:w="1559" w:type="dxa"/>
          </w:tcPr>
          <w:p w:rsidR="0031028D" w:rsidRPr="009B0D5D" w:rsidRDefault="0031028D" w:rsidP="00F55048">
            <w:pPr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5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3</w:t>
            </w:r>
          </w:p>
        </w:tc>
        <w:tc>
          <w:tcPr>
            <w:tcW w:w="1559" w:type="dxa"/>
          </w:tcPr>
          <w:p w:rsidR="0031028D" w:rsidRPr="009B0D5D" w:rsidRDefault="009B0D5D" w:rsidP="009B0D5D">
            <w:pPr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5D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31028D" w:rsidRPr="009B0D5D" w:rsidRDefault="009B0D5D" w:rsidP="009B0D5D">
            <w:pPr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5D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1028D" w:rsidRPr="009B0D5D" w:rsidRDefault="009B0D5D" w:rsidP="009B0D5D">
            <w:pPr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5D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7" w:type="dxa"/>
          </w:tcPr>
          <w:p w:rsidR="0031028D" w:rsidRPr="009B0D5D" w:rsidRDefault="009B0D5D" w:rsidP="009B0D5D">
            <w:pPr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5D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1028D" w:rsidRPr="005778B4" w:rsidTr="009B0D5D">
        <w:tc>
          <w:tcPr>
            <w:tcW w:w="426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31028D" w:rsidRPr="005778B4" w:rsidRDefault="0031028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</w:tr>
      <w:tr w:rsidR="0031028D" w:rsidRPr="005778B4" w:rsidTr="009B0D5D">
        <w:tc>
          <w:tcPr>
            <w:tcW w:w="426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560" w:type="dxa"/>
            <w:vAlign w:val="center"/>
          </w:tcPr>
          <w:p w:rsidR="0031028D" w:rsidRDefault="0031028D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42F0">
              <w:rPr>
                <w:rFonts w:ascii="Times New Roman" w:hAnsi="Times New Roman" w:cs="Times New Roman"/>
                <w:sz w:val="18"/>
                <w:szCs w:val="18"/>
              </w:rPr>
              <w:t xml:space="preserve">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60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1028D" w:rsidRPr="005778B4" w:rsidTr="009B0D5D">
        <w:trPr>
          <w:trHeight w:val="240"/>
        </w:trPr>
        <w:tc>
          <w:tcPr>
            <w:tcW w:w="426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560" w:type="dxa"/>
            <w:vAlign w:val="center"/>
          </w:tcPr>
          <w:p w:rsidR="0031028D" w:rsidRDefault="0031028D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60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1028D" w:rsidRPr="005778B4" w:rsidTr="009B0D5D">
        <w:tc>
          <w:tcPr>
            <w:tcW w:w="426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560" w:type="dxa"/>
            <w:vAlign w:val="center"/>
          </w:tcPr>
          <w:p w:rsidR="0031028D" w:rsidRDefault="00D32149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1028D" w:rsidRDefault="00D32149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D32149" w:rsidP="002B3B84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31028D" w:rsidRDefault="00D32149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1028D" w:rsidRDefault="00D32149" w:rsidP="002B3B84">
            <w:pPr>
              <w:jc w:val="center"/>
            </w:pPr>
            <w:r>
              <w:t>-</w:t>
            </w:r>
          </w:p>
        </w:tc>
        <w:tc>
          <w:tcPr>
            <w:tcW w:w="1537" w:type="dxa"/>
            <w:vAlign w:val="center"/>
          </w:tcPr>
          <w:p w:rsidR="0031028D" w:rsidRDefault="00D32149" w:rsidP="002B3B84">
            <w:pPr>
              <w:jc w:val="center"/>
            </w:pPr>
            <w:r>
              <w:t>-</w:t>
            </w:r>
          </w:p>
        </w:tc>
      </w:tr>
      <w:tr w:rsidR="0031028D" w:rsidRPr="005778B4" w:rsidTr="009B0D5D">
        <w:trPr>
          <w:trHeight w:val="416"/>
        </w:trPr>
        <w:tc>
          <w:tcPr>
            <w:tcW w:w="426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560" w:type="dxa"/>
            <w:vAlign w:val="center"/>
          </w:tcPr>
          <w:p w:rsidR="0031028D" w:rsidRDefault="0031028D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31028D" w:rsidRDefault="009B0D5D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>
              <w:t>-</w:t>
            </w:r>
          </w:p>
        </w:tc>
        <w:tc>
          <w:tcPr>
            <w:tcW w:w="1537" w:type="dxa"/>
            <w:vAlign w:val="center"/>
          </w:tcPr>
          <w:p w:rsidR="0031028D" w:rsidRDefault="009B0D5D" w:rsidP="002B3B84">
            <w:pPr>
              <w:jc w:val="center"/>
            </w:pPr>
            <w:r>
              <w:t>-</w:t>
            </w:r>
          </w:p>
        </w:tc>
      </w:tr>
      <w:tr w:rsidR="0031028D" w:rsidRPr="005778B4" w:rsidTr="009B0D5D">
        <w:tc>
          <w:tcPr>
            <w:tcW w:w="426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31028D" w:rsidRPr="005778B4" w:rsidRDefault="0031028D" w:rsidP="002B3B84">
            <w:pPr>
              <w:pStyle w:val="20"/>
              <w:spacing w:before="0" w:after="0" w:line="240" w:lineRule="auto"/>
              <w:ind w:left="-102" w:right="-108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1) предложение о цене контракта (лота № ______): _____________;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560" w:type="dxa"/>
            <w:vAlign w:val="center"/>
          </w:tcPr>
          <w:p w:rsidR="0031028D" w:rsidRDefault="0031028D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60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1028D" w:rsidRPr="005778B4" w:rsidTr="009B0D5D">
        <w:trPr>
          <w:trHeight w:val="368"/>
        </w:trPr>
        <w:tc>
          <w:tcPr>
            <w:tcW w:w="426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31028D" w:rsidRPr="005778B4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560" w:type="dxa"/>
            <w:vAlign w:val="center"/>
          </w:tcPr>
          <w:p w:rsidR="0031028D" w:rsidRDefault="0031028D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60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1028D" w:rsidRPr="005778B4" w:rsidTr="009B0D5D">
        <w:trPr>
          <w:trHeight w:val="205"/>
        </w:trPr>
        <w:tc>
          <w:tcPr>
            <w:tcW w:w="426" w:type="dxa"/>
          </w:tcPr>
          <w:p w:rsidR="0031028D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252" w:type="dxa"/>
          </w:tcPr>
          <w:p w:rsidR="0031028D" w:rsidRPr="001B34E5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560" w:type="dxa"/>
            <w:vAlign w:val="center"/>
          </w:tcPr>
          <w:p w:rsidR="0031028D" w:rsidRDefault="0031028D" w:rsidP="002B3B84">
            <w:pPr>
              <w:jc w:val="center"/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60" w:type="dxa"/>
            <w:vAlign w:val="center"/>
          </w:tcPr>
          <w:p w:rsidR="0031028D" w:rsidRDefault="00D32149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31028D" w:rsidRDefault="009B0D5D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1028D" w:rsidRPr="005778B4" w:rsidTr="009B0D5D">
        <w:trPr>
          <w:trHeight w:val="428"/>
        </w:trPr>
        <w:tc>
          <w:tcPr>
            <w:tcW w:w="426" w:type="dxa"/>
          </w:tcPr>
          <w:p w:rsidR="0031028D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31028D" w:rsidRPr="007A2719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560" w:type="dxa"/>
            <w:vAlign w:val="center"/>
          </w:tcPr>
          <w:p w:rsidR="0031028D" w:rsidRDefault="0031028D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1028D" w:rsidRDefault="0031028D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31028D" w:rsidRDefault="009B0D5D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1028D" w:rsidRDefault="009B0D5D" w:rsidP="002B3B84">
            <w:pPr>
              <w:jc w:val="center"/>
            </w:pPr>
            <w:r>
              <w:t>-</w:t>
            </w:r>
          </w:p>
        </w:tc>
        <w:tc>
          <w:tcPr>
            <w:tcW w:w="1537" w:type="dxa"/>
            <w:vAlign w:val="center"/>
          </w:tcPr>
          <w:p w:rsidR="0031028D" w:rsidRDefault="009B0D5D" w:rsidP="002B3B84">
            <w:pPr>
              <w:jc w:val="center"/>
            </w:pPr>
            <w:r>
              <w:t>-</w:t>
            </w:r>
          </w:p>
        </w:tc>
      </w:tr>
      <w:tr w:rsidR="0031028D" w:rsidRPr="005778B4" w:rsidTr="009B0D5D">
        <w:trPr>
          <w:trHeight w:val="427"/>
        </w:trPr>
        <w:tc>
          <w:tcPr>
            <w:tcW w:w="426" w:type="dxa"/>
          </w:tcPr>
          <w:p w:rsidR="0031028D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:rsidR="0031028D" w:rsidRPr="00FB4B5E" w:rsidRDefault="0031028D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560" w:type="dxa"/>
            <w:vAlign w:val="center"/>
          </w:tcPr>
          <w:p w:rsidR="0031028D" w:rsidRPr="00A549AD" w:rsidRDefault="0031028D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Pr="000131B7" w:rsidRDefault="0031028D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Pr="000131B7" w:rsidRDefault="0031028D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Pr="000131B7" w:rsidRDefault="009B0D5D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60" w:type="dxa"/>
            <w:vAlign w:val="center"/>
          </w:tcPr>
          <w:p w:rsidR="0031028D" w:rsidRPr="000131B7" w:rsidRDefault="009B0D5D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31028D" w:rsidRPr="000131B7" w:rsidRDefault="009B0D5D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31028D" w:rsidRPr="000131B7" w:rsidRDefault="009B0D5D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FB4B5E" w:rsidRDefault="00FB4B5E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B72" w:rsidRPr="006E1310" w:rsidRDefault="00221B72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560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221B72" w:rsidRPr="006E1310" w:rsidRDefault="00221B72" w:rsidP="00221B72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21B72" w:rsidRDefault="00221B72" w:rsidP="00221B72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FB4B5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D5016" w:rsidRDefault="004D5016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D32149" w:rsidRDefault="00D32149" w:rsidP="00221B72">
      <w:pPr>
        <w:tabs>
          <w:tab w:val="left" w:leader="underscore" w:pos="3933"/>
        </w:tabs>
        <w:ind w:left="160"/>
        <w:jc w:val="both"/>
      </w:pPr>
    </w:p>
    <w:p w:rsidR="00D32149" w:rsidRDefault="00D32149" w:rsidP="00221B72">
      <w:pPr>
        <w:tabs>
          <w:tab w:val="left" w:leader="underscore" w:pos="3933"/>
        </w:tabs>
        <w:ind w:left="160"/>
        <w:jc w:val="both"/>
      </w:pPr>
    </w:p>
    <w:p w:rsidR="00D32149" w:rsidRDefault="00D32149" w:rsidP="00221B72">
      <w:pPr>
        <w:tabs>
          <w:tab w:val="left" w:leader="underscore" w:pos="3933"/>
        </w:tabs>
        <w:ind w:left="160"/>
        <w:jc w:val="both"/>
      </w:pPr>
    </w:p>
    <w:p w:rsidR="00D32149" w:rsidRDefault="00D32149" w:rsidP="00221B72">
      <w:pPr>
        <w:tabs>
          <w:tab w:val="left" w:leader="underscore" w:pos="3933"/>
        </w:tabs>
        <w:ind w:left="160"/>
        <w:jc w:val="both"/>
      </w:pPr>
    </w:p>
    <w:p w:rsidR="009B0D5D" w:rsidRDefault="009B0D5D" w:rsidP="00221B72">
      <w:pPr>
        <w:tabs>
          <w:tab w:val="left" w:leader="underscore" w:pos="3933"/>
        </w:tabs>
        <w:ind w:left="160"/>
        <w:jc w:val="both"/>
      </w:pPr>
    </w:p>
    <w:p w:rsidR="003F2690" w:rsidRPr="0087278B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3F2690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3F2690" w:rsidRPr="008B37C7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3F2690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B37C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3F2690" w:rsidRPr="008B37C7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3F2690" w:rsidRPr="008672C2" w:rsidTr="003F2690">
        <w:tc>
          <w:tcPr>
            <w:tcW w:w="783" w:type="dxa"/>
          </w:tcPr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349" w:type="dxa"/>
          </w:tcPr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номер заявки</w:t>
            </w:r>
          </w:p>
        </w:tc>
        <w:tc>
          <w:tcPr>
            <w:tcW w:w="3747" w:type="dxa"/>
          </w:tcPr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участника закупки,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подавшего заявку на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участие в запросе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предложений (наименование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организации, фамилия, имя,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отчество (при наличии) для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индивидуального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предпринимателя)</w:t>
            </w:r>
          </w:p>
        </w:tc>
        <w:tc>
          <w:tcPr>
            <w:tcW w:w="1985" w:type="dxa"/>
          </w:tcPr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контракта,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предложенная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запроса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предложений, руб. ПМР</w:t>
            </w:r>
          </w:p>
        </w:tc>
        <w:tc>
          <w:tcPr>
            <w:tcW w:w="1984" w:type="dxa"/>
          </w:tcPr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Размер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преимущества,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установленный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Законом о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закупках,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127" w:type="dxa"/>
          </w:tcPr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Предоставленное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преимущество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(Обоснование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предоставления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преимущества)</w:t>
            </w:r>
          </w:p>
        </w:tc>
        <w:tc>
          <w:tcPr>
            <w:tcW w:w="1962" w:type="dxa"/>
          </w:tcPr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контракта,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предложенная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запроса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предложений с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учетом</w:t>
            </w:r>
          </w:p>
          <w:p w:rsidR="003F2690" w:rsidRPr="008672C2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преимущества, руб. ПМР</w:t>
            </w:r>
          </w:p>
        </w:tc>
      </w:tr>
      <w:tr w:rsidR="003F2690" w:rsidRPr="008672C2" w:rsidTr="003F2690">
        <w:tc>
          <w:tcPr>
            <w:tcW w:w="783" w:type="dxa"/>
          </w:tcPr>
          <w:p w:rsidR="003F2690" w:rsidRPr="008672C2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349" w:type="dxa"/>
          </w:tcPr>
          <w:p w:rsidR="003F2690" w:rsidRPr="008672C2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747" w:type="dxa"/>
          </w:tcPr>
          <w:p w:rsidR="003F2690" w:rsidRPr="008672C2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F2690" w:rsidRPr="008672C2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3F2690" w:rsidRPr="008672C2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3F2690" w:rsidRPr="008672C2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962" w:type="dxa"/>
          </w:tcPr>
          <w:p w:rsidR="003F2690" w:rsidRPr="008672C2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7F2751" w:rsidRPr="008672C2" w:rsidTr="007F2751">
        <w:trPr>
          <w:trHeight w:val="225"/>
        </w:trPr>
        <w:tc>
          <w:tcPr>
            <w:tcW w:w="783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349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47" w:type="dxa"/>
            <w:vAlign w:val="center"/>
          </w:tcPr>
          <w:p w:rsidR="007F2751" w:rsidRPr="008672C2" w:rsidRDefault="007F2751" w:rsidP="007F275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Индивидуальный предприниматель Пичугина Ольга Павловна</w:t>
            </w:r>
          </w:p>
        </w:tc>
        <w:tc>
          <w:tcPr>
            <w:tcW w:w="1985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114 400,00</w:t>
            </w:r>
          </w:p>
        </w:tc>
        <w:tc>
          <w:tcPr>
            <w:tcW w:w="1984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7F2751" w:rsidRPr="008672C2" w:rsidRDefault="007F2751" w:rsidP="007F275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114 400,00</w:t>
            </w:r>
          </w:p>
        </w:tc>
      </w:tr>
      <w:tr w:rsidR="007F2751" w:rsidRPr="008672C2" w:rsidTr="007F2751">
        <w:trPr>
          <w:trHeight w:val="105"/>
        </w:trPr>
        <w:tc>
          <w:tcPr>
            <w:tcW w:w="783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349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747" w:type="dxa"/>
            <w:vAlign w:val="center"/>
          </w:tcPr>
          <w:p w:rsidR="007F2751" w:rsidRPr="008672C2" w:rsidRDefault="007F2751" w:rsidP="007F275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672C2">
              <w:rPr>
                <w:sz w:val="22"/>
                <w:szCs w:val="22"/>
              </w:rPr>
              <w:t>Бабаджанян</w:t>
            </w:r>
            <w:proofErr w:type="spellEnd"/>
            <w:r w:rsidRPr="008672C2">
              <w:rPr>
                <w:sz w:val="22"/>
                <w:szCs w:val="22"/>
              </w:rPr>
              <w:t xml:space="preserve"> </w:t>
            </w:r>
            <w:proofErr w:type="spellStart"/>
            <w:r w:rsidRPr="008672C2">
              <w:rPr>
                <w:sz w:val="22"/>
                <w:szCs w:val="22"/>
              </w:rPr>
              <w:t>Григори</w:t>
            </w:r>
            <w:proofErr w:type="spellEnd"/>
            <w:r w:rsidRPr="008672C2">
              <w:rPr>
                <w:sz w:val="22"/>
                <w:szCs w:val="22"/>
              </w:rPr>
              <w:t xml:space="preserve"> </w:t>
            </w:r>
            <w:proofErr w:type="spellStart"/>
            <w:r w:rsidRPr="008672C2">
              <w:rPr>
                <w:sz w:val="22"/>
                <w:szCs w:val="22"/>
              </w:rPr>
              <w:t>Арташевич</w:t>
            </w:r>
            <w:proofErr w:type="spellEnd"/>
          </w:p>
        </w:tc>
        <w:tc>
          <w:tcPr>
            <w:tcW w:w="1985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984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7F2751" w:rsidRPr="008672C2" w:rsidRDefault="007F2751" w:rsidP="007F275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</w:tr>
      <w:tr w:rsidR="007F2751" w:rsidRPr="008672C2" w:rsidTr="007F2751">
        <w:trPr>
          <w:trHeight w:val="72"/>
        </w:trPr>
        <w:tc>
          <w:tcPr>
            <w:tcW w:w="783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349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747" w:type="dxa"/>
            <w:vAlign w:val="center"/>
          </w:tcPr>
          <w:p w:rsidR="007F2751" w:rsidRPr="008672C2" w:rsidRDefault="007F2751" w:rsidP="007F275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ООО «</w:t>
            </w:r>
            <w:proofErr w:type="spellStart"/>
            <w:r w:rsidRPr="008672C2">
              <w:rPr>
                <w:sz w:val="22"/>
                <w:szCs w:val="22"/>
              </w:rPr>
              <w:t>Инпакта</w:t>
            </w:r>
            <w:proofErr w:type="spellEnd"/>
            <w:r w:rsidRPr="008672C2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985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984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7F2751" w:rsidRPr="008672C2" w:rsidRDefault="007F2751" w:rsidP="007F275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</w:tr>
      <w:tr w:rsidR="007F2751" w:rsidRPr="008672C2" w:rsidTr="007F2751">
        <w:trPr>
          <w:trHeight w:val="72"/>
        </w:trPr>
        <w:tc>
          <w:tcPr>
            <w:tcW w:w="783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349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747" w:type="dxa"/>
            <w:vAlign w:val="center"/>
          </w:tcPr>
          <w:p w:rsidR="007F2751" w:rsidRPr="008672C2" w:rsidRDefault="007F2751" w:rsidP="007F275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Индивидуальный предприниматель Платонов Владимир Владимирович</w:t>
            </w:r>
          </w:p>
        </w:tc>
        <w:tc>
          <w:tcPr>
            <w:tcW w:w="1985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115 600,00</w:t>
            </w:r>
          </w:p>
        </w:tc>
        <w:tc>
          <w:tcPr>
            <w:tcW w:w="1984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7F2751" w:rsidRPr="008672C2" w:rsidRDefault="007F2751" w:rsidP="007F275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115 600,00</w:t>
            </w:r>
          </w:p>
        </w:tc>
      </w:tr>
      <w:tr w:rsidR="007F2751" w:rsidRPr="008672C2" w:rsidTr="007F2751">
        <w:trPr>
          <w:trHeight w:val="72"/>
        </w:trPr>
        <w:tc>
          <w:tcPr>
            <w:tcW w:w="783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349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747" w:type="dxa"/>
            <w:vAlign w:val="center"/>
          </w:tcPr>
          <w:p w:rsidR="007F2751" w:rsidRPr="008672C2" w:rsidRDefault="007F2751" w:rsidP="007F275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7F2751" w:rsidRPr="008672C2" w:rsidRDefault="007F2751" w:rsidP="007F275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Дзюба Валентин Валентинович</w:t>
            </w:r>
          </w:p>
        </w:tc>
        <w:tc>
          <w:tcPr>
            <w:tcW w:w="1985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984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7F2751" w:rsidRPr="008672C2" w:rsidRDefault="007F2751" w:rsidP="007F275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</w:tr>
      <w:tr w:rsidR="007F2751" w:rsidRPr="008672C2" w:rsidTr="007F2751">
        <w:trPr>
          <w:trHeight w:val="188"/>
        </w:trPr>
        <w:tc>
          <w:tcPr>
            <w:tcW w:w="783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747" w:type="dxa"/>
            <w:vAlign w:val="center"/>
          </w:tcPr>
          <w:p w:rsidR="007F2751" w:rsidRPr="008672C2" w:rsidRDefault="007F2751" w:rsidP="007F275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7F2751" w:rsidRPr="008672C2" w:rsidRDefault="007F2751" w:rsidP="007F275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8672C2">
              <w:rPr>
                <w:sz w:val="22"/>
                <w:szCs w:val="22"/>
              </w:rPr>
              <w:t>Шонтя</w:t>
            </w:r>
            <w:proofErr w:type="spellEnd"/>
            <w:r w:rsidRPr="008672C2">
              <w:rPr>
                <w:sz w:val="22"/>
                <w:szCs w:val="22"/>
              </w:rPr>
              <w:t xml:space="preserve"> Василий Георгиевич</w:t>
            </w:r>
          </w:p>
        </w:tc>
        <w:tc>
          <w:tcPr>
            <w:tcW w:w="1985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110 000,00</w:t>
            </w:r>
          </w:p>
        </w:tc>
        <w:tc>
          <w:tcPr>
            <w:tcW w:w="1984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7F2751" w:rsidRPr="008672C2" w:rsidRDefault="007F2751" w:rsidP="007F275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672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7F2751" w:rsidRPr="008672C2" w:rsidRDefault="007F2751" w:rsidP="007F27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110 000,00</w:t>
            </w:r>
          </w:p>
        </w:tc>
      </w:tr>
    </w:tbl>
    <w:p w:rsidR="003F2690" w:rsidRDefault="003F2690" w:rsidP="0045115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Pr="006E131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560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F2690" w:rsidRPr="006E1310" w:rsidRDefault="003F2690" w:rsidP="003F269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3F2690" w:rsidRPr="006E1310" w:rsidRDefault="003F2690" w:rsidP="003F2690">
      <w:pPr>
        <w:tabs>
          <w:tab w:val="left" w:leader="underscore" w:pos="3933"/>
        </w:tabs>
        <w:ind w:left="160"/>
        <w:jc w:val="both"/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5A2D2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D42F0" w:rsidRDefault="00AD42F0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C54842" w:rsidRDefault="00C54842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2F5B57" w:rsidRDefault="002F5B57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Pr="000A07D8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100C3D" w:rsidRPr="00023AA2" w:rsidTr="00AA555B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100C3D" w:rsidRPr="00023AA2" w:rsidTr="00AA555B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100C3D" w:rsidRPr="00023AA2" w:rsidTr="00AA555B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C3D" w:rsidRPr="00023AA2" w:rsidTr="00AA555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100C3D" w:rsidRPr="00023AA2" w:rsidRDefault="00100C3D" w:rsidP="00100C3D">
      <w:pPr>
        <w:framePr w:w="15182" w:wrap="notBeside" w:vAnchor="text" w:hAnchor="text" w:xAlign="center" w:y="1"/>
        <w:rPr>
          <w:sz w:val="2"/>
          <w:szCs w:val="2"/>
        </w:rPr>
      </w:pPr>
    </w:p>
    <w:p w:rsidR="00100C3D" w:rsidRPr="00023AA2" w:rsidRDefault="00100C3D" w:rsidP="00100C3D">
      <w:pPr>
        <w:rPr>
          <w:sz w:val="2"/>
          <w:szCs w:val="2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100C3D" w:rsidRPr="00023AA2" w:rsidTr="00AA555B">
        <w:tc>
          <w:tcPr>
            <w:tcW w:w="615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100C3D" w:rsidRPr="00023AA2" w:rsidRDefault="00100C3D" w:rsidP="00622BC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100C3D" w:rsidRPr="00023AA2" w:rsidRDefault="00100C3D" w:rsidP="00622BC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100C3D" w:rsidRPr="00023AA2" w:rsidRDefault="00100C3D" w:rsidP="00622BC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100C3D" w:rsidRPr="00023AA2" w:rsidTr="00AA555B">
        <w:trPr>
          <w:trHeight w:val="347"/>
        </w:trPr>
        <w:tc>
          <w:tcPr>
            <w:tcW w:w="61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455957" w:rsidRPr="00023AA2" w:rsidTr="001521DD">
        <w:trPr>
          <w:trHeight w:val="252"/>
        </w:trPr>
        <w:tc>
          <w:tcPr>
            <w:tcW w:w="615" w:type="dxa"/>
            <w:vMerge w:val="restart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455957" w:rsidRPr="00765436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Пичугина ОП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114 400,00</w:t>
            </w:r>
          </w:p>
        </w:tc>
        <w:tc>
          <w:tcPr>
            <w:tcW w:w="1452" w:type="dxa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96,15</w:t>
            </w:r>
          </w:p>
        </w:tc>
        <w:tc>
          <w:tcPr>
            <w:tcW w:w="1823" w:type="dxa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96,15</w:t>
            </w:r>
          </w:p>
        </w:tc>
        <w:tc>
          <w:tcPr>
            <w:tcW w:w="1385" w:type="dxa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96,15</w:t>
            </w:r>
          </w:p>
        </w:tc>
      </w:tr>
      <w:tr w:rsidR="00455957" w:rsidRPr="00023AA2" w:rsidTr="0061339A">
        <w:trPr>
          <w:trHeight w:val="85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Pr="00765436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</w:t>
            </w:r>
            <w:proofErr w:type="spellStart"/>
            <w:r w:rsidRPr="008672C2">
              <w:rPr>
                <w:sz w:val="22"/>
                <w:szCs w:val="22"/>
              </w:rPr>
              <w:t>Бабаджанян</w:t>
            </w:r>
            <w:proofErr w:type="spellEnd"/>
            <w:r w:rsidRPr="008672C2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452" w:type="dxa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823" w:type="dxa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385" w:type="dxa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1521DD">
        <w:trPr>
          <w:trHeight w:val="66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ООО «</w:t>
            </w:r>
            <w:proofErr w:type="spellStart"/>
            <w:r w:rsidRPr="008672C2">
              <w:rPr>
                <w:sz w:val="22"/>
                <w:szCs w:val="22"/>
              </w:rPr>
              <w:t>Инпакта</w:t>
            </w:r>
            <w:proofErr w:type="spellEnd"/>
            <w:r w:rsidRPr="008672C2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452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823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385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1521DD">
        <w:trPr>
          <w:trHeight w:val="63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Платонов ВВ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115 600,00</w:t>
            </w:r>
          </w:p>
        </w:tc>
        <w:tc>
          <w:tcPr>
            <w:tcW w:w="1452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95,16</w:t>
            </w:r>
          </w:p>
        </w:tc>
        <w:tc>
          <w:tcPr>
            <w:tcW w:w="1823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95,16</w:t>
            </w:r>
          </w:p>
        </w:tc>
        <w:tc>
          <w:tcPr>
            <w:tcW w:w="1385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95,16</w:t>
            </w:r>
          </w:p>
        </w:tc>
      </w:tr>
      <w:tr w:rsidR="00455957" w:rsidRPr="00023AA2" w:rsidTr="001521DD">
        <w:trPr>
          <w:trHeight w:val="63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8672C2">
              <w:rPr>
                <w:sz w:val="22"/>
                <w:szCs w:val="22"/>
              </w:rPr>
              <w:t>Дзюба ВВ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452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823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385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1521DD">
        <w:trPr>
          <w:trHeight w:val="63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proofErr w:type="spellStart"/>
            <w:r w:rsidRPr="008672C2">
              <w:rPr>
                <w:sz w:val="22"/>
                <w:szCs w:val="22"/>
              </w:rPr>
              <w:t>Шонтя</w:t>
            </w:r>
            <w:proofErr w:type="spellEnd"/>
            <w:r w:rsidRPr="008672C2">
              <w:rPr>
                <w:sz w:val="22"/>
                <w:szCs w:val="22"/>
              </w:rPr>
              <w:t xml:space="preserve"> ВГ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110 000,00</w:t>
            </w:r>
          </w:p>
        </w:tc>
        <w:tc>
          <w:tcPr>
            <w:tcW w:w="1452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455957" w:rsidRPr="00023AA2" w:rsidTr="00AA555B">
        <w:trPr>
          <w:trHeight w:val="265"/>
        </w:trPr>
        <w:tc>
          <w:tcPr>
            <w:tcW w:w="615" w:type="dxa"/>
            <w:vMerge w:val="restart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455957" w:rsidRPr="00765436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Пичугина ОП</w:t>
            </w:r>
          </w:p>
        </w:tc>
        <w:tc>
          <w:tcPr>
            <w:tcW w:w="1697" w:type="dxa"/>
          </w:tcPr>
          <w:p w:rsidR="00455957" w:rsidRDefault="00455957" w:rsidP="0045595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55957" w:rsidRDefault="00455957" w:rsidP="0045595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55957" w:rsidRDefault="00455957" w:rsidP="0045595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96,15</w:t>
            </w:r>
          </w:p>
        </w:tc>
      </w:tr>
      <w:tr w:rsidR="00455957" w:rsidRPr="00023AA2" w:rsidTr="00AA555B">
        <w:trPr>
          <w:trHeight w:val="105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Pr="00765436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</w:t>
            </w:r>
            <w:proofErr w:type="spellStart"/>
            <w:r w:rsidRPr="008672C2">
              <w:rPr>
                <w:sz w:val="22"/>
                <w:szCs w:val="22"/>
              </w:rPr>
              <w:t>Бабаджанян</w:t>
            </w:r>
            <w:proofErr w:type="spellEnd"/>
            <w:r w:rsidRPr="008672C2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1697" w:type="dxa"/>
          </w:tcPr>
          <w:p w:rsidR="00455957" w:rsidRDefault="00455957" w:rsidP="0045595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55957" w:rsidRDefault="00455957" w:rsidP="0045595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55957" w:rsidRDefault="00455957" w:rsidP="0045595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7F2751">
        <w:trPr>
          <w:trHeight w:val="75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ООО «</w:t>
            </w:r>
            <w:proofErr w:type="spellStart"/>
            <w:r w:rsidRPr="008672C2">
              <w:rPr>
                <w:sz w:val="22"/>
                <w:szCs w:val="22"/>
              </w:rPr>
              <w:t>Инпакта</w:t>
            </w:r>
            <w:proofErr w:type="spellEnd"/>
            <w:r w:rsidRPr="008672C2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697" w:type="dxa"/>
          </w:tcPr>
          <w:p w:rsidR="00455957" w:rsidRPr="009C2B42" w:rsidRDefault="00455957" w:rsidP="0045595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55957" w:rsidRPr="00B3166F" w:rsidRDefault="00455957" w:rsidP="0045595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55957" w:rsidRPr="00B3166F" w:rsidRDefault="00455957" w:rsidP="0045595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AA555B">
        <w:trPr>
          <w:trHeight w:val="75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Платонов ВВ</w:t>
            </w:r>
          </w:p>
        </w:tc>
        <w:tc>
          <w:tcPr>
            <w:tcW w:w="1697" w:type="dxa"/>
          </w:tcPr>
          <w:p w:rsidR="00455957" w:rsidRPr="009C2B42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55957" w:rsidRPr="00B3166F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455957" w:rsidRPr="00B3166F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95,16</w:t>
            </w:r>
          </w:p>
        </w:tc>
      </w:tr>
      <w:tr w:rsidR="00455957" w:rsidRPr="00023AA2" w:rsidTr="00AA555B">
        <w:trPr>
          <w:trHeight w:val="75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8672C2">
              <w:rPr>
                <w:sz w:val="22"/>
                <w:szCs w:val="22"/>
              </w:rPr>
              <w:t>Дзюба ВВ</w:t>
            </w:r>
          </w:p>
        </w:tc>
        <w:tc>
          <w:tcPr>
            <w:tcW w:w="1697" w:type="dxa"/>
          </w:tcPr>
          <w:p w:rsidR="00455957" w:rsidRPr="009C2B42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55957" w:rsidRPr="00B3166F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455957" w:rsidRPr="00B3166F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AA555B">
        <w:trPr>
          <w:trHeight w:val="75"/>
        </w:trPr>
        <w:tc>
          <w:tcPr>
            <w:tcW w:w="615" w:type="dxa"/>
            <w:vMerge/>
            <w:vAlign w:val="center"/>
          </w:tcPr>
          <w:p w:rsidR="00455957" w:rsidRPr="00023AA2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4559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455957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proofErr w:type="spellStart"/>
            <w:r w:rsidRPr="008672C2">
              <w:rPr>
                <w:sz w:val="22"/>
                <w:szCs w:val="22"/>
              </w:rPr>
              <w:t>Шонтя</w:t>
            </w:r>
            <w:proofErr w:type="spellEnd"/>
            <w:r w:rsidRPr="008672C2">
              <w:rPr>
                <w:sz w:val="22"/>
                <w:szCs w:val="22"/>
              </w:rPr>
              <w:t xml:space="preserve"> ВГ</w:t>
            </w:r>
          </w:p>
        </w:tc>
        <w:tc>
          <w:tcPr>
            <w:tcW w:w="1697" w:type="dxa"/>
          </w:tcPr>
          <w:p w:rsidR="00455957" w:rsidRPr="009C2B42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55957" w:rsidRPr="00B3166F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455957" w:rsidRPr="00B3166F" w:rsidRDefault="00455957" w:rsidP="00455957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455957" w:rsidRDefault="00455957" w:rsidP="004559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5957" w:rsidRDefault="00455957" w:rsidP="0045595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55957" w:rsidRDefault="00455957" w:rsidP="0045595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55957" w:rsidRPr="000A07D8" w:rsidRDefault="00455957" w:rsidP="0045595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455957" w:rsidRPr="00023AA2" w:rsidRDefault="00455957" w:rsidP="0045595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5957" w:rsidRPr="00023AA2" w:rsidRDefault="00455957" w:rsidP="0045595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455957" w:rsidRPr="00023AA2" w:rsidTr="009D27E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455957" w:rsidRPr="00023AA2" w:rsidTr="009D27E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455957" w:rsidRPr="00023AA2" w:rsidTr="009D27E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957" w:rsidRPr="00023AA2" w:rsidTr="009D27E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455957" w:rsidRPr="00023AA2" w:rsidRDefault="00455957" w:rsidP="009D27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55957" w:rsidRPr="00023AA2" w:rsidRDefault="00455957" w:rsidP="00455957">
      <w:pPr>
        <w:framePr w:w="15182" w:wrap="notBeside" w:vAnchor="text" w:hAnchor="text" w:xAlign="center" w:y="1"/>
        <w:rPr>
          <w:sz w:val="2"/>
          <w:szCs w:val="2"/>
        </w:rPr>
      </w:pPr>
    </w:p>
    <w:p w:rsidR="00455957" w:rsidRPr="00023AA2" w:rsidRDefault="00455957" w:rsidP="00455957">
      <w:pPr>
        <w:rPr>
          <w:sz w:val="2"/>
          <w:szCs w:val="2"/>
        </w:rPr>
      </w:pPr>
    </w:p>
    <w:p w:rsidR="00455957" w:rsidRPr="00023AA2" w:rsidRDefault="00455957" w:rsidP="0045595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455957" w:rsidRPr="00023AA2" w:rsidTr="009D27E6">
        <w:tc>
          <w:tcPr>
            <w:tcW w:w="615" w:type="dxa"/>
          </w:tcPr>
          <w:p w:rsidR="00455957" w:rsidRPr="00023AA2" w:rsidRDefault="00455957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455957" w:rsidRPr="00023AA2" w:rsidRDefault="00455957" w:rsidP="009D27E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455957" w:rsidRPr="00023AA2" w:rsidRDefault="00455957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455957" w:rsidRPr="00023AA2" w:rsidRDefault="00455957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455957" w:rsidRPr="00023AA2" w:rsidRDefault="00455957" w:rsidP="009D27E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455957" w:rsidRPr="00023AA2" w:rsidRDefault="00455957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455957" w:rsidRPr="00023AA2" w:rsidRDefault="00455957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455957" w:rsidRPr="00023AA2" w:rsidRDefault="00455957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455957" w:rsidRPr="00023AA2" w:rsidRDefault="00455957" w:rsidP="009D27E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455957" w:rsidRPr="00023AA2" w:rsidRDefault="00455957" w:rsidP="009D27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455957" w:rsidRPr="00023AA2" w:rsidTr="009D27E6">
        <w:trPr>
          <w:trHeight w:val="347"/>
        </w:trPr>
        <w:tc>
          <w:tcPr>
            <w:tcW w:w="615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455957" w:rsidRPr="00023AA2" w:rsidTr="009D27E6">
        <w:trPr>
          <w:trHeight w:val="252"/>
        </w:trPr>
        <w:tc>
          <w:tcPr>
            <w:tcW w:w="615" w:type="dxa"/>
            <w:vMerge w:val="restart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455957" w:rsidRPr="00765436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Пичугина ОП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114 400,00</w:t>
            </w:r>
          </w:p>
        </w:tc>
        <w:tc>
          <w:tcPr>
            <w:tcW w:w="1452" w:type="dxa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96,15</w:t>
            </w:r>
          </w:p>
        </w:tc>
        <w:tc>
          <w:tcPr>
            <w:tcW w:w="1823" w:type="dxa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96,15</w:t>
            </w:r>
          </w:p>
        </w:tc>
        <w:tc>
          <w:tcPr>
            <w:tcW w:w="1385" w:type="dxa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96,15</w:t>
            </w:r>
          </w:p>
        </w:tc>
      </w:tr>
      <w:tr w:rsidR="00455957" w:rsidRPr="00023AA2" w:rsidTr="009D27E6">
        <w:trPr>
          <w:trHeight w:val="85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Pr="00765436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</w:t>
            </w:r>
            <w:proofErr w:type="spellStart"/>
            <w:r w:rsidRPr="008672C2">
              <w:rPr>
                <w:sz w:val="22"/>
                <w:szCs w:val="22"/>
              </w:rPr>
              <w:t>Бабаджанян</w:t>
            </w:r>
            <w:proofErr w:type="spellEnd"/>
            <w:r w:rsidRPr="008672C2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452" w:type="dxa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823" w:type="dxa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385" w:type="dxa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9D27E6">
        <w:trPr>
          <w:trHeight w:val="66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ООО «</w:t>
            </w:r>
            <w:proofErr w:type="spellStart"/>
            <w:r w:rsidRPr="008672C2">
              <w:rPr>
                <w:sz w:val="22"/>
                <w:szCs w:val="22"/>
              </w:rPr>
              <w:t>Инпакта</w:t>
            </w:r>
            <w:proofErr w:type="spellEnd"/>
            <w:r w:rsidRPr="008672C2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452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823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385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9D27E6">
        <w:trPr>
          <w:trHeight w:val="63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Платонов ВВ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115 600,00</w:t>
            </w:r>
          </w:p>
        </w:tc>
        <w:tc>
          <w:tcPr>
            <w:tcW w:w="1452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95,16</w:t>
            </w:r>
          </w:p>
        </w:tc>
        <w:tc>
          <w:tcPr>
            <w:tcW w:w="1823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95,16</w:t>
            </w:r>
          </w:p>
        </w:tc>
        <w:tc>
          <w:tcPr>
            <w:tcW w:w="1385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95,16</w:t>
            </w:r>
          </w:p>
        </w:tc>
      </w:tr>
      <w:tr w:rsidR="00455957" w:rsidRPr="00023AA2" w:rsidTr="009D27E6">
        <w:trPr>
          <w:trHeight w:val="63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8672C2">
              <w:rPr>
                <w:sz w:val="22"/>
                <w:szCs w:val="22"/>
              </w:rPr>
              <w:t>Дзюба ВВ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115 680,00</w:t>
            </w:r>
          </w:p>
        </w:tc>
        <w:tc>
          <w:tcPr>
            <w:tcW w:w="1452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823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  <w:tc>
          <w:tcPr>
            <w:tcW w:w="1385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9D27E6">
        <w:trPr>
          <w:trHeight w:val="63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proofErr w:type="spellStart"/>
            <w:r w:rsidRPr="008672C2">
              <w:rPr>
                <w:sz w:val="22"/>
                <w:szCs w:val="22"/>
              </w:rPr>
              <w:t>Шонтя</w:t>
            </w:r>
            <w:proofErr w:type="spellEnd"/>
            <w:r w:rsidRPr="008672C2">
              <w:rPr>
                <w:sz w:val="22"/>
                <w:szCs w:val="22"/>
              </w:rPr>
              <w:t xml:space="preserve"> ВГ</w:t>
            </w:r>
          </w:p>
        </w:tc>
        <w:tc>
          <w:tcPr>
            <w:tcW w:w="1697" w:type="dxa"/>
            <w:vAlign w:val="center"/>
          </w:tcPr>
          <w:p w:rsidR="00455957" w:rsidRPr="008672C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110 000,00</w:t>
            </w:r>
          </w:p>
        </w:tc>
        <w:tc>
          <w:tcPr>
            <w:tcW w:w="1452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455957" w:rsidRPr="00023AA2" w:rsidTr="009D27E6">
        <w:trPr>
          <w:trHeight w:val="265"/>
        </w:trPr>
        <w:tc>
          <w:tcPr>
            <w:tcW w:w="615" w:type="dxa"/>
            <w:vMerge w:val="restart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455957" w:rsidRPr="00765436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Пичугина ОП</w:t>
            </w:r>
          </w:p>
        </w:tc>
        <w:tc>
          <w:tcPr>
            <w:tcW w:w="1697" w:type="dxa"/>
          </w:tcPr>
          <w:p w:rsidR="00455957" w:rsidRDefault="00455957" w:rsidP="009D27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55957" w:rsidRDefault="00455957" w:rsidP="009D27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55957" w:rsidRDefault="00455957" w:rsidP="009D27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96,15</w:t>
            </w:r>
          </w:p>
        </w:tc>
      </w:tr>
      <w:tr w:rsidR="00455957" w:rsidRPr="00023AA2" w:rsidTr="009D27E6">
        <w:trPr>
          <w:trHeight w:val="105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Pr="00765436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</w:t>
            </w:r>
            <w:proofErr w:type="spellStart"/>
            <w:r w:rsidRPr="008672C2">
              <w:rPr>
                <w:sz w:val="22"/>
                <w:szCs w:val="22"/>
              </w:rPr>
              <w:t>Бабаджанян</w:t>
            </w:r>
            <w:proofErr w:type="spellEnd"/>
            <w:r w:rsidRPr="008672C2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1697" w:type="dxa"/>
          </w:tcPr>
          <w:p w:rsidR="00455957" w:rsidRDefault="00455957" w:rsidP="009D27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55957" w:rsidRDefault="00455957" w:rsidP="009D27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55957" w:rsidRDefault="00455957" w:rsidP="009D27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9D27E6">
        <w:trPr>
          <w:trHeight w:val="75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ООО «</w:t>
            </w:r>
            <w:proofErr w:type="spellStart"/>
            <w:r w:rsidRPr="008672C2">
              <w:rPr>
                <w:sz w:val="22"/>
                <w:szCs w:val="22"/>
              </w:rPr>
              <w:t>Инпакта</w:t>
            </w:r>
            <w:proofErr w:type="spellEnd"/>
            <w:r w:rsidRPr="008672C2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697" w:type="dxa"/>
          </w:tcPr>
          <w:p w:rsidR="00455957" w:rsidRPr="009C2B42" w:rsidRDefault="00455957" w:rsidP="009D27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55957" w:rsidRPr="00B3166F" w:rsidRDefault="00455957" w:rsidP="009D27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55957" w:rsidRPr="00B3166F" w:rsidRDefault="00455957" w:rsidP="009D27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9D27E6">
        <w:trPr>
          <w:trHeight w:val="75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 w:rsidRPr="008672C2">
              <w:rPr>
                <w:sz w:val="22"/>
                <w:szCs w:val="22"/>
              </w:rPr>
              <w:t xml:space="preserve"> Платонов ВВ</w:t>
            </w:r>
          </w:p>
        </w:tc>
        <w:tc>
          <w:tcPr>
            <w:tcW w:w="1697" w:type="dxa"/>
          </w:tcPr>
          <w:p w:rsidR="00455957" w:rsidRPr="009C2B42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55957" w:rsidRPr="00B3166F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455957" w:rsidRPr="00B3166F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95,16</w:t>
            </w:r>
          </w:p>
        </w:tc>
      </w:tr>
      <w:tr w:rsidR="00455957" w:rsidRPr="00023AA2" w:rsidTr="009D27E6">
        <w:trPr>
          <w:trHeight w:val="75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r w:rsidRPr="008672C2">
              <w:rPr>
                <w:sz w:val="22"/>
                <w:szCs w:val="22"/>
              </w:rPr>
              <w:t>Дзюба ВВ</w:t>
            </w:r>
          </w:p>
        </w:tc>
        <w:tc>
          <w:tcPr>
            <w:tcW w:w="1697" w:type="dxa"/>
          </w:tcPr>
          <w:p w:rsidR="00455957" w:rsidRPr="009C2B42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55957" w:rsidRPr="00B3166F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455957" w:rsidRPr="00B3166F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95,09</w:t>
            </w:r>
          </w:p>
        </w:tc>
      </w:tr>
      <w:tr w:rsidR="00455957" w:rsidRPr="00023AA2" w:rsidTr="009D27E6">
        <w:trPr>
          <w:trHeight w:val="75"/>
        </w:trPr>
        <w:tc>
          <w:tcPr>
            <w:tcW w:w="615" w:type="dxa"/>
            <w:vMerge/>
            <w:vAlign w:val="center"/>
          </w:tcPr>
          <w:p w:rsidR="00455957" w:rsidRPr="00023AA2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455957" w:rsidRPr="00023AA2" w:rsidRDefault="00455957" w:rsidP="009D27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244" w:type="dxa"/>
            <w:vAlign w:val="center"/>
          </w:tcPr>
          <w:p w:rsidR="00455957" w:rsidRPr="008672C2" w:rsidRDefault="00455957" w:rsidP="009D27E6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672C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 </w:t>
            </w:r>
            <w:proofErr w:type="spellStart"/>
            <w:r w:rsidRPr="008672C2">
              <w:rPr>
                <w:sz w:val="22"/>
                <w:szCs w:val="22"/>
              </w:rPr>
              <w:t>Шонтя</w:t>
            </w:r>
            <w:proofErr w:type="spellEnd"/>
            <w:r w:rsidRPr="008672C2">
              <w:rPr>
                <w:sz w:val="22"/>
                <w:szCs w:val="22"/>
              </w:rPr>
              <w:t xml:space="preserve"> ВГ</w:t>
            </w:r>
          </w:p>
        </w:tc>
        <w:tc>
          <w:tcPr>
            <w:tcW w:w="1697" w:type="dxa"/>
          </w:tcPr>
          <w:p w:rsidR="00455957" w:rsidRPr="009C2B42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55957" w:rsidRPr="00B3166F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455957" w:rsidRPr="00B3166F" w:rsidRDefault="00455957" w:rsidP="009D27E6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455957" w:rsidRDefault="00455957" w:rsidP="009D27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C90DFC" w:rsidSect="004F3A17">
      <w:headerReference w:type="even" r:id="rId9"/>
      <w:headerReference w:type="default" r:id="rId10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06" w:rsidRDefault="00904A06">
      <w:r>
        <w:separator/>
      </w:r>
    </w:p>
  </w:endnote>
  <w:endnote w:type="continuationSeparator" w:id="0">
    <w:p w:rsidR="00904A06" w:rsidRDefault="0090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06" w:rsidRDefault="00904A06"/>
  </w:footnote>
  <w:footnote w:type="continuationSeparator" w:id="0">
    <w:p w:rsidR="00904A06" w:rsidRDefault="00904A0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14" w:rsidRDefault="00457A14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457A14" w:rsidRPr="004F3A17" w:rsidRDefault="00457A14" w:rsidP="000A592A">
    <w:pPr>
      <w:pStyle w:val="ad"/>
      <w:tabs>
        <w:tab w:val="right" w:pos="14742"/>
      </w:tabs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457A14" w:rsidRPr="004F3A17" w:rsidRDefault="00457A14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457A14" w:rsidRPr="004F3A17" w:rsidRDefault="00457A14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</w:t>
    </w:r>
    <w:r>
      <w:rPr>
        <w:rFonts w:ascii="Times New Roman" w:hAnsi="Times New Roman" w:cs="Times New Roman"/>
        <w:sz w:val="28"/>
        <w:szCs w:val="28"/>
      </w:rPr>
      <w:t>____</w:t>
    </w:r>
    <w:r w:rsidRPr="004F3A17">
      <w:rPr>
        <w:rFonts w:ascii="Times New Roman" w:hAnsi="Times New Roman" w:cs="Times New Roman"/>
        <w:sz w:val="28"/>
        <w:szCs w:val="28"/>
      </w:rPr>
      <w:t>_____</w:t>
    </w:r>
  </w:p>
  <w:p w:rsidR="00457A14" w:rsidRPr="00430845" w:rsidRDefault="00457A14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14" w:rsidRDefault="00457A14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457A14" w:rsidRPr="004F3A17" w:rsidRDefault="00457A14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457A14" w:rsidRPr="004F3A17" w:rsidRDefault="00457A14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457A14" w:rsidRPr="004F3A17" w:rsidRDefault="00457A14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457A14" w:rsidRPr="00AC2FBF" w:rsidRDefault="00457A14" w:rsidP="00021727">
    <w:pPr>
      <w:pStyle w:val="ad"/>
    </w:pPr>
  </w:p>
  <w:p w:rsidR="00457A14" w:rsidRDefault="00457A1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14" w:rsidRDefault="00457A14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457A14" w:rsidRPr="004F3A17" w:rsidRDefault="00457A14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457A14" w:rsidRPr="004F3A17" w:rsidRDefault="00457A14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457A14" w:rsidRDefault="00457A14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4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457A14" w:rsidRPr="00AC2FBF" w:rsidRDefault="00457A14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73E"/>
    <w:multiLevelType w:val="hybridMultilevel"/>
    <w:tmpl w:val="06C04042"/>
    <w:lvl w:ilvl="0" w:tplc="1DC44D3A">
      <w:start w:val="1"/>
      <w:numFmt w:val="decimal"/>
      <w:lvlText w:val="%1)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5B52D5"/>
    <w:multiLevelType w:val="hybridMultilevel"/>
    <w:tmpl w:val="D11A70F4"/>
    <w:lvl w:ilvl="0" w:tplc="67C67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783E3E"/>
    <w:multiLevelType w:val="hybridMultilevel"/>
    <w:tmpl w:val="E5CC897E"/>
    <w:lvl w:ilvl="0" w:tplc="A24493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6FC"/>
    <w:rsid w:val="00001871"/>
    <w:rsid w:val="000021EF"/>
    <w:rsid w:val="00003864"/>
    <w:rsid w:val="000045AA"/>
    <w:rsid w:val="000075FD"/>
    <w:rsid w:val="0000798D"/>
    <w:rsid w:val="00014A30"/>
    <w:rsid w:val="00021727"/>
    <w:rsid w:val="000236F4"/>
    <w:rsid w:val="00023AA2"/>
    <w:rsid w:val="00023C11"/>
    <w:rsid w:val="00024867"/>
    <w:rsid w:val="00027939"/>
    <w:rsid w:val="00030533"/>
    <w:rsid w:val="0003073F"/>
    <w:rsid w:val="0003161A"/>
    <w:rsid w:val="000333B0"/>
    <w:rsid w:val="00033FA1"/>
    <w:rsid w:val="000375C3"/>
    <w:rsid w:val="00041A27"/>
    <w:rsid w:val="00044A64"/>
    <w:rsid w:val="000466F7"/>
    <w:rsid w:val="00047E59"/>
    <w:rsid w:val="000514A0"/>
    <w:rsid w:val="000531C5"/>
    <w:rsid w:val="000551B7"/>
    <w:rsid w:val="00057A3F"/>
    <w:rsid w:val="0006052E"/>
    <w:rsid w:val="0006200B"/>
    <w:rsid w:val="00064C45"/>
    <w:rsid w:val="00071A43"/>
    <w:rsid w:val="00077CAB"/>
    <w:rsid w:val="0008009E"/>
    <w:rsid w:val="000806D1"/>
    <w:rsid w:val="000858A5"/>
    <w:rsid w:val="00085CCA"/>
    <w:rsid w:val="00085CF4"/>
    <w:rsid w:val="00087D5F"/>
    <w:rsid w:val="00090DE8"/>
    <w:rsid w:val="00091AAB"/>
    <w:rsid w:val="00091C4F"/>
    <w:rsid w:val="000A07D8"/>
    <w:rsid w:val="000A0F19"/>
    <w:rsid w:val="000A592A"/>
    <w:rsid w:val="000A7EF0"/>
    <w:rsid w:val="000B307E"/>
    <w:rsid w:val="000C039F"/>
    <w:rsid w:val="000C1335"/>
    <w:rsid w:val="000C1F61"/>
    <w:rsid w:val="000C4106"/>
    <w:rsid w:val="000C572A"/>
    <w:rsid w:val="000C5FDF"/>
    <w:rsid w:val="000D0687"/>
    <w:rsid w:val="000D228C"/>
    <w:rsid w:val="000D3F4A"/>
    <w:rsid w:val="000D6B2A"/>
    <w:rsid w:val="000E1741"/>
    <w:rsid w:val="000E17EB"/>
    <w:rsid w:val="000E1AE0"/>
    <w:rsid w:val="000E26E4"/>
    <w:rsid w:val="000E5519"/>
    <w:rsid w:val="000E558F"/>
    <w:rsid w:val="000E7C31"/>
    <w:rsid w:val="000F193D"/>
    <w:rsid w:val="000F1CB7"/>
    <w:rsid w:val="000F75CE"/>
    <w:rsid w:val="00100167"/>
    <w:rsid w:val="00100598"/>
    <w:rsid w:val="00100C3D"/>
    <w:rsid w:val="00101D63"/>
    <w:rsid w:val="001031E6"/>
    <w:rsid w:val="0010433F"/>
    <w:rsid w:val="0010487E"/>
    <w:rsid w:val="0010663B"/>
    <w:rsid w:val="00112A04"/>
    <w:rsid w:val="001152E1"/>
    <w:rsid w:val="00117C89"/>
    <w:rsid w:val="001203A1"/>
    <w:rsid w:val="00122FB7"/>
    <w:rsid w:val="00126835"/>
    <w:rsid w:val="00126B8D"/>
    <w:rsid w:val="001347D0"/>
    <w:rsid w:val="00135387"/>
    <w:rsid w:val="00136727"/>
    <w:rsid w:val="00137C74"/>
    <w:rsid w:val="00140270"/>
    <w:rsid w:val="00141F73"/>
    <w:rsid w:val="00142D5A"/>
    <w:rsid w:val="00143A8B"/>
    <w:rsid w:val="00151A7C"/>
    <w:rsid w:val="00154768"/>
    <w:rsid w:val="00154860"/>
    <w:rsid w:val="00157A43"/>
    <w:rsid w:val="00157CDB"/>
    <w:rsid w:val="00160712"/>
    <w:rsid w:val="00161A83"/>
    <w:rsid w:val="00161D05"/>
    <w:rsid w:val="00162754"/>
    <w:rsid w:val="0016294E"/>
    <w:rsid w:val="00165196"/>
    <w:rsid w:val="0016647F"/>
    <w:rsid w:val="00166A24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092F"/>
    <w:rsid w:val="00190C09"/>
    <w:rsid w:val="00193079"/>
    <w:rsid w:val="00197ACA"/>
    <w:rsid w:val="001A56E9"/>
    <w:rsid w:val="001A6806"/>
    <w:rsid w:val="001A6926"/>
    <w:rsid w:val="001B323A"/>
    <w:rsid w:val="001B34E5"/>
    <w:rsid w:val="001B7399"/>
    <w:rsid w:val="001C3C5E"/>
    <w:rsid w:val="001C446D"/>
    <w:rsid w:val="001C6D19"/>
    <w:rsid w:val="001D1C5B"/>
    <w:rsid w:val="001E15B9"/>
    <w:rsid w:val="001E2493"/>
    <w:rsid w:val="001E3413"/>
    <w:rsid w:val="001E611D"/>
    <w:rsid w:val="001F020B"/>
    <w:rsid w:val="001F0B17"/>
    <w:rsid w:val="001F46CF"/>
    <w:rsid w:val="001F5DD1"/>
    <w:rsid w:val="00200796"/>
    <w:rsid w:val="00200F33"/>
    <w:rsid w:val="00201BF4"/>
    <w:rsid w:val="0020464C"/>
    <w:rsid w:val="00204EEF"/>
    <w:rsid w:val="002116AB"/>
    <w:rsid w:val="002207BC"/>
    <w:rsid w:val="00221B72"/>
    <w:rsid w:val="00222B34"/>
    <w:rsid w:val="00222FDE"/>
    <w:rsid w:val="002233D7"/>
    <w:rsid w:val="00224672"/>
    <w:rsid w:val="00227481"/>
    <w:rsid w:val="00227A1F"/>
    <w:rsid w:val="0023257A"/>
    <w:rsid w:val="00236780"/>
    <w:rsid w:val="00237D05"/>
    <w:rsid w:val="002451A2"/>
    <w:rsid w:val="0024560A"/>
    <w:rsid w:val="00254081"/>
    <w:rsid w:val="002543F9"/>
    <w:rsid w:val="00255EA9"/>
    <w:rsid w:val="0026214D"/>
    <w:rsid w:val="002647EA"/>
    <w:rsid w:val="00265186"/>
    <w:rsid w:val="0026658B"/>
    <w:rsid w:val="002814A8"/>
    <w:rsid w:val="002817A0"/>
    <w:rsid w:val="00283000"/>
    <w:rsid w:val="00284F8F"/>
    <w:rsid w:val="002909A2"/>
    <w:rsid w:val="00294B83"/>
    <w:rsid w:val="00296626"/>
    <w:rsid w:val="00296DD4"/>
    <w:rsid w:val="002A2486"/>
    <w:rsid w:val="002A2ECF"/>
    <w:rsid w:val="002A36A9"/>
    <w:rsid w:val="002A5026"/>
    <w:rsid w:val="002B234D"/>
    <w:rsid w:val="002B2E53"/>
    <w:rsid w:val="002B332F"/>
    <w:rsid w:val="002B370E"/>
    <w:rsid w:val="002B37B5"/>
    <w:rsid w:val="002B3B84"/>
    <w:rsid w:val="002B5F2C"/>
    <w:rsid w:val="002C083A"/>
    <w:rsid w:val="002C310B"/>
    <w:rsid w:val="002C3497"/>
    <w:rsid w:val="002C4009"/>
    <w:rsid w:val="002C6090"/>
    <w:rsid w:val="002C747D"/>
    <w:rsid w:val="002C74E9"/>
    <w:rsid w:val="002D4E77"/>
    <w:rsid w:val="002D7082"/>
    <w:rsid w:val="002E0C15"/>
    <w:rsid w:val="002E25CB"/>
    <w:rsid w:val="002E50EB"/>
    <w:rsid w:val="002E774E"/>
    <w:rsid w:val="002F1C35"/>
    <w:rsid w:val="002F2904"/>
    <w:rsid w:val="002F2963"/>
    <w:rsid w:val="002F2FDF"/>
    <w:rsid w:val="002F5B57"/>
    <w:rsid w:val="002F7DCE"/>
    <w:rsid w:val="00301B06"/>
    <w:rsid w:val="00305422"/>
    <w:rsid w:val="00307F98"/>
    <w:rsid w:val="0031028D"/>
    <w:rsid w:val="00311213"/>
    <w:rsid w:val="00312824"/>
    <w:rsid w:val="003131C2"/>
    <w:rsid w:val="00313397"/>
    <w:rsid w:val="003159DC"/>
    <w:rsid w:val="00316B84"/>
    <w:rsid w:val="0032243B"/>
    <w:rsid w:val="00322EB0"/>
    <w:rsid w:val="0032504B"/>
    <w:rsid w:val="00332BFD"/>
    <w:rsid w:val="00334043"/>
    <w:rsid w:val="00337189"/>
    <w:rsid w:val="00337E63"/>
    <w:rsid w:val="003407B1"/>
    <w:rsid w:val="00340D01"/>
    <w:rsid w:val="00340F2B"/>
    <w:rsid w:val="00342DB1"/>
    <w:rsid w:val="00344AD3"/>
    <w:rsid w:val="00345FE7"/>
    <w:rsid w:val="003506A2"/>
    <w:rsid w:val="00351173"/>
    <w:rsid w:val="0035123A"/>
    <w:rsid w:val="00353E43"/>
    <w:rsid w:val="0035423E"/>
    <w:rsid w:val="00355B0F"/>
    <w:rsid w:val="003566C0"/>
    <w:rsid w:val="00363150"/>
    <w:rsid w:val="00364C75"/>
    <w:rsid w:val="00375650"/>
    <w:rsid w:val="00383925"/>
    <w:rsid w:val="00384B93"/>
    <w:rsid w:val="00391555"/>
    <w:rsid w:val="00391B1F"/>
    <w:rsid w:val="00391DE1"/>
    <w:rsid w:val="00392AB2"/>
    <w:rsid w:val="00393DFE"/>
    <w:rsid w:val="003946D5"/>
    <w:rsid w:val="00396BFE"/>
    <w:rsid w:val="00396C19"/>
    <w:rsid w:val="0039738D"/>
    <w:rsid w:val="003A0496"/>
    <w:rsid w:val="003A14CD"/>
    <w:rsid w:val="003A2BE2"/>
    <w:rsid w:val="003A4255"/>
    <w:rsid w:val="003B13E0"/>
    <w:rsid w:val="003B1FC3"/>
    <w:rsid w:val="003B255B"/>
    <w:rsid w:val="003B3E4D"/>
    <w:rsid w:val="003B47B9"/>
    <w:rsid w:val="003B5266"/>
    <w:rsid w:val="003B6642"/>
    <w:rsid w:val="003B6AC9"/>
    <w:rsid w:val="003C213D"/>
    <w:rsid w:val="003D19DF"/>
    <w:rsid w:val="003D22E0"/>
    <w:rsid w:val="003D3120"/>
    <w:rsid w:val="003D4BB3"/>
    <w:rsid w:val="003D5FCD"/>
    <w:rsid w:val="003E413C"/>
    <w:rsid w:val="003E67D7"/>
    <w:rsid w:val="003E6B21"/>
    <w:rsid w:val="003E6CDF"/>
    <w:rsid w:val="003F0343"/>
    <w:rsid w:val="003F0600"/>
    <w:rsid w:val="003F0959"/>
    <w:rsid w:val="003F1D89"/>
    <w:rsid w:val="003F20DF"/>
    <w:rsid w:val="003F2690"/>
    <w:rsid w:val="003F272C"/>
    <w:rsid w:val="003F2E37"/>
    <w:rsid w:val="00400AC7"/>
    <w:rsid w:val="0040400C"/>
    <w:rsid w:val="004045A6"/>
    <w:rsid w:val="004103DE"/>
    <w:rsid w:val="004116FD"/>
    <w:rsid w:val="004200BA"/>
    <w:rsid w:val="00430845"/>
    <w:rsid w:val="00431A18"/>
    <w:rsid w:val="00432E20"/>
    <w:rsid w:val="004361F7"/>
    <w:rsid w:val="00437CDE"/>
    <w:rsid w:val="00443670"/>
    <w:rsid w:val="00447C06"/>
    <w:rsid w:val="0045115C"/>
    <w:rsid w:val="004550C3"/>
    <w:rsid w:val="00455957"/>
    <w:rsid w:val="00456040"/>
    <w:rsid w:val="00457A14"/>
    <w:rsid w:val="00464C0F"/>
    <w:rsid w:val="00466D3E"/>
    <w:rsid w:val="0047452F"/>
    <w:rsid w:val="00474D8A"/>
    <w:rsid w:val="0047605F"/>
    <w:rsid w:val="00481DD3"/>
    <w:rsid w:val="0048353B"/>
    <w:rsid w:val="00485BE7"/>
    <w:rsid w:val="004915E0"/>
    <w:rsid w:val="004916BD"/>
    <w:rsid w:val="0049405E"/>
    <w:rsid w:val="00494323"/>
    <w:rsid w:val="004A2436"/>
    <w:rsid w:val="004A3DE1"/>
    <w:rsid w:val="004A683F"/>
    <w:rsid w:val="004B15FE"/>
    <w:rsid w:val="004B2CE6"/>
    <w:rsid w:val="004B3005"/>
    <w:rsid w:val="004B3A23"/>
    <w:rsid w:val="004B493D"/>
    <w:rsid w:val="004B68C1"/>
    <w:rsid w:val="004B6A60"/>
    <w:rsid w:val="004B6AAC"/>
    <w:rsid w:val="004B7AF2"/>
    <w:rsid w:val="004B7E39"/>
    <w:rsid w:val="004C09AC"/>
    <w:rsid w:val="004C1B9D"/>
    <w:rsid w:val="004C4195"/>
    <w:rsid w:val="004C79DB"/>
    <w:rsid w:val="004D4333"/>
    <w:rsid w:val="004D4A8A"/>
    <w:rsid w:val="004D5016"/>
    <w:rsid w:val="004D5D15"/>
    <w:rsid w:val="004D70E9"/>
    <w:rsid w:val="004E3CA4"/>
    <w:rsid w:val="004E5722"/>
    <w:rsid w:val="004E7C20"/>
    <w:rsid w:val="004F03BA"/>
    <w:rsid w:val="004F1400"/>
    <w:rsid w:val="004F3A17"/>
    <w:rsid w:val="004F5494"/>
    <w:rsid w:val="005027EF"/>
    <w:rsid w:val="00505893"/>
    <w:rsid w:val="00506724"/>
    <w:rsid w:val="00506F47"/>
    <w:rsid w:val="005100EF"/>
    <w:rsid w:val="00510B6A"/>
    <w:rsid w:val="005129B5"/>
    <w:rsid w:val="005134B5"/>
    <w:rsid w:val="00514F38"/>
    <w:rsid w:val="005173CD"/>
    <w:rsid w:val="005202EA"/>
    <w:rsid w:val="00521815"/>
    <w:rsid w:val="00521B2C"/>
    <w:rsid w:val="00523B53"/>
    <w:rsid w:val="005246FC"/>
    <w:rsid w:val="005266FD"/>
    <w:rsid w:val="00535097"/>
    <w:rsid w:val="0053633A"/>
    <w:rsid w:val="00536347"/>
    <w:rsid w:val="0054415A"/>
    <w:rsid w:val="00552D52"/>
    <w:rsid w:val="00553E75"/>
    <w:rsid w:val="00555097"/>
    <w:rsid w:val="005554E0"/>
    <w:rsid w:val="005558F6"/>
    <w:rsid w:val="00560B8B"/>
    <w:rsid w:val="0056126A"/>
    <w:rsid w:val="005624DC"/>
    <w:rsid w:val="0056251D"/>
    <w:rsid w:val="0056446E"/>
    <w:rsid w:val="00565137"/>
    <w:rsid w:val="0056613A"/>
    <w:rsid w:val="0056757B"/>
    <w:rsid w:val="00572249"/>
    <w:rsid w:val="00573415"/>
    <w:rsid w:val="0057501D"/>
    <w:rsid w:val="00576A7A"/>
    <w:rsid w:val="005778B4"/>
    <w:rsid w:val="00583485"/>
    <w:rsid w:val="0058555C"/>
    <w:rsid w:val="00587232"/>
    <w:rsid w:val="005878DE"/>
    <w:rsid w:val="00591292"/>
    <w:rsid w:val="005928D6"/>
    <w:rsid w:val="0059341B"/>
    <w:rsid w:val="005954E3"/>
    <w:rsid w:val="00595CF0"/>
    <w:rsid w:val="005A027E"/>
    <w:rsid w:val="005A0DE0"/>
    <w:rsid w:val="005A2D2D"/>
    <w:rsid w:val="005A4714"/>
    <w:rsid w:val="005B0BEA"/>
    <w:rsid w:val="005C20CF"/>
    <w:rsid w:val="005C2A26"/>
    <w:rsid w:val="005D050A"/>
    <w:rsid w:val="005D2520"/>
    <w:rsid w:val="005D2B8D"/>
    <w:rsid w:val="005D2C19"/>
    <w:rsid w:val="005D4040"/>
    <w:rsid w:val="005E235B"/>
    <w:rsid w:val="005E3169"/>
    <w:rsid w:val="005E3D8A"/>
    <w:rsid w:val="005E4910"/>
    <w:rsid w:val="005E4B11"/>
    <w:rsid w:val="005E5A8B"/>
    <w:rsid w:val="005F35F6"/>
    <w:rsid w:val="005F3807"/>
    <w:rsid w:val="005F4D34"/>
    <w:rsid w:val="005F5CFF"/>
    <w:rsid w:val="00605C7E"/>
    <w:rsid w:val="00611164"/>
    <w:rsid w:val="006119D4"/>
    <w:rsid w:val="00612EA9"/>
    <w:rsid w:val="00613177"/>
    <w:rsid w:val="0061339A"/>
    <w:rsid w:val="00622BC3"/>
    <w:rsid w:val="00625211"/>
    <w:rsid w:val="00626BD5"/>
    <w:rsid w:val="006302A3"/>
    <w:rsid w:val="00632E6E"/>
    <w:rsid w:val="006335AE"/>
    <w:rsid w:val="00634FD5"/>
    <w:rsid w:val="00636500"/>
    <w:rsid w:val="00636BF3"/>
    <w:rsid w:val="00641312"/>
    <w:rsid w:val="006417B9"/>
    <w:rsid w:val="00642283"/>
    <w:rsid w:val="00642907"/>
    <w:rsid w:val="0064462B"/>
    <w:rsid w:val="00645CF6"/>
    <w:rsid w:val="00646755"/>
    <w:rsid w:val="006514F1"/>
    <w:rsid w:val="00653A70"/>
    <w:rsid w:val="00654C47"/>
    <w:rsid w:val="00655C01"/>
    <w:rsid w:val="00655FC2"/>
    <w:rsid w:val="00661BA1"/>
    <w:rsid w:val="00661FAE"/>
    <w:rsid w:val="006651B7"/>
    <w:rsid w:val="006656B7"/>
    <w:rsid w:val="00672BF8"/>
    <w:rsid w:val="00677CD4"/>
    <w:rsid w:val="00685D64"/>
    <w:rsid w:val="006936C7"/>
    <w:rsid w:val="00693F63"/>
    <w:rsid w:val="00695DBE"/>
    <w:rsid w:val="00696F35"/>
    <w:rsid w:val="006979BB"/>
    <w:rsid w:val="00697B65"/>
    <w:rsid w:val="00697FA1"/>
    <w:rsid w:val="006A0897"/>
    <w:rsid w:val="006A2276"/>
    <w:rsid w:val="006A23A7"/>
    <w:rsid w:val="006A4D58"/>
    <w:rsid w:val="006A5462"/>
    <w:rsid w:val="006B1D41"/>
    <w:rsid w:val="006B64DA"/>
    <w:rsid w:val="006C2170"/>
    <w:rsid w:val="006C23C5"/>
    <w:rsid w:val="006C2822"/>
    <w:rsid w:val="006D0756"/>
    <w:rsid w:val="006D1891"/>
    <w:rsid w:val="006D2E50"/>
    <w:rsid w:val="006D5A58"/>
    <w:rsid w:val="006D795D"/>
    <w:rsid w:val="006E1310"/>
    <w:rsid w:val="006E35C5"/>
    <w:rsid w:val="006E4B7B"/>
    <w:rsid w:val="006E5B06"/>
    <w:rsid w:val="006F43A9"/>
    <w:rsid w:val="006F5062"/>
    <w:rsid w:val="0070589E"/>
    <w:rsid w:val="00706749"/>
    <w:rsid w:val="00710860"/>
    <w:rsid w:val="00711445"/>
    <w:rsid w:val="0071351C"/>
    <w:rsid w:val="00713F62"/>
    <w:rsid w:val="0071411E"/>
    <w:rsid w:val="007151BA"/>
    <w:rsid w:val="007175E2"/>
    <w:rsid w:val="00720A91"/>
    <w:rsid w:val="00721C47"/>
    <w:rsid w:val="00722B32"/>
    <w:rsid w:val="007267A9"/>
    <w:rsid w:val="0072794C"/>
    <w:rsid w:val="0073389D"/>
    <w:rsid w:val="007341C3"/>
    <w:rsid w:val="00734BBD"/>
    <w:rsid w:val="00735E43"/>
    <w:rsid w:val="00736A3D"/>
    <w:rsid w:val="00737EE3"/>
    <w:rsid w:val="00744D4B"/>
    <w:rsid w:val="00752CAD"/>
    <w:rsid w:val="0075740E"/>
    <w:rsid w:val="00764FA5"/>
    <w:rsid w:val="00765436"/>
    <w:rsid w:val="007658AC"/>
    <w:rsid w:val="00766474"/>
    <w:rsid w:val="007666AC"/>
    <w:rsid w:val="00767333"/>
    <w:rsid w:val="007725F9"/>
    <w:rsid w:val="00774E92"/>
    <w:rsid w:val="00775B91"/>
    <w:rsid w:val="00777420"/>
    <w:rsid w:val="00781885"/>
    <w:rsid w:val="007828A3"/>
    <w:rsid w:val="007844D3"/>
    <w:rsid w:val="007879F0"/>
    <w:rsid w:val="00787C08"/>
    <w:rsid w:val="00797D29"/>
    <w:rsid w:val="007A2719"/>
    <w:rsid w:val="007A3B74"/>
    <w:rsid w:val="007A3BA4"/>
    <w:rsid w:val="007A466B"/>
    <w:rsid w:val="007A5806"/>
    <w:rsid w:val="007B1C62"/>
    <w:rsid w:val="007B3C3E"/>
    <w:rsid w:val="007B5A7F"/>
    <w:rsid w:val="007B6CD0"/>
    <w:rsid w:val="007C0CA1"/>
    <w:rsid w:val="007C0CAF"/>
    <w:rsid w:val="007C1502"/>
    <w:rsid w:val="007C69DF"/>
    <w:rsid w:val="007D1E98"/>
    <w:rsid w:val="007D3CB6"/>
    <w:rsid w:val="007D4C69"/>
    <w:rsid w:val="007D5A93"/>
    <w:rsid w:val="007E1A14"/>
    <w:rsid w:val="007E1B06"/>
    <w:rsid w:val="007E27D4"/>
    <w:rsid w:val="007E439C"/>
    <w:rsid w:val="007E51D3"/>
    <w:rsid w:val="007E7FE8"/>
    <w:rsid w:val="007F1741"/>
    <w:rsid w:val="007F2751"/>
    <w:rsid w:val="007F6E43"/>
    <w:rsid w:val="007F6F09"/>
    <w:rsid w:val="00803E44"/>
    <w:rsid w:val="00804373"/>
    <w:rsid w:val="0081103E"/>
    <w:rsid w:val="00813339"/>
    <w:rsid w:val="00813FD7"/>
    <w:rsid w:val="008178A5"/>
    <w:rsid w:val="0082066A"/>
    <w:rsid w:val="00825839"/>
    <w:rsid w:val="00825A0D"/>
    <w:rsid w:val="0082757A"/>
    <w:rsid w:val="0083429B"/>
    <w:rsid w:val="00834C32"/>
    <w:rsid w:val="008358F4"/>
    <w:rsid w:val="00837F6C"/>
    <w:rsid w:val="00841375"/>
    <w:rsid w:val="00842241"/>
    <w:rsid w:val="0084714D"/>
    <w:rsid w:val="008477A3"/>
    <w:rsid w:val="00847B5D"/>
    <w:rsid w:val="0085097F"/>
    <w:rsid w:val="00852017"/>
    <w:rsid w:val="0085457D"/>
    <w:rsid w:val="008577E9"/>
    <w:rsid w:val="00857B15"/>
    <w:rsid w:val="00857D92"/>
    <w:rsid w:val="0086541C"/>
    <w:rsid w:val="0086643E"/>
    <w:rsid w:val="00867229"/>
    <w:rsid w:val="008672C2"/>
    <w:rsid w:val="00870A7D"/>
    <w:rsid w:val="00871486"/>
    <w:rsid w:val="008725AE"/>
    <w:rsid w:val="00872629"/>
    <w:rsid w:val="0087278B"/>
    <w:rsid w:val="0087436D"/>
    <w:rsid w:val="00875E11"/>
    <w:rsid w:val="00875EE0"/>
    <w:rsid w:val="0087638F"/>
    <w:rsid w:val="00876BBF"/>
    <w:rsid w:val="008805C9"/>
    <w:rsid w:val="008814BE"/>
    <w:rsid w:val="00881F97"/>
    <w:rsid w:val="00882254"/>
    <w:rsid w:val="008825E8"/>
    <w:rsid w:val="008852C1"/>
    <w:rsid w:val="008864A4"/>
    <w:rsid w:val="00886EB6"/>
    <w:rsid w:val="008873CE"/>
    <w:rsid w:val="0089111C"/>
    <w:rsid w:val="0089137A"/>
    <w:rsid w:val="00894611"/>
    <w:rsid w:val="00896584"/>
    <w:rsid w:val="008A0B1B"/>
    <w:rsid w:val="008A20C7"/>
    <w:rsid w:val="008A358B"/>
    <w:rsid w:val="008A40C3"/>
    <w:rsid w:val="008A5F9F"/>
    <w:rsid w:val="008A7024"/>
    <w:rsid w:val="008B0D53"/>
    <w:rsid w:val="008B2B63"/>
    <w:rsid w:val="008B2F45"/>
    <w:rsid w:val="008B37C7"/>
    <w:rsid w:val="008B5CEE"/>
    <w:rsid w:val="008C028D"/>
    <w:rsid w:val="008C69A7"/>
    <w:rsid w:val="008C791E"/>
    <w:rsid w:val="008D0B4A"/>
    <w:rsid w:val="008E1058"/>
    <w:rsid w:val="008E4259"/>
    <w:rsid w:val="008E46A8"/>
    <w:rsid w:val="008E6550"/>
    <w:rsid w:val="008E73AE"/>
    <w:rsid w:val="008F02C9"/>
    <w:rsid w:val="008F05DF"/>
    <w:rsid w:val="008F2DEB"/>
    <w:rsid w:val="008F42EF"/>
    <w:rsid w:val="008F7411"/>
    <w:rsid w:val="009027C3"/>
    <w:rsid w:val="00903A88"/>
    <w:rsid w:val="00904228"/>
    <w:rsid w:val="00904A06"/>
    <w:rsid w:val="009053B8"/>
    <w:rsid w:val="00914AF3"/>
    <w:rsid w:val="009207A1"/>
    <w:rsid w:val="009270D4"/>
    <w:rsid w:val="00927E20"/>
    <w:rsid w:val="00931644"/>
    <w:rsid w:val="00932E82"/>
    <w:rsid w:val="009344DE"/>
    <w:rsid w:val="00935D73"/>
    <w:rsid w:val="009407CB"/>
    <w:rsid w:val="009416CF"/>
    <w:rsid w:val="009417BC"/>
    <w:rsid w:val="009429A0"/>
    <w:rsid w:val="0094380E"/>
    <w:rsid w:val="0094669A"/>
    <w:rsid w:val="00947921"/>
    <w:rsid w:val="00954B53"/>
    <w:rsid w:val="00956378"/>
    <w:rsid w:val="00957B82"/>
    <w:rsid w:val="00962854"/>
    <w:rsid w:val="00964A2D"/>
    <w:rsid w:val="00964C7A"/>
    <w:rsid w:val="009653E2"/>
    <w:rsid w:val="00970636"/>
    <w:rsid w:val="00972309"/>
    <w:rsid w:val="00974836"/>
    <w:rsid w:val="009749C5"/>
    <w:rsid w:val="00974A82"/>
    <w:rsid w:val="00982BD5"/>
    <w:rsid w:val="00984D5F"/>
    <w:rsid w:val="009852BF"/>
    <w:rsid w:val="00986C63"/>
    <w:rsid w:val="00990AB9"/>
    <w:rsid w:val="0099264A"/>
    <w:rsid w:val="00992CED"/>
    <w:rsid w:val="00993774"/>
    <w:rsid w:val="00997F5D"/>
    <w:rsid w:val="009A025B"/>
    <w:rsid w:val="009A166E"/>
    <w:rsid w:val="009A2588"/>
    <w:rsid w:val="009A2D81"/>
    <w:rsid w:val="009A4FF0"/>
    <w:rsid w:val="009A65B8"/>
    <w:rsid w:val="009B0D5D"/>
    <w:rsid w:val="009B18CC"/>
    <w:rsid w:val="009B2C7E"/>
    <w:rsid w:val="009B38F1"/>
    <w:rsid w:val="009B4B82"/>
    <w:rsid w:val="009C284E"/>
    <w:rsid w:val="009C2E19"/>
    <w:rsid w:val="009C3C09"/>
    <w:rsid w:val="009C778F"/>
    <w:rsid w:val="009D0AD8"/>
    <w:rsid w:val="009D0E6F"/>
    <w:rsid w:val="009D21AD"/>
    <w:rsid w:val="009D25EA"/>
    <w:rsid w:val="009D689D"/>
    <w:rsid w:val="009D7D52"/>
    <w:rsid w:val="009E32FF"/>
    <w:rsid w:val="009E3C9E"/>
    <w:rsid w:val="009E61DD"/>
    <w:rsid w:val="009E780E"/>
    <w:rsid w:val="009F1D78"/>
    <w:rsid w:val="009F4507"/>
    <w:rsid w:val="009F6D04"/>
    <w:rsid w:val="00A04590"/>
    <w:rsid w:val="00A10D12"/>
    <w:rsid w:val="00A11D6C"/>
    <w:rsid w:val="00A13FA7"/>
    <w:rsid w:val="00A17912"/>
    <w:rsid w:val="00A2071A"/>
    <w:rsid w:val="00A20FA0"/>
    <w:rsid w:val="00A24EBE"/>
    <w:rsid w:val="00A24F51"/>
    <w:rsid w:val="00A2567E"/>
    <w:rsid w:val="00A25A08"/>
    <w:rsid w:val="00A25D66"/>
    <w:rsid w:val="00A26DAD"/>
    <w:rsid w:val="00A27CD0"/>
    <w:rsid w:val="00A31BFC"/>
    <w:rsid w:val="00A34768"/>
    <w:rsid w:val="00A40F6B"/>
    <w:rsid w:val="00A419FD"/>
    <w:rsid w:val="00A42498"/>
    <w:rsid w:val="00A428C0"/>
    <w:rsid w:val="00A42913"/>
    <w:rsid w:val="00A445FA"/>
    <w:rsid w:val="00A4489A"/>
    <w:rsid w:val="00A44BA8"/>
    <w:rsid w:val="00A45CED"/>
    <w:rsid w:val="00A45FAD"/>
    <w:rsid w:val="00A50F1A"/>
    <w:rsid w:val="00A530EF"/>
    <w:rsid w:val="00A542EE"/>
    <w:rsid w:val="00A564FF"/>
    <w:rsid w:val="00A56DBF"/>
    <w:rsid w:val="00A6031F"/>
    <w:rsid w:val="00A60773"/>
    <w:rsid w:val="00A629DD"/>
    <w:rsid w:val="00A63311"/>
    <w:rsid w:val="00A64891"/>
    <w:rsid w:val="00A655A4"/>
    <w:rsid w:val="00A67122"/>
    <w:rsid w:val="00A676D7"/>
    <w:rsid w:val="00A67BD9"/>
    <w:rsid w:val="00A70659"/>
    <w:rsid w:val="00A75DCB"/>
    <w:rsid w:val="00A77247"/>
    <w:rsid w:val="00A77522"/>
    <w:rsid w:val="00A801B7"/>
    <w:rsid w:val="00A80D34"/>
    <w:rsid w:val="00A825A2"/>
    <w:rsid w:val="00A830B1"/>
    <w:rsid w:val="00A83334"/>
    <w:rsid w:val="00A86AF9"/>
    <w:rsid w:val="00A873B7"/>
    <w:rsid w:val="00A87EA8"/>
    <w:rsid w:val="00A90329"/>
    <w:rsid w:val="00A903D2"/>
    <w:rsid w:val="00AA1F11"/>
    <w:rsid w:val="00AA555B"/>
    <w:rsid w:val="00AA5EFD"/>
    <w:rsid w:val="00AA614A"/>
    <w:rsid w:val="00AB22BD"/>
    <w:rsid w:val="00AB240E"/>
    <w:rsid w:val="00AB480E"/>
    <w:rsid w:val="00AB5B9E"/>
    <w:rsid w:val="00AB6E9A"/>
    <w:rsid w:val="00AB7BE6"/>
    <w:rsid w:val="00AC065B"/>
    <w:rsid w:val="00AC2FBF"/>
    <w:rsid w:val="00AC51EC"/>
    <w:rsid w:val="00AC6EBD"/>
    <w:rsid w:val="00AC70A8"/>
    <w:rsid w:val="00AD037B"/>
    <w:rsid w:val="00AD07E9"/>
    <w:rsid w:val="00AD3CAF"/>
    <w:rsid w:val="00AD4183"/>
    <w:rsid w:val="00AD42F0"/>
    <w:rsid w:val="00AE3412"/>
    <w:rsid w:val="00AE34A9"/>
    <w:rsid w:val="00AE44C7"/>
    <w:rsid w:val="00AF2057"/>
    <w:rsid w:val="00AF270D"/>
    <w:rsid w:val="00AF3300"/>
    <w:rsid w:val="00AF338D"/>
    <w:rsid w:val="00AF4A9A"/>
    <w:rsid w:val="00AF6168"/>
    <w:rsid w:val="00B01423"/>
    <w:rsid w:val="00B02BAA"/>
    <w:rsid w:val="00B07A01"/>
    <w:rsid w:val="00B10875"/>
    <w:rsid w:val="00B133BF"/>
    <w:rsid w:val="00B150D2"/>
    <w:rsid w:val="00B17FA5"/>
    <w:rsid w:val="00B2072A"/>
    <w:rsid w:val="00B21BB2"/>
    <w:rsid w:val="00B2267B"/>
    <w:rsid w:val="00B23EFC"/>
    <w:rsid w:val="00B256E4"/>
    <w:rsid w:val="00B3630D"/>
    <w:rsid w:val="00B3633B"/>
    <w:rsid w:val="00B40038"/>
    <w:rsid w:val="00B40D2F"/>
    <w:rsid w:val="00B40F70"/>
    <w:rsid w:val="00B41F12"/>
    <w:rsid w:val="00B43483"/>
    <w:rsid w:val="00B452DD"/>
    <w:rsid w:val="00B50245"/>
    <w:rsid w:val="00B50571"/>
    <w:rsid w:val="00B515E7"/>
    <w:rsid w:val="00B5375B"/>
    <w:rsid w:val="00B61385"/>
    <w:rsid w:val="00B61AF0"/>
    <w:rsid w:val="00B61C7B"/>
    <w:rsid w:val="00B645DA"/>
    <w:rsid w:val="00B67899"/>
    <w:rsid w:val="00B7165F"/>
    <w:rsid w:val="00B72541"/>
    <w:rsid w:val="00B751BA"/>
    <w:rsid w:val="00B815DB"/>
    <w:rsid w:val="00B82D24"/>
    <w:rsid w:val="00B8341C"/>
    <w:rsid w:val="00B836D4"/>
    <w:rsid w:val="00B83C8B"/>
    <w:rsid w:val="00B90160"/>
    <w:rsid w:val="00B902B3"/>
    <w:rsid w:val="00B90391"/>
    <w:rsid w:val="00B904A2"/>
    <w:rsid w:val="00B90642"/>
    <w:rsid w:val="00B94EBA"/>
    <w:rsid w:val="00B952B3"/>
    <w:rsid w:val="00B95C08"/>
    <w:rsid w:val="00B96E47"/>
    <w:rsid w:val="00BA078C"/>
    <w:rsid w:val="00BA3F14"/>
    <w:rsid w:val="00BA5B19"/>
    <w:rsid w:val="00BA6466"/>
    <w:rsid w:val="00BB003E"/>
    <w:rsid w:val="00BB177B"/>
    <w:rsid w:val="00BB1EF2"/>
    <w:rsid w:val="00BB7736"/>
    <w:rsid w:val="00BB7C25"/>
    <w:rsid w:val="00BC451C"/>
    <w:rsid w:val="00BC534D"/>
    <w:rsid w:val="00BC5CC7"/>
    <w:rsid w:val="00BC5E95"/>
    <w:rsid w:val="00BC66BB"/>
    <w:rsid w:val="00BC7D98"/>
    <w:rsid w:val="00BD0D38"/>
    <w:rsid w:val="00BD3AEE"/>
    <w:rsid w:val="00BD3DC2"/>
    <w:rsid w:val="00BD3DD5"/>
    <w:rsid w:val="00BD64BB"/>
    <w:rsid w:val="00BD7E0E"/>
    <w:rsid w:val="00BE1901"/>
    <w:rsid w:val="00BE381A"/>
    <w:rsid w:val="00BE5BE5"/>
    <w:rsid w:val="00BF1C15"/>
    <w:rsid w:val="00BF3E09"/>
    <w:rsid w:val="00BF789D"/>
    <w:rsid w:val="00C017BD"/>
    <w:rsid w:val="00C02F54"/>
    <w:rsid w:val="00C03A9B"/>
    <w:rsid w:val="00C13DB4"/>
    <w:rsid w:val="00C1543C"/>
    <w:rsid w:val="00C177D6"/>
    <w:rsid w:val="00C204E3"/>
    <w:rsid w:val="00C2463A"/>
    <w:rsid w:val="00C308C1"/>
    <w:rsid w:val="00C3486C"/>
    <w:rsid w:val="00C358E3"/>
    <w:rsid w:val="00C40801"/>
    <w:rsid w:val="00C40F1B"/>
    <w:rsid w:val="00C43145"/>
    <w:rsid w:val="00C439AC"/>
    <w:rsid w:val="00C43FF8"/>
    <w:rsid w:val="00C454A8"/>
    <w:rsid w:val="00C505CA"/>
    <w:rsid w:val="00C52C88"/>
    <w:rsid w:val="00C53FE6"/>
    <w:rsid w:val="00C54842"/>
    <w:rsid w:val="00C54F78"/>
    <w:rsid w:val="00C56AFF"/>
    <w:rsid w:val="00C57636"/>
    <w:rsid w:val="00C65527"/>
    <w:rsid w:val="00C67B9C"/>
    <w:rsid w:val="00C70F56"/>
    <w:rsid w:val="00C73614"/>
    <w:rsid w:val="00C73F51"/>
    <w:rsid w:val="00C7405C"/>
    <w:rsid w:val="00C75542"/>
    <w:rsid w:val="00C804A8"/>
    <w:rsid w:val="00C82380"/>
    <w:rsid w:val="00C825A7"/>
    <w:rsid w:val="00C84036"/>
    <w:rsid w:val="00C87538"/>
    <w:rsid w:val="00C87872"/>
    <w:rsid w:val="00C90C8A"/>
    <w:rsid w:val="00C90DFC"/>
    <w:rsid w:val="00C93496"/>
    <w:rsid w:val="00C949B6"/>
    <w:rsid w:val="00C96210"/>
    <w:rsid w:val="00CA2CFE"/>
    <w:rsid w:val="00CB2324"/>
    <w:rsid w:val="00CB3672"/>
    <w:rsid w:val="00CB4DD5"/>
    <w:rsid w:val="00CB55A7"/>
    <w:rsid w:val="00CC1547"/>
    <w:rsid w:val="00CC3602"/>
    <w:rsid w:val="00CC7227"/>
    <w:rsid w:val="00CD0B1A"/>
    <w:rsid w:val="00CD1D0E"/>
    <w:rsid w:val="00CD1D63"/>
    <w:rsid w:val="00CD653C"/>
    <w:rsid w:val="00CE01B2"/>
    <w:rsid w:val="00CE08A3"/>
    <w:rsid w:val="00CE1E7F"/>
    <w:rsid w:val="00CE6A98"/>
    <w:rsid w:val="00CE6D26"/>
    <w:rsid w:val="00CE71E1"/>
    <w:rsid w:val="00CF09D1"/>
    <w:rsid w:val="00CF26BF"/>
    <w:rsid w:val="00CF7568"/>
    <w:rsid w:val="00D015D4"/>
    <w:rsid w:val="00D0167A"/>
    <w:rsid w:val="00D0546C"/>
    <w:rsid w:val="00D055AF"/>
    <w:rsid w:val="00D113DF"/>
    <w:rsid w:val="00D11F26"/>
    <w:rsid w:val="00D123C4"/>
    <w:rsid w:val="00D126FA"/>
    <w:rsid w:val="00D15070"/>
    <w:rsid w:val="00D207CC"/>
    <w:rsid w:val="00D22EE2"/>
    <w:rsid w:val="00D24640"/>
    <w:rsid w:val="00D26628"/>
    <w:rsid w:val="00D27DE6"/>
    <w:rsid w:val="00D31225"/>
    <w:rsid w:val="00D32149"/>
    <w:rsid w:val="00D349C1"/>
    <w:rsid w:val="00D4073A"/>
    <w:rsid w:val="00D4222C"/>
    <w:rsid w:val="00D43395"/>
    <w:rsid w:val="00D4373E"/>
    <w:rsid w:val="00D44446"/>
    <w:rsid w:val="00D46AED"/>
    <w:rsid w:val="00D473BA"/>
    <w:rsid w:val="00D47A7B"/>
    <w:rsid w:val="00D52934"/>
    <w:rsid w:val="00D57E69"/>
    <w:rsid w:val="00D61992"/>
    <w:rsid w:val="00D66BB6"/>
    <w:rsid w:val="00D80383"/>
    <w:rsid w:val="00D96B38"/>
    <w:rsid w:val="00DA1509"/>
    <w:rsid w:val="00DA17C4"/>
    <w:rsid w:val="00DA28D0"/>
    <w:rsid w:val="00DA2B73"/>
    <w:rsid w:val="00DA3A5F"/>
    <w:rsid w:val="00DA46E7"/>
    <w:rsid w:val="00DA470F"/>
    <w:rsid w:val="00DB18E4"/>
    <w:rsid w:val="00DB50B1"/>
    <w:rsid w:val="00DB5239"/>
    <w:rsid w:val="00DB523F"/>
    <w:rsid w:val="00DC4DDA"/>
    <w:rsid w:val="00DC5DAF"/>
    <w:rsid w:val="00DD033A"/>
    <w:rsid w:val="00DD3579"/>
    <w:rsid w:val="00DD4014"/>
    <w:rsid w:val="00DE1238"/>
    <w:rsid w:val="00DE22F7"/>
    <w:rsid w:val="00DE5902"/>
    <w:rsid w:val="00DE5F5D"/>
    <w:rsid w:val="00DF0D57"/>
    <w:rsid w:val="00DF1FED"/>
    <w:rsid w:val="00DF5BDF"/>
    <w:rsid w:val="00E015BA"/>
    <w:rsid w:val="00E02215"/>
    <w:rsid w:val="00E035C8"/>
    <w:rsid w:val="00E10980"/>
    <w:rsid w:val="00E11CD3"/>
    <w:rsid w:val="00E12755"/>
    <w:rsid w:val="00E12BF2"/>
    <w:rsid w:val="00E134E8"/>
    <w:rsid w:val="00E1458F"/>
    <w:rsid w:val="00E21245"/>
    <w:rsid w:val="00E2344A"/>
    <w:rsid w:val="00E255D1"/>
    <w:rsid w:val="00E27BA3"/>
    <w:rsid w:val="00E33A83"/>
    <w:rsid w:val="00E3467D"/>
    <w:rsid w:val="00E37EA9"/>
    <w:rsid w:val="00E4560A"/>
    <w:rsid w:val="00E45688"/>
    <w:rsid w:val="00E51E73"/>
    <w:rsid w:val="00E53955"/>
    <w:rsid w:val="00E54739"/>
    <w:rsid w:val="00E57F0B"/>
    <w:rsid w:val="00E61B6C"/>
    <w:rsid w:val="00E626AE"/>
    <w:rsid w:val="00E642D9"/>
    <w:rsid w:val="00E653F7"/>
    <w:rsid w:val="00E6589F"/>
    <w:rsid w:val="00E6780E"/>
    <w:rsid w:val="00E67825"/>
    <w:rsid w:val="00E73557"/>
    <w:rsid w:val="00E77AF8"/>
    <w:rsid w:val="00E81AF1"/>
    <w:rsid w:val="00E83742"/>
    <w:rsid w:val="00E967C7"/>
    <w:rsid w:val="00EA3043"/>
    <w:rsid w:val="00EA4DC1"/>
    <w:rsid w:val="00EB2B1D"/>
    <w:rsid w:val="00EB36B2"/>
    <w:rsid w:val="00EB4D65"/>
    <w:rsid w:val="00EB7869"/>
    <w:rsid w:val="00EC183B"/>
    <w:rsid w:val="00EC62E2"/>
    <w:rsid w:val="00EC638B"/>
    <w:rsid w:val="00ED0877"/>
    <w:rsid w:val="00EE63EA"/>
    <w:rsid w:val="00EF7138"/>
    <w:rsid w:val="00F02837"/>
    <w:rsid w:val="00F03627"/>
    <w:rsid w:val="00F03B69"/>
    <w:rsid w:val="00F04361"/>
    <w:rsid w:val="00F05EF5"/>
    <w:rsid w:val="00F074C4"/>
    <w:rsid w:val="00F12A2A"/>
    <w:rsid w:val="00F14CF8"/>
    <w:rsid w:val="00F1510C"/>
    <w:rsid w:val="00F15AA9"/>
    <w:rsid w:val="00F16B69"/>
    <w:rsid w:val="00F17C3E"/>
    <w:rsid w:val="00F22D96"/>
    <w:rsid w:val="00F23029"/>
    <w:rsid w:val="00F35434"/>
    <w:rsid w:val="00F3689A"/>
    <w:rsid w:val="00F37069"/>
    <w:rsid w:val="00F37B3F"/>
    <w:rsid w:val="00F37F19"/>
    <w:rsid w:val="00F403B7"/>
    <w:rsid w:val="00F40871"/>
    <w:rsid w:val="00F41C2A"/>
    <w:rsid w:val="00F477E3"/>
    <w:rsid w:val="00F47DB4"/>
    <w:rsid w:val="00F5038D"/>
    <w:rsid w:val="00F507CC"/>
    <w:rsid w:val="00F5167A"/>
    <w:rsid w:val="00F5182C"/>
    <w:rsid w:val="00F52F17"/>
    <w:rsid w:val="00F52F37"/>
    <w:rsid w:val="00F55048"/>
    <w:rsid w:val="00F56BE7"/>
    <w:rsid w:val="00F6082A"/>
    <w:rsid w:val="00F60FED"/>
    <w:rsid w:val="00F648DB"/>
    <w:rsid w:val="00F6738D"/>
    <w:rsid w:val="00F7039C"/>
    <w:rsid w:val="00F70F5C"/>
    <w:rsid w:val="00F8316C"/>
    <w:rsid w:val="00F857F7"/>
    <w:rsid w:val="00F86B51"/>
    <w:rsid w:val="00F91613"/>
    <w:rsid w:val="00F95DE1"/>
    <w:rsid w:val="00FA02DC"/>
    <w:rsid w:val="00FA15EB"/>
    <w:rsid w:val="00FA1E12"/>
    <w:rsid w:val="00FB26B3"/>
    <w:rsid w:val="00FB3952"/>
    <w:rsid w:val="00FB4B5E"/>
    <w:rsid w:val="00FC4506"/>
    <w:rsid w:val="00FC60C2"/>
    <w:rsid w:val="00FC6F52"/>
    <w:rsid w:val="00FC79E1"/>
    <w:rsid w:val="00FD0302"/>
    <w:rsid w:val="00FD479C"/>
    <w:rsid w:val="00FE0924"/>
    <w:rsid w:val="00FE0B64"/>
    <w:rsid w:val="00FE22A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3D9AE-3828-4F68-A439-3DE42A8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5B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75E11"/>
    <w:pPr>
      <w:ind w:left="720"/>
      <w:contextualSpacing/>
    </w:pPr>
  </w:style>
  <w:style w:type="table" w:customStyle="1" w:styleId="27">
    <w:name w:val="Сетка таблицы2"/>
    <w:basedOn w:val="a1"/>
    <w:next w:val="af"/>
    <w:uiPriority w:val="39"/>
    <w:rsid w:val="00117C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8577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DD1F-FEB2-4449-997F-CA8B106E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9046</TotalTime>
  <Pages>21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319</cp:revision>
  <cp:lastPrinted>2024-08-30T07:47:00Z</cp:lastPrinted>
  <dcterms:created xsi:type="dcterms:W3CDTF">2021-03-10T08:14:00Z</dcterms:created>
  <dcterms:modified xsi:type="dcterms:W3CDTF">2024-10-02T13:04:00Z</dcterms:modified>
</cp:coreProperties>
</file>