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2BD" w14:textId="77777777" w:rsidR="00CC2D54" w:rsidRDefault="00CC2D54" w:rsidP="00CC2D54">
      <w:pPr>
        <w:jc w:val="center"/>
        <w:rPr>
          <w:b/>
          <w:bCs/>
          <w:sz w:val="26"/>
          <w:szCs w:val="26"/>
        </w:rPr>
      </w:pPr>
      <w:r w:rsidRPr="008421DB">
        <w:rPr>
          <w:b/>
          <w:bCs/>
          <w:sz w:val="26"/>
          <w:szCs w:val="26"/>
        </w:rPr>
        <w:t xml:space="preserve">Протокол рассмотрения запроса предложений </w:t>
      </w:r>
      <w:r>
        <w:rPr>
          <w:b/>
          <w:bCs/>
          <w:sz w:val="26"/>
          <w:szCs w:val="26"/>
        </w:rPr>
        <w:t>по</w:t>
      </w:r>
      <w:r w:rsidRPr="00940C08">
        <w:rPr>
          <w:b/>
          <w:bCs/>
          <w:sz w:val="26"/>
          <w:szCs w:val="26"/>
        </w:rPr>
        <w:t xml:space="preserve"> закупк</w:t>
      </w:r>
      <w:r>
        <w:rPr>
          <w:b/>
          <w:bCs/>
          <w:sz w:val="26"/>
          <w:szCs w:val="26"/>
        </w:rPr>
        <w:t xml:space="preserve">е ГСМ Бензин АИ-95   для </w:t>
      </w:r>
      <w:r w:rsidRPr="008421DB">
        <w:rPr>
          <w:b/>
          <w:bCs/>
          <w:sz w:val="26"/>
          <w:szCs w:val="26"/>
        </w:rPr>
        <w:t xml:space="preserve">нужд </w:t>
      </w:r>
      <w:r w:rsidRPr="002949D4">
        <w:rPr>
          <w:b/>
          <w:bCs/>
          <w:sz w:val="26"/>
          <w:szCs w:val="26"/>
        </w:rPr>
        <w:t>Государственн</w:t>
      </w:r>
      <w:r>
        <w:rPr>
          <w:b/>
          <w:bCs/>
          <w:sz w:val="26"/>
          <w:szCs w:val="26"/>
        </w:rPr>
        <w:t>ой</w:t>
      </w:r>
      <w:r w:rsidRPr="002949D4">
        <w:rPr>
          <w:b/>
          <w:bCs/>
          <w:sz w:val="26"/>
          <w:szCs w:val="26"/>
        </w:rPr>
        <w:t xml:space="preserve"> служб</w:t>
      </w:r>
      <w:r>
        <w:rPr>
          <w:b/>
          <w:bCs/>
          <w:sz w:val="26"/>
          <w:szCs w:val="26"/>
        </w:rPr>
        <w:t>ы</w:t>
      </w:r>
      <w:r w:rsidRPr="002949D4">
        <w:rPr>
          <w:b/>
          <w:bCs/>
          <w:sz w:val="26"/>
          <w:szCs w:val="26"/>
        </w:rPr>
        <w:t xml:space="preserve"> управления документацией и архивами Приднестровской Молдавской Республики</w:t>
      </w:r>
    </w:p>
    <w:p w14:paraId="2843EA83" w14:textId="77777777" w:rsidR="00CC2D54" w:rsidRPr="008421DB" w:rsidRDefault="00CC2D54" w:rsidP="00CC2D54">
      <w:pPr>
        <w:rPr>
          <w:b/>
          <w:bCs/>
          <w:sz w:val="26"/>
          <w:szCs w:val="26"/>
        </w:rPr>
      </w:pPr>
    </w:p>
    <w:p w14:paraId="508872DD" w14:textId="77777777" w:rsidR="00CC2D54" w:rsidRPr="00873A0C" w:rsidRDefault="00CC2D54" w:rsidP="00CC2D54">
      <w:pPr>
        <w:rPr>
          <w:b/>
          <w:sz w:val="26"/>
          <w:szCs w:val="26"/>
        </w:rPr>
      </w:pPr>
      <w:r w:rsidRPr="00CC2D5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873A0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Pr="00873A0C">
        <w:rPr>
          <w:b/>
          <w:sz w:val="26"/>
          <w:szCs w:val="26"/>
        </w:rPr>
        <w:t>.202</w:t>
      </w:r>
      <w:r w:rsidRPr="00CC2D54">
        <w:rPr>
          <w:b/>
          <w:sz w:val="26"/>
          <w:szCs w:val="26"/>
        </w:rPr>
        <w:t>4</w:t>
      </w:r>
      <w:r w:rsidRPr="00873A0C">
        <w:rPr>
          <w:b/>
          <w:sz w:val="26"/>
          <w:szCs w:val="26"/>
        </w:rPr>
        <w:t xml:space="preserve">                                                                                                                   № </w:t>
      </w:r>
      <w:r>
        <w:rPr>
          <w:b/>
          <w:sz w:val="26"/>
          <w:szCs w:val="26"/>
        </w:rPr>
        <w:t>3</w:t>
      </w:r>
    </w:p>
    <w:p w14:paraId="1DAB68DF" w14:textId="77777777" w:rsidR="00CC2D54" w:rsidRPr="00916583" w:rsidRDefault="00CC2D54" w:rsidP="00CC2D54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r>
        <w:rPr>
          <w:b/>
          <w:bCs/>
          <w:sz w:val="26"/>
          <w:szCs w:val="26"/>
        </w:rPr>
        <w:t>.</w:t>
      </w:r>
    </w:p>
    <w:p w14:paraId="53E2EBA8" w14:textId="77777777" w:rsidR="00CC2D54" w:rsidRPr="00916583" w:rsidRDefault="00CC2D54" w:rsidP="00CC2D54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43777229" w14:textId="77777777" w:rsidR="00CC2D54" w:rsidRPr="00916583" w:rsidRDefault="00CC2D54" w:rsidP="00CC2D54">
      <w:pPr>
        <w:rPr>
          <w:b/>
          <w:bCs/>
          <w:sz w:val="26"/>
          <w:szCs w:val="26"/>
        </w:rPr>
      </w:pPr>
      <w:r w:rsidRPr="00916583">
        <w:rPr>
          <w:b/>
          <w:bCs/>
          <w:sz w:val="26"/>
          <w:szCs w:val="26"/>
        </w:rPr>
        <w:t>Председатель комиссии:</w:t>
      </w:r>
    </w:p>
    <w:p w14:paraId="76460208" w14:textId="77777777" w:rsidR="00CC2D54" w:rsidRPr="00B562FA" w:rsidRDefault="00CC2D54" w:rsidP="00CC2D54">
      <w:pPr>
        <w:jc w:val="both"/>
        <w:rPr>
          <w:b/>
          <w:bCs/>
          <w:sz w:val="26"/>
          <w:szCs w:val="26"/>
        </w:rPr>
      </w:pPr>
      <w:r w:rsidRPr="00B562FA">
        <w:rPr>
          <w:b/>
          <w:bCs/>
          <w:sz w:val="26"/>
          <w:szCs w:val="26"/>
        </w:rPr>
        <w:t>Члены комиссии:</w:t>
      </w:r>
    </w:p>
    <w:p w14:paraId="246C84B8" w14:textId="77777777" w:rsidR="00CC2D54" w:rsidRPr="00B562FA" w:rsidRDefault="00CC2D54" w:rsidP="00CC2D54">
      <w:pPr>
        <w:jc w:val="both"/>
        <w:rPr>
          <w:b/>
          <w:bCs/>
          <w:sz w:val="26"/>
          <w:szCs w:val="26"/>
        </w:rPr>
      </w:pPr>
      <w:r w:rsidRPr="00B562FA">
        <w:rPr>
          <w:b/>
          <w:bCs/>
          <w:sz w:val="26"/>
          <w:szCs w:val="26"/>
        </w:rPr>
        <w:t>Секретарь комиссии с правом голоса:</w:t>
      </w:r>
    </w:p>
    <w:p w14:paraId="29020837" w14:textId="77777777" w:rsidR="00CC2D54" w:rsidRPr="00B562FA" w:rsidRDefault="00CC2D54" w:rsidP="00CC2D54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И</w:t>
      </w:r>
      <w:r w:rsidRPr="00B562FA">
        <w:rPr>
          <w:bCs/>
          <w:iCs/>
          <w:sz w:val="26"/>
          <w:szCs w:val="26"/>
        </w:rPr>
        <w:t>звещение о проведении запроса предложений размещено в информационной системе в сфере закупок:</w:t>
      </w:r>
    </w:p>
    <w:p w14:paraId="4E0201EB" w14:textId="77777777" w:rsidR="00CC2D54" w:rsidRPr="00825641" w:rsidRDefault="00CC2D54" w:rsidP="00CC2D54">
      <w:pPr>
        <w:jc w:val="both"/>
        <w:rPr>
          <w:b/>
          <w:sz w:val="26"/>
          <w:szCs w:val="26"/>
        </w:rPr>
      </w:pPr>
      <w:r w:rsidRPr="00916583">
        <w:rPr>
          <w:sz w:val="26"/>
          <w:szCs w:val="26"/>
        </w:rPr>
        <w:t xml:space="preserve">      Извещение о направлении проведения запроса предложений размещено на официальном сайте в глобальной сети интернет, являющегося информационной системой в сфере закупок</w:t>
      </w:r>
      <w:r w:rsidRPr="00825641">
        <w:rPr>
          <w:b/>
          <w:sz w:val="26"/>
          <w:szCs w:val="26"/>
        </w:rPr>
        <w:t xml:space="preserve">: </w:t>
      </w:r>
      <w:hyperlink r:id="rId4" w:history="1">
        <w:r w:rsidRPr="00825641">
          <w:rPr>
            <w:rStyle w:val="a4"/>
            <w:b/>
            <w:sz w:val="26"/>
            <w:szCs w:val="26"/>
            <w:lang w:val="en-US"/>
          </w:rPr>
          <w:t>www</w:t>
        </w:r>
        <w:r w:rsidRPr="00825641">
          <w:rPr>
            <w:rStyle w:val="a4"/>
            <w:b/>
            <w:sz w:val="26"/>
            <w:szCs w:val="26"/>
          </w:rPr>
          <w:t>.zakupki.gospmr.org</w:t>
        </w:r>
      </w:hyperlink>
      <w:r w:rsidRPr="00825641">
        <w:rPr>
          <w:b/>
          <w:sz w:val="26"/>
          <w:szCs w:val="26"/>
        </w:rPr>
        <w:t>.</w:t>
      </w:r>
    </w:p>
    <w:p w14:paraId="3E106957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1. Вскрытие конвертов с заявками на участие в запросе предложений на закупку</w:t>
      </w:r>
      <w:r w:rsidRPr="00940C08">
        <w:t xml:space="preserve"> </w:t>
      </w:r>
      <w:r>
        <w:t xml:space="preserve">ГСМ Бензин АИ-95,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 w:rsidRPr="00F42DE0">
        <w:rPr>
          <w:sz w:val="26"/>
          <w:szCs w:val="26"/>
        </w:rPr>
        <w:t>Государственн</w:t>
      </w:r>
      <w:r>
        <w:rPr>
          <w:sz w:val="26"/>
          <w:szCs w:val="26"/>
        </w:rPr>
        <w:t>ой</w:t>
      </w:r>
      <w:r w:rsidRPr="00F42DE0">
        <w:rPr>
          <w:sz w:val="26"/>
          <w:szCs w:val="26"/>
        </w:rPr>
        <w:t xml:space="preserve"> служб</w:t>
      </w:r>
      <w:r>
        <w:rPr>
          <w:sz w:val="26"/>
          <w:szCs w:val="26"/>
        </w:rPr>
        <w:t>ы</w:t>
      </w:r>
      <w:r w:rsidRPr="00F42DE0">
        <w:rPr>
          <w:sz w:val="26"/>
          <w:szCs w:val="26"/>
        </w:rPr>
        <w:t xml:space="preserve"> управления документацией и архивами Приднестровской Молдавской Республики </w:t>
      </w:r>
      <w:r w:rsidRPr="00916583">
        <w:rPr>
          <w:sz w:val="26"/>
          <w:szCs w:val="26"/>
        </w:rPr>
        <w:t xml:space="preserve">проводит комиссия по адресу: г. Тирасполь, ул. Юности 58/3 в </w:t>
      </w:r>
      <w:r>
        <w:rPr>
          <w:sz w:val="26"/>
          <w:szCs w:val="26"/>
        </w:rPr>
        <w:t>1</w:t>
      </w:r>
      <w:r w:rsidRPr="00C66735">
        <w:rPr>
          <w:sz w:val="26"/>
          <w:szCs w:val="26"/>
        </w:rPr>
        <w:t>0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 w:rsidRPr="00C66735">
        <w:rPr>
          <w:sz w:val="26"/>
          <w:szCs w:val="26"/>
        </w:rPr>
        <w:t>0</w:t>
      </w:r>
      <w:r>
        <w:rPr>
          <w:sz w:val="26"/>
          <w:szCs w:val="26"/>
        </w:rPr>
        <w:t>1.10.2024г</w:t>
      </w:r>
      <w:r w:rsidRPr="00916583">
        <w:rPr>
          <w:sz w:val="26"/>
          <w:szCs w:val="26"/>
        </w:rPr>
        <w:t>.</w:t>
      </w:r>
    </w:p>
    <w:p w14:paraId="16A607B3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7A821060" w14:textId="77777777" w:rsidR="00CC2D54" w:rsidRPr="00415C25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</w:t>
      </w:r>
      <w:r w:rsidRPr="0077371F">
        <w:rPr>
          <w:sz w:val="26"/>
          <w:szCs w:val="26"/>
        </w:rPr>
        <w:t xml:space="preserve">поступило 2 (две) </w:t>
      </w:r>
      <w:r w:rsidRPr="00415C25">
        <w:rPr>
          <w:sz w:val="26"/>
          <w:szCs w:val="26"/>
        </w:rPr>
        <w:t>заявки на участие в закупке.</w:t>
      </w:r>
    </w:p>
    <w:p w14:paraId="6ABB3579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bookmarkStart w:id="0" w:name="_Hlk88137983"/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bookmarkEnd w:id="0"/>
      <w:r>
        <w:rPr>
          <w:sz w:val="26"/>
          <w:szCs w:val="26"/>
        </w:rPr>
        <w:t>,</w:t>
      </w:r>
      <w:r w:rsidRPr="00C74DA0">
        <w:rPr>
          <w:sz w:val="24"/>
          <w:szCs w:val="24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Тироил Трейд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2AFF53E0" w14:textId="77777777" w:rsidR="00CC2D54" w:rsidRDefault="00CC2D54" w:rsidP="00CC2D54">
      <w:pPr>
        <w:jc w:val="both"/>
        <w:rPr>
          <w:sz w:val="26"/>
          <w:szCs w:val="26"/>
        </w:rPr>
      </w:pPr>
    </w:p>
    <w:p w14:paraId="204187F3" w14:textId="77777777" w:rsidR="00CC2D54" w:rsidRDefault="00CC2D54" w:rsidP="00CC2D54">
      <w:pPr>
        <w:jc w:val="both"/>
        <w:rPr>
          <w:sz w:val="26"/>
          <w:szCs w:val="26"/>
        </w:rPr>
      </w:pPr>
    </w:p>
    <w:p w14:paraId="0D094B60" w14:textId="77777777" w:rsidR="00CC2D54" w:rsidRDefault="00CC2D54" w:rsidP="00CC2D54">
      <w:pPr>
        <w:jc w:val="both"/>
        <w:rPr>
          <w:sz w:val="26"/>
          <w:szCs w:val="26"/>
        </w:rPr>
      </w:pPr>
    </w:p>
    <w:p w14:paraId="389D4A0A" w14:textId="77777777" w:rsidR="00CC2D54" w:rsidRDefault="00CC2D54" w:rsidP="00CC2D54">
      <w:pPr>
        <w:jc w:val="both"/>
        <w:rPr>
          <w:sz w:val="26"/>
          <w:szCs w:val="26"/>
        </w:rPr>
      </w:pPr>
    </w:p>
    <w:p w14:paraId="052E22E6" w14:textId="77777777" w:rsidR="00CC2D54" w:rsidRPr="00994365" w:rsidRDefault="00CC2D54" w:rsidP="00CC2D54">
      <w:pPr>
        <w:jc w:val="both"/>
        <w:rPr>
          <w:sz w:val="26"/>
          <w:szCs w:val="26"/>
        </w:rPr>
      </w:pPr>
    </w:p>
    <w:p w14:paraId="55FD8D0C" w14:textId="77777777" w:rsidR="00CC2D54" w:rsidRPr="00916583" w:rsidRDefault="00CC2D54" w:rsidP="00CC2D54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аудио/видео запись </w:t>
      </w:r>
      <w:r w:rsidRPr="00916583">
        <w:rPr>
          <w:b/>
          <w:bCs/>
          <w:sz w:val="26"/>
          <w:szCs w:val="26"/>
          <w:u w:val="single"/>
        </w:rPr>
        <w:t>не велась.</w:t>
      </w:r>
    </w:p>
    <w:p w14:paraId="7B18E7BD" w14:textId="77777777" w:rsidR="00CC2D54" w:rsidRPr="00994365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C74DA0">
        <w:rPr>
          <w:sz w:val="26"/>
          <w:szCs w:val="26"/>
        </w:rPr>
        <w:t>не присутствовали.</w:t>
      </w:r>
    </w:p>
    <w:p w14:paraId="057F2A76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7A8C9A73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7F0E26B5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5CEFF48C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1"/>
      </w:tblGrid>
      <w:tr w:rsidR="00CC2D54" w14:paraId="04AF3F23" w14:textId="77777777" w:rsidTr="006F0486">
        <w:tc>
          <w:tcPr>
            <w:tcW w:w="3209" w:type="dxa"/>
          </w:tcPr>
          <w:p w14:paraId="7C85965E" w14:textId="77777777" w:rsidR="00CC2D54" w:rsidRPr="00EE4ED2" w:rsidRDefault="00CC2D54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2BE6897D" w14:textId="77777777" w:rsidR="00CC2D54" w:rsidRPr="00EE4ED2" w:rsidRDefault="00CC2D54" w:rsidP="006F0486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46354545" w14:textId="77777777" w:rsidR="00CC2D54" w:rsidRPr="00EE4ED2" w:rsidRDefault="00CC2D54" w:rsidP="006F0486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CC2D54" w14:paraId="72AE5473" w14:textId="77777777" w:rsidTr="006F0486">
        <w:tc>
          <w:tcPr>
            <w:tcW w:w="3209" w:type="dxa"/>
          </w:tcPr>
          <w:p w14:paraId="5215D7BD" w14:textId="77777777" w:rsidR="00CC2D54" w:rsidRDefault="00CC2D54" w:rsidP="006F0486">
            <w:pPr>
              <w:jc w:val="both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209" w:type="dxa"/>
          </w:tcPr>
          <w:p w14:paraId="2B024614" w14:textId="77777777" w:rsidR="00CC2D54" w:rsidRPr="00783E47" w:rsidRDefault="00CC2D54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>10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>0 минут</w:t>
            </w:r>
          </w:p>
        </w:tc>
        <w:tc>
          <w:tcPr>
            <w:tcW w:w="3210" w:type="dxa"/>
          </w:tcPr>
          <w:p w14:paraId="11472DA2" w14:textId="77777777" w:rsidR="00CC2D54" w:rsidRPr="00415C25" w:rsidRDefault="00CC2D54" w:rsidP="006F0486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  <w:tr w:rsidR="00CC2D54" w14:paraId="2A602AB4" w14:textId="77777777" w:rsidTr="006F0486">
        <w:tc>
          <w:tcPr>
            <w:tcW w:w="3209" w:type="dxa"/>
          </w:tcPr>
          <w:p w14:paraId="24EAAD40" w14:textId="77777777" w:rsidR="00CC2D54" w:rsidRDefault="00CC2D54" w:rsidP="006F0486">
            <w:pPr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209" w:type="dxa"/>
          </w:tcPr>
          <w:p w14:paraId="5A053243" w14:textId="77777777" w:rsidR="00CC2D54" w:rsidRPr="00783E47" w:rsidRDefault="00CC2D54" w:rsidP="006F0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Pr="00783E4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 xml:space="preserve">г. 14 часов </w:t>
            </w:r>
            <w:r>
              <w:rPr>
                <w:sz w:val="24"/>
                <w:szCs w:val="24"/>
                <w:lang w:val="en-US"/>
              </w:rPr>
              <w:t>1</w:t>
            </w:r>
            <w:r w:rsidRPr="00783E47">
              <w:rPr>
                <w:sz w:val="24"/>
                <w:szCs w:val="24"/>
              </w:rPr>
              <w:t>5минут</w:t>
            </w:r>
          </w:p>
        </w:tc>
        <w:tc>
          <w:tcPr>
            <w:tcW w:w="3210" w:type="dxa"/>
          </w:tcPr>
          <w:p w14:paraId="14660F28" w14:textId="77777777" w:rsidR="00CC2D54" w:rsidRPr="00C74DA0" w:rsidRDefault="00CC2D54" w:rsidP="006F0486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</w:tbl>
    <w:p w14:paraId="46530592" w14:textId="77777777" w:rsidR="00CC2D54" w:rsidRDefault="00CC2D54" w:rsidP="00CC2D54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7A098522" w14:textId="77777777" w:rsidR="00CC2D54" w:rsidRPr="00B562FA" w:rsidRDefault="00CC2D54" w:rsidP="00CC2D54">
      <w:pPr>
        <w:jc w:val="both"/>
        <w:rPr>
          <w:b/>
          <w:bCs/>
          <w:sz w:val="26"/>
          <w:szCs w:val="26"/>
          <w:lang w:val="en-US"/>
        </w:rPr>
      </w:pPr>
      <w:bookmarkStart w:id="1" w:name="_Hlk85006402"/>
      <w:r w:rsidRPr="00B13E6A">
        <w:rPr>
          <w:b/>
          <w:bCs/>
        </w:rPr>
        <w:t xml:space="preserve">     </w:t>
      </w:r>
      <w:bookmarkStart w:id="2" w:name="_Hlk65224406"/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CC2D54" w14:paraId="5B438CBF" w14:textId="77777777" w:rsidTr="006F0486">
        <w:tc>
          <w:tcPr>
            <w:tcW w:w="4814" w:type="dxa"/>
          </w:tcPr>
          <w:p w14:paraId="5A45540C" w14:textId="77777777" w:rsidR="00CC2D54" w:rsidRPr="00B13E6A" w:rsidRDefault="00CC2D54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30B64360" w14:textId="77777777" w:rsidR="00CC2D54" w:rsidRPr="00B13E6A" w:rsidRDefault="00CC2D54" w:rsidP="006F0486">
            <w:pPr>
              <w:jc w:val="center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CC2D54" w14:paraId="0B01F352" w14:textId="77777777" w:rsidTr="006F0486">
        <w:tc>
          <w:tcPr>
            <w:tcW w:w="4814" w:type="dxa"/>
          </w:tcPr>
          <w:p w14:paraId="497B512E" w14:textId="77777777" w:rsidR="00CC2D54" w:rsidRPr="00B13E6A" w:rsidRDefault="00CC2D54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1AE62ABA" w14:textId="77777777" w:rsidR="00CC2D54" w:rsidRPr="00C74DA0" w:rsidRDefault="00CC2D54" w:rsidP="006F0486">
            <w:pPr>
              <w:jc w:val="both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CC2D54" w14:paraId="58FA56C0" w14:textId="77777777" w:rsidTr="006F0486">
        <w:tc>
          <w:tcPr>
            <w:tcW w:w="4814" w:type="dxa"/>
          </w:tcPr>
          <w:p w14:paraId="64E04AC8" w14:textId="77777777" w:rsidR="00CC2D54" w:rsidRPr="00B13E6A" w:rsidRDefault="00CC2D54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BA1CB21" w14:textId="77777777" w:rsidR="00CC2D54" w:rsidRPr="00C74DA0" w:rsidRDefault="00CC2D54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83E4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9</w:t>
            </w:r>
            <w:r w:rsidRPr="00783E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en-US"/>
              </w:rPr>
              <w:t>10</w:t>
            </w:r>
            <w:r w:rsidRPr="00783E4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  <w:lang w:val="en-US"/>
              </w:rPr>
              <w:t>4</w:t>
            </w:r>
            <w:r w:rsidRPr="00783E47">
              <w:rPr>
                <w:sz w:val="24"/>
                <w:szCs w:val="24"/>
              </w:rPr>
              <w:t>0 минут</w:t>
            </w:r>
          </w:p>
        </w:tc>
      </w:tr>
    </w:tbl>
    <w:p w14:paraId="16DEF292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3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3"/>
    <w:p w14:paraId="020C9752" w14:textId="77777777" w:rsidR="00CC2D54" w:rsidRPr="00916583" w:rsidRDefault="00CC2D54" w:rsidP="00CC2D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1</w:t>
      </w:r>
      <w:r w:rsidRPr="00C66735">
        <w:rPr>
          <w:sz w:val="26"/>
          <w:szCs w:val="26"/>
        </w:rPr>
        <w:t>0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10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916583">
        <w:rPr>
          <w:sz w:val="26"/>
          <w:szCs w:val="26"/>
        </w:rPr>
        <w:t xml:space="preserve"> часов </w:t>
      </w:r>
      <w:r w:rsidRPr="00C66735">
        <w:rPr>
          <w:sz w:val="26"/>
          <w:szCs w:val="26"/>
        </w:rPr>
        <w:t>0</w:t>
      </w:r>
      <w:r>
        <w:rPr>
          <w:sz w:val="26"/>
          <w:szCs w:val="26"/>
        </w:rPr>
        <w:t>1.10.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3815D4D2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C74DA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38924054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5DBA9E4C" w14:textId="77777777" w:rsidR="00CC2D54" w:rsidRDefault="00CC2D54" w:rsidP="00CC2D54">
      <w:pPr>
        <w:jc w:val="both"/>
        <w:rPr>
          <w:sz w:val="26"/>
          <w:szCs w:val="26"/>
        </w:rPr>
      </w:pPr>
    </w:p>
    <w:p w14:paraId="5B57A3E6" w14:textId="77777777" w:rsidR="00CC2D54" w:rsidRDefault="00CC2D54" w:rsidP="00CC2D54">
      <w:pPr>
        <w:jc w:val="both"/>
        <w:rPr>
          <w:sz w:val="26"/>
          <w:szCs w:val="26"/>
        </w:rPr>
      </w:pPr>
    </w:p>
    <w:p w14:paraId="4C3783AC" w14:textId="77777777" w:rsidR="00CC2D54" w:rsidRDefault="00CC2D54" w:rsidP="00CC2D54">
      <w:pPr>
        <w:jc w:val="both"/>
        <w:rPr>
          <w:sz w:val="26"/>
          <w:szCs w:val="26"/>
        </w:rPr>
      </w:pPr>
    </w:p>
    <w:p w14:paraId="08C34484" w14:textId="77777777" w:rsidR="00CC2D54" w:rsidRDefault="00CC2D54" w:rsidP="00CC2D54">
      <w:pPr>
        <w:jc w:val="both"/>
        <w:rPr>
          <w:sz w:val="26"/>
          <w:szCs w:val="26"/>
        </w:rPr>
      </w:pPr>
    </w:p>
    <w:p w14:paraId="46282610" w14:textId="77777777" w:rsidR="00CC2D54" w:rsidRDefault="00CC2D54" w:rsidP="00CC2D54">
      <w:pPr>
        <w:jc w:val="both"/>
        <w:rPr>
          <w:sz w:val="26"/>
          <w:szCs w:val="26"/>
        </w:rPr>
      </w:pPr>
    </w:p>
    <w:p w14:paraId="0D4910CD" w14:textId="77777777" w:rsidR="00CC2D54" w:rsidRDefault="00CC2D54" w:rsidP="00CC2D54">
      <w:pPr>
        <w:jc w:val="both"/>
        <w:rPr>
          <w:sz w:val="26"/>
          <w:szCs w:val="26"/>
        </w:rPr>
      </w:pPr>
    </w:p>
    <w:p w14:paraId="47164BE8" w14:textId="77777777" w:rsidR="00CC2D54" w:rsidRDefault="00CC2D54" w:rsidP="00CC2D54">
      <w:pPr>
        <w:jc w:val="both"/>
        <w:rPr>
          <w:sz w:val="26"/>
          <w:szCs w:val="26"/>
        </w:rPr>
      </w:pP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CC2D54" w14:paraId="3037940B" w14:textId="77777777" w:rsidTr="006F0486">
        <w:tc>
          <w:tcPr>
            <w:tcW w:w="4390" w:type="dxa"/>
          </w:tcPr>
          <w:p w14:paraId="3D6AEF67" w14:textId="77777777" w:rsidR="00CC2D54" w:rsidRDefault="00CC2D54" w:rsidP="006F0486">
            <w:pPr>
              <w:jc w:val="both"/>
            </w:pPr>
            <w:r>
              <w:t>Члены комиссии</w:t>
            </w:r>
          </w:p>
          <w:p w14:paraId="4A6F2061" w14:textId="77777777" w:rsidR="00CC2D54" w:rsidRDefault="00CC2D54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2439FA8A" w14:textId="77777777" w:rsidR="00CC2D54" w:rsidRPr="00660CA6" w:rsidRDefault="00CC2D54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5F4D36AE" w14:textId="77777777" w:rsidR="00CC2D54" w:rsidRPr="00660CA6" w:rsidRDefault="00CC2D54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CC2D54" w14:paraId="4DB81EEC" w14:textId="77777777" w:rsidTr="006F0486">
        <w:tc>
          <w:tcPr>
            <w:tcW w:w="4390" w:type="dxa"/>
          </w:tcPr>
          <w:p w14:paraId="5F3733E0" w14:textId="77777777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6F61B32F" w14:textId="7A889285" w:rsidR="00CC2D54" w:rsidRPr="00DC46C9" w:rsidRDefault="00CC2D54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240398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AAA98E4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</w:t>
            </w:r>
            <w:r w:rsidRPr="00EC038D">
              <w:rPr>
                <w:sz w:val="20"/>
              </w:rPr>
              <w:lastRenderedPageBreak/>
              <w:t xml:space="preserve">установленным документацией о проведении запроса предложений  </w:t>
            </w:r>
          </w:p>
        </w:tc>
      </w:tr>
      <w:tr w:rsidR="00CC2D54" w14:paraId="5F98A5E3" w14:textId="77777777" w:rsidTr="006F0486">
        <w:tc>
          <w:tcPr>
            <w:tcW w:w="4390" w:type="dxa"/>
          </w:tcPr>
          <w:p w14:paraId="2B871123" w14:textId="77777777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lastRenderedPageBreak/>
              <w:t>Члены комиссии:</w:t>
            </w:r>
          </w:p>
        </w:tc>
        <w:tc>
          <w:tcPr>
            <w:tcW w:w="1984" w:type="dxa"/>
          </w:tcPr>
          <w:p w14:paraId="77A9378A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31C4A271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CC2D54" w14:paraId="4D1F8D78" w14:textId="77777777" w:rsidTr="006F0486">
        <w:tc>
          <w:tcPr>
            <w:tcW w:w="4390" w:type="dxa"/>
          </w:tcPr>
          <w:p w14:paraId="7E20D153" w14:textId="6469E8DC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C0B5184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943123D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2AA7C0A3" w14:textId="77777777" w:rsidTr="006F0486">
        <w:tc>
          <w:tcPr>
            <w:tcW w:w="4390" w:type="dxa"/>
          </w:tcPr>
          <w:p w14:paraId="4E83103B" w14:textId="4E172A18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51286E5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2CDC268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028DDB9B" w14:textId="77777777" w:rsidTr="006F0486">
        <w:tc>
          <w:tcPr>
            <w:tcW w:w="4390" w:type="dxa"/>
          </w:tcPr>
          <w:p w14:paraId="0095F12E" w14:textId="69B6C351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3523287" w14:textId="77777777" w:rsidR="00CC2D54" w:rsidRPr="00B562FA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53691D17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31F7090B" w14:textId="77777777" w:rsidTr="006F0486">
        <w:tc>
          <w:tcPr>
            <w:tcW w:w="4390" w:type="dxa"/>
          </w:tcPr>
          <w:p w14:paraId="172E75D2" w14:textId="236FEA25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C6AA8B8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2D78ADC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43569290" w14:textId="77777777" w:rsidTr="006F0486">
        <w:tc>
          <w:tcPr>
            <w:tcW w:w="4390" w:type="dxa"/>
          </w:tcPr>
          <w:p w14:paraId="6D22ACC8" w14:textId="1776609D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64B60ED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74D25011" w14:textId="77777777" w:rsidR="00CC2D54" w:rsidRPr="00EC038D" w:rsidRDefault="00CC2D54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33B669E4" w14:textId="77777777" w:rsidTr="006F0486">
        <w:tc>
          <w:tcPr>
            <w:tcW w:w="4390" w:type="dxa"/>
          </w:tcPr>
          <w:p w14:paraId="6B4177D9" w14:textId="77777777" w:rsidR="00CC2D54" w:rsidRDefault="00CC2D54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10F00716" w14:textId="33653257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C8B4A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A888DD9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7809222C" w14:textId="77777777" w:rsidR="00CC2D54" w:rsidRDefault="00CC2D54" w:rsidP="00CC2D54">
      <w:pPr>
        <w:jc w:val="both"/>
        <w:rPr>
          <w:sz w:val="26"/>
          <w:szCs w:val="26"/>
        </w:rPr>
      </w:pPr>
      <w:r>
        <w:t xml:space="preserve">    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994365">
        <w:rPr>
          <w:sz w:val="26"/>
          <w:szCs w:val="26"/>
        </w:rPr>
        <w:t>ООО «</w:t>
      </w:r>
      <w:r>
        <w:rPr>
          <w:sz w:val="26"/>
          <w:szCs w:val="26"/>
        </w:rPr>
        <w:t>Шериф</w:t>
      </w:r>
      <w:r w:rsidRPr="0099436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170E3BB" w14:textId="77777777" w:rsidR="00CC2D54" w:rsidRPr="00916583" w:rsidRDefault="00CC2D54" w:rsidP="00CC2D54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>
        <w:rPr>
          <w:b/>
          <w:bCs/>
          <w:sz w:val="26"/>
          <w:szCs w:val="26"/>
        </w:rPr>
        <w:t xml:space="preserve">                           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CC2D54" w14:paraId="282BD330" w14:textId="77777777" w:rsidTr="006F0486">
        <w:tc>
          <w:tcPr>
            <w:tcW w:w="4814" w:type="dxa"/>
          </w:tcPr>
          <w:p w14:paraId="32DD2638" w14:textId="77777777" w:rsidR="00CC2D54" w:rsidRPr="00B13E6A" w:rsidRDefault="00CC2D54" w:rsidP="006F0486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69100F67" w14:textId="77777777" w:rsidR="00CC2D54" w:rsidRPr="00B13E6A" w:rsidRDefault="00CC2D54" w:rsidP="006F0486">
            <w:pPr>
              <w:jc w:val="center"/>
              <w:rPr>
                <w:sz w:val="24"/>
                <w:szCs w:val="24"/>
              </w:rPr>
            </w:pPr>
            <w:r w:rsidRPr="00C74DA0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  <w:tr w:rsidR="00CC2D54" w14:paraId="7DB956EF" w14:textId="77777777" w:rsidTr="006F0486">
        <w:tc>
          <w:tcPr>
            <w:tcW w:w="4814" w:type="dxa"/>
          </w:tcPr>
          <w:p w14:paraId="34519A13" w14:textId="77777777" w:rsidR="00CC2D54" w:rsidRPr="00B13E6A" w:rsidRDefault="00CC2D54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3990A93D" w14:textId="77777777" w:rsidR="00CC2D54" w:rsidRPr="00415C25" w:rsidRDefault="00CC2D54" w:rsidP="006F0486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CC2D54" w14:paraId="262899D4" w14:textId="77777777" w:rsidTr="006F0486">
        <w:tc>
          <w:tcPr>
            <w:tcW w:w="4814" w:type="dxa"/>
          </w:tcPr>
          <w:p w14:paraId="4A48FD7E" w14:textId="77777777" w:rsidR="00CC2D54" w:rsidRPr="00B13E6A" w:rsidRDefault="00CC2D54" w:rsidP="006F0486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6D31AF8D" w14:textId="77777777" w:rsidR="00CC2D54" w:rsidRPr="00415C25" w:rsidRDefault="00CC2D54" w:rsidP="006F0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15C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15C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24</w:t>
            </w:r>
            <w:r w:rsidRPr="00415C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14 </w:t>
            </w:r>
            <w:r w:rsidRPr="00415C25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>15</w:t>
            </w:r>
            <w:r w:rsidRPr="00415C25">
              <w:rPr>
                <w:sz w:val="24"/>
                <w:szCs w:val="24"/>
              </w:rPr>
              <w:t xml:space="preserve"> минут</w:t>
            </w:r>
          </w:p>
        </w:tc>
      </w:tr>
    </w:tbl>
    <w:p w14:paraId="7EA2192D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2BACD846" w14:textId="77777777" w:rsidR="00CC2D54" w:rsidRDefault="00CC2D54" w:rsidP="00CC2D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</w:t>
      </w:r>
    </w:p>
    <w:p w14:paraId="20F1B1E6" w14:textId="77777777" w:rsidR="00CC2D54" w:rsidRDefault="00CC2D54" w:rsidP="00CC2D54">
      <w:pPr>
        <w:jc w:val="both"/>
        <w:rPr>
          <w:sz w:val="26"/>
          <w:szCs w:val="26"/>
        </w:rPr>
      </w:pPr>
    </w:p>
    <w:p w14:paraId="73428E6E" w14:textId="77777777" w:rsidR="00CC2D54" w:rsidRDefault="00CC2D54" w:rsidP="00CC2D54">
      <w:pPr>
        <w:jc w:val="both"/>
        <w:rPr>
          <w:sz w:val="26"/>
          <w:szCs w:val="26"/>
        </w:rPr>
      </w:pPr>
    </w:p>
    <w:p w14:paraId="5B5F15E9" w14:textId="77777777" w:rsidR="00CC2D54" w:rsidRDefault="00CC2D54" w:rsidP="00CC2D54">
      <w:pPr>
        <w:jc w:val="both"/>
        <w:rPr>
          <w:sz w:val="26"/>
          <w:szCs w:val="26"/>
        </w:rPr>
      </w:pPr>
    </w:p>
    <w:p w14:paraId="69D86089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установленным документацией на проведение запроса предложений. Рассмотрение указанной информации проводилось </w:t>
      </w:r>
      <w:r w:rsidRPr="00333BCB">
        <w:rPr>
          <w:sz w:val="26"/>
          <w:szCs w:val="26"/>
        </w:rPr>
        <w:t xml:space="preserve">с </w:t>
      </w:r>
      <w:r>
        <w:rPr>
          <w:sz w:val="26"/>
          <w:szCs w:val="26"/>
        </w:rPr>
        <w:t>10</w:t>
      </w:r>
      <w:r w:rsidRPr="00333BCB">
        <w:rPr>
          <w:sz w:val="26"/>
          <w:szCs w:val="26"/>
        </w:rPr>
        <w:t xml:space="preserve">:00 часов до </w:t>
      </w:r>
      <w:r>
        <w:rPr>
          <w:sz w:val="26"/>
          <w:szCs w:val="26"/>
        </w:rPr>
        <w:t>10</w:t>
      </w:r>
      <w:r w:rsidRPr="00333BCB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333BC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01</w:t>
      </w:r>
      <w:r w:rsidRPr="00333B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33BCB">
        <w:rPr>
          <w:sz w:val="26"/>
          <w:szCs w:val="26"/>
        </w:rPr>
        <w:t>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г.</w:t>
      </w:r>
    </w:p>
    <w:p w14:paraId="2CFC6041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>
        <w:rPr>
          <w:sz w:val="26"/>
          <w:szCs w:val="26"/>
        </w:rPr>
        <w:t xml:space="preserve"> 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Тиройл Трейд</w:t>
      </w:r>
      <w:r w:rsidRPr="00C74DA0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69057A72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lastRenderedPageBreak/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CC2D54" w14:paraId="0FF72FA8" w14:textId="77777777" w:rsidTr="006F0486">
        <w:tc>
          <w:tcPr>
            <w:tcW w:w="4390" w:type="dxa"/>
          </w:tcPr>
          <w:p w14:paraId="123769A4" w14:textId="77777777" w:rsidR="00CC2D54" w:rsidRDefault="00CC2D54" w:rsidP="006F0486">
            <w:pPr>
              <w:jc w:val="both"/>
            </w:pPr>
            <w:r>
              <w:t>Члены комиссии</w:t>
            </w:r>
          </w:p>
          <w:p w14:paraId="72DC8693" w14:textId="77777777" w:rsidR="00CC2D54" w:rsidRDefault="00CC2D54" w:rsidP="006F0486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1123B8FB" w14:textId="77777777" w:rsidR="00CC2D54" w:rsidRPr="00660CA6" w:rsidRDefault="00CC2D54" w:rsidP="006F0486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227C272A" w14:textId="77777777" w:rsidR="00CC2D54" w:rsidRPr="00660CA6" w:rsidRDefault="00CC2D54" w:rsidP="006F0486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CC2D54" w14:paraId="06F7E78D" w14:textId="77777777" w:rsidTr="006F0486">
        <w:tc>
          <w:tcPr>
            <w:tcW w:w="4390" w:type="dxa"/>
          </w:tcPr>
          <w:p w14:paraId="18EBF8C1" w14:textId="77777777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791CAC4A" w14:textId="4C48FC23" w:rsidR="00CC2D54" w:rsidRPr="00DC46C9" w:rsidRDefault="00CC2D54" w:rsidP="006F04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A7B55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92A4DD0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5AE5DA3E" w14:textId="77777777" w:rsidTr="006F0486">
        <w:tc>
          <w:tcPr>
            <w:tcW w:w="4390" w:type="dxa"/>
          </w:tcPr>
          <w:p w14:paraId="6F7ACE88" w14:textId="77777777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1984" w:type="dxa"/>
          </w:tcPr>
          <w:p w14:paraId="55522E17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4CBF1DC5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</w:p>
        </w:tc>
      </w:tr>
      <w:tr w:rsidR="00CC2D54" w14:paraId="72C9E2F0" w14:textId="77777777" w:rsidTr="006F0486">
        <w:tc>
          <w:tcPr>
            <w:tcW w:w="4390" w:type="dxa"/>
          </w:tcPr>
          <w:p w14:paraId="3EF267E5" w14:textId="26FD9DF6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7488A131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89CCF4F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5F79B131" w14:textId="77777777" w:rsidTr="006F0486">
        <w:tc>
          <w:tcPr>
            <w:tcW w:w="4390" w:type="dxa"/>
          </w:tcPr>
          <w:p w14:paraId="4613F7D7" w14:textId="6AA1B8A3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717C741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643BB6A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397B551A" w14:textId="77777777" w:rsidTr="006F0486">
        <w:tc>
          <w:tcPr>
            <w:tcW w:w="4390" w:type="dxa"/>
          </w:tcPr>
          <w:p w14:paraId="4DB80E39" w14:textId="59352FFD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9068C28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7B3BA023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27CF2437" w14:textId="77777777" w:rsidTr="006F0486">
        <w:tc>
          <w:tcPr>
            <w:tcW w:w="4390" w:type="dxa"/>
          </w:tcPr>
          <w:p w14:paraId="4B7C9FFC" w14:textId="687ED087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71262B6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6761A3A0" w14:textId="77777777" w:rsidR="00CC2D54" w:rsidRPr="00916583" w:rsidRDefault="00CC2D54" w:rsidP="006F0486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29E126B4" w14:textId="77777777" w:rsidTr="006F0486">
        <w:tc>
          <w:tcPr>
            <w:tcW w:w="4390" w:type="dxa"/>
          </w:tcPr>
          <w:p w14:paraId="50AD2BD2" w14:textId="6412C027" w:rsidR="00CC2D54" w:rsidRPr="006310E7" w:rsidRDefault="00CC2D54" w:rsidP="006F0486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E76E8F7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Допустить </w:t>
            </w:r>
          </w:p>
        </w:tc>
        <w:tc>
          <w:tcPr>
            <w:tcW w:w="3210" w:type="dxa"/>
          </w:tcPr>
          <w:p w14:paraId="52D3FEC1" w14:textId="77777777" w:rsidR="00CC2D54" w:rsidRPr="00EC038D" w:rsidRDefault="00CC2D54" w:rsidP="006F0486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CC2D54" w14:paraId="66376A4A" w14:textId="77777777" w:rsidTr="006F0486">
        <w:tc>
          <w:tcPr>
            <w:tcW w:w="4390" w:type="dxa"/>
          </w:tcPr>
          <w:p w14:paraId="3D969325" w14:textId="77777777" w:rsidR="00CC2D54" w:rsidRDefault="00CC2D54" w:rsidP="006F0486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подписи:</w:t>
            </w:r>
          </w:p>
          <w:p w14:paraId="5C70EFC1" w14:textId="3E6294B3" w:rsidR="00CC2D54" w:rsidRPr="00DC46C9" w:rsidRDefault="00CC2D54" w:rsidP="006F048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A93A1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1EE837E" w14:textId="77777777" w:rsidR="00CC2D54" w:rsidRPr="00916583" w:rsidRDefault="00CC2D54" w:rsidP="006F0486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76F579E9" w14:textId="77777777" w:rsidR="00CC2D54" w:rsidRPr="00C74DA0" w:rsidRDefault="00CC2D54" w:rsidP="00CC2D54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C74DA0">
        <w:rPr>
          <w:sz w:val="26"/>
          <w:szCs w:val="26"/>
        </w:rPr>
        <w:t>ООО «</w:t>
      </w:r>
      <w:r>
        <w:rPr>
          <w:sz w:val="26"/>
          <w:szCs w:val="26"/>
        </w:rPr>
        <w:t>Тироил Трейд</w:t>
      </w:r>
      <w:r w:rsidRPr="00C74DA0">
        <w:rPr>
          <w:sz w:val="26"/>
          <w:szCs w:val="26"/>
        </w:rPr>
        <w:t>» допущена к участию в запросе предложений.</w:t>
      </w:r>
    </w:p>
    <w:p w14:paraId="4252E877" w14:textId="77777777" w:rsidR="00CC2D54" w:rsidRDefault="00CC2D54" w:rsidP="00CC2D54">
      <w:pPr>
        <w:jc w:val="both"/>
        <w:rPr>
          <w:sz w:val="26"/>
          <w:szCs w:val="26"/>
        </w:rPr>
      </w:pPr>
      <w:bookmarkStart w:id="4" w:name="_Hlk74567229"/>
      <w:bookmarkEnd w:id="1"/>
      <w:r w:rsidRPr="00916583">
        <w:rPr>
          <w:sz w:val="26"/>
          <w:szCs w:val="26"/>
        </w:rPr>
        <w:t xml:space="preserve">      10. 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2"/>
    <w:p w14:paraId="01ACEAC9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61B7D46B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контракта: 8200</w:t>
      </w:r>
      <w:r w:rsidRPr="001668DF">
        <w:rPr>
          <w:sz w:val="26"/>
          <w:szCs w:val="26"/>
        </w:rPr>
        <w:t xml:space="preserve"> рубль 00 копеек </w:t>
      </w:r>
      <w:r w:rsidRPr="00C74DA0">
        <w:rPr>
          <w:sz w:val="26"/>
          <w:szCs w:val="26"/>
        </w:rPr>
        <w:t>ПМР (</w:t>
      </w:r>
      <w:r>
        <w:rPr>
          <w:sz w:val="26"/>
          <w:szCs w:val="26"/>
        </w:rPr>
        <w:t xml:space="preserve">восемь тысяч </w:t>
      </w:r>
      <w:r w:rsidRPr="00C74D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двести </w:t>
      </w:r>
      <w:r w:rsidRPr="00C74DA0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C74DA0">
        <w:rPr>
          <w:sz w:val="26"/>
          <w:szCs w:val="26"/>
        </w:rPr>
        <w:t xml:space="preserve"> 00 копеек ПМР).</w:t>
      </w:r>
    </w:p>
    <w:p w14:paraId="645CFDF0" w14:textId="77777777" w:rsidR="00CC2D54" w:rsidRDefault="00CC2D54" w:rsidP="00CC2D54">
      <w:pPr>
        <w:ind w:firstLine="708"/>
        <w:jc w:val="both"/>
        <w:rPr>
          <w:sz w:val="26"/>
          <w:szCs w:val="26"/>
        </w:rPr>
      </w:pPr>
    </w:p>
    <w:p w14:paraId="5E86D4B3" w14:textId="77777777" w:rsidR="00CC2D54" w:rsidRPr="00C74DA0" w:rsidRDefault="00CC2D54" w:rsidP="00CC2D54">
      <w:pPr>
        <w:ind w:firstLine="708"/>
        <w:jc w:val="both"/>
        <w:rPr>
          <w:sz w:val="26"/>
          <w:szCs w:val="26"/>
        </w:rPr>
      </w:pPr>
    </w:p>
    <w:p w14:paraId="759AC22C" w14:textId="77777777" w:rsidR="00CC2D54" w:rsidRDefault="00CC2D54" w:rsidP="00CC2D54">
      <w:pPr>
        <w:ind w:firstLine="708"/>
        <w:jc w:val="both"/>
        <w:rPr>
          <w:sz w:val="26"/>
          <w:szCs w:val="26"/>
        </w:rPr>
      </w:pPr>
    </w:p>
    <w:p w14:paraId="4D180872" w14:textId="77777777" w:rsidR="00CC2D54" w:rsidRDefault="00CC2D54" w:rsidP="00CC2D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30 (тридцати) календарных дней;</w:t>
      </w:r>
    </w:p>
    <w:p w14:paraId="2E08DE00" w14:textId="77777777" w:rsidR="00CC2D54" w:rsidRDefault="00CC2D54" w:rsidP="00CC2D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</w:t>
      </w:r>
      <w:r>
        <w:rPr>
          <w:sz w:val="26"/>
          <w:szCs w:val="26"/>
        </w:rPr>
        <w:t>путем отгрузки по прибытию автотранспорта к месту поставки -АЗС, в пределах ПМР на основании талонов, выдаваемых Поставщиком.;</w:t>
      </w:r>
    </w:p>
    <w:p w14:paraId="25395EA6" w14:textId="77777777" w:rsidR="00CC2D54" w:rsidRPr="00916583" w:rsidRDefault="00CC2D54" w:rsidP="00CC2D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 xml:space="preserve">арантийный срок - </w:t>
      </w:r>
      <w:r>
        <w:rPr>
          <w:sz w:val="26"/>
          <w:szCs w:val="26"/>
        </w:rPr>
        <w:t>соответствие качества действующим ГОСТам.</w:t>
      </w:r>
    </w:p>
    <w:bookmarkEnd w:id="4"/>
    <w:p w14:paraId="24F0C612" w14:textId="77777777" w:rsidR="00CC2D54" w:rsidRPr="001668DF" w:rsidRDefault="00CC2D54" w:rsidP="00CC2D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12) Участникам запроса предложений, комиссией было предложено направить окончательные предложения по адресу: г. Тирасполь, ул. Юности, 58/3, в срок </w:t>
      </w:r>
      <w:r w:rsidRPr="001668DF">
        <w:rPr>
          <w:sz w:val="26"/>
          <w:szCs w:val="26"/>
        </w:rPr>
        <w:t>до 10:00 часов 0</w:t>
      </w:r>
      <w:r>
        <w:rPr>
          <w:sz w:val="26"/>
          <w:szCs w:val="26"/>
        </w:rPr>
        <w:t>2</w:t>
      </w:r>
      <w:r w:rsidRPr="001668DF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1668DF">
        <w:rPr>
          <w:sz w:val="26"/>
          <w:szCs w:val="26"/>
        </w:rPr>
        <w:t>.2024 года.</w:t>
      </w:r>
    </w:p>
    <w:p w14:paraId="43EB6A1E" w14:textId="77777777" w:rsidR="00CC2D54" w:rsidRPr="00445B12" w:rsidRDefault="00CC2D54" w:rsidP="00CC2D54">
      <w:pPr>
        <w:ind w:left="360"/>
        <w:jc w:val="both"/>
        <w:rPr>
          <w:b/>
          <w:bCs/>
          <w:sz w:val="24"/>
          <w:szCs w:val="24"/>
        </w:rPr>
      </w:pPr>
      <w:r w:rsidRPr="00C74DA0">
        <w:rPr>
          <w:b/>
          <w:bCs/>
          <w:sz w:val="24"/>
          <w:szCs w:val="24"/>
        </w:rPr>
        <w:t xml:space="preserve">Участники </w:t>
      </w:r>
      <w:r>
        <w:rPr>
          <w:b/>
          <w:bCs/>
          <w:sz w:val="24"/>
          <w:szCs w:val="24"/>
        </w:rPr>
        <w:t>отказались</w:t>
      </w:r>
      <w:r w:rsidRPr="00C74DA0">
        <w:rPr>
          <w:b/>
          <w:bCs/>
          <w:sz w:val="24"/>
          <w:szCs w:val="24"/>
        </w:rPr>
        <w:t xml:space="preserve"> направлять окончательные предложения</w:t>
      </w:r>
      <w:r w:rsidRPr="00445B12">
        <w:rPr>
          <w:b/>
          <w:bCs/>
          <w:sz w:val="24"/>
          <w:szCs w:val="24"/>
        </w:rPr>
        <w:t>: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CC2D54" w:rsidRPr="009B4344" w14:paraId="1C7AC61C" w14:textId="77777777" w:rsidTr="006F0486">
        <w:tc>
          <w:tcPr>
            <w:tcW w:w="1614" w:type="pct"/>
            <w:vAlign w:val="center"/>
          </w:tcPr>
          <w:p w14:paraId="3952E8F9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3CC07DC3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3FA56B7F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4819AFD1" w14:textId="77777777" w:rsidR="00CC2D54" w:rsidRPr="009B4344" w:rsidRDefault="00CC2D54" w:rsidP="006F0486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C2D54" w:rsidRPr="009B4344" w14:paraId="675D5ADF" w14:textId="77777777" w:rsidTr="006F0486">
        <w:tc>
          <w:tcPr>
            <w:tcW w:w="1614" w:type="pct"/>
          </w:tcPr>
          <w:p w14:paraId="2D0EEA34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303B920D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785EC94C" w14:textId="77777777" w:rsidR="00CC2D54" w:rsidRPr="004C1CEC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</w:tr>
      <w:tr w:rsidR="00CC2D54" w:rsidRPr="009B4344" w14:paraId="4D326614" w14:textId="77777777" w:rsidTr="006F0486">
        <w:tc>
          <w:tcPr>
            <w:tcW w:w="1614" w:type="pct"/>
          </w:tcPr>
          <w:p w14:paraId="03741D5E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18975865" w14:textId="77777777" w:rsidR="00CC2D54" w:rsidRPr="009B4344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0126EBD8" w14:textId="77777777" w:rsidR="00CC2D54" w:rsidRPr="004C1CEC" w:rsidRDefault="00CC2D54" w:rsidP="006F0486">
            <w:pPr>
              <w:ind w:left="360"/>
              <w:jc w:val="both"/>
              <w:rPr>
                <w:sz w:val="24"/>
                <w:szCs w:val="24"/>
              </w:rPr>
            </w:pPr>
            <w:r w:rsidRPr="00F96CDF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Тиройл Трейд</w:t>
            </w:r>
            <w:r w:rsidRPr="00C74DA0">
              <w:rPr>
                <w:sz w:val="24"/>
                <w:szCs w:val="24"/>
              </w:rPr>
              <w:t>»</w:t>
            </w:r>
          </w:p>
        </w:tc>
      </w:tr>
    </w:tbl>
    <w:p w14:paraId="2182F857" w14:textId="77777777" w:rsidR="00CC2D54" w:rsidRDefault="00CC2D54" w:rsidP="00CC2D54">
      <w:pPr>
        <w:ind w:firstLine="708"/>
        <w:jc w:val="both"/>
        <w:rPr>
          <w:sz w:val="26"/>
          <w:szCs w:val="26"/>
        </w:rPr>
      </w:pPr>
      <w:bookmarkStart w:id="5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  По итогам заседания Комиссии принято решение о признании запроса предложений по закупке ГСМ Бензин АИ-95, состоявшимся, что подан</w:t>
      </w:r>
      <w:r w:rsidRPr="00F96CDF">
        <w:rPr>
          <w:sz w:val="26"/>
          <w:szCs w:val="26"/>
        </w:rPr>
        <w:t>ные</w:t>
      </w:r>
      <w:r w:rsidRPr="00333BCB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заявки соответствует требованиям, указанным в извещении о проведении запроса предложений 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 Приднестровской Молдавской Республики (САЗ 18-48).</w:t>
      </w:r>
    </w:p>
    <w:bookmarkEnd w:id="5"/>
    <w:p w14:paraId="387DF633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535ADF23" w14:textId="77777777" w:rsidR="00CC2D54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602F2F09" w14:textId="77777777" w:rsidR="00CC2D54" w:rsidRPr="00916583" w:rsidRDefault="00CC2D54" w:rsidP="00CC2D54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0D2C46A3" w14:textId="77777777" w:rsidR="00CC2D54" w:rsidRPr="00916583" w:rsidRDefault="00CC2D54" w:rsidP="00CC2D54">
      <w:pPr>
        <w:jc w:val="both"/>
        <w:rPr>
          <w:sz w:val="26"/>
          <w:szCs w:val="26"/>
        </w:rPr>
      </w:pPr>
    </w:p>
    <w:p w14:paraId="769E90EF" w14:textId="1294A69B" w:rsidR="00CC2D54" w:rsidRDefault="00CC2D54" w:rsidP="00CC2D54">
      <w:pPr>
        <w:rPr>
          <w:sz w:val="26"/>
          <w:szCs w:val="26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16583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                                                  </w:t>
      </w:r>
      <w:r w:rsidRPr="00916583">
        <w:rPr>
          <w:sz w:val="26"/>
          <w:szCs w:val="26"/>
        </w:rPr>
        <w:t>Члены комиссии:</w:t>
      </w:r>
    </w:p>
    <w:p w14:paraId="0050C49F" w14:textId="543522BD" w:rsidR="00CC2D54" w:rsidRPr="00916583" w:rsidRDefault="00CC2D54" w:rsidP="00CC2D54">
      <w:pPr>
        <w:spacing w:before="240"/>
        <w:rPr>
          <w:sz w:val="26"/>
          <w:szCs w:val="26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593C7AD" w14:textId="77777777" w:rsidR="00CC2D54" w:rsidRPr="00916583" w:rsidRDefault="00CC2D54" w:rsidP="00CC2D54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01600F5F" w14:textId="77777777" w:rsidR="00CC2D54" w:rsidRDefault="00CC2D54" w:rsidP="00CC2D54">
      <w:pPr>
        <w:rPr>
          <w:sz w:val="20"/>
          <w:szCs w:val="20"/>
        </w:rPr>
      </w:pPr>
    </w:p>
    <w:p w14:paraId="5D3A5101" w14:textId="77777777" w:rsidR="00CC2D54" w:rsidRDefault="00CC2D54" w:rsidP="00CC2D54">
      <w:pPr>
        <w:rPr>
          <w:sz w:val="20"/>
          <w:szCs w:val="20"/>
        </w:rPr>
      </w:pPr>
    </w:p>
    <w:p w14:paraId="214274A0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0D80D43A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225A6E18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023E4AF7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2ACE9AB5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5311D557" w14:textId="77777777" w:rsidR="00CC2D54" w:rsidRDefault="00CC2D54" w:rsidP="00CC2D54">
      <w:pPr>
        <w:ind w:left="7788"/>
        <w:jc w:val="right"/>
        <w:rPr>
          <w:sz w:val="20"/>
          <w:szCs w:val="20"/>
        </w:rPr>
      </w:pPr>
    </w:p>
    <w:p w14:paraId="4F9EDDEF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647EB7BB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09F7F59C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03008A19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18C33EB6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42993A65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4CC89E16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1CE0657E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5C337FF5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03ABC108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2B73117E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6AF6A4D8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220927FF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225D47A5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5A1D74ED" w14:textId="77777777" w:rsidR="00270243" w:rsidRDefault="00270243" w:rsidP="00CC2D54">
      <w:pPr>
        <w:ind w:left="7788"/>
        <w:jc w:val="right"/>
        <w:rPr>
          <w:sz w:val="20"/>
          <w:szCs w:val="20"/>
        </w:rPr>
      </w:pPr>
    </w:p>
    <w:p w14:paraId="6E32554D" w14:textId="6F924993" w:rsidR="00CC2D54" w:rsidRDefault="00CC2D54" w:rsidP="00CC2D54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к Протоколу запроса №1 от 01,10.,2024г. </w:t>
      </w:r>
    </w:p>
    <w:p w14:paraId="1BFF5DFD" w14:textId="77777777" w:rsidR="00CC2D54" w:rsidRDefault="00CC2D54" w:rsidP="00CC2D54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2EC585DB" w14:textId="77777777" w:rsidR="00CC2D54" w:rsidRDefault="00CC2D54" w:rsidP="00CC2D54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528"/>
        <w:gridCol w:w="2517"/>
        <w:gridCol w:w="3187"/>
        <w:gridCol w:w="2828"/>
        <w:gridCol w:w="236"/>
        <w:gridCol w:w="233"/>
        <w:gridCol w:w="233"/>
        <w:gridCol w:w="10"/>
      </w:tblGrid>
      <w:tr w:rsidR="00CC2D54" w:rsidRPr="00435441" w14:paraId="61701180" w14:textId="77777777" w:rsidTr="006F0486">
        <w:trPr>
          <w:trHeight w:val="470"/>
        </w:trPr>
        <w:tc>
          <w:tcPr>
            <w:tcW w:w="528" w:type="dxa"/>
            <w:vMerge w:val="restart"/>
          </w:tcPr>
          <w:p w14:paraId="6AACFF51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517" w:type="dxa"/>
            <w:vMerge w:val="restart"/>
          </w:tcPr>
          <w:p w14:paraId="09CBC1B0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727" w:type="dxa"/>
            <w:gridSpan w:val="6"/>
          </w:tcPr>
          <w:p w14:paraId="68D228B2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CC2D54" w:rsidRPr="00435441" w14:paraId="16AA7740" w14:textId="77777777" w:rsidTr="006F0486">
        <w:trPr>
          <w:gridAfter w:val="1"/>
          <w:wAfter w:w="10" w:type="dxa"/>
        </w:trPr>
        <w:tc>
          <w:tcPr>
            <w:tcW w:w="528" w:type="dxa"/>
            <w:vMerge/>
          </w:tcPr>
          <w:p w14:paraId="235C375D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23C4B8CA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4CF1D43B" w14:textId="77777777" w:rsidR="00CC2D54" w:rsidRPr="009E1E92" w:rsidRDefault="00CC2D54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994365">
              <w:rPr>
                <w:sz w:val="26"/>
                <w:szCs w:val="26"/>
              </w:rPr>
              <w:t xml:space="preserve">ООО </w:t>
            </w:r>
            <w:r w:rsidRPr="00B562FA">
              <w:rPr>
                <w:sz w:val="26"/>
                <w:szCs w:val="26"/>
              </w:rPr>
              <w:t>«Тироил Трейд»</w:t>
            </w:r>
          </w:p>
        </w:tc>
        <w:tc>
          <w:tcPr>
            <w:tcW w:w="2828" w:type="dxa"/>
          </w:tcPr>
          <w:p w14:paraId="7467B3C5" w14:textId="77777777" w:rsidR="00CC2D54" w:rsidRPr="002242B7" w:rsidRDefault="00CC2D54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994365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Шериф</w:t>
            </w:r>
            <w:r w:rsidRPr="00994365">
              <w:rPr>
                <w:sz w:val="26"/>
                <w:szCs w:val="26"/>
              </w:rPr>
              <w:t>»</w:t>
            </w:r>
          </w:p>
        </w:tc>
        <w:tc>
          <w:tcPr>
            <w:tcW w:w="236" w:type="dxa"/>
          </w:tcPr>
          <w:p w14:paraId="496892B0" w14:textId="77777777" w:rsidR="00CC2D54" w:rsidRPr="002242B7" w:rsidRDefault="00CC2D54" w:rsidP="006F0486">
            <w:pPr>
              <w:tabs>
                <w:tab w:val="left" w:pos="996"/>
              </w:tabs>
              <w:jc w:val="center"/>
              <w:rPr>
                <w:sz w:val="20"/>
              </w:rPr>
            </w:pPr>
          </w:p>
        </w:tc>
        <w:tc>
          <w:tcPr>
            <w:tcW w:w="233" w:type="dxa"/>
          </w:tcPr>
          <w:p w14:paraId="4BD0492C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093F1A8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2E4A551B" w14:textId="77777777" w:rsidTr="006F0486">
        <w:trPr>
          <w:gridAfter w:val="1"/>
          <w:wAfter w:w="10" w:type="dxa"/>
        </w:trPr>
        <w:tc>
          <w:tcPr>
            <w:tcW w:w="528" w:type="dxa"/>
            <w:vMerge/>
          </w:tcPr>
          <w:p w14:paraId="24AD9517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14:paraId="323D47BB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3187" w:type="dxa"/>
          </w:tcPr>
          <w:p w14:paraId="73F5A97F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828" w:type="dxa"/>
          </w:tcPr>
          <w:p w14:paraId="327461CD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заявки</w:t>
            </w:r>
            <w:r w:rsidRPr="004354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</w:tcPr>
          <w:p w14:paraId="35D8C845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5887CDE4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6CF280F6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656F3DBF" w14:textId="77777777" w:rsidTr="006F0486">
        <w:trPr>
          <w:gridAfter w:val="1"/>
          <w:wAfter w:w="10" w:type="dxa"/>
        </w:trPr>
        <w:tc>
          <w:tcPr>
            <w:tcW w:w="528" w:type="dxa"/>
          </w:tcPr>
          <w:p w14:paraId="74AFAA79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122BD09B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3187" w:type="dxa"/>
          </w:tcPr>
          <w:p w14:paraId="35EE8C79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14:paraId="1B8FC059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</w:tcPr>
          <w:p w14:paraId="74D2C742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55332044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2569C31F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04B52DD0" w14:textId="77777777" w:rsidTr="006F0486">
        <w:trPr>
          <w:gridAfter w:val="1"/>
          <w:wAfter w:w="10" w:type="dxa"/>
        </w:trPr>
        <w:tc>
          <w:tcPr>
            <w:tcW w:w="528" w:type="dxa"/>
          </w:tcPr>
          <w:p w14:paraId="77A0BF25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14:paraId="6CD1EAD2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3187" w:type="dxa"/>
          </w:tcPr>
          <w:p w14:paraId="4C2A6835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1ECA514" w14:textId="77777777" w:rsidR="00CC2D54" w:rsidRPr="00435441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3E85B25A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2A18087A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770A0BBB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5770F5D9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23947BD9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125FEA88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312DE4FE" w14:textId="77777777" w:rsidTr="006F0486">
        <w:trPr>
          <w:gridAfter w:val="1"/>
          <w:wAfter w:w="10" w:type="dxa"/>
        </w:trPr>
        <w:tc>
          <w:tcPr>
            <w:tcW w:w="528" w:type="dxa"/>
          </w:tcPr>
          <w:p w14:paraId="35AB4633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14:paraId="06B0F0DE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3187" w:type="dxa"/>
          </w:tcPr>
          <w:p w14:paraId="4D151C0F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3DE25A1E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2FA8159A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5E519394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7A977E69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</w:p>
          <w:p w14:paraId="20D986B2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54111A94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2F357749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51447496" w14:textId="77777777" w:rsidTr="006F0486">
        <w:trPr>
          <w:gridAfter w:val="1"/>
          <w:wAfter w:w="10" w:type="dxa"/>
        </w:trPr>
        <w:tc>
          <w:tcPr>
            <w:tcW w:w="528" w:type="dxa"/>
          </w:tcPr>
          <w:p w14:paraId="48B6A3F6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14:paraId="21BCFD58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3187" w:type="dxa"/>
          </w:tcPr>
          <w:p w14:paraId="6A4FDECD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15234367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828" w:type="dxa"/>
          </w:tcPr>
          <w:p w14:paraId="04DD9399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43740B81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55EA332C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14B9FAA0" w14:textId="77777777" w:rsidR="00CC2D54" w:rsidRPr="00435441" w:rsidRDefault="00CC2D54" w:rsidP="006F0486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3DD08539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03939EEC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CC2D54" w:rsidRPr="00435441" w14:paraId="4109B1EC" w14:textId="77777777" w:rsidTr="006F0486">
        <w:trPr>
          <w:gridAfter w:val="1"/>
          <w:wAfter w:w="10" w:type="dxa"/>
        </w:trPr>
        <w:tc>
          <w:tcPr>
            <w:tcW w:w="528" w:type="dxa"/>
          </w:tcPr>
          <w:p w14:paraId="4A3988D1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14:paraId="1C428A1A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3187" w:type="dxa"/>
          </w:tcPr>
          <w:p w14:paraId="3FB8C88F" w14:textId="77777777" w:rsidR="00CC2D54" w:rsidRDefault="00CC2D54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2EF2E9DF" w14:textId="77777777" w:rsidR="00CC2D54" w:rsidRDefault="00CC2D54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828" w:type="dxa"/>
          </w:tcPr>
          <w:p w14:paraId="3802D446" w14:textId="77777777" w:rsidR="00CC2D54" w:rsidRDefault="00CC2D54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5F96471D" w14:textId="77777777" w:rsidR="00CC2D54" w:rsidRDefault="00CC2D54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36" w:type="dxa"/>
          </w:tcPr>
          <w:p w14:paraId="2332FA87" w14:textId="77777777" w:rsidR="00CC2D54" w:rsidRDefault="00CC2D54" w:rsidP="006F0486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75C1E275" w14:textId="77777777" w:rsidR="00CC2D54" w:rsidRDefault="00CC2D54" w:rsidP="006F0486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233" w:type="dxa"/>
          </w:tcPr>
          <w:p w14:paraId="2A19A568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3" w:type="dxa"/>
          </w:tcPr>
          <w:p w14:paraId="34EB46D9" w14:textId="77777777" w:rsidR="00CC2D54" w:rsidRPr="00435441" w:rsidRDefault="00CC2D54" w:rsidP="006F0486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2BFB8254" w14:textId="77777777" w:rsidR="00CC2D54" w:rsidRPr="00435441" w:rsidRDefault="00CC2D54" w:rsidP="00CC2D54">
      <w:pPr>
        <w:tabs>
          <w:tab w:val="left" w:pos="996"/>
        </w:tabs>
        <w:rPr>
          <w:sz w:val="22"/>
          <w:szCs w:val="22"/>
        </w:rPr>
      </w:pPr>
    </w:p>
    <w:p w14:paraId="6AC390F4" w14:textId="77777777" w:rsidR="00CC2D54" w:rsidRPr="00435441" w:rsidRDefault="00CC2D54" w:rsidP="00CC2D54">
      <w:pPr>
        <w:rPr>
          <w:sz w:val="22"/>
          <w:szCs w:val="22"/>
        </w:rPr>
      </w:pPr>
    </w:p>
    <w:p w14:paraId="6B9CC292" w14:textId="77777777" w:rsidR="00CC2D54" w:rsidRPr="00435441" w:rsidRDefault="00CC2D54" w:rsidP="00CC2D54">
      <w:pPr>
        <w:rPr>
          <w:sz w:val="22"/>
          <w:szCs w:val="22"/>
        </w:rPr>
      </w:pPr>
      <w:r w:rsidRPr="00435441">
        <w:rPr>
          <w:sz w:val="22"/>
          <w:szCs w:val="22"/>
        </w:rPr>
        <w:t>Секретарь комиссии: Р.В. Болдурян __________________</w:t>
      </w:r>
    </w:p>
    <w:p w14:paraId="77E14463" w14:textId="77777777" w:rsidR="00CC2D54" w:rsidRDefault="00CC2D54" w:rsidP="00CC2D5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80972CB" w14:textId="77777777" w:rsidR="00CC2D54" w:rsidRDefault="00CC2D54" w:rsidP="00CC2D54">
      <w:pPr>
        <w:rPr>
          <w:sz w:val="20"/>
          <w:szCs w:val="20"/>
        </w:rPr>
      </w:pPr>
      <w:r>
        <w:rPr>
          <w:sz w:val="20"/>
          <w:szCs w:val="20"/>
        </w:rPr>
        <w:t>«____»____________2024г.</w:t>
      </w:r>
    </w:p>
    <w:p w14:paraId="3D858DB8" w14:textId="77777777" w:rsidR="00CC2D54" w:rsidRDefault="00CC2D54" w:rsidP="00CC2D54"/>
    <w:p w14:paraId="479A999F" w14:textId="77777777" w:rsidR="00CC2D54" w:rsidRDefault="00CC2D54" w:rsidP="00CC2D54"/>
    <w:p w14:paraId="11043112" w14:textId="77777777" w:rsidR="00CC2D54" w:rsidRDefault="00CC2D54" w:rsidP="00CC2D54"/>
    <w:p w14:paraId="68DB3DE1" w14:textId="77777777" w:rsidR="00CC2D54" w:rsidRDefault="00CC2D54" w:rsidP="00CC2D54"/>
    <w:p w14:paraId="0E571288" w14:textId="77777777" w:rsidR="00270243" w:rsidRDefault="00270243" w:rsidP="00CC2D54">
      <w:pPr>
        <w:jc w:val="right"/>
        <w:rPr>
          <w:sz w:val="20"/>
          <w:szCs w:val="20"/>
        </w:rPr>
      </w:pPr>
    </w:p>
    <w:p w14:paraId="4639CC84" w14:textId="4F8A792A" w:rsidR="00CC2D54" w:rsidRDefault="00CC2D54" w:rsidP="00CC2D5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3267BEC4" w14:textId="77777777" w:rsidR="00CC2D54" w:rsidRDefault="00CC2D54" w:rsidP="00CC2D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510E44BC" w14:textId="77777777" w:rsidR="00CC2D54" w:rsidRDefault="00CC2D54" w:rsidP="00CC2D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№1 от 05,02.2024г.</w:t>
      </w:r>
    </w:p>
    <w:p w14:paraId="2B6FD0D7" w14:textId="10FD83EE" w:rsidR="00CC2D54" w:rsidRDefault="00CC2D54" w:rsidP="00CC2D54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7BAB9B33" w14:textId="77777777" w:rsidR="00CC2D54" w:rsidRPr="00CD1FB8" w:rsidRDefault="00CC2D54" w:rsidP="00CC2D54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CC2D54" w14:paraId="74F59BA6" w14:textId="77777777" w:rsidTr="006F0486">
        <w:tc>
          <w:tcPr>
            <w:tcW w:w="1375" w:type="dxa"/>
          </w:tcPr>
          <w:p w14:paraId="016DDE3B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6EF323B8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00AE4315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38503799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7871C08C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3EF4A99B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4B1B64C4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CC2D54" w14:paraId="13248B14" w14:textId="77777777" w:rsidTr="006F0486">
        <w:tc>
          <w:tcPr>
            <w:tcW w:w="1375" w:type="dxa"/>
          </w:tcPr>
          <w:p w14:paraId="0D613774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6599124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3C5E8C3A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12365887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49EEE326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6C8CF3CE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76721F37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C2D54" w14:paraId="51BA3267" w14:textId="77777777" w:rsidTr="006F0486">
        <w:tc>
          <w:tcPr>
            <w:tcW w:w="1375" w:type="dxa"/>
          </w:tcPr>
          <w:p w14:paraId="7BF828BF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7A402736" w14:textId="77777777" w:rsidR="00CC2D54" w:rsidRPr="0018588A" w:rsidRDefault="00CC2D54" w:rsidP="006F0486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0A2D3E54" w14:textId="77777777" w:rsidR="00CC2D54" w:rsidRPr="0018588A" w:rsidRDefault="00CC2D54" w:rsidP="006F0486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70%</w:t>
            </w:r>
          </w:p>
        </w:tc>
        <w:tc>
          <w:tcPr>
            <w:tcW w:w="1375" w:type="dxa"/>
          </w:tcPr>
          <w:p w14:paraId="04BCCBCD" w14:textId="77777777" w:rsidR="00CC2D54" w:rsidRDefault="00CC2D54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59E31C30" w14:textId="77777777" w:rsidR="00CC2D54" w:rsidRDefault="00CC2D54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8BD376C" w14:textId="77777777" w:rsidR="00CC2D54" w:rsidRDefault="00CC2D54" w:rsidP="006F0486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0E043036" w14:textId="77777777" w:rsidR="00CC2D54" w:rsidRDefault="00CC2D54" w:rsidP="006F0486">
            <w:pPr>
              <w:jc w:val="right"/>
              <w:rPr>
                <w:sz w:val="20"/>
              </w:rPr>
            </w:pPr>
          </w:p>
        </w:tc>
      </w:tr>
      <w:tr w:rsidR="00CC2D54" w14:paraId="15F2BAC5" w14:textId="77777777" w:rsidTr="006F0486">
        <w:tc>
          <w:tcPr>
            <w:tcW w:w="1375" w:type="dxa"/>
          </w:tcPr>
          <w:p w14:paraId="6F2C6864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15ADAF67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432ECB9F" w14:textId="77777777" w:rsidR="00CC2D54" w:rsidRPr="006C47F5" w:rsidRDefault="00CC2D54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75467E5B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C6A62F8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8638BF4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6DFCCA88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CC2D54" w14:paraId="0CDE01AF" w14:textId="77777777" w:rsidTr="006F0486">
        <w:tc>
          <w:tcPr>
            <w:tcW w:w="1375" w:type="dxa"/>
          </w:tcPr>
          <w:p w14:paraId="1BF3D8AE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74CC5F21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5F6A5F9C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30%</w:t>
            </w:r>
          </w:p>
        </w:tc>
        <w:tc>
          <w:tcPr>
            <w:tcW w:w="1375" w:type="dxa"/>
          </w:tcPr>
          <w:p w14:paraId="0EE2CFCC" w14:textId="77777777" w:rsidR="00CC2D54" w:rsidRPr="006C47F5" w:rsidRDefault="00CC2D54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2E4A7CB5" w14:textId="77777777" w:rsidR="00CC2D54" w:rsidRPr="006C47F5" w:rsidRDefault="00CC2D54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7A9EFD0C" w14:textId="77777777" w:rsidR="00CC2D54" w:rsidRPr="006C47F5" w:rsidRDefault="00CC2D54" w:rsidP="006F04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405EB8A2" w14:textId="77777777" w:rsidR="00CC2D54" w:rsidRPr="006C47F5" w:rsidRDefault="00CC2D54" w:rsidP="006F0486">
            <w:pPr>
              <w:jc w:val="right"/>
              <w:rPr>
                <w:sz w:val="16"/>
                <w:szCs w:val="16"/>
              </w:rPr>
            </w:pPr>
          </w:p>
        </w:tc>
      </w:tr>
      <w:tr w:rsidR="00CC2D54" w14:paraId="141269BC" w14:textId="77777777" w:rsidTr="006F0486">
        <w:tc>
          <w:tcPr>
            <w:tcW w:w="1375" w:type="dxa"/>
          </w:tcPr>
          <w:p w14:paraId="3BF36074" w14:textId="77777777" w:rsidR="00CC2D54" w:rsidRPr="006C47F5" w:rsidRDefault="00CC2D54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02C81FBB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5275F763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12A0827D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2BAA0A5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3CB1AC5D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072E3E23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CC2D54" w14:paraId="7D117442" w14:textId="77777777" w:rsidTr="006F0486">
        <w:tc>
          <w:tcPr>
            <w:tcW w:w="1375" w:type="dxa"/>
          </w:tcPr>
          <w:p w14:paraId="216EFA6F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398A4373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084A656D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15%</w:t>
            </w:r>
          </w:p>
        </w:tc>
        <w:tc>
          <w:tcPr>
            <w:tcW w:w="1375" w:type="dxa"/>
          </w:tcPr>
          <w:p w14:paraId="2921C77D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0FEEC56E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5618B738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0D39CA45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21A5F4D9" w14:textId="77777777" w:rsidR="00CC2D54" w:rsidRDefault="00CC2D54" w:rsidP="00CC2D54">
      <w:pPr>
        <w:rPr>
          <w:sz w:val="20"/>
          <w:szCs w:val="20"/>
        </w:rPr>
      </w:pPr>
      <w:r>
        <w:rPr>
          <w:sz w:val="20"/>
          <w:szCs w:val="20"/>
        </w:rPr>
        <w:t>2.Оценка заявок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CC2D54" w14:paraId="605E81C7" w14:textId="77777777" w:rsidTr="006F0486">
        <w:tc>
          <w:tcPr>
            <w:tcW w:w="680" w:type="dxa"/>
          </w:tcPr>
          <w:p w14:paraId="76AEFFD2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32991712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3616EA14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281EC142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3EE8B919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0111CFCC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235D852D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55CACE70" w14:textId="77777777" w:rsidR="00CC2D54" w:rsidRPr="006C47F5" w:rsidRDefault="00CC2D54" w:rsidP="006F0486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CC2D54" w14:paraId="0176347E" w14:textId="77777777" w:rsidTr="006F0486">
        <w:tc>
          <w:tcPr>
            <w:tcW w:w="680" w:type="dxa"/>
          </w:tcPr>
          <w:p w14:paraId="24A5A4C8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1AF5F4E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3FE7F439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40911416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18BC779F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1145CA42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3D6D01FF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19F25A12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C2D54" w14:paraId="199DD979" w14:textId="77777777" w:rsidTr="006F0486">
        <w:trPr>
          <w:trHeight w:val="396"/>
        </w:trPr>
        <w:tc>
          <w:tcPr>
            <w:tcW w:w="680" w:type="dxa"/>
          </w:tcPr>
          <w:p w14:paraId="2EC871FC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5AC98A77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00D1EC3C" w14:textId="77777777" w:rsidR="00CC2D54" w:rsidRDefault="00CC2D54" w:rsidP="006F0486">
            <w:pPr>
              <w:jc w:val="right"/>
              <w:rPr>
                <w:sz w:val="20"/>
              </w:rPr>
            </w:pPr>
          </w:p>
          <w:p w14:paraId="1060724C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5F0D7F70" w14:textId="77777777" w:rsidR="00CC2D54" w:rsidRPr="00F96CDF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23DEC90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8200</w:t>
            </w:r>
            <w:r w:rsidRPr="0098008F">
              <w:rPr>
                <w:sz w:val="20"/>
              </w:rPr>
              <w:t>,00 руб. ПМР</w:t>
            </w:r>
          </w:p>
        </w:tc>
        <w:tc>
          <w:tcPr>
            <w:tcW w:w="1085" w:type="dxa"/>
          </w:tcPr>
          <w:p w14:paraId="34D247AA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2141ADB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5856EBB8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C2D54" w14:paraId="7094C2CF" w14:textId="77777777" w:rsidTr="006F0486">
        <w:trPr>
          <w:trHeight w:val="492"/>
        </w:trPr>
        <w:tc>
          <w:tcPr>
            <w:tcW w:w="680" w:type="dxa"/>
          </w:tcPr>
          <w:p w14:paraId="57ACC974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1AB94075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Качество действующим ГОСТам</w:t>
            </w:r>
          </w:p>
        </w:tc>
        <w:tc>
          <w:tcPr>
            <w:tcW w:w="1457" w:type="dxa"/>
          </w:tcPr>
          <w:p w14:paraId="4FEA8FC3" w14:textId="77777777" w:rsidR="00CC2D54" w:rsidRDefault="00CC2D54" w:rsidP="006F0486">
            <w:pPr>
              <w:rPr>
                <w:sz w:val="20"/>
              </w:rPr>
            </w:pPr>
          </w:p>
          <w:p w14:paraId="7499FBB6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25A6715" w14:textId="77777777" w:rsidR="00CC2D54" w:rsidRDefault="00CC2D54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7131751B" w14:textId="77777777" w:rsidR="00CC2D54" w:rsidRPr="00F96CDF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11667CE8" w14:textId="77777777" w:rsidR="00CC2D54" w:rsidRPr="00DA3E07" w:rsidRDefault="00CC2D54" w:rsidP="006F0486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3D27992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C8E8CBC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3B9F910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C2D54" w14:paraId="57FF54CD" w14:textId="77777777" w:rsidTr="006F0486">
        <w:trPr>
          <w:trHeight w:val="432"/>
        </w:trPr>
        <w:tc>
          <w:tcPr>
            <w:tcW w:w="680" w:type="dxa"/>
          </w:tcPr>
          <w:p w14:paraId="160283E6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798ADC67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5F36510E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1D066D2" w14:textId="77777777" w:rsidR="00CC2D54" w:rsidRDefault="00CC2D54" w:rsidP="006F0486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73054CDE" w14:textId="77777777" w:rsidR="00CC2D54" w:rsidRPr="00F96CDF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2D62E4E6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5F415F5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FFB4001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4D344B3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C2D54" w14:paraId="7822D888" w14:textId="77777777" w:rsidTr="006F0486">
        <w:trPr>
          <w:trHeight w:val="432"/>
        </w:trPr>
        <w:tc>
          <w:tcPr>
            <w:tcW w:w="680" w:type="dxa"/>
          </w:tcPr>
          <w:p w14:paraId="79652B2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3934E8C8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3DD31F4B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7644388" w14:textId="77777777" w:rsidR="00CC2D54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0C7F9698" w14:textId="77777777" w:rsidR="00CC2D54" w:rsidRPr="00C05885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8220</w:t>
            </w:r>
            <w:r w:rsidRPr="0098008F">
              <w:rPr>
                <w:sz w:val="20"/>
              </w:rPr>
              <w:t>,00 руб. ПМР</w:t>
            </w:r>
          </w:p>
        </w:tc>
        <w:tc>
          <w:tcPr>
            <w:tcW w:w="1085" w:type="dxa"/>
          </w:tcPr>
          <w:p w14:paraId="15C10510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8EBE100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7C237A96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CC2D54" w14:paraId="73F57D94" w14:textId="77777777" w:rsidTr="006F0486">
        <w:trPr>
          <w:trHeight w:val="432"/>
        </w:trPr>
        <w:tc>
          <w:tcPr>
            <w:tcW w:w="680" w:type="dxa"/>
          </w:tcPr>
          <w:p w14:paraId="6BD9C5FA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1C8CE94E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64DF14F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5D339048" w14:textId="77777777" w:rsidR="00CC2D54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1E330A7A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DA3E07">
              <w:rPr>
                <w:sz w:val="16"/>
                <w:szCs w:val="16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725A883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6ABE7A49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866346A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C2D54" w14:paraId="21D89F48" w14:textId="77777777" w:rsidTr="006F0486">
        <w:trPr>
          <w:trHeight w:val="432"/>
        </w:trPr>
        <w:tc>
          <w:tcPr>
            <w:tcW w:w="680" w:type="dxa"/>
          </w:tcPr>
          <w:p w14:paraId="2BDF840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38D83AA3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5A4E46FF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08067EEE" w14:textId="77777777" w:rsidR="00CC2D54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1392" w:type="dxa"/>
          </w:tcPr>
          <w:p w14:paraId="7C401F36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Не позднее </w:t>
            </w:r>
            <w:r w:rsidRPr="002C553C">
              <w:rPr>
                <w:sz w:val="16"/>
                <w:szCs w:val="16"/>
              </w:rPr>
              <w:t xml:space="preserve">15(пятнадцати) </w:t>
            </w:r>
            <w:r w:rsidRPr="006C47F5">
              <w:rPr>
                <w:sz w:val="16"/>
                <w:szCs w:val="16"/>
              </w:rPr>
              <w:t>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2FA6802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1B74E547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6E8C9262" w14:textId="77777777" w:rsidR="00CC2D54" w:rsidRDefault="00CC2D54" w:rsidP="006F0486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C2D54" w14:paraId="73027275" w14:textId="77777777" w:rsidTr="006F0486">
        <w:trPr>
          <w:trHeight w:val="336"/>
        </w:trPr>
        <w:tc>
          <w:tcPr>
            <w:tcW w:w="680" w:type="dxa"/>
            <w:vMerge w:val="restart"/>
          </w:tcPr>
          <w:p w14:paraId="0E63535E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  <w:vMerge w:val="restart"/>
          </w:tcPr>
          <w:p w14:paraId="1381F832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Итоговое количество балов (сумма баллов по </w:t>
            </w:r>
            <w:r w:rsidRPr="006C47F5">
              <w:rPr>
                <w:sz w:val="16"/>
                <w:szCs w:val="16"/>
              </w:rPr>
              <w:lastRenderedPageBreak/>
              <w:t>графе 8 по соответствующему участнику)</w:t>
            </w:r>
          </w:p>
        </w:tc>
        <w:tc>
          <w:tcPr>
            <w:tcW w:w="1457" w:type="dxa"/>
          </w:tcPr>
          <w:p w14:paraId="7C1B4EBB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083" w:type="dxa"/>
            <w:gridSpan w:val="4"/>
          </w:tcPr>
          <w:p w14:paraId="3EA86175" w14:textId="77777777" w:rsidR="00CC2D54" w:rsidRDefault="00CC2D54" w:rsidP="006F0486">
            <w:pPr>
              <w:jc w:val="center"/>
              <w:rPr>
                <w:sz w:val="24"/>
                <w:szCs w:val="24"/>
              </w:rPr>
            </w:pPr>
          </w:p>
          <w:p w14:paraId="5CAF935A" w14:textId="77777777" w:rsidR="00CC2D54" w:rsidRPr="00F96CDF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56B4D955" w14:textId="77777777" w:rsidR="00CC2D54" w:rsidRPr="0098008F" w:rsidRDefault="00CC2D54" w:rsidP="006F0486">
            <w:pPr>
              <w:rPr>
                <w:sz w:val="20"/>
              </w:rPr>
            </w:pPr>
            <w:r w:rsidRPr="0098008F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98008F">
              <w:rPr>
                <w:sz w:val="20"/>
              </w:rPr>
              <w:t>0</w:t>
            </w:r>
          </w:p>
        </w:tc>
      </w:tr>
      <w:tr w:rsidR="00CC2D54" w14:paraId="3A789B1E" w14:textId="77777777" w:rsidTr="006F0486">
        <w:trPr>
          <w:trHeight w:val="336"/>
        </w:trPr>
        <w:tc>
          <w:tcPr>
            <w:tcW w:w="680" w:type="dxa"/>
            <w:vMerge/>
          </w:tcPr>
          <w:p w14:paraId="3FEDF7E0" w14:textId="77777777" w:rsidR="00CC2D54" w:rsidRDefault="00CC2D54" w:rsidP="006F0486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274B3281" w14:textId="77777777" w:rsidR="00CC2D54" w:rsidRPr="006C47F5" w:rsidRDefault="00CC2D54" w:rsidP="006F0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ADD4872" w14:textId="77777777" w:rsidR="00CC2D54" w:rsidRDefault="00CC2D54" w:rsidP="006F04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6630FF20" w14:textId="77777777" w:rsidR="00CC2D54" w:rsidRPr="00EF45AA" w:rsidRDefault="00CC2D54" w:rsidP="006F0486">
            <w:pPr>
              <w:jc w:val="center"/>
              <w:rPr>
                <w:sz w:val="24"/>
                <w:szCs w:val="24"/>
              </w:rPr>
            </w:pPr>
            <w:r w:rsidRPr="00F96CDF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Тироил Трейд</w:t>
            </w:r>
            <w:r w:rsidRPr="00F96CDF">
              <w:rPr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14:paraId="00B853EF" w14:textId="77777777" w:rsidR="00CC2D54" w:rsidRPr="0098008F" w:rsidRDefault="00CC2D54" w:rsidP="006F0486">
            <w:pPr>
              <w:rPr>
                <w:sz w:val="20"/>
              </w:rPr>
            </w:pPr>
            <w:r w:rsidRPr="0098008F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</w:tbl>
    <w:p w14:paraId="1C372C9C" w14:textId="77777777" w:rsidR="006068D8" w:rsidRDefault="006068D8"/>
    <w:sectPr w:rsidR="006068D8" w:rsidSect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54"/>
    <w:rsid w:val="00270243"/>
    <w:rsid w:val="006068D8"/>
    <w:rsid w:val="00C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157"/>
  <w15:chartTrackingRefBased/>
  <w15:docId w15:val="{32CBA947-4832-4974-80B5-F3F14CD9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D54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D54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C2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2</cp:revision>
  <dcterms:created xsi:type="dcterms:W3CDTF">2024-10-01T08:02:00Z</dcterms:created>
  <dcterms:modified xsi:type="dcterms:W3CDTF">2024-10-01T08:06:00Z</dcterms:modified>
</cp:coreProperties>
</file>