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F" w:rsidRPr="00BF37C7" w:rsidRDefault="001F37DF" w:rsidP="001F37DF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9D6051" w:rsidRPr="00BF37C7" w:rsidRDefault="009D6051" w:rsidP="00B66165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>
        <w:rPr>
          <w:sz w:val="24"/>
          <w:szCs w:val="24"/>
        </w:rPr>
        <w:t xml:space="preserve"> </w:t>
      </w:r>
      <w:r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 xml:space="preserve">г. №78 «Об утверждении Порядка оценки заявок, окончательных предложений участников закупки при </w:t>
      </w:r>
      <w:r>
        <w:rPr>
          <w:sz w:val="24"/>
          <w:szCs w:val="24"/>
        </w:rPr>
        <w:t>проведении запроса предложений».</w:t>
      </w:r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286C95" w:rsidRPr="00C447FD" w:rsidRDefault="00286C95" w:rsidP="00C447FD">
      <w:pPr>
        <w:pStyle w:val="1"/>
        <w:spacing w:line="240" w:lineRule="auto"/>
        <w:ind w:firstLine="709"/>
        <w:jc w:val="center"/>
        <w:rPr>
          <w:sz w:val="24"/>
          <w:szCs w:val="24"/>
          <w:u w:val="single"/>
          <w:lang w:val="en-US"/>
        </w:rPr>
      </w:pPr>
      <w:r w:rsidRPr="00C447FD">
        <w:rPr>
          <w:sz w:val="24"/>
          <w:szCs w:val="24"/>
          <w:u w:val="single"/>
        </w:rPr>
        <w:t>Критерии оценки</w:t>
      </w:r>
      <w:r w:rsidR="00C447FD" w:rsidRPr="00C447FD">
        <w:rPr>
          <w:sz w:val="24"/>
          <w:szCs w:val="24"/>
          <w:u w:val="single"/>
        </w:rPr>
        <w:t xml:space="preserve"> заявок</w:t>
      </w:r>
      <w:r w:rsidRPr="00C447FD">
        <w:rPr>
          <w:sz w:val="24"/>
          <w:szCs w:val="24"/>
          <w:u w:val="single"/>
          <w:lang w:val="en-US"/>
        </w:rPr>
        <w:t>:</w:t>
      </w:r>
    </w:p>
    <w:p w:rsidR="00BF37C7" w:rsidRPr="0039414C" w:rsidRDefault="00BF37C7" w:rsidP="00253CC1">
      <w:pPr>
        <w:pStyle w:val="1"/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134"/>
        <w:gridCol w:w="1134"/>
        <w:gridCol w:w="993"/>
        <w:gridCol w:w="1842"/>
        <w:gridCol w:w="2127"/>
      </w:tblGrid>
      <w:tr w:rsidR="001C3971" w:rsidRPr="00D72EB0" w:rsidTr="005C60D5">
        <w:trPr>
          <w:trHeight w:hRule="exact" w:val="13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 xml:space="preserve">№ </w:t>
            </w:r>
            <w:proofErr w:type="gramStart"/>
            <w:r w:rsidRPr="00D72EB0">
              <w:rPr>
                <w:sz w:val="22"/>
                <w:szCs w:val="22"/>
              </w:rPr>
              <w:t>п</w:t>
            </w:r>
            <w:proofErr w:type="gramEnd"/>
            <w:r w:rsidRPr="00D72EB0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групп критериев 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 xml:space="preserve">Удельный вес </w:t>
            </w:r>
            <w:bookmarkStart w:id="0" w:name="_GoBack"/>
            <w:bookmarkEnd w:id="0"/>
            <w:r w:rsidRPr="00D72EB0">
              <w:rPr>
                <w:sz w:val="22"/>
                <w:szCs w:val="22"/>
              </w:rPr>
              <w:t>критериев оценки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F8" w:rsidRPr="00D72EB0" w:rsidRDefault="00BF6AF8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Макси</w:t>
            </w:r>
            <w:r w:rsidR="0075654A" w:rsidRPr="00D72EB0">
              <w:rPr>
                <w:sz w:val="22"/>
                <w:szCs w:val="22"/>
              </w:rPr>
              <w:t>ма</w:t>
            </w:r>
          </w:p>
          <w:p w:rsidR="001C3971" w:rsidRPr="00D72EB0" w:rsidRDefault="0075654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льное количест</w:t>
            </w:r>
            <w:r w:rsidR="001C3971" w:rsidRPr="00D72EB0">
              <w:rPr>
                <w:sz w:val="22"/>
                <w:szCs w:val="22"/>
              </w:rPr>
              <w:t>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Порядок оценки</w:t>
            </w:r>
          </w:p>
        </w:tc>
      </w:tr>
      <w:tr w:rsidR="001C3971" w:rsidRPr="00D72EB0" w:rsidTr="005C60D5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26383F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7</w:t>
            </w:r>
          </w:p>
        </w:tc>
      </w:tr>
      <w:tr w:rsidR="00286C95" w:rsidRPr="00D72EB0" w:rsidTr="005C60D5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321652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86C95" w:rsidRPr="00877561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321652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86C95" w:rsidRPr="00D72EB0" w:rsidTr="008C22D7">
        <w:trPr>
          <w:trHeight w:hRule="exact" w:val="13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321652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 xml:space="preserve">Наибольшее количество баллов присваивается предложению </w:t>
            </w:r>
            <w:proofErr w:type="gramStart"/>
            <w:r w:rsidRPr="00877561">
              <w:rPr>
                <w:rFonts w:ascii="Times New Roman" w:hAnsi="Times New Roman"/>
              </w:rPr>
              <w:t>с</w:t>
            </w:r>
            <w:proofErr w:type="gramEnd"/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наименьшей ценой</w:t>
            </w:r>
          </w:p>
        </w:tc>
      </w:tr>
    </w:tbl>
    <w:p w:rsidR="001C3971" w:rsidRDefault="001C3971"/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0717D"/>
    <w:rsid w:val="000672E7"/>
    <w:rsid w:val="00071D7F"/>
    <w:rsid w:val="00083EB2"/>
    <w:rsid w:val="000D05F5"/>
    <w:rsid w:val="000D684D"/>
    <w:rsid w:val="000D7EE1"/>
    <w:rsid w:val="00137880"/>
    <w:rsid w:val="0015497C"/>
    <w:rsid w:val="00157D75"/>
    <w:rsid w:val="001859EA"/>
    <w:rsid w:val="001C0704"/>
    <w:rsid w:val="001C3971"/>
    <w:rsid w:val="001C5A88"/>
    <w:rsid w:val="001F37DF"/>
    <w:rsid w:val="001F409F"/>
    <w:rsid w:val="00223D7D"/>
    <w:rsid w:val="00253CC1"/>
    <w:rsid w:val="0026383F"/>
    <w:rsid w:val="00286C95"/>
    <w:rsid w:val="00286FCA"/>
    <w:rsid w:val="002B2CC2"/>
    <w:rsid w:val="002D0B5A"/>
    <w:rsid w:val="002E54DE"/>
    <w:rsid w:val="002E6C3A"/>
    <w:rsid w:val="00321652"/>
    <w:rsid w:val="003223D9"/>
    <w:rsid w:val="00344676"/>
    <w:rsid w:val="003577D8"/>
    <w:rsid w:val="0039414C"/>
    <w:rsid w:val="003B498D"/>
    <w:rsid w:val="00430221"/>
    <w:rsid w:val="00434CD5"/>
    <w:rsid w:val="00447227"/>
    <w:rsid w:val="00447DF7"/>
    <w:rsid w:val="004523A6"/>
    <w:rsid w:val="00465885"/>
    <w:rsid w:val="004C0FB6"/>
    <w:rsid w:val="004F5376"/>
    <w:rsid w:val="00512E41"/>
    <w:rsid w:val="00520561"/>
    <w:rsid w:val="005A532A"/>
    <w:rsid w:val="005B5BA3"/>
    <w:rsid w:val="005C60D5"/>
    <w:rsid w:val="005D5AC6"/>
    <w:rsid w:val="005E47FF"/>
    <w:rsid w:val="00633DEC"/>
    <w:rsid w:val="006E012A"/>
    <w:rsid w:val="006F1365"/>
    <w:rsid w:val="00724495"/>
    <w:rsid w:val="007329AB"/>
    <w:rsid w:val="00735FFC"/>
    <w:rsid w:val="0075654A"/>
    <w:rsid w:val="00762478"/>
    <w:rsid w:val="007B7C68"/>
    <w:rsid w:val="007C2211"/>
    <w:rsid w:val="007D0204"/>
    <w:rsid w:val="007D6523"/>
    <w:rsid w:val="00823C55"/>
    <w:rsid w:val="0082699D"/>
    <w:rsid w:val="00842CD2"/>
    <w:rsid w:val="00852922"/>
    <w:rsid w:val="00855332"/>
    <w:rsid w:val="00861EAE"/>
    <w:rsid w:val="008779DF"/>
    <w:rsid w:val="00883519"/>
    <w:rsid w:val="008C22D7"/>
    <w:rsid w:val="008C4C4E"/>
    <w:rsid w:val="008F76BB"/>
    <w:rsid w:val="00920550"/>
    <w:rsid w:val="00941251"/>
    <w:rsid w:val="00943EBB"/>
    <w:rsid w:val="00947F61"/>
    <w:rsid w:val="00951896"/>
    <w:rsid w:val="009A0802"/>
    <w:rsid w:val="009D6051"/>
    <w:rsid w:val="00A17C2C"/>
    <w:rsid w:val="00A44A43"/>
    <w:rsid w:val="00A94332"/>
    <w:rsid w:val="00AB3548"/>
    <w:rsid w:val="00AB44AE"/>
    <w:rsid w:val="00B1109D"/>
    <w:rsid w:val="00B66165"/>
    <w:rsid w:val="00B73618"/>
    <w:rsid w:val="00BB4A17"/>
    <w:rsid w:val="00BE5A19"/>
    <w:rsid w:val="00BF37C7"/>
    <w:rsid w:val="00BF6AF8"/>
    <w:rsid w:val="00C447FD"/>
    <w:rsid w:val="00C54250"/>
    <w:rsid w:val="00C63360"/>
    <w:rsid w:val="00C657D6"/>
    <w:rsid w:val="00C75103"/>
    <w:rsid w:val="00D007D3"/>
    <w:rsid w:val="00D01CC8"/>
    <w:rsid w:val="00D17283"/>
    <w:rsid w:val="00D306CC"/>
    <w:rsid w:val="00D410F4"/>
    <w:rsid w:val="00D72EB0"/>
    <w:rsid w:val="00D83894"/>
    <w:rsid w:val="00DB41A0"/>
    <w:rsid w:val="00DE405A"/>
    <w:rsid w:val="00DF0CCE"/>
    <w:rsid w:val="00E11DD1"/>
    <w:rsid w:val="00E334B3"/>
    <w:rsid w:val="00E4052D"/>
    <w:rsid w:val="00E70F6F"/>
    <w:rsid w:val="00E755BA"/>
    <w:rsid w:val="00E8309F"/>
    <w:rsid w:val="00ED361C"/>
    <w:rsid w:val="00ED6623"/>
    <w:rsid w:val="00EE1AD4"/>
    <w:rsid w:val="00EE1D81"/>
    <w:rsid w:val="00EF3411"/>
    <w:rsid w:val="00EF59C2"/>
    <w:rsid w:val="00F211B8"/>
    <w:rsid w:val="00F81627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</cp:revision>
  <dcterms:created xsi:type="dcterms:W3CDTF">2021-04-16T11:02:00Z</dcterms:created>
  <dcterms:modified xsi:type="dcterms:W3CDTF">2024-10-01T11:04:00Z</dcterms:modified>
</cp:coreProperties>
</file>