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5A" w:rsidRDefault="00AB5C5A" w:rsidP="00AB5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AB5C5A" w:rsidRPr="00BA1CF0" w:rsidRDefault="00AB5C5A" w:rsidP="00AB5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 запроса предложений.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предложения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Pr="00BA1CF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minekon</w:t>
        </w:r>
        <w:r w:rsidRPr="00BA1CF0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BA1CF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BA1CF0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BA1CF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BA1CF0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A1CF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BA1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CF0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BA1CF0">
        <w:rPr>
          <w:rFonts w:ascii="Times New Roman" w:hAnsi="Times New Roman" w:cs="Times New Roman"/>
          <w:b/>
          <w:bCs/>
          <w:sz w:val="24"/>
          <w:szCs w:val="24"/>
        </w:rPr>
        <w:t>к 11-00 часам 8 октября 2024 года.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BA1CF0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«11» часов «00» минут по местному времени, 8 октября 2024 года.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AB5C5A" w:rsidRPr="00BA1CF0" w:rsidRDefault="00AB5C5A" w:rsidP="00AB5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28490458"/>
    </w:p>
    <w:bookmarkEnd w:id="1"/>
    <w:p w:rsidR="00AB5C5A" w:rsidRPr="00BA1CF0" w:rsidRDefault="00AB5C5A" w:rsidP="00AB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CF0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:rsidR="00AB5C5A" w:rsidRPr="00BA1CF0" w:rsidRDefault="00AB5C5A" w:rsidP="00AB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C5A" w:rsidRPr="00BA1CF0" w:rsidRDefault="00AB5C5A" w:rsidP="00AB5C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1CF0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AB5C5A" w:rsidRPr="00BA1CF0" w:rsidRDefault="00AB5C5A" w:rsidP="00AB5C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C5A" w:rsidRPr="00BA1CF0" w:rsidRDefault="00AB5C5A" w:rsidP="00AB5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CF0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:rsidR="00AB5C5A" w:rsidRPr="00BA1CF0" w:rsidRDefault="00AB5C5A" w:rsidP="00AB5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CF0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BA1CF0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BA1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(указать наименование заказчика)</w:t>
      </w:r>
    </w:p>
    <w:p w:rsidR="00AB5C5A" w:rsidRPr="00BA1CF0" w:rsidRDefault="00AB5C5A" w:rsidP="00AB5C5A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AB5C5A" w:rsidRPr="00BA1CF0" w:rsidRDefault="00AB5C5A" w:rsidP="00AB5C5A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:rsidR="00AB5C5A" w:rsidRPr="00BA1CF0" w:rsidRDefault="00AB5C5A" w:rsidP="00AB5C5A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AB5C5A" w:rsidRPr="00BA1CF0" w:rsidRDefault="00AB5C5A" w:rsidP="00AB5C5A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исходящий № _____________</w:t>
      </w:r>
    </w:p>
    <w:p w:rsidR="00AB5C5A" w:rsidRPr="00BA1CF0" w:rsidRDefault="00AB5C5A" w:rsidP="00AB5C5A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AB5C5A" w:rsidRPr="00BA1CF0" w:rsidRDefault="00AB5C5A" w:rsidP="00AB5C5A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AB5C5A" w:rsidRPr="00BA1CF0" w:rsidTr="008C4DB9">
        <w:tc>
          <w:tcPr>
            <w:tcW w:w="2223" w:type="pct"/>
            <w:vAlign w:val="center"/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AB5C5A" w:rsidRPr="00BA1CF0" w:rsidTr="008C4DB9">
        <w:tc>
          <w:tcPr>
            <w:tcW w:w="2223" w:type="pct"/>
            <w:vAlign w:val="center"/>
            <w:hideMark/>
          </w:tcPr>
          <w:p w:rsidR="00AB5C5A" w:rsidRPr="00BA1CF0" w:rsidRDefault="00AB5C5A" w:rsidP="008C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:rsidR="00AB5C5A" w:rsidRPr="00BA1CF0" w:rsidRDefault="00AB5C5A" w:rsidP="008C4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5C5A" w:rsidRPr="00BA1CF0" w:rsidRDefault="00AB5C5A" w:rsidP="008C4DB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B5C5A" w:rsidRPr="00BA1CF0" w:rsidTr="008C4DB9">
        <w:tc>
          <w:tcPr>
            <w:tcW w:w="2223" w:type="pct"/>
            <w:vAlign w:val="center"/>
            <w:hideMark/>
          </w:tcPr>
          <w:p w:rsidR="00AB5C5A" w:rsidRPr="00BA1CF0" w:rsidRDefault="00AB5C5A" w:rsidP="008C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AB5C5A" w:rsidRPr="00BA1CF0" w:rsidTr="008C4DB9">
        <w:tc>
          <w:tcPr>
            <w:tcW w:w="2223" w:type="pct"/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85" w:type="pct"/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AB5C5A" w:rsidRPr="00BA1CF0" w:rsidTr="008C4DB9">
        <w:tc>
          <w:tcPr>
            <w:tcW w:w="2223" w:type="pct"/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285" w:type="pct"/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AB5C5A" w:rsidRPr="00BA1CF0" w:rsidTr="008C4DB9">
        <w:tc>
          <w:tcPr>
            <w:tcW w:w="2223" w:type="pct"/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5C5A" w:rsidRPr="00BA1CF0" w:rsidRDefault="00AB5C5A" w:rsidP="008C4DB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AB5C5A" w:rsidRPr="00BA1CF0" w:rsidRDefault="00AB5C5A" w:rsidP="00AB5C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CF0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предложения на выполнение работ по изготовлению и установке жалюзи, и принимая установленные требования и условия закупки, _______________________, предлагает заключить контракт на _______________    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A1C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BA1CF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</w:t>
      </w:r>
      <w:proofErr w:type="gramStart"/>
      <w:r w:rsidRPr="00BA1CF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закупки) </w:t>
      </w:r>
      <w:r w:rsidRPr="00BA1CF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BA1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BA1CF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(предмет контракта) 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CF0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предложением, являющимся неотъемлемым приложением к настоящей заявке на участие в запросе предложений, на общую сумму: ****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CF0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A1CF0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AB5C5A" w:rsidRPr="00BA1CF0" w:rsidRDefault="00AB5C5A" w:rsidP="00AB5C5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CF0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AB5C5A" w:rsidRPr="00BA1CF0" w:rsidRDefault="00AB5C5A" w:rsidP="00AB5C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5C5A" w:rsidRPr="00BA1CF0" w:rsidRDefault="00AB5C5A" w:rsidP="00AB5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AB5C5A" w:rsidRPr="00BA1CF0" w:rsidRDefault="00AB5C5A" w:rsidP="00AB5C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AB5C5A" w:rsidRPr="00BA1CF0" w:rsidRDefault="00AB5C5A" w:rsidP="00AB5C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AB5C5A" w:rsidRPr="00BA1CF0" w:rsidRDefault="00AB5C5A" w:rsidP="00AB5C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AB5C5A" w:rsidRPr="00BA1CF0" w:rsidRDefault="00AB5C5A" w:rsidP="00AB5C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:rsidR="00AB5C5A" w:rsidRPr="00BA1CF0" w:rsidRDefault="00AB5C5A" w:rsidP="00AB5C5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C5A" w:rsidRPr="00BA1CF0" w:rsidRDefault="00AB5C5A" w:rsidP="00AB5C5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:rsidR="00AB5C5A" w:rsidRPr="00BA1CF0" w:rsidRDefault="00AB5C5A" w:rsidP="00AB5C5A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</w:t>
      </w:r>
      <w:r w:rsidRPr="00BA1CF0">
        <w:rPr>
          <w:rFonts w:ascii="Times New Roman" w:eastAsia="Times New Roman" w:hAnsi="Times New Roman" w:cs="Times New Roman"/>
          <w:sz w:val="24"/>
          <w:szCs w:val="24"/>
        </w:rPr>
        <w:t>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:rsidR="00AB5C5A" w:rsidRPr="00BA1CF0" w:rsidRDefault="00AB5C5A" w:rsidP="00AB5C5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CF0">
        <w:rPr>
          <w:rFonts w:ascii="Times New Roman" w:eastAsia="Times New Roman" w:hAnsi="Times New Roman" w:cs="Times New Roman"/>
          <w:sz w:val="24"/>
          <w:szCs w:val="24"/>
        </w:rPr>
        <w:t xml:space="preserve"> 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AB5C5A" w:rsidRPr="00BA1CF0" w:rsidRDefault="00AB5C5A" w:rsidP="00AB5C5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CF0">
        <w:rPr>
          <w:rFonts w:ascii="Times New Roman" w:eastAsia="Times New Roman" w:hAnsi="Times New Roman" w:cs="Times New Roman"/>
          <w:sz w:val="24"/>
          <w:szCs w:val="24"/>
        </w:rPr>
        <w:t xml:space="preserve"> документ, подтверждающий полномочия лица на осуществление действий от имени участника запроса предложений;</w:t>
      </w:r>
    </w:p>
    <w:p w:rsidR="00AB5C5A" w:rsidRPr="00BA1CF0" w:rsidRDefault="00AB5C5A" w:rsidP="00AB5C5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CF0"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AB5C5A" w:rsidRPr="00BA1CF0" w:rsidRDefault="00AB5C5A" w:rsidP="00AB5C5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CF0">
        <w:rPr>
          <w:rFonts w:ascii="Times New Roman" w:eastAsia="Times New Roman" w:hAnsi="Times New Roman" w:cs="Times New Roman"/>
          <w:sz w:val="24"/>
          <w:szCs w:val="24"/>
        </w:rPr>
        <w:t>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в извещении и закупочной документации;</w:t>
      </w:r>
    </w:p>
    <w:p w:rsidR="00AB5C5A" w:rsidRPr="00BA1CF0" w:rsidRDefault="00AB5C5A" w:rsidP="00AB5C5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CF0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:rsidR="00AB5C5A" w:rsidRPr="00BA1CF0" w:rsidRDefault="00AB5C5A" w:rsidP="00AB5C5A">
      <w:pPr>
        <w:numPr>
          <w:ilvl w:val="0"/>
          <w:numId w:val="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B5C5A" w:rsidRPr="00BA1CF0" w:rsidRDefault="00AB5C5A" w:rsidP="00AB5C5A">
      <w:pPr>
        <w:numPr>
          <w:ilvl w:val="0"/>
          <w:numId w:val="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AB5C5A" w:rsidRPr="00BA1CF0" w:rsidRDefault="00AB5C5A" w:rsidP="00AB5C5A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C5A" w:rsidRPr="00BA1CF0" w:rsidRDefault="00AB5C5A" w:rsidP="00AB5C5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AB5C5A" w:rsidRPr="00BA1CF0" w:rsidRDefault="00AB5C5A" w:rsidP="00AB5C5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:rsidR="00AB5C5A" w:rsidRPr="00BA1CF0" w:rsidRDefault="00AB5C5A" w:rsidP="00AB5C5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CF0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BA1CF0">
        <w:rPr>
          <w:rFonts w:ascii="Times New Roman" w:hAnsi="Times New Roman" w:cs="Times New Roman"/>
          <w:i/>
          <w:sz w:val="24"/>
          <w:szCs w:val="24"/>
        </w:rPr>
        <w:t xml:space="preserve">наличии)   </w:t>
      </w:r>
      <w:proofErr w:type="gramEnd"/>
      <w:r w:rsidRPr="00BA1C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При этом: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b/>
          <w:sz w:val="24"/>
          <w:szCs w:val="24"/>
        </w:rPr>
        <w:t>1</w:t>
      </w:r>
      <w:r w:rsidRPr="00BA1CF0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позволяющим просматривать содержание заявки до вскрытия или в форме электронного документа. 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b/>
          <w:sz w:val="24"/>
          <w:szCs w:val="24"/>
        </w:rPr>
        <w:t>2.</w:t>
      </w:r>
      <w:r w:rsidRPr="00BA1CF0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запроса предложений или лицом, уполномоченным участником запроса предложения.</w:t>
      </w:r>
    </w:p>
    <w:p w:rsidR="00AB5C5A" w:rsidRPr="00BA1CF0" w:rsidRDefault="00AB5C5A" w:rsidP="00AB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9C1F7F" w:rsidRDefault="009C1F7F"/>
    <w:sectPr w:rsidR="009C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5A"/>
    <w:rsid w:val="00131A60"/>
    <w:rsid w:val="009C1F7F"/>
    <w:rsid w:val="00AB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4E84"/>
  <w15:chartTrackingRefBased/>
  <w15:docId w15:val="{E2085A25-A78E-4EF1-9494-B24141F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C5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AB5C5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B5C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kon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1</cp:revision>
  <dcterms:created xsi:type="dcterms:W3CDTF">2024-09-27T14:42:00Z</dcterms:created>
  <dcterms:modified xsi:type="dcterms:W3CDTF">2024-09-27T14:43:00Z</dcterms:modified>
</cp:coreProperties>
</file>