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A4C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23B0292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CDE7A6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E0B63D7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6020A7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7B0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121682B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</w:p>
    <w:p w14:paraId="04A0BC6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CDA6" w14:textId="5AE96123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CE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6C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A492F2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8AF9" w14:textId="77777777" w:rsidR="007F7E45" w:rsidRPr="002F19A5" w:rsidRDefault="007F7E45" w:rsidP="007F7E45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ГУП «Институт технического регулирования и метрологии» для нужд ГУП «Единые распределительные электрические сети». </w:t>
      </w:r>
    </w:p>
    <w:p w14:paraId="111719B9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14:paraId="3E428894" w14:textId="75B0F8AB" w:rsidR="007F7E45" w:rsidRPr="002F19A5" w:rsidRDefault="007F7E45" w:rsidP="007F7E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 ГУП «ИТРМ»</w:t>
      </w:r>
    </w:p>
    <w:p w14:paraId="197E5C5A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A9A038" w14:textId="77777777" w:rsidR="007F7E45" w:rsidRPr="002F19A5" w:rsidRDefault="007F7E45" w:rsidP="007F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5401B2" w14:textId="21409FF9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генеральный директор ГУП «Водоснабжение и водоотведение»;</w:t>
      </w:r>
    </w:p>
    <w:p w14:paraId="78D1FB54" w14:textId="4745E401" w:rsidR="00207E92" w:rsidRPr="004667B4" w:rsidRDefault="00320CE6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технический </w:t>
      </w:r>
      <w:r w:rsidR="00207E92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ГУП «ЕРЭС</w:t>
      </w:r>
      <w:r w:rsidR="00207E92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207E92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2AA3B47C" w14:textId="5F48DE51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«Днестрэнерго»;</w:t>
      </w:r>
    </w:p>
    <w:p w14:paraId="654FD355" w14:textId="689B64F0" w:rsidR="00207E92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«Тирастеплоэнерго»</w:t>
      </w:r>
      <w:r w:rsidR="008272D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3FEFF12" w14:textId="2C7C4BFE" w:rsidR="00320CE6" w:rsidRPr="007F52C8" w:rsidRDefault="00320CE6" w:rsidP="00207E92">
      <w:pPr>
        <w:pStyle w:val="a5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0CE6">
        <w:rPr>
          <w:rFonts w:ascii="Times New Roman" w:hAnsi="Times New Roman" w:cs="Times New Roman"/>
        </w:rPr>
        <w:t>директор ГУП «Республиканский расчетный информационный центр».</w:t>
      </w:r>
    </w:p>
    <w:p w14:paraId="11E5A93C" w14:textId="329A1F91" w:rsidR="007F52C8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5DB9BD10" w14:textId="377C0BF7" w:rsidR="007F52C8" w:rsidRPr="00320CE6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Секретарь комиссии </w:t>
      </w:r>
    </w:p>
    <w:p w14:paraId="590FF08B" w14:textId="77777777" w:rsidR="007F7E45" w:rsidRPr="002F19A5" w:rsidRDefault="007F7E45" w:rsidP="007F7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F6C3" w14:textId="77777777" w:rsidR="007F7E45" w:rsidRPr="002F19A5" w:rsidRDefault="007F7E45" w:rsidP="007F7E45">
      <w:pPr>
        <w:widowControl w:val="0"/>
        <w:tabs>
          <w:tab w:val="left" w:leader="underscore" w:pos="886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B8670C1" w14:textId="77777777" w:rsidR="007F7E45" w:rsidRPr="002F19A5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2150BC" w14:textId="212FC533" w:rsidR="00207E92" w:rsidRPr="00C60AA5" w:rsidRDefault="008272D4" w:rsidP="00207E9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20CE6" w:rsidRPr="0027552A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https://zakupki.gospmr.org/index.php/zakupki?view=purchase&amp;id=7921</w:t>
        </w:r>
      </w:hyperlink>
    </w:p>
    <w:p w14:paraId="39ABE562" w14:textId="77777777" w:rsidR="007F7E45" w:rsidRPr="00397BB9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8BAF34" w14:textId="2DEA5C35" w:rsidR="007F7E45" w:rsidRPr="00930D56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заявок на участие в открытом аукционе по закупке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 измерения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проводит комиссия по адресу: г. Тирасполь, пер. Энгельса, 11 в 10 часов 00 минут </w:t>
      </w:r>
      <w:r w:rsidR="00320C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24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7E9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3CD2620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03C50FF" w14:textId="73C68BAC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Рассмотрению подлежат заявк</w:t>
      </w:r>
      <w:r w:rsidR="004A3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открытом аукционе по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средств измерения 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CE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C2964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Pr="00DF2185">
        <w:rPr>
          <w:rFonts w:ascii="Times New Roman" w:hAnsi="Times New Roman"/>
          <w:sz w:val="24"/>
          <w:szCs w:val="24"/>
        </w:rPr>
        <w:t xml:space="preserve">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CA9A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238557A7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4D80761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54400535" w14:textId="2333B678" w:rsidR="007F7E45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11EBE56D" w14:textId="77777777" w:rsidR="00822248" w:rsidRPr="008369A8" w:rsidRDefault="00822248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4B7D1" w14:textId="34F2E4A6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CA68B" w14:textId="37E886A7" w:rsidR="007F7E45" w:rsidRDefault="00AD3EAF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</w:t>
      </w:r>
      <w:r w:rsidR="007F7E45"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7F7E4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320CE6" w:rsidRPr="008369A8" w14:paraId="466CACD2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DDF44" w14:textId="77777777" w:rsidR="00320CE6" w:rsidRPr="008369A8" w:rsidRDefault="00320CE6" w:rsidP="003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F319" w14:textId="3FF526CC" w:rsidR="00320CE6" w:rsidRPr="009725D4" w:rsidRDefault="00320CE6" w:rsidP="00320C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Шонтя В.Г.</w:t>
            </w:r>
          </w:p>
        </w:tc>
      </w:tr>
      <w:tr w:rsidR="00320CE6" w:rsidRPr="008369A8" w14:paraId="585150B7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CA9B" w14:textId="77777777" w:rsidR="00320CE6" w:rsidRPr="008369A8" w:rsidRDefault="00320CE6" w:rsidP="003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9D24B" w14:textId="77777777" w:rsidR="008272D4" w:rsidRDefault="00320CE6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1B7450ED" w14:textId="3D4F562D" w:rsidR="00320CE6" w:rsidRPr="002323CB" w:rsidRDefault="00320CE6" w:rsidP="008272D4">
            <w:pPr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4292544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2B8BCF5" w14:textId="77956C19" w:rsidR="007F7E45" w:rsidRPr="008369A8" w:rsidRDefault="007F7E45" w:rsidP="00230F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требования, указанные в техническом задании, </w:t>
      </w:r>
      <w:r w:rsidR="0023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извещением</w:t>
      </w:r>
      <w:r w:rsidR="00207E92"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документации о проведении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0435B236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8369A8" w14:paraId="3D38EBDC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85BB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8076989"/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D125A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24C4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D4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349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473CF2" w:rsidRPr="008369A8" w14:paraId="4FA6BB87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D30B0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9AA4" w14:textId="38F547D6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6317" w14:textId="0EEA8B7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643734" w14:textId="00DBBB31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7D79CE26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0AC6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B3AE1" w14:textId="34D1A63F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E8143" w14:textId="2A9E77C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31B1AC" w14:textId="08A8FA5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535B862B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690A0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17AD" w14:textId="69E39FFE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4219D" w14:textId="74C3C4FE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A4EBD" w14:textId="55992756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280967B4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13D5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C804" w14:textId="5C7DBCB2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62230" w14:textId="01DC7500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5A5205" w14:textId="6F86EF02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12737C04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BA533" w14:textId="2C8B085E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D415C" w14:textId="5EBCE84E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14A39" w14:textId="5807B0F3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A96AD0" w14:textId="268C234D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BDC2EB9" w14:textId="3268E18C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7376196"/>
      <w:bookmarkEnd w:id="0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230F7F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Шонтя В.Г.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</w:t>
      </w:r>
      <w:r w:rsidR="0023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09E72" w14:textId="6E828E6E" w:rsidR="00207E92" w:rsidRPr="008369A8" w:rsidRDefault="00AD3EAF" w:rsidP="00207E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814654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="00207E9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207E9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заявки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0F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7E9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230F7F" w:rsidRPr="008369A8" w14:paraId="3D89D4BF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B4021" w14:textId="77777777" w:rsidR="00230F7F" w:rsidRPr="008369A8" w:rsidRDefault="00230F7F" w:rsidP="0023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(при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7D4C1" w14:textId="06B826A7" w:rsidR="00230F7F" w:rsidRPr="000860EB" w:rsidRDefault="00230F7F" w:rsidP="0023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ООО «Аргус»</w:t>
            </w:r>
          </w:p>
        </w:tc>
      </w:tr>
      <w:tr w:rsidR="00230F7F" w:rsidRPr="008369A8" w14:paraId="1590AE4A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36BB1" w14:textId="77777777" w:rsidR="00230F7F" w:rsidRPr="008369A8" w:rsidRDefault="00230F7F" w:rsidP="0023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8E224" w14:textId="1028EAE8" w:rsidR="00230F7F" w:rsidRPr="00F30B89" w:rsidRDefault="00230F7F" w:rsidP="00230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2D1EE700" w14:textId="0CC86F58" w:rsidR="00230F7F" w:rsidRPr="000860EB" w:rsidRDefault="00230F7F" w:rsidP="0023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3745676C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C9D5A4B" w14:textId="0A259728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3B9DFB10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230F7F" w:rsidRPr="008369A8" w14:paraId="1C7AE668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BA19F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D437B6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A3122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BD466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007DF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230F7F" w:rsidRPr="008369A8" w14:paraId="2C1B24AA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5E8F1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63220" w14:textId="00644B21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E7E4" w14:textId="4DD41B31" w:rsidR="00230F7F" w:rsidRPr="008369A8" w:rsidRDefault="00E21FD2" w:rsidP="00E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5EFBD" w14:textId="77777777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7F" w:rsidRPr="008369A8" w14:paraId="7BBEF777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A631A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8B204" w14:textId="22A2E165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20790" w14:textId="4B4D2D53" w:rsidR="00230F7F" w:rsidRPr="008369A8" w:rsidRDefault="00E21FD2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8FD6D" w14:textId="77777777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7F" w:rsidRPr="008369A8" w14:paraId="66333601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288B43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36D11" w14:textId="5DADA034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C1C50" w14:textId="61B35450" w:rsidR="00230F7F" w:rsidRPr="008369A8" w:rsidRDefault="00E21FD2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6FBB5" w14:textId="77777777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7F" w:rsidRPr="008369A8" w14:paraId="5B58F1FA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BA9BE" w14:textId="77777777" w:rsidR="00230F7F" w:rsidRPr="008369A8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BAEA6" w14:textId="68E7E22D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7DADE" w14:textId="6D8A3664" w:rsidR="00230F7F" w:rsidRPr="008369A8" w:rsidRDefault="00E21FD2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431D7" w14:textId="77777777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7F" w:rsidRPr="008369A8" w14:paraId="7094DF51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7DABC" w14:textId="77777777" w:rsidR="00230F7F" w:rsidRDefault="00230F7F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F531D" w14:textId="22DCB8C8" w:rsidR="00230F7F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439E7" w14:textId="71B71DE8" w:rsidR="00230F7F" w:rsidRDefault="00E21FD2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E3FDE" w14:textId="77777777" w:rsidR="00230F7F" w:rsidRPr="008369A8" w:rsidRDefault="00230F7F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BC2C6" w14:textId="62D1E27E" w:rsidR="004A3379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</w:t>
      </w:r>
      <w:r w:rsidR="00E21F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лоту №1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EAE9FF" w14:textId="571F9687" w:rsidR="006B3FFA" w:rsidRDefault="006B3FFA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1B2A" w14:textId="219F0308" w:rsidR="00FF54ED" w:rsidRDefault="00AD3EAF" w:rsidP="00FF54E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</w:t>
      </w:r>
      <w:r w:rsidR="00FF54ED"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номер заявки № </w:t>
      </w:r>
      <w:r w:rsidR="00FF54E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F54ED" w:rsidRPr="008369A8" w14:paraId="56E1D6E4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FF1C6" w14:textId="77777777" w:rsidR="00FF54ED" w:rsidRPr="008369A8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B18C3" w14:textId="3C8BC377" w:rsidR="00FF54ED" w:rsidRPr="009725D4" w:rsidRDefault="00FF54ED" w:rsidP="00FF54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tr w:rsidR="00FF54ED" w:rsidRPr="008369A8" w14:paraId="22F88A4E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DD1F4" w14:textId="77777777" w:rsidR="00FF54ED" w:rsidRPr="008369A8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9F406" w14:textId="08A9A1BB" w:rsidR="00FF54ED" w:rsidRPr="00F30B89" w:rsidRDefault="00FF54ED" w:rsidP="00FF5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1A7C05D5" w14:textId="6EAE4AF0" w:rsidR="00FF54ED" w:rsidRPr="002323CB" w:rsidRDefault="00FF54ED" w:rsidP="00FF54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33DEA894" w14:textId="77777777" w:rsidR="00FF54ED" w:rsidRPr="008369A8" w:rsidRDefault="00FF54ED" w:rsidP="00FF54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FF61239" w14:textId="77777777" w:rsidR="00FF54ED" w:rsidRPr="008369A8" w:rsidRDefault="00FF54ED" w:rsidP="00FF54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не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1E261A75" w14:textId="77777777" w:rsidR="00FF54ED" w:rsidRPr="008369A8" w:rsidRDefault="00FF54ED" w:rsidP="00FF54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FF54ED" w:rsidRPr="008369A8" w14:paraId="73FB3155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1B6D2" w14:textId="77777777" w:rsidR="00FF54ED" w:rsidRPr="008369A8" w:rsidRDefault="00FF54ED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5F7899" w14:textId="77777777" w:rsidR="00FF54ED" w:rsidRPr="008369A8" w:rsidRDefault="00FF54ED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2450C" w14:textId="77777777" w:rsidR="00FF54ED" w:rsidRPr="008369A8" w:rsidRDefault="00FF54ED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FB16D" w14:textId="77777777" w:rsidR="00FF54ED" w:rsidRPr="008369A8" w:rsidRDefault="00FF54ED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69B29" w14:textId="77777777" w:rsidR="00FF54ED" w:rsidRPr="008369A8" w:rsidRDefault="00FF54ED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FF54ED" w:rsidRPr="008369A8" w14:paraId="2FC83ECA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087FD" w14:textId="77777777" w:rsidR="00FF54ED" w:rsidRPr="008369A8" w:rsidRDefault="00FF54ED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D9CFF" w14:textId="2F7DC862" w:rsidR="00FF54ED" w:rsidRPr="008369A8" w:rsidRDefault="00FF54ED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CC34B" w14:textId="77777777" w:rsidR="00FF54ED" w:rsidRPr="008369A8" w:rsidRDefault="00FF54ED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CFA39" w14:textId="77777777" w:rsidR="00FF54ED" w:rsidRPr="008369A8" w:rsidRDefault="00FF54ED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5CE3C410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D9C4F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23CC4" w14:textId="077D205C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222A4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57B5BC" w14:textId="529C2030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46E24D3E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580B1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6C8D7" w14:textId="664F2B35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39EF8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867925" w14:textId="4A8BA10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14EB59D5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A2454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09E6D" w14:textId="06397C8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9ABBCD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237925" w14:textId="69ACC62E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0415D83A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20E9B" w14:textId="77777777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71C10" w14:textId="666B0C93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C5DCA" w14:textId="77777777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06EF43" w14:textId="243BC79A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71DEB067" w14:textId="0F00D532" w:rsidR="006B3FFA" w:rsidRDefault="00FF54ED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«Шанс»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не допущена к участию в открытом аукцион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2DFF8694" w14:textId="3EDAA412" w:rsidR="000E69EB" w:rsidRDefault="000E69EB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52B3E" w14:textId="7EB492BC" w:rsidR="000E69EB" w:rsidRDefault="000E69EB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№2.</w:t>
      </w:r>
    </w:p>
    <w:p w14:paraId="68D00457" w14:textId="6C440120" w:rsidR="000E69EB" w:rsidRDefault="00AD3EAF" w:rsidP="000E69E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="00530D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9EB"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номер заявки № </w:t>
      </w:r>
      <w:r w:rsidR="000E69E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0E69EB" w:rsidRPr="008369A8" w14:paraId="6B2E6F9C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36A7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8A13D" w14:textId="259BF234" w:rsidR="000E69EB" w:rsidRPr="009725D4" w:rsidRDefault="000E69EB" w:rsidP="000E69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0E69EB" w:rsidRPr="008369A8" w14:paraId="21D38D44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C9454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28911" w14:textId="77777777" w:rsidR="008272D4" w:rsidRDefault="000E69EB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29E3C399" w14:textId="11011836" w:rsidR="000E69EB" w:rsidRPr="002323CB" w:rsidRDefault="000E69EB" w:rsidP="008272D4">
            <w:pPr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4BDF2485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4A88F2B5" w14:textId="3A532044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02D3F548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E69EB" w:rsidRPr="008369A8" w14:paraId="53537EAE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5715F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C8B156A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1746D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C493F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2D2F2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E69EB" w:rsidRPr="008369A8" w14:paraId="522EB80D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FC136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412F3" w14:textId="720A8A95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7E86B" w14:textId="69BEC51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C192E" w14:textId="24652036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22504FC0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7A95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8F1B4" w14:textId="19737476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D8AF0" w14:textId="38EE3CE3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7FF76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1063E15B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03237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37465" w14:textId="7D478FEE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52FD1" w14:textId="462209E6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838B3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1D139CE1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9079E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63501" w14:textId="3D699F16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9C43D4" w14:textId="6C59B3B6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2D509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070536FC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618B7" w14:textId="77777777" w:rsidR="000E69EB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EE812" w14:textId="1808F220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9A7E0" w14:textId="48FE53C7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9EBBA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1B1120" w14:textId="0F80695F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ЗАО ТТЦ «Ламинат» по лоту №2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6CDF94" w14:textId="77777777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9FA6C" w14:textId="07EC23D0" w:rsidR="000E69EB" w:rsidRPr="008369A8" w:rsidRDefault="00AD3EAF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</w:t>
      </w:r>
      <w:r w:rsidR="000E69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заявки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0E69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0E69EB" w:rsidRPr="008369A8" w14:paraId="51C5DCD4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8C9E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6F731" w14:textId="77777777" w:rsidR="000E69EB" w:rsidRPr="000860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ООО «Аргус»</w:t>
            </w:r>
          </w:p>
        </w:tc>
      </w:tr>
      <w:tr w:rsidR="000E69EB" w:rsidRPr="008369A8" w14:paraId="550EF9BB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59C8A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326B7" w14:textId="12BEE78F" w:rsidR="000E69EB" w:rsidRPr="00F30B89" w:rsidRDefault="000E69EB" w:rsidP="000E6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330E006" w14:textId="40C608E7" w:rsidR="000E69EB" w:rsidRPr="000860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3A8F5393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78603AC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5B47AC15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E69EB" w:rsidRPr="008369A8" w14:paraId="1EBDC82F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19039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C26B87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EA9CF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52D1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06CE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E69EB" w:rsidRPr="008369A8" w14:paraId="16278FA6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581BF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F71F3" w14:textId="0850695A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350F8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5FDD5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431EBD05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EA0C9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AEB73" w14:textId="0FE65699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78FF7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AD3DE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1CB30D4D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64CB3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F9275F" w14:textId="1294E834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85821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9C40E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694B6827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21000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C9F59" w14:textId="759CC45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A00E3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0B923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4F59D140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7845A" w14:textId="77777777" w:rsidR="000E69EB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D1E8E" w14:textId="1A253951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9E75B" w14:textId="77777777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D699F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BD71F2" w14:textId="69F23C55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«Аргус» по лоту №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C927C1" w14:textId="77777777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704F6" w14:textId="77777777" w:rsidR="000E69EB" w:rsidRDefault="000E69EB" w:rsidP="000E69E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0E69EB" w:rsidRPr="008369A8" w14:paraId="61423681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60FC9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85142" w14:textId="77777777" w:rsidR="000E69EB" w:rsidRPr="009725D4" w:rsidRDefault="000E69EB" w:rsidP="000E69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tr w:rsidR="000E69EB" w:rsidRPr="008369A8" w14:paraId="0E82E819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1D17F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1C65E" w14:textId="77777777" w:rsidR="008272D4" w:rsidRDefault="000E69EB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74F5A334" w14:textId="7393E3C1" w:rsidR="000E69EB" w:rsidRPr="002323CB" w:rsidRDefault="000E69EB" w:rsidP="008272D4">
            <w:pPr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4F0EB144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1B361A9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не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59B64FB5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E69EB" w:rsidRPr="008369A8" w14:paraId="6650B7B5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CBF4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E1EBB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BBF4A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6597D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407EC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решения о недопуске участника открытого аукциона к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 открытом аукционе</w:t>
            </w:r>
          </w:p>
        </w:tc>
      </w:tr>
      <w:tr w:rsidR="000E69EB" w:rsidRPr="008369A8" w14:paraId="760225A8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485D4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EDF25" w14:textId="0B955AA1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37312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25134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64ACF7FA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BA234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8E9C" w14:textId="7BC27B2C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E0231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26CDAB" w14:textId="651A8906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1FDD18FB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2305F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6A4B3" w14:textId="6EFC3906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927FE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200143" w14:textId="460788E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1C0F05C0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428C5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CC5A7" w14:textId="5D2486B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75CB8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DCBB6C" w14:textId="2A1C72C5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5EE5D955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C5AF0" w14:textId="77777777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967E6" w14:textId="5D50740A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3E408" w14:textId="77777777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3FDBF3" w14:textId="206BA96A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32CF8CD6" w14:textId="0DAD0B0C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«Шанс» по лоту №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допущена к участию в открытом аукционе.</w:t>
      </w:r>
    </w:p>
    <w:p w14:paraId="441A9C17" w14:textId="4BE2FB91" w:rsidR="000E69EB" w:rsidRDefault="000E69EB" w:rsidP="000E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AA90" w14:textId="0EE049AB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75D6C4" w14:textId="77777777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CD818" w14:textId="0926875B" w:rsidR="000E69EB" w:rsidRPr="008369A8" w:rsidRDefault="00AD3EAF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="000E69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заявки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0E69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0E69EB" w:rsidRPr="008369A8" w14:paraId="0CD24313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B0815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1CEAB" w14:textId="77777777" w:rsidR="000E69EB" w:rsidRPr="000860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0E69EB" w:rsidRPr="008369A8" w14:paraId="4BE5BCF0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3F848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8CDD5" w14:textId="4B0EC671" w:rsidR="000E69EB" w:rsidRPr="00F30B89" w:rsidRDefault="000E69EB" w:rsidP="000E6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D3D189B" w14:textId="10DFB625" w:rsidR="000E69EB" w:rsidRPr="000860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478E19BB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317DECE8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46F64F2E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E69EB" w:rsidRPr="008369A8" w14:paraId="1AACBEED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87BD0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C2CE2D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C78AE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E6702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2694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E69EB" w:rsidRPr="008369A8" w14:paraId="263F103E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55B8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5CE58" w14:textId="715B5BCA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9E0B4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E5851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49C90B47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ED4D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73BE7" w14:textId="58DD56FB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1EEED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7C40E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2BDD79CF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2737E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5744C" w14:textId="3E5ECC1A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B8B68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0021A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11E0ADEF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6D649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7916D" w14:textId="55C8D105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2D372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695E0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47A02DB6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D7174" w14:textId="77777777" w:rsidR="000E69EB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661DB" w14:textId="140782E9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4EBFF" w14:textId="77777777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E5C86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067F53" w14:textId="6288A0F4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«Аргус» по лоту №3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F8CAF" w14:textId="77777777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5073E" w14:textId="77777777" w:rsidR="000E69EB" w:rsidRDefault="000E69EB" w:rsidP="000E69E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0E69EB" w:rsidRPr="008369A8" w14:paraId="55D0C30A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39E20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63235" w14:textId="77777777" w:rsidR="000E69EB" w:rsidRPr="009725D4" w:rsidRDefault="000E69EB" w:rsidP="000E69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tr w:rsidR="000E69EB" w:rsidRPr="008369A8" w14:paraId="65D714CD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741C8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365C2" w14:textId="7F35F32A" w:rsidR="000E69EB" w:rsidRPr="00F30B89" w:rsidRDefault="000E69EB" w:rsidP="000E6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4A637D9F" w14:textId="53BEA03F" w:rsidR="000E69EB" w:rsidRPr="002323CB" w:rsidRDefault="000E69EB" w:rsidP="000E69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0745E6BA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1FB1106A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не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66CF77BD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E69EB" w:rsidRPr="008369A8" w14:paraId="7712A276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18792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72AB3D2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15994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657E3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66021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E69EB" w:rsidRPr="008369A8" w14:paraId="06E05353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F7CDC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5BE4B" w14:textId="531672D1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209D3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FE7E6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233003E2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958CA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01BB8" w14:textId="1F3FA54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42F9F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3AF12" w14:textId="4690F69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72485324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1AD60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4FF29" w14:textId="67B4571A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DA614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493377" w14:textId="4251627D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4911CAF0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A701B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9BA888" w14:textId="0C7E772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D3263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A2D6A7" w14:textId="473C2881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665306BF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34635" w14:textId="77777777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9441B" w14:textId="6AAD2266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6AC61" w14:textId="77777777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4FE6B7" w14:textId="69EAC78F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1A36A86D" w14:textId="6D767F61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«Шанс» по лоту №3 не допущена к участию в открытом аукционе.</w:t>
      </w:r>
    </w:p>
    <w:p w14:paraId="5DD9C204" w14:textId="77777777" w:rsidR="000E69EB" w:rsidRDefault="000E69EB" w:rsidP="000E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2A5" w14:textId="2484ECF1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4C672" w14:textId="77777777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DC739" w14:textId="262368A8" w:rsidR="000E69EB" w:rsidRPr="008369A8" w:rsidRDefault="00AD3EAF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="000E69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заявки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222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69E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822248" w:rsidRPr="008369A8" w14:paraId="03FC3A56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0BE4E" w14:textId="77777777" w:rsidR="00822248" w:rsidRPr="008369A8" w:rsidRDefault="00822248" w:rsidP="008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1A60E" w14:textId="5FE62E63" w:rsidR="00822248" w:rsidRPr="000860EB" w:rsidRDefault="00822248" w:rsidP="0082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Хабсев груп</w:t>
            </w:r>
          </w:p>
        </w:tc>
      </w:tr>
      <w:tr w:rsidR="00822248" w:rsidRPr="008369A8" w14:paraId="643D8295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6A126" w14:textId="77777777" w:rsidR="00822248" w:rsidRPr="008369A8" w:rsidRDefault="00822248" w:rsidP="008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3485B" w14:textId="77777777" w:rsidR="008272D4" w:rsidRDefault="00822248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</w:p>
          <w:p w14:paraId="79EF1675" w14:textId="3BA724D7" w:rsidR="00822248" w:rsidRPr="000860EB" w:rsidRDefault="00822248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2. электронная почта:</w:t>
            </w:r>
            <w:r w:rsidR="008272D4" w:rsidRPr="00086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6C7868A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аукциона на предмет соответствия его требованиям, установленным документацией об открытом аукционе.</w:t>
      </w:r>
    </w:p>
    <w:p w14:paraId="4F813200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2A6809FC" w14:textId="77777777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E69EB" w:rsidRPr="008369A8" w14:paraId="15BEF51D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3D62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F4C36B7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BF780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2CE5A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33F44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E69EB" w:rsidRPr="008369A8" w14:paraId="0562583E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E121B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9974F7" w14:textId="163D2BCB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91BCC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C2272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6237C778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FFA6C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6C80B" w14:textId="43C5C7F6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51A6C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38591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733192B9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C1E7D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A575C" w14:textId="15951192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635DF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D707F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6F640E54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6B433" w14:textId="77777777" w:rsidR="000E69EB" w:rsidRPr="008369A8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BDF11" w14:textId="12CFC26B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98782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07BA5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9EB" w:rsidRPr="008369A8" w14:paraId="4768BFF3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69EDB" w14:textId="77777777" w:rsidR="000E69EB" w:rsidRDefault="000E69EB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891898" w14:textId="47623513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13B63" w14:textId="77777777" w:rsidR="000E69EB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01956" w14:textId="77777777" w:rsidR="000E69EB" w:rsidRPr="008369A8" w:rsidRDefault="000E69EB" w:rsidP="000E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98A09A" w14:textId="4EB0FA61" w:rsidR="000E69EB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ООО 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Хабсев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6E20C4" w14:textId="77777777" w:rsidR="000E69EB" w:rsidRDefault="000E69EB" w:rsidP="000E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5FFA6" w14:textId="080BB150" w:rsidR="0082224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№5, 6</w:t>
      </w:r>
    </w:p>
    <w:p w14:paraId="5A9D6FBA" w14:textId="77777777" w:rsidR="00822248" w:rsidRDefault="00822248" w:rsidP="0082224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822248" w:rsidRPr="008369A8" w14:paraId="3F71A79C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4060A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894CF" w14:textId="77777777" w:rsidR="00822248" w:rsidRPr="009725D4" w:rsidRDefault="00822248" w:rsidP="00AD3E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822248" w:rsidRPr="008369A8" w14:paraId="0F46C160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7E06B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92D0F" w14:textId="5ACAE59C" w:rsidR="00822248" w:rsidRPr="000860EB" w:rsidRDefault="00822248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</w:t>
            </w:r>
          </w:p>
          <w:p w14:paraId="7D325729" w14:textId="34D77FE4" w:rsidR="00822248" w:rsidRPr="002323CB" w:rsidRDefault="00822248" w:rsidP="00AD3EA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28752E8F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3287DDA5" w14:textId="094A92FD" w:rsidR="00822248" w:rsidRPr="008369A8" w:rsidRDefault="00822248" w:rsidP="008222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214ED78A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822248" w:rsidRPr="008369A8" w14:paraId="6C248CF6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F7F61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FB6998F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DDD51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02225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AEEB6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822248" w:rsidRPr="008369A8" w14:paraId="1189F875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0B932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D8882" w14:textId="4A522F16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AB8CC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02E39" w14:textId="6EF6ABF6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4BA941F7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D595F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A8C8C" w14:textId="4DE52FFD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E943A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945D7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6D1811AD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47A1F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DC57D" w14:textId="6C6EE44F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EE1829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1CF3C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37C4131D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6B14BB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71F93" w14:textId="75399E03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33BD8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BA775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04C7E30E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E10AE" w14:textId="77777777" w:rsidR="0082224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2D88D" w14:textId="3E6FC7E9" w:rsidR="0082224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A5E15" w14:textId="77777777" w:rsidR="0082224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2822B3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5E4224" w14:textId="393E2C38" w:rsidR="0082224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ЗАО ТТЦ «Ламинат» по лот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5, 6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1C1F71" w14:textId="77777777" w:rsidR="0082224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F0D04" w14:textId="76822DE2" w:rsidR="00822248" w:rsidRPr="008369A8" w:rsidRDefault="00AD3EAF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</w:t>
      </w:r>
      <w:r w:rsidR="0082224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заявки </w:t>
      </w:r>
      <w:r w:rsidR="00822248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82224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822248" w:rsidRPr="008369A8" w14:paraId="51874A18" w14:textId="77777777" w:rsidTr="00AD3E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31990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86B41" w14:textId="77777777" w:rsidR="00822248" w:rsidRPr="000860EB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822248" w:rsidRPr="008369A8" w14:paraId="4522A4F5" w14:textId="77777777" w:rsidTr="00AD3E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25E5F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DCCE9" w14:textId="77777777" w:rsidR="008272D4" w:rsidRDefault="00822248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</w:p>
          <w:p w14:paraId="337FB3D4" w14:textId="727B0485" w:rsidR="00822248" w:rsidRPr="000860EB" w:rsidRDefault="00822248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5D1F15C8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C937E23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115ACE73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822248" w:rsidRPr="008369A8" w14:paraId="1BDEC2E8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EBB10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4B31E0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528C7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A424B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E1595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822248" w:rsidRPr="008369A8" w14:paraId="66DF9CA9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80696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18D33" w14:textId="74696883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295CD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99CC1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541173EF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9E5AC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CCF00" w14:textId="0ADB4FB8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E12D6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55B6E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28839DE4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98405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6A98BE" w14:textId="1A8E0F80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2A490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00599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2DB07529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D0F77" w14:textId="77777777" w:rsidR="00822248" w:rsidRPr="008369A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727B1" w14:textId="56F56A2E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A7484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49CCE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48" w:rsidRPr="008369A8" w14:paraId="4CB08BF3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B7624" w14:textId="77777777" w:rsidR="00822248" w:rsidRDefault="00822248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03186" w14:textId="1FF747E5" w:rsidR="0082224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8B17A" w14:textId="77777777" w:rsidR="0082224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D8051" w14:textId="77777777" w:rsidR="00822248" w:rsidRPr="008369A8" w:rsidRDefault="00822248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F5D207" w14:textId="7B271E59" w:rsidR="00822248" w:rsidRDefault="00822248" w:rsidP="00AD3E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«Аргус» по лот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5, 6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72DD6" w14:textId="77777777" w:rsidR="0082224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8B0D1" w14:textId="4CA0E539" w:rsidR="00D40051" w:rsidRPr="008369A8" w:rsidRDefault="00D40051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3F0C3" w14:textId="77777777" w:rsidR="00D40051" w:rsidRDefault="00D40051" w:rsidP="00D40051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D40051" w:rsidRPr="008369A8" w14:paraId="4775E1C5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8211A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ADF50" w14:textId="77777777" w:rsidR="00D40051" w:rsidRPr="009725D4" w:rsidRDefault="00D40051" w:rsidP="00AD3E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Шонтя В.Г.</w:t>
            </w:r>
          </w:p>
        </w:tc>
      </w:tr>
      <w:tr w:rsidR="00D40051" w:rsidRPr="008369A8" w14:paraId="728F7B08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31704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69CC4" w14:textId="1AC5DDDE" w:rsidR="00D40051" w:rsidRPr="000860EB" w:rsidRDefault="00D40051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</w:t>
            </w:r>
          </w:p>
          <w:p w14:paraId="1568DA68" w14:textId="77777777" w:rsidR="00D40051" w:rsidRPr="002323CB" w:rsidRDefault="00D40051" w:rsidP="00AD3EA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2D867D4C" w14:textId="77777777" w:rsidR="00AD3EAF" w:rsidRDefault="00AD3EAF" w:rsidP="00D40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C50A" w14:textId="0E249C22" w:rsidR="00D40051" w:rsidRPr="008369A8" w:rsidRDefault="00D40051" w:rsidP="00D40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аукциона на предмет соответствия его требованиям, установленным документацией об открытом аукционе.</w:t>
      </w:r>
    </w:p>
    <w:p w14:paraId="2BE6D019" w14:textId="4AF7AB65" w:rsidR="00D40051" w:rsidRPr="008369A8" w:rsidRDefault="00D40051" w:rsidP="00D40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50CA2327" w14:textId="77777777" w:rsidR="00D40051" w:rsidRPr="008369A8" w:rsidRDefault="00D40051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D40051" w:rsidRPr="008369A8" w14:paraId="0C75654B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3615D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DAB1096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84899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5E409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9E791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D40051" w:rsidRPr="008369A8" w14:paraId="63B078F4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BA9E4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159C8" w14:textId="33DD5A4D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E3236" w14:textId="53139157" w:rsidR="00D40051" w:rsidRPr="008369A8" w:rsidRDefault="00AD3EAF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4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91251" w14:textId="60805533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7B0B33D3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D0615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EF425" w14:textId="4DDE0ED8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92933" w14:textId="28FFBBCD" w:rsidR="00473CF2" w:rsidRPr="008369A8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E69BD" w14:textId="36515FF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6397D1E5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02062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754C1" w14:textId="5AEC4A4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B1B0C" w14:textId="708C389C" w:rsidR="00473CF2" w:rsidRPr="008369A8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497844" w14:textId="6ADB69C9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74AB87ED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C2E82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115C8" w14:textId="35E9C55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D6A5A" w14:textId="04DC6BC1" w:rsidR="00473CF2" w:rsidRPr="008369A8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C5F095" w14:textId="7E7622CD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677A00AA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A7C6A" w14:textId="77777777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3EF50" w14:textId="644505CE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08CD5" w14:textId="056475A1" w:rsidR="00473CF2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7786C5" w14:textId="15220A2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87670" w14:textId="447C446C" w:rsidR="00D40051" w:rsidRDefault="00D40051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ИП Шонтя В.Г. по лоту №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648A1D" w14:textId="77777777" w:rsidR="00D40051" w:rsidRDefault="00D40051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37C29" w14:textId="1CF8AAD4" w:rsidR="00D40051" w:rsidRPr="008369A8" w:rsidRDefault="00AD3EAF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</w:t>
      </w:r>
      <w:r w:rsidR="00D4005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заявки </w:t>
      </w:r>
      <w:r w:rsidR="00D40051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D4005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D40051" w:rsidRPr="008369A8" w14:paraId="6972F0DE" w14:textId="77777777" w:rsidTr="00AD3E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F1406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01002" w14:textId="77777777" w:rsidR="00D40051" w:rsidRPr="000860EB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D40051" w:rsidRPr="008369A8" w14:paraId="3346E1E8" w14:textId="77777777" w:rsidTr="00AD3E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F742C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25B32" w14:textId="77777777" w:rsidR="008272D4" w:rsidRDefault="00D40051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</w:p>
          <w:p w14:paraId="40E88519" w14:textId="3931559F" w:rsidR="00D40051" w:rsidRPr="000860EB" w:rsidRDefault="00D40051" w:rsidP="00827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4155423F" w14:textId="77777777" w:rsidR="00D40051" w:rsidRPr="008369A8" w:rsidRDefault="00D40051" w:rsidP="00D40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EDB30DE" w14:textId="77777777" w:rsidR="00D40051" w:rsidRPr="008369A8" w:rsidRDefault="00D40051" w:rsidP="00D40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39EEA784" w14:textId="77777777" w:rsidR="00D40051" w:rsidRPr="008369A8" w:rsidRDefault="00D40051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D40051" w:rsidRPr="008369A8" w14:paraId="284E78F3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D37F7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178BD60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5B9A8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03B32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BCCD9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D40051" w:rsidRPr="008369A8" w14:paraId="5BD1D364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2CD21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4566F" w14:textId="34AE810A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4CC4C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E4FA2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051" w:rsidRPr="008369A8" w14:paraId="27C7E03E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77F7E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2C84A" w14:textId="2599330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A653F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AFBBA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051" w:rsidRPr="008369A8" w14:paraId="4CEEBD69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F283EA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B763C" w14:textId="01475795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3A78C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F9833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051" w:rsidRPr="008369A8" w14:paraId="39FECD20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539A9" w14:textId="77777777" w:rsidR="00D40051" w:rsidRPr="008369A8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20466" w14:textId="28F79FE9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FAE92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8F7FF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051" w:rsidRPr="008369A8" w14:paraId="19A816C9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01625" w14:textId="77777777" w:rsidR="00D40051" w:rsidRDefault="00D40051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E7B42" w14:textId="3EBE6AA3" w:rsidR="00D40051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B6985" w14:textId="77777777" w:rsidR="00D40051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BE54A" w14:textId="77777777" w:rsidR="00D40051" w:rsidRPr="008369A8" w:rsidRDefault="00D40051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7EDAC2" w14:textId="7F56EAD7" w:rsidR="00D40051" w:rsidRDefault="00D40051" w:rsidP="00D400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«Аргус» по лоту №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EE9D8F" w14:textId="5408E8EC" w:rsidR="00B76702" w:rsidRDefault="00B76702" w:rsidP="00B7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7DFF" w14:textId="1AEBEE47" w:rsidR="00B76702" w:rsidRDefault="00B76702" w:rsidP="00B7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Лот №8.</w:t>
      </w:r>
    </w:p>
    <w:p w14:paraId="000BC10B" w14:textId="77777777" w:rsidR="00B76702" w:rsidRDefault="00B76702" w:rsidP="00B7670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B76702" w:rsidRPr="008369A8" w14:paraId="6AA67225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9830F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5BBE7" w14:textId="77777777" w:rsidR="00B76702" w:rsidRPr="009725D4" w:rsidRDefault="00B76702" w:rsidP="00AD3E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Шонтя В.Г.</w:t>
            </w:r>
          </w:p>
        </w:tc>
      </w:tr>
      <w:tr w:rsidR="00B76702" w:rsidRPr="008369A8" w14:paraId="7E46212A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5DE7F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55493" w14:textId="6ECB7583" w:rsidR="00B76702" w:rsidRPr="000860EB" w:rsidRDefault="00B76702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</w:t>
            </w:r>
          </w:p>
          <w:p w14:paraId="2AEA6C36" w14:textId="77777777" w:rsidR="00B76702" w:rsidRPr="002323CB" w:rsidRDefault="00B76702" w:rsidP="00AD3EA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63734862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8ACC8D1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не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77A0E55F" w14:textId="2096B990" w:rsidR="00B76702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51597F09" w14:textId="716B5F2C" w:rsidR="00AD3EAF" w:rsidRDefault="00AD3EAF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B76702" w:rsidRPr="008369A8" w14:paraId="41648241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C597B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51BA26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EFE07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40B30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E1690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B76702" w:rsidRPr="008369A8" w14:paraId="7E19D282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5DFB0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3483D" w14:textId="0E68111D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73C2D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C7964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45D03CA5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DB59F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1D59ED" w14:textId="4965360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F7F50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93EBF8" w14:textId="5DA7579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69DD7219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35E95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05ADC" w14:textId="4AD5FEEF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A96DF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AAA088" w14:textId="77D82BDF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10803CBA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F0A1D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3DCFE" w14:textId="0EA1FB9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1C9D2" w14:textId="77777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C87D6A" w14:textId="3B17F90E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7E2C4693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670BB" w14:textId="77777777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F8282" w14:textId="773E288C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EA77E" w14:textId="77777777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C66AF" w14:textId="21BA6F6C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39C711D" w14:textId="40B4928D" w:rsidR="00B76702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ИП Шонтя В.Г. по лоту №8 не допущена к участию в открытом аукцион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C14D1" w14:textId="77777777" w:rsidR="00B76702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76102" w14:textId="0BD9E1B5" w:rsidR="00B76702" w:rsidRPr="008369A8" w:rsidRDefault="00AD3EAF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</w:t>
      </w:r>
      <w:r w:rsidR="00B7670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заявки </w:t>
      </w:r>
      <w:r w:rsidR="00B76702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B7670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76702" w:rsidRPr="008369A8" w14:paraId="7495D27B" w14:textId="77777777" w:rsidTr="00AD3E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13D59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B854F" w14:textId="77777777" w:rsidR="00B76702" w:rsidRPr="000860EB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B76702" w:rsidRPr="008369A8" w14:paraId="29A69691" w14:textId="77777777" w:rsidTr="00AD3EA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8AE06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8E109" w14:textId="58FF7C99" w:rsidR="00B76702" w:rsidRPr="00F30B89" w:rsidRDefault="00B76702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</w:t>
            </w:r>
          </w:p>
          <w:p w14:paraId="73DE13B2" w14:textId="5C5BE33B" w:rsidR="00B76702" w:rsidRPr="000860EB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76EAF8BD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F55501D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76EF4046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B76702" w:rsidRPr="008369A8" w14:paraId="41FE0DE8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1B22B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19CF576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18189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36486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436FB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B76702" w:rsidRPr="008369A8" w14:paraId="7F26FF72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84523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130F9" w14:textId="4C292C9E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09175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8F68A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702" w:rsidRPr="008369A8" w14:paraId="4B7F2B33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2BE2A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60D93" w14:textId="62A18F99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3A2B6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5DF95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702" w:rsidRPr="008369A8" w14:paraId="23E04ACE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915B9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33E03" w14:textId="6B0ED77E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5ED0D5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E49C1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702" w:rsidRPr="008369A8" w14:paraId="0E614CEC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28492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4B6AB" w14:textId="336DE0BB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0B208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ADD1C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702" w:rsidRPr="008369A8" w14:paraId="27CBA2F7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0B3BB" w14:textId="77777777" w:rsidR="00B76702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BD709" w14:textId="19532567" w:rsidR="00B76702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566C2" w14:textId="77777777" w:rsidR="00B76702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0F4C" w14:textId="77777777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3794BA" w14:textId="6A671518" w:rsidR="00B76702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«Аргус» по лоту №8 допущена к участию в открытом аукцион</w:t>
      </w:r>
      <w:r w:rsidR="00A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189D9" w14:textId="77777777" w:rsidR="00B76702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22159" w14:textId="77777777" w:rsidR="00B76702" w:rsidRDefault="00B76702" w:rsidP="00B76702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B76702" w:rsidRPr="008369A8" w14:paraId="533C97D3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6332A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5B850" w14:textId="19553472" w:rsidR="00B76702" w:rsidRPr="009725D4" w:rsidRDefault="00AD3EAF" w:rsidP="00AD3E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B76702" w:rsidRPr="008369A8" w14:paraId="7E1AECA2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94D6C" w14:textId="15C30C25" w:rsidR="00B76702" w:rsidRPr="008369A8" w:rsidRDefault="00AD3EAF" w:rsidP="00B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28C39" w14:textId="25CE8E20" w:rsidR="00AD3EAF" w:rsidRPr="000860EB" w:rsidRDefault="00AD3EAF" w:rsidP="00AD3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</w:p>
          <w:p w14:paraId="63959FA8" w14:textId="002F33D3" w:rsidR="00B76702" w:rsidRPr="002323CB" w:rsidRDefault="00AD3EAF" w:rsidP="00AD3EA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</w:tbl>
    <w:p w14:paraId="69F505AD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7E79D61" w14:textId="15420B9B" w:rsidR="00B76702" w:rsidRPr="008369A8" w:rsidRDefault="00B76702" w:rsidP="00B76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0B8D82C9" w14:textId="77777777" w:rsidR="00B76702" w:rsidRPr="008369A8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B76702" w:rsidRPr="008369A8" w14:paraId="0932CAD1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F05E7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CF24130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BB936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D203D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A92E9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B76702" w:rsidRPr="008369A8" w14:paraId="29C03F42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B630D" w14:textId="77777777" w:rsidR="00B76702" w:rsidRPr="008369A8" w:rsidRDefault="00B76702" w:rsidP="00A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3F397" w14:textId="2DE3E318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4CA17" w14:textId="32BC9BBF" w:rsidR="00B76702" w:rsidRPr="008369A8" w:rsidRDefault="00AD3EAF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98CEC" w14:textId="55EB9756" w:rsidR="00B76702" w:rsidRPr="008369A8" w:rsidRDefault="00B76702" w:rsidP="00A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219C154A" w14:textId="77777777" w:rsidTr="008272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794D4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25584B" w14:textId="1A8BE777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8EF78" w14:textId="5A95AB42" w:rsidR="00473CF2" w:rsidRPr="008369A8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C7873E" w14:textId="4A19A80A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7F35908C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98176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873F1" w14:textId="043B76A2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4C9ED" w14:textId="08A633ED" w:rsidR="00473CF2" w:rsidRPr="008369A8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638016" w14:textId="555073C1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08BB4E2D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752C8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F8950" w14:textId="7842D361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3A6EB" w14:textId="2EF5DF13" w:rsidR="00473CF2" w:rsidRPr="008369A8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174B95" w14:textId="0A759114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63488C0D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2CCEC" w14:textId="77777777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C3288" w14:textId="36B428B9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B591C" w14:textId="09EC8C37" w:rsidR="00473CF2" w:rsidRDefault="00AD3EA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F64882" w14:textId="5B4B573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1ACFB" w14:textId="797CA671" w:rsidR="00B76702" w:rsidRDefault="00B76702" w:rsidP="00B7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3F1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ТТЦ «Ламинат»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№8 допущена к участию в открытом аукционе.</w:t>
      </w:r>
    </w:p>
    <w:p w14:paraId="51A7FEC7" w14:textId="77777777" w:rsidR="00E21FD2" w:rsidRDefault="00E21FD2" w:rsidP="00822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9BBD0" w14:textId="6D8279D6" w:rsidR="00AF6150" w:rsidRPr="00A84F5B" w:rsidRDefault="007F7E45" w:rsidP="00A84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F5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F6150" w:rsidRPr="00A84F5B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открытом аукционе комиссией принят</w:t>
      </w:r>
      <w:r w:rsidR="0076240E" w:rsidRPr="00A84F5B">
        <w:rPr>
          <w:rFonts w:ascii="Times New Roman" w:eastAsia="Times New Roman" w:hAnsi="Times New Roman" w:cs="Times New Roman"/>
          <w:sz w:val="24"/>
          <w:szCs w:val="24"/>
        </w:rPr>
        <w:t>ы следующие</w:t>
      </w:r>
      <w:r w:rsidR="00AF6150" w:rsidRPr="00A84F5B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6240E" w:rsidRPr="00A84F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F6150" w:rsidRPr="00A84F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0EE7A3" w14:textId="3AFA1E2E" w:rsidR="0076240E" w:rsidRDefault="0076240E" w:rsidP="00A84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Pr="003F6DB7">
        <w:rPr>
          <w:rFonts w:ascii="Times New Roman" w:hAnsi="Times New Roman" w:cs="Times New Roman"/>
          <w:sz w:val="24"/>
          <w:szCs w:val="24"/>
        </w:rPr>
        <w:t xml:space="preserve">По Лотам № </w:t>
      </w:r>
      <w:r>
        <w:rPr>
          <w:rFonts w:ascii="Times New Roman" w:hAnsi="Times New Roman" w:cs="Times New Roman"/>
          <w:sz w:val="24"/>
          <w:szCs w:val="24"/>
        </w:rPr>
        <w:t xml:space="preserve">1, 3 </w:t>
      </w:r>
      <w:r w:rsidRPr="003F6DB7">
        <w:rPr>
          <w:rFonts w:ascii="Times New Roman" w:hAnsi="Times New Roman" w:cs="Times New Roman"/>
          <w:sz w:val="24"/>
          <w:szCs w:val="24"/>
        </w:rPr>
        <w:t>одна заявка признана соответствующей документации об открытом аукционе, открытый аукцион признан не состоявшимся в соответствии с подпунктом «б» пункта 1 Статьи 42 Закона Приднестровской Молдавской Республики «О закупках в Приднестровской Молдавской Республике» в действующей редакции, в связи с чем заключается контракт с единственным поставщиком, на условиях, предусмотренных документацией о закупке. Комиссией предложено участник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F6DB7">
        <w:rPr>
          <w:rFonts w:ascii="Times New Roman" w:hAnsi="Times New Roman" w:cs="Times New Roman"/>
          <w:sz w:val="24"/>
          <w:szCs w:val="24"/>
        </w:rPr>
        <w:t xml:space="preserve"> дополнительно снизить предлагаемую им цену контракта в соответствии с пунктом 5 статьи 42 Закона Приднестровской Молдавской Республики «О закупках в Приднестровской Молдавской Республике» (письмо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F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3F6DB7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3F110A">
        <w:rPr>
          <w:rFonts w:ascii="Times New Roman" w:hAnsi="Times New Roman" w:cs="Times New Roman"/>
          <w:sz w:val="24"/>
          <w:szCs w:val="24"/>
        </w:rPr>
        <w:t>01-23/184</w:t>
      </w:r>
      <w:r>
        <w:rPr>
          <w:rFonts w:ascii="Times New Roman" w:hAnsi="Times New Roman" w:cs="Times New Roman"/>
          <w:sz w:val="24"/>
          <w:szCs w:val="24"/>
        </w:rPr>
        <w:t>). Письмом от 24</w:t>
      </w:r>
      <w:r w:rsidRPr="003F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3F6DB7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3F110A">
        <w:rPr>
          <w:rFonts w:ascii="Times New Roman" w:hAnsi="Times New Roman" w:cs="Times New Roman"/>
          <w:sz w:val="24"/>
          <w:szCs w:val="24"/>
        </w:rPr>
        <w:t>ВЗ-330/24</w:t>
      </w:r>
      <w:r w:rsidRPr="003F6DB7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>Аргус</w:t>
      </w:r>
      <w:r w:rsidRPr="003F6D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B7">
        <w:rPr>
          <w:rFonts w:ascii="Times New Roman" w:hAnsi="Times New Roman" w:cs="Times New Roman"/>
          <w:sz w:val="24"/>
          <w:szCs w:val="24"/>
        </w:rPr>
        <w:t xml:space="preserve">сообщило, что предложенные в заявке суммы по контракту являются окончательными: </w:t>
      </w:r>
    </w:p>
    <w:p w14:paraId="64D94A7B" w14:textId="05165A1E" w:rsidR="0076240E" w:rsidRDefault="0076240E" w:rsidP="0076240E">
      <w:pPr>
        <w:rPr>
          <w:rFonts w:ascii="Times New Roman" w:hAnsi="Times New Roman" w:cs="Times New Roman"/>
          <w:sz w:val="24"/>
          <w:szCs w:val="24"/>
        </w:rPr>
      </w:pPr>
      <w:r w:rsidRPr="003F6DB7">
        <w:rPr>
          <w:rFonts w:ascii="Times New Roman" w:hAnsi="Times New Roman" w:cs="Times New Roman"/>
          <w:sz w:val="24"/>
          <w:szCs w:val="24"/>
        </w:rPr>
        <w:t xml:space="preserve">- </w:t>
      </w:r>
      <w:r w:rsidR="00A84F5B">
        <w:rPr>
          <w:rFonts w:ascii="Times New Roman" w:hAnsi="Times New Roman" w:cs="Times New Roman"/>
          <w:sz w:val="24"/>
          <w:szCs w:val="24"/>
        </w:rPr>
        <w:t>37 500,00</w:t>
      </w:r>
      <w:r w:rsidRPr="003F6DB7">
        <w:rPr>
          <w:rFonts w:ascii="Times New Roman" w:hAnsi="Times New Roman" w:cs="Times New Roman"/>
          <w:sz w:val="24"/>
          <w:szCs w:val="24"/>
        </w:rPr>
        <w:t xml:space="preserve"> руб. ПМР по Лоту № 1;</w:t>
      </w:r>
    </w:p>
    <w:p w14:paraId="7F0B2A98" w14:textId="46E0A72D" w:rsidR="0076240E" w:rsidRDefault="0076240E" w:rsidP="0076240E">
      <w:pPr>
        <w:rPr>
          <w:rFonts w:ascii="Times New Roman" w:hAnsi="Times New Roman" w:cs="Times New Roman"/>
          <w:sz w:val="24"/>
          <w:szCs w:val="24"/>
        </w:rPr>
      </w:pPr>
      <w:r w:rsidRPr="003F6DB7">
        <w:rPr>
          <w:rFonts w:ascii="Times New Roman" w:hAnsi="Times New Roman" w:cs="Times New Roman"/>
          <w:sz w:val="24"/>
          <w:szCs w:val="24"/>
        </w:rPr>
        <w:t xml:space="preserve">- </w:t>
      </w:r>
      <w:r w:rsidR="00A84F5B">
        <w:rPr>
          <w:rFonts w:ascii="Times New Roman" w:hAnsi="Times New Roman" w:cs="Times New Roman"/>
          <w:sz w:val="24"/>
          <w:szCs w:val="24"/>
        </w:rPr>
        <w:t>8 320,00</w:t>
      </w:r>
      <w:r w:rsidRPr="003F6DB7">
        <w:rPr>
          <w:rFonts w:ascii="Times New Roman" w:hAnsi="Times New Roman" w:cs="Times New Roman"/>
          <w:sz w:val="24"/>
          <w:szCs w:val="24"/>
        </w:rPr>
        <w:t xml:space="preserve"> руб. ПМР по Лоту № </w:t>
      </w:r>
      <w:r w:rsidR="00A84F5B">
        <w:rPr>
          <w:rFonts w:ascii="Times New Roman" w:hAnsi="Times New Roman" w:cs="Times New Roman"/>
          <w:sz w:val="24"/>
          <w:szCs w:val="24"/>
        </w:rPr>
        <w:t>3</w:t>
      </w:r>
      <w:r w:rsidRPr="003F6DB7">
        <w:rPr>
          <w:rFonts w:ascii="Times New Roman" w:hAnsi="Times New Roman" w:cs="Times New Roman"/>
          <w:sz w:val="24"/>
          <w:szCs w:val="24"/>
        </w:rPr>
        <w:t>;</w:t>
      </w:r>
    </w:p>
    <w:p w14:paraId="6A6E0838" w14:textId="0AD15A94" w:rsidR="0076240E" w:rsidRDefault="0076240E" w:rsidP="00A84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3F6DB7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у №4</w:t>
      </w:r>
      <w:r w:rsidRPr="003F6DB7">
        <w:rPr>
          <w:rFonts w:ascii="Times New Roman" w:hAnsi="Times New Roman" w:cs="Times New Roman"/>
          <w:sz w:val="24"/>
          <w:szCs w:val="24"/>
        </w:rPr>
        <w:t xml:space="preserve"> одна заявка признана соответствующей документации об открытом аукционе, открытый аукцион признан не состоявшимся в соответствии с подпунктом «а» пункта 1 Статьи 42 Закона Приднестровской Молдавской Республики «О закупках в Приднестровской Молдавской Республике» в действующей редакции, в связи с чем заключается контракт с единственным поставщиком, на условиях, предусмотренных документацией о закупке. Комиссией предложено участнику дополнительно снизить предлагаемую им цену контракта в соответствии с пунктом 5 статьи 42 Закона Приднестровской Молдавской Республики «О закупках в Приднестровской Молдавской Республике» (письмо от 01 августа 2024 года № </w:t>
      </w:r>
      <w:r w:rsidR="003F110A">
        <w:rPr>
          <w:rFonts w:ascii="Times New Roman" w:hAnsi="Times New Roman" w:cs="Times New Roman"/>
          <w:sz w:val="24"/>
          <w:szCs w:val="24"/>
        </w:rPr>
        <w:t>01-23/183</w:t>
      </w:r>
      <w:r w:rsidRPr="003F6DB7">
        <w:rPr>
          <w:rFonts w:ascii="Times New Roman" w:hAnsi="Times New Roman" w:cs="Times New Roman"/>
          <w:sz w:val="24"/>
          <w:szCs w:val="24"/>
        </w:rPr>
        <w:t xml:space="preserve">). Письмом от </w:t>
      </w:r>
      <w:r w:rsidR="003F110A">
        <w:rPr>
          <w:rFonts w:ascii="Times New Roman" w:hAnsi="Times New Roman" w:cs="Times New Roman"/>
          <w:sz w:val="24"/>
          <w:szCs w:val="24"/>
        </w:rPr>
        <w:t>24</w:t>
      </w:r>
      <w:r w:rsidRPr="003F6DB7">
        <w:rPr>
          <w:rFonts w:ascii="Times New Roman" w:hAnsi="Times New Roman" w:cs="Times New Roman"/>
          <w:sz w:val="24"/>
          <w:szCs w:val="24"/>
        </w:rPr>
        <w:t xml:space="preserve"> </w:t>
      </w:r>
      <w:r w:rsidR="003F110A">
        <w:rPr>
          <w:rFonts w:ascii="Times New Roman" w:hAnsi="Times New Roman" w:cs="Times New Roman"/>
          <w:sz w:val="24"/>
          <w:szCs w:val="24"/>
        </w:rPr>
        <w:t>сентября</w:t>
      </w:r>
      <w:r w:rsidRPr="003F6DB7">
        <w:rPr>
          <w:rFonts w:ascii="Times New Roman" w:hAnsi="Times New Roman" w:cs="Times New Roman"/>
          <w:sz w:val="24"/>
          <w:szCs w:val="24"/>
        </w:rPr>
        <w:t xml:space="preserve"> 2024 года ООО </w:t>
      </w:r>
      <w:r>
        <w:rPr>
          <w:rFonts w:ascii="Times New Roman" w:hAnsi="Times New Roman" w:cs="Times New Roman"/>
          <w:sz w:val="24"/>
          <w:szCs w:val="24"/>
        </w:rPr>
        <w:t>Хабсев груп</w:t>
      </w:r>
      <w:r w:rsidRPr="003F6DB7">
        <w:rPr>
          <w:rFonts w:ascii="Times New Roman" w:hAnsi="Times New Roman" w:cs="Times New Roman"/>
          <w:sz w:val="24"/>
          <w:szCs w:val="24"/>
        </w:rPr>
        <w:t xml:space="preserve"> сообщило, что предложенн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F6DB7">
        <w:rPr>
          <w:rFonts w:ascii="Times New Roman" w:hAnsi="Times New Roman" w:cs="Times New Roman"/>
          <w:sz w:val="24"/>
          <w:szCs w:val="24"/>
        </w:rPr>
        <w:t xml:space="preserve"> в заявке 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6DB7">
        <w:rPr>
          <w:rFonts w:ascii="Times New Roman" w:hAnsi="Times New Roman" w:cs="Times New Roman"/>
          <w:sz w:val="24"/>
          <w:szCs w:val="24"/>
        </w:rPr>
        <w:t xml:space="preserve"> по контракту являются окончательн</w:t>
      </w:r>
      <w:r w:rsidR="003F110A">
        <w:rPr>
          <w:rFonts w:ascii="Times New Roman" w:hAnsi="Times New Roman" w:cs="Times New Roman"/>
          <w:sz w:val="24"/>
          <w:szCs w:val="24"/>
        </w:rPr>
        <w:t>ой</w:t>
      </w:r>
      <w:r w:rsidRPr="003F6D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3E480E" w14:textId="6366CB54" w:rsidR="0076240E" w:rsidRDefault="0076240E" w:rsidP="0076240E">
      <w:pPr>
        <w:rPr>
          <w:rFonts w:ascii="Times New Roman" w:hAnsi="Times New Roman" w:cs="Times New Roman"/>
          <w:sz w:val="24"/>
          <w:szCs w:val="24"/>
        </w:rPr>
      </w:pPr>
      <w:r w:rsidRPr="003F6DB7">
        <w:rPr>
          <w:rFonts w:ascii="Times New Roman" w:hAnsi="Times New Roman" w:cs="Times New Roman"/>
          <w:sz w:val="24"/>
          <w:szCs w:val="24"/>
        </w:rPr>
        <w:t xml:space="preserve">- </w:t>
      </w:r>
      <w:r w:rsidR="003F110A">
        <w:rPr>
          <w:rFonts w:ascii="Times New Roman" w:hAnsi="Times New Roman" w:cs="Times New Roman"/>
          <w:sz w:val="24"/>
          <w:szCs w:val="24"/>
        </w:rPr>
        <w:t>320</w:t>
      </w:r>
      <w:r w:rsidR="003D1610">
        <w:rPr>
          <w:rFonts w:ascii="Times New Roman" w:hAnsi="Times New Roman" w:cs="Times New Roman"/>
          <w:sz w:val="24"/>
          <w:szCs w:val="24"/>
        </w:rPr>
        <w:t> 000 лей РМ</w:t>
      </w:r>
      <w:r w:rsidRPr="003F6DB7">
        <w:rPr>
          <w:rFonts w:ascii="Times New Roman" w:hAnsi="Times New Roman" w:cs="Times New Roman"/>
          <w:sz w:val="24"/>
          <w:szCs w:val="24"/>
        </w:rPr>
        <w:t>;</w:t>
      </w:r>
    </w:p>
    <w:p w14:paraId="6F35315A" w14:textId="2AF83718" w:rsidR="0076240E" w:rsidRPr="0076240E" w:rsidRDefault="0076240E" w:rsidP="0076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Pr="0076240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 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624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2, 5-8</w:t>
      </w:r>
      <w:r w:rsidRPr="0076240E">
        <w:rPr>
          <w:rFonts w:ascii="Times New Roman" w:hAnsi="Times New Roman" w:cs="Times New Roman"/>
          <w:sz w:val="24"/>
          <w:szCs w:val="24"/>
        </w:rPr>
        <w:t>, участниками второго этапа открытого аукциона:</w:t>
      </w:r>
    </w:p>
    <w:p w14:paraId="4188EDB2" w14:textId="77777777" w:rsidR="0076240E" w:rsidRDefault="0076240E" w:rsidP="00AF6150">
      <w:pPr>
        <w:pStyle w:val="a5"/>
        <w:widowControl/>
        <w:spacing w:after="160" w:line="259" w:lineRule="auto"/>
        <w:ind w:left="567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3634"/>
        <w:gridCol w:w="2257"/>
        <w:gridCol w:w="2273"/>
      </w:tblGrid>
      <w:tr w:rsidR="00381899" w14:paraId="0BD91849" w14:textId="77777777" w:rsidTr="00381899">
        <w:tc>
          <w:tcPr>
            <w:tcW w:w="1181" w:type="dxa"/>
            <w:vAlign w:val="center"/>
          </w:tcPr>
          <w:p w14:paraId="2A6047B6" w14:textId="2179B1D8" w:rsidR="007C3C17" w:rsidRPr="007C3C17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Порядковый № участника закупки</w:t>
            </w:r>
          </w:p>
        </w:tc>
        <w:tc>
          <w:tcPr>
            <w:tcW w:w="3634" w:type="dxa"/>
            <w:vAlign w:val="center"/>
          </w:tcPr>
          <w:p w14:paraId="4AABD287" w14:textId="1897CA1F" w:rsidR="007C3C17" w:rsidRPr="007C3C17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участника открытого аукци</w:t>
            </w:r>
            <w:r w:rsidR="0038189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2257" w:type="dxa"/>
            <w:vAlign w:val="center"/>
          </w:tcPr>
          <w:p w14:paraId="3CB874D6" w14:textId="1231C515" w:rsidR="007C3C17" w:rsidRPr="007C3C17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контракта</w:t>
            </w:r>
            <w:r w:rsidR="00381899">
              <w:rPr>
                <w:rFonts w:ascii="Times New Roman" w:eastAsia="Times New Roman" w:hAnsi="Times New Roman" w:cs="Times New Roman"/>
                <w:sz w:val="18"/>
                <w:szCs w:val="18"/>
              </w:rPr>
              <w:t>, предложенная участником, руб.</w:t>
            </w:r>
          </w:p>
        </w:tc>
        <w:tc>
          <w:tcPr>
            <w:tcW w:w="2273" w:type="dxa"/>
            <w:vAlign w:val="center"/>
          </w:tcPr>
          <w:p w14:paraId="0B670FE2" w14:textId="3843B587" w:rsidR="007C3C17" w:rsidRPr="007C3C17" w:rsidRDefault="00381899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контракта, сформированная с учетом преимущества</w:t>
            </w:r>
          </w:p>
        </w:tc>
      </w:tr>
      <w:tr w:rsidR="00A84F5B" w14:paraId="2BC908FB" w14:textId="77777777" w:rsidTr="00AD3EAF">
        <w:tc>
          <w:tcPr>
            <w:tcW w:w="9345" w:type="dxa"/>
            <w:gridSpan w:val="4"/>
          </w:tcPr>
          <w:p w14:paraId="0E1A8E12" w14:textId="5931466D" w:rsidR="00A84F5B" w:rsidRDefault="00A84F5B" w:rsidP="00A84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 № 2</w:t>
            </w:r>
          </w:p>
        </w:tc>
      </w:tr>
      <w:tr w:rsidR="00A84F5B" w14:paraId="3B536B86" w14:textId="77777777" w:rsidTr="00AD3EAF">
        <w:tc>
          <w:tcPr>
            <w:tcW w:w="1181" w:type="dxa"/>
          </w:tcPr>
          <w:p w14:paraId="5A6A40C0" w14:textId="5A366580" w:rsidR="00A84F5B" w:rsidRDefault="00AD6614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14:paraId="3942EF1A" w14:textId="77777777" w:rsidR="00A84F5B" w:rsidRDefault="00A84F5B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257" w:type="dxa"/>
          </w:tcPr>
          <w:p w14:paraId="57DB7AC1" w14:textId="2DDD4716" w:rsidR="00A84F5B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198 000,00</w:t>
            </w:r>
          </w:p>
        </w:tc>
        <w:tc>
          <w:tcPr>
            <w:tcW w:w="2273" w:type="dxa"/>
          </w:tcPr>
          <w:p w14:paraId="1A0134CD" w14:textId="77777777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F5B" w14:paraId="155D9A8B" w14:textId="77777777" w:rsidTr="00AD3EAF">
        <w:tc>
          <w:tcPr>
            <w:tcW w:w="1181" w:type="dxa"/>
          </w:tcPr>
          <w:p w14:paraId="0A50BF5C" w14:textId="462C0DC4" w:rsidR="00A84F5B" w:rsidRDefault="00AD6614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14:paraId="56C9F16E" w14:textId="77777777" w:rsidR="00A84F5B" w:rsidRDefault="00A84F5B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2257" w:type="dxa"/>
          </w:tcPr>
          <w:p w14:paraId="1C3FEDF7" w14:textId="59264C47" w:rsidR="00A84F5B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195 000,00</w:t>
            </w:r>
          </w:p>
        </w:tc>
        <w:tc>
          <w:tcPr>
            <w:tcW w:w="2273" w:type="dxa"/>
          </w:tcPr>
          <w:p w14:paraId="5B98F0E0" w14:textId="4D16051D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F5B" w14:paraId="29EB9548" w14:textId="77777777" w:rsidTr="00AD3EAF">
        <w:tc>
          <w:tcPr>
            <w:tcW w:w="9345" w:type="dxa"/>
            <w:gridSpan w:val="4"/>
          </w:tcPr>
          <w:p w14:paraId="46EA69D9" w14:textId="57169541" w:rsidR="00A84F5B" w:rsidRDefault="00A84F5B" w:rsidP="00A84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 № 5</w:t>
            </w:r>
          </w:p>
        </w:tc>
      </w:tr>
      <w:tr w:rsidR="00A84F5B" w14:paraId="41E17620" w14:textId="77777777" w:rsidTr="00AD3EAF">
        <w:tc>
          <w:tcPr>
            <w:tcW w:w="1181" w:type="dxa"/>
          </w:tcPr>
          <w:p w14:paraId="4DCAB0C4" w14:textId="0DD3EFA3" w:rsidR="00A84F5B" w:rsidRDefault="00AD6614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14:paraId="73EC1F39" w14:textId="77777777" w:rsidR="00A84F5B" w:rsidRDefault="00A84F5B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257" w:type="dxa"/>
          </w:tcPr>
          <w:p w14:paraId="4476CD9C" w14:textId="61005E30" w:rsidR="00A84F5B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95 000,00</w:t>
            </w:r>
          </w:p>
        </w:tc>
        <w:tc>
          <w:tcPr>
            <w:tcW w:w="2273" w:type="dxa"/>
          </w:tcPr>
          <w:p w14:paraId="1CBAB5E9" w14:textId="77777777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F5B" w14:paraId="3747D132" w14:textId="77777777" w:rsidTr="00AD3EAF">
        <w:tc>
          <w:tcPr>
            <w:tcW w:w="1181" w:type="dxa"/>
          </w:tcPr>
          <w:p w14:paraId="017D723C" w14:textId="21A1B7EB" w:rsidR="00A84F5B" w:rsidRDefault="00AD6614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14:paraId="44941BA6" w14:textId="77777777" w:rsidR="00A84F5B" w:rsidRDefault="00A84F5B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2257" w:type="dxa"/>
          </w:tcPr>
          <w:p w14:paraId="00F57D76" w14:textId="4C58043C" w:rsidR="00A84F5B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94 000,00</w:t>
            </w:r>
          </w:p>
        </w:tc>
        <w:tc>
          <w:tcPr>
            <w:tcW w:w="2273" w:type="dxa"/>
          </w:tcPr>
          <w:p w14:paraId="64DAC1C0" w14:textId="60CF191A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F5B" w14:paraId="3FD39B2C" w14:textId="77777777" w:rsidTr="00AD3EAF">
        <w:tc>
          <w:tcPr>
            <w:tcW w:w="9345" w:type="dxa"/>
            <w:gridSpan w:val="4"/>
          </w:tcPr>
          <w:p w14:paraId="4E4B74FB" w14:textId="32F1F4A2" w:rsidR="00A84F5B" w:rsidRDefault="00A84F5B" w:rsidP="00A84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Лот № 6</w:t>
            </w:r>
          </w:p>
        </w:tc>
      </w:tr>
      <w:tr w:rsidR="00A84F5B" w14:paraId="4EFB6772" w14:textId="77777777" w:rsidTr="00AD3EAF">
        <w:tc>
          <w:tcPr>
            <w:tcW w:w="1181" w:type="dxa"/>
          </w:tcPr>
          <w:p w14:paraId="33F4C698" w14:textId="7089E34A" w:rsidR="00A84F5B" w:rsidRDefault="00AD6614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14:paraId="5073865E" w14:textId="77777777" w:rsidR="00A84F5B" w:rsidRDefault="00A84F5B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257" w:type="dxa"/>
          </w:tcPr>
          <w:p w14:paraId="7AF6931F" w14:textId="5BC2DF39" w:rsidR="00A84F5B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94 000,00</w:t>
            </w:r>
          </w:p>
        </w:tc>
        <w:tc>
          <w:tcPr>
            <w:tcW w:w="2273" w:type="dxa"/>
          </w:tcPr>
          <w:p w14:paraId="6076F755" w14:textId="77777777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F5B" w14:paraId="52F1874A" w14:textId="77777777" w:rsidTr="00AD3EAF">
        <w:tc>
          <w:tcPr>
            <w:tcW w:w="1181" w:type="dxa"/>
          </w:tcPr>
          <w:p w14:paraId="1DBC6C03" w14:textId="0B9079B1" w:rsidR="00A84F5B" w:rsidRDefault="00AD6614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14:paraId="608882A2" w14:textId="77777777" w:rsidR="00A84F5B" w:rsidRDefault="00A84F5B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2257" w:type="dxa"/>
          </w:tcPr>
          <w:p w14:paraId="70086EFE" w14:textId="4AF5870B" w:rsidR="00A84F5B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93 000,00</w:t>
            </w:r>
          </w:p>
        </w:tc>
        <w:tc>
          <w:tcPr>
            <w:tcW w:w="2273" w:type="dxa"/>
          </w:tcPr>
          <w:p w14:paraId="0E9706EE" w14:textId="0402E60C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1899" w14:paraId="464B7E49" w14:textId="77777777" w:rsidTr="00AD3EAF">
        <w:tc>
          <w:tcPr>
            <w:tcW w:w="9345" w:type="dxa"/>
            <w:gridSpan w:val="4"/>
          </w:tcPr>
          <w:p w14:paraId="2915D9A6" w14:textId="01F13688" w:rsidR="00381899" w:rsidRDefault="00381899" w:rsidP="00A84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 № 8</w:t>
            </w:r>
          </w:p>
        </w:tc>
      </w:tr>
      <w:tr w:rsidR="00381899" w14:paraId="7CB3D84E" w14:textId="77777777" w:rsidTr="00381899">
        <w:tc>
          <w:tcPr>
            <w:tcW w:w="1181" w:type="dxa"/>
          </w:tcPr>
          <w:p w14:paraId="59388D36" w14:textId="504B1277" w:rsidR="007C3C17" w:rsidRDefault="00AD6614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14:paraId="698E3086" w14:textId="7518E0D5" w:rsidR="007C3C17" w:rsidRDefault="00381899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257" w:type="dxa"/>
          </w:tcPr>
          <w:p w14:paraId="0EE871B4" w14:textId="6D99B8DB" w:rsidR="007C3C17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27 300,00</w:t>
            </w:r>
          </w:p>
        </w:tc>
        <w:tc>
          <w:tcPr>
            <w:tcW w:w="2273" w:type="dxa"/>
          </w:tcPr>
          <w:p w14:paraId="065EC4E2" w14:textId="77777777" w:rsidR="007C3C17" w:rsidRDefault="007C3C17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1899" w14:paraId="675DA55F" w14:textId="77777777" w:rsidTr="00381899">
        <w:tc>
          <w:tcPr>
            <w:tcW w:w="1181" w:type="dxa"/>
          </w:tcPr>
          <w:p w14:paraId="1A7E301C" w14:textId="6705C93F" w:rsidR="007C3C17" w:rsidRDefault="00AD6614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4" w:type="dxa"/>
          </w:tcPr>
          <w:p w14:paraId="76085ABD" w14:textId="2661A56C" w:rsidR="007C3C17" w:rsidRDefault="00381899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2257" w:type="dxa"/>
          </w:tcPr>
          <w:p w14:paraId="398E0A2F" w14:textId="19EA35D3" w:rsidR="007C3C17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27 300,00</w:t>
            </w:r>
          </w:p>
        </w:tc>
        <w:tc>
          <w:tcPr>
            <w:tcW w:w="2273" w:type="dxa"/>
          </w:tcPr>
          <w:p w14:paraId="19297AED" w14:textId="7E40078A" w:rsidR="007C3C17" w:rsidRDefault="007C3C17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1899" w14:paraId="01193C8A" w14:textId="77777777" w:rsidTr="00AD3EAF">
        <w:tc>
          <w:tcPr>
            <w:tcW w:w="9345" w:type="dxa"/>
            <w:gridSpan w:val="4"/>
          </w:tcPr>
          <w:p w14:paraId="0503E29C" w14:textId="60514E24" w:rsidR="00381899" w:rsidRDefault="00381899" w:rsidP="003818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 №7</w:t>
            </w:r>
          </w:p>
        </w:tc>
      </w:tr>
      <w:tr w:rsidR="00381899" w14:paraId="182B0D7F" w14:textId="77777777" w:rsidTr="00381899">
        <w:tc>
          <w:tcPr>
            <w:tcW w:w="1181" w:type="dxa"/>
          </w:tcPr>
          <w:p w14:paraId="403420A5" w14:textId="6D165A06" w:rsidR="007C3C17" w:rsidRDefault="00381899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4" w:type="dxa"/>
          </w:tcPr>
          <w:p w14:paraId="2AD541B8" w14:textId="41383B0F" w:rsidR="007C3C17" w:rsidRDefault="00381899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2257" w:type="dxa"/>
          </w:tcPr>
          <w:p w14:paraId="524704BD" w14:textId="75B3FEDE" w:rsidR="007C3C17" w:rsidRDefault="00BA0C8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21 000,00</w:t>
            </w:r>
          </w:p>
        </w:tc>
        <w:tc>
          <w:tcPr>
            <w:tcW w:w="2273" w:type="dxa"/>
          </w:tcPr>
          <w:p w14:paraId="098D98C9" w14:textId="77777777" w:rsidR="007C3C17" w:rsidRDefault="007C3C17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1899" w14:paraId="0A3664D7" w14:textId="77777777" w:rsidTr="00381899">
        <w:tc>
          <w:tcPr>
            <w:tcW w:w="1181" w:type="dxa"/>
          </w:tcPr>
          <w:p w14:paraId="46B176A3" w14:textId="0D88922B" w:rsidR="007C3C17" w:rsidRDefault="00381899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14:paraId="21211938" w14:textId="55BBD4C0" w:rsidR="007C3C17" w:rsidRDefault="00381899" w:rsidP="003818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257" w:type="dxa"/>
          </w:tcPr>
          <w:p w14:paraId="0DD13032" w14:textId="6952BED5" w:rsidR="007C3C17" w:rsidRDefault="003D1610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21 900,00</w:t>
            </w:r>
          </w:p>
        </w:tc>
        <w:tc>
          <w:tcPr>
            <w:tcW w:w="2273" w:type="dxa"/>
          </w:tcPr>
          <w:p w14:paraId="2D32A025" w14:textId="77777777" w:rsidR="007C3C17" w:rsidRDefault="007C3C17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3E9D08" w14:textId="432B495C" w:rsidR="007C3C17" w:rsidRDefault="007C3C17" w:rsidP="007C3C17">
      <w:pPr>
        <w:jc w:val="both"/>
        <w:rPr>
          <w:rFonts w:ascii="Times New Roman" w:eastAsia="Times New Roman" w:hAnsi="Times New Roman" w:cs="Times New Roman"/>
        </w:rPr>
      </w:pPr>
    </w:p>
    <w:p w14:paraId="201C5B2C" w14:textId="07BCE284" w:rsidR="007F52C8" w:rsidRPr="007F52C8" w:rsidRDefault="007F7E45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/>
          <w:sz w:val="24"/>
          <w:szCs w:val="24"/>
        </w:rPr>
        <w:t>8. </w:t>
      </w:r>
      <w:r w:rsidR="007F52C8" w:rsidRPr="007F52C8">
        <w:rPr>
          <w:rFonts w:ascii="Times New Roman" w:hAnsi="Times New Roman" w:cs="Times New Roman"/>
          <w:sz w:val="24"/>
          <w:szCs w:val="24"/>
        </w:rPr>
        <w:t>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их представителям, а также всем присутствующим о праве участников открытого аукциона и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 Участники открытого аукциона и их представители, допущенные ко второму этапу открытого аукциона, не заявили о необходимости переторжки</w:t>
      </w:r>
      <w:r w:rsidR="007F52C8">
        <w:rPr>
          <w:rFonts w:ascii="Times New Roman" w:hAnsi="Times New Roman" w:cs="Times New Roman"/>
          <w:sz w:val="24"/>
          <w:szCs w:val="24"/>
        </w:rPr>
        <w:t>.</w:t>
      </w:r>
    </w:p>
    <w:p w14:paraId="736F1CF9" w14:textId="4484F363" w:rsidR="007F7E45" w:rsidRPr="00191FB6" w:rsidRDefault="007F52C8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F7E45" w:rsidRPr="00191FB6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8B76A61" w14:textId="77777777" w:rsidR="007F7E45" w:rsidRPr="00191FB6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B6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19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8D0B1" w14:textId="77777777" w:rsidR="007F7E45" w:rsidRPr="00191FB6" w:rsidRDefault="007F7E45" w:rsidP="007F7E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58EB251D" w14:textId="77777777" w:rsidR="007F7E45" w:rsidRPr="00191FB6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10A2" w14:textId="77777777" w:rsidR="007F52C8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65C76" w14:textId="77777777" w:rsidR="007F52C8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0B990" w14:textId="388B1E0B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436BA7DF" w14:textId="77777777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1413F8B2" w14:textId="4C0C67DC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D38809B" w14:textId="12F930ED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BAAA023" w14:textId="7CD6AAF1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E32C9" w14:textId="5268DE41" w:rsidR="00E77E57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2E6763E" w14:textId="1C234373" w:rsidR="00473CF2" w:rsidRDefault="00473CF2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55FE3" w14:textId="1DFC528C" w:rsidR="007F52C8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7787B" w14:textId="43365746" w:rsidR="007F52C8" w:rsidRPr="00191FB6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08A23C0D" w14:textId="0FDF5278" w:rsidR="00473CF2" w:rsidRPr="00191FB6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B9C27FA" w14:textId="77777777" w:rsidR="007F7E45" w:rsidRPr="005F34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75F7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8A455A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2D85DE5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196F9E0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07FCDE7F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0AF052A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409EAF93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22C2600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A231E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5251E91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2B675A1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7F7E45" w:rsidRPr="008369A8" w14:paraId="625F16A6" w14:textId="77777777" w:rsidTr="000E69EB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701B0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0889AA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6189A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A7742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DD201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E3E97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3F29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77E57" w:rsidRPr="008369A8" w14:paraId="37C15C79" w14:textId="77777777" w:rsidTr="000E69EB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4BF2F" w14:textId="77777777" w:rsidR="00E77E57" w:rsidRPr="008369A8" w:rsidRDefault="00E77E57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768F4" w14:textId="709E7221" w:rsidR="00E77E57" w:rsidRPr="008369A8" w:rsidRDefault="00E77E57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254A5" w14:textId="056B8835" w:rsidR="00E77E57" w:rsidRPr="008369A8" w:rsidRDefault="00E77E57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62F76" w14:textId="219673EC" w:rsidR="00E77E57" w:rsidRPr="008369A8" w:rsidRDefault="00E77E57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77C8A" w14:textId="4137C80E" w:rsidR="00E77E57" w:rsidRPr="008369A8" w:rsidRDefault="00911E56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 ГРЮЛ о юридическом лице по состоянию на 04.09.2024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17639" w14:textId="77777777" w:rsidR="00E77E57" w:rsidRPr="008369A8" w:rsidRDefault="00E77E57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6961B024" w14:textId="77777777" w:rsidTr="000E69EB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E4F1F" w14:textId="5E93CEC6" w:rsidR="00473CF2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E1614" w14:textId="12D0C9DD" w:rsidR="00473CF2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1D17D" w14:textId="09551F17" w:rsidR="00473CF2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E622E" w14:textId="23E9F1EA" w:rsidR="00473CF2" w:rsidRPr="008369A8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95A45" w14:textId="2CAB677C" w:rsidR="00473CF2" w:rsidRDefault="00D33195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 ГРЮЛ о юридическом лице по состоянию на 13.09.2024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907EC" w14:textId="77777777" w:rsidR="00473CF2" w:rsidRPr="008369A8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0559DD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526D6" w14:textId="60F254EE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5BFB86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17115CDF" w14:textId="2C6C0393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CF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1024A59D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0E69E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8F24044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0984E7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5E06017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27723554" w14:textId="77777777" w:rsidR="007F7E45" w:rsidRPr="008369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492DB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A32D65F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7F7E45" w:rsidRPr="008369A8" w14:paraId="2C9BCB45" w14:textId="77777777" w:rsidTr="000E69E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6A2D2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147DA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4FD0" w14:textId="02DDDCE0" w:rsidR="007F7E45" w:rsidRPr="008369A8" w:rsidRDefault="00AD3EAF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</w:t>
            </w:r>
            <w:r w:rsidR="007F7E45"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заявки на участие в открытом аукционе согласно Протоколу вскрытия конвертов от </w:t>
            </w:r>
            <w:r w:rsidR="00E7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  <w:r w:rsidR="007F7E45"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89B55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26D31" w:rsidRPr="008369A8" w14:paraId="2C707E8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E32A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4BEF0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E09D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EE8A9" w14:textId="4719C8CD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</w:tr>
      <w:tr w:rsidR="00626D31" w:rsidRPr="008369A8" w14:paraId="1FD1A510" w14:textId="77777777" w:rsidTr="002B37C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6F2EF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78154751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26037" w14:textId="3B248AF6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1E9F5" w14:textId="3BB5A560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93CE3" w14:textId="0EE78F91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626D31" w:rsidRPr="008369A8" w14:paraId="189095F8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0F5AE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DE0CA" w14:textId="03F3D16B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5714A" w14:textId="429633DC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7D76F" w14:textId="68E853D3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bookmarkEnd w:id="3"/>
      <w:tr w:rsidR="00626D31" w:rsidRPr="008369A8" w14:paraId="53679CC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5E39A" w14:textId="6A0621AE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7112" w14:textId="0847004F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3AF7C" w14:textId="5D321F54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FE9C3" w14:textId="1C1E6432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</w:tr>
      <w:tr w:rsidR="00626D31" w:rsidRPr="008369A8" w14:paraId="505CE37B" w14:textId="77777777" w:rsidTr="002B37C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59BC5" w14:textId="77777777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857F0E" w14:textId="26E37FFD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7EF30" w14:textId="66E8C782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FD9A1" w14:textId="2EE774A8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626D31" w:rsidRPr="008369A8" w14:paraId="332FC2D9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9358C8" w14:textId="77777777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C1D462" w14:textId="00B1C39D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DAABC" w14:textId="0B3AC469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BE729" w14:textId="00732A80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tr w:rsidR="00626D31" w:rsidRPr="008369A8" w14:paraId="42D3C39C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2C617" w14:textId="57D39802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6303A" w14:textId="49BF84D1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5130A" w14:textId="51E02310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824AC" w14:textId="18B052A6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626D31" w:rsidRPr="008369A8" w14:paraId="31BD3C1E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5A6E6" w14:textId="77777777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0B401" w14:textId="53572981" w:rsidR="00626D31" w:rsidRPr="008369A8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633F3" w14:textId="1EADF78E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43C3D9" w14:textId="3F5F7037" w:rsidR="00626D31" w:rsidRDefault="00626D31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tr w:rsidR="00D33195" w:rsidRPr="008369A8" w14:paraId="56336F31" w14:textId="77777777" w:rsidTr="000E69E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80E09" w14:textId="373136B8" w:rsidR="00D33195" w:rsidRPr="008369A8" w:rsidRDefault="00D33195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F3F86" w14:textId="0BFD7CE6" w:rsidR="00D33195" w:rsidRPr="008369A8" w:rsidRDefault="00D33195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49967" w14:textId="16AD43EC" w:rsidR="00D33195" w:rsidRDefault="00D33195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DADDB" w14:textId="1A1AAA21" w:rsidR="00D33195" w:rsidRDefault="00D33195" w:rsidP="00D3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Хабсев груп</w:t>
            </w:r>
          </w:p>
        </w:tc>
      </w:tr>
      <w:tr w:rsidR="00626D31" w:rsidRPr="008369A8" w14:paraId="3BF5EDE5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FFCD4" w14:textId="2C28597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32084" w14:textId="4AB5B080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33714" w14:textId="558C105C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4CCE8" w14:textId="2DA266E1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</w:tr>
      <w:tr w:rsidR="00626D31" w:rsidRPr="008369A8" w14:paraId="2DE52EAA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44FB8" w14:textId="7777777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32466" w14:textId="37410C92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8661A" w14:textId="795C72A9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F1AF77" w14:textId="35B7A138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626D31" w:rsidRPr="008369A8" w14:paraId="69FC5FF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897D4" w14:textId="6F54B9E2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59DD1" w14:textId="206BFFE6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45A3A" w14:textId="70E5296E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65449" w14:textId="2BFC4DDF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</w:tr>
      <w:tr w:rsidR="00626D31" w:rsidRPr="008369A8" w14:paraId="59E37B57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A72B5" w14:textId="7777777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0F336A" w14:textId="6A44EA80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4430B" w14:textId="2273679C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CFF85" w14:textId="09443816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626D31" w:rsidRPr="008369A8" w14:paraId="0FE3778B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764F5" w14:textId="5AC266A4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8CEA9" w14:textId="6EE88335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D2A6C" w14:textId="355A9185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142FC" w14:textId="69426EF5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</w:tr>
      <w:tr w:rsidR="00626D31" w:rsidRPr="008369A8" w14:paraId="0CC0BC6C" w14:textId="77777777" w:rsidTr="002B37C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DD99A" w14:textId="7777777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1B513" w14:textId="68FE7C1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C625B" w14:textId="6E8D7035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62FB4" w14:textId="0CD89095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</w:tr>
      <w:tr w:rsidR="00626D31" w:rsidRPr="008369A8" w14:paraId="177B133F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34CBB" w14:textId="7777777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3807F" w14:textId="05EB77AB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54475" w14:textId="431699BD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FF871" w14:textId="0C21420E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</w:tbl>
    <w:p w14:paraId="07473193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580AF" w14:textId="46ADD431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6634A407" w14:textId="783E5262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19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0C85979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5E0D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F4F2D" w14:textId="77777777" w:rsidR="007F7E45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626D31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596D5EAB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форме протокола</w:t>
      </w:r>
    </w:p>
    <w:p w14:paraId="53D5A08F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457D710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78651225" w14:textId="77777777" w:rsidR="007F7E45" w:rsidRDefault="007F7E45" w:rsidP="007F7E4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0D07" w14:textId="77777777" w:rsidR="007F7E45" w:rsidRPr="008369A8" w:rsidRDefault="007F7E45" w:rsidP="007F7E4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</w:p>
    <w:p w14:paraId="43DE9B7C" w14:textId="77777777" w:rsidR="007F7E45" w:rsidRPr="008369A8" w:rsidRDefault="007F7E45" w:rsidP="007F7E4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1549"/>
        <w:gridCol w:w="1424"/>
        <w:gridCol w:w="967"/>
        <w:gridCol w:w="1180"/>
        <w:gridCol w:w="1147"/>
        <w:gridCol w:w="1324"/>
        <w:gridCol w:w="1549"/>
        <w:gridCol w:w="1388"/>
        <w:gridCol w:w="1375"/>
        <w:gridCol w:w="1038"/>
        <w:gridCol w:w="1180"/>
      </w:tblGrid>
      <w:tr w:rsidR="00151B68" w14:paraId="42335E72" w14:textId="77777777" w:rsidTr="00E47C0A">
        <w:trPr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14:paraId="4DFFCAFF" w14:textId="6D6716CA" w:rsidR="007F7E45" w:rsidRPr="00A23D39" w:rsidRDefault="007F7E45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6719A">
              <w:rPr>
                <w:rFonts w:ascii="Times New Roman" w:eastAsia="Times New Roman" w:hAnsi="Times New Roman" w:cs="Times New Roman"/>
                <w:lang w:eastAsia="ru-RU"/>
              </w:rPr>
              <w:t>лота</w:t>
            </w:r>
          </w:p>
        </w:tc>
        <w:tc>
          <w:tcPr>
            <w:tcW w:w="5120" w:type="dxa"/>
            <w:gridSpan w:val="4"/>
            <w:vAlign w:val="center"/>
          </w:tcPr>
          <w:p w14:paraId="691B8881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1147" w:type="dxa"/>
            <w:vMerge w:val="restart"/>
            <w:vAlign w:val="center"/>
          </w:tcPr>
          <w:p w14:paraId="60509DF8" w14:textId="77777777" w:rsidR="007F7E45" w:rsidRPr="00A23D39" w:rsidRDefault="007F7E45" w:rsidP="000E69EB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  <w:p w14:paraId="0FC91C85" w14:textId="7FC8D36C" w:rsidR="007F7E45" w:rsidRPr="00A23D39" w:rsidRDefault="007F7E45" w:rsidP="000E69EB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3157E399" w14:textId="77777777" w:rsidR="007F7E45" w:rsidRPr="00A23D39" w:rsidRDefault="007F7E45" w:rsidP="000E69EB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</w:t>
            </w:r>
          </w:p>
        </w:tc>
        <w:tc>
          <w:tcPr>
            <w:tcW w:w="6530" w:type="dxa"/>
            <w:gridSpan w:val="5"/>
            <w:vAlign w:val="center"/>
          </w:tcPr>
          <w:p w14:paraId="13C330CA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BF6256" w14:paraId="043ABC3B" w14:textId="77777777" w:rsidTr="00E47C0A">
        <w:trPr>
          <w:jc w:val="center"/>
        </w:trPr>
        <w:tc>
          <w:tcPr>
            <w:tcW w:w="439" w:type="dxa"/>
            <w:vMerge/>
            <w:vAlign w:val="center"/>
          </w:tcPr>
          <w:p w14:paraId="47BB0392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14:paraId="6C84CECE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424" w:type="dxa"/>
            <w:vAlign w:val="center"/>
          </w:tcPr>
          <w:p w14:paraId="3DFE9BB7" w14:textId="77777777" w:rsidR="007F7E45" w:rsidRPr="00A23D39" w:rsidRDefault="007F7E45" w:rsidP="000E69E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67" w:type="dxa"/>
            <w:vAlign w:val="center"/>
          </w:tcPr>
          <w:p w14:paraId="6BA87E17" w14:textId="77777777" w:rsidR="007F7E45" w:rsidRPr="00A23D39" w:rsidRDefault="007F7E45" w:rsidP="000E69E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80" w:type="dxa"/>
            <w:vAlign w:val="center"/>
          </w:tcPr>
          <w:p w14:paraId="39FA248D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  <w:tc>
          <w:tcPr>
            <w:tcW w:w="1147" w:type="dxa"/>
            <w:vMerge/>
            <w:vAlign w:val="center"/>
          </w:tcPr>
          <w:p w14:paraId="4C591A27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114D1759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14:paraId="55856841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388" w:type="dxa"/>
            <w:vAlign w:val="center"/>
          </w:tcPr>
          <w:p w14:paraId="79FD64EB" w14:textId="77777777" w:rsidR="007F7E45" w:rsidRPr="00A23D39" w:rsidRDefault="007F7E45" w:rsidP="000E69EB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375" w:type="dxa"/>
            <w:vAlign w:val="center"/>
          </w:tcPr>
          <w:p w14:paraId="09158D60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Страна и фирма производитель</w:t>
            </w:r>
          </w:p>
        </w:tc>
        <w:tc>
          <w:tcPr>
            <w:tcW w:w="1038" w:type="dxa"/>
            <w:vAlign w:val="center"/>
          </w:tcPr>
          <w:p w14:paraId="1ADD550C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80" w:type="dxa"/>
            <w:vAlign w:val="center"/>
          </w:tcPr>
          <w:p w14:paraId="3814778A" w14:textId="77777777" w:rsidR="007F7E45" w:rsidRPr="00A23D39" w:rsidRDefault="007F7E45" w:rsidP="000E69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</w:tr>
      <w:tr w:rsidR="00BF6256" w:rsidRPr="00A333CF" w14:paraId="4467EFDD" w14:textId="77777777" w:rsidTr="00E47C0A">
        <w:trPr>
          <w:cantSplit/>
          <w:trHeight w:val="373"/>
          <w:jc w:val="center"/>
        </w:trPr>
        <w:tc>
          <w:tcPr>
            <w:tcW w:w="439" w:type="dxa"/>
            <w:vMerge w:val="restart"/>
            <w:vAlign w:val="center"/>
          </w:tcPr>
          <w:p w14:paraId="5981B679" w14:textId="1A983CF3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_Hlk174700627"/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60421E37" w14:textId="0D66E9DA" w:rsidR="0046719A" w:rsidRPr="00151B68" w:rsidRDefault="00151B68" w:rsidP="00E77E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Мегаомметр измерения сопротивления изоляции электрических цепей, не находящихся под напряжением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5F55EA4D" w14:textId="77777777" w:rsidR="0046719A" w:rsidRPr="002B37CF" w:rsidRDefault="0046719A" w:rsidP="001306D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  <w:p w14:paraId="638E1126" w14:textId="46406A82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Align w:val="center"/>
          </w:tcPr>
          <w:p w14:paraId="5C34D198" w14:textId="77777777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</w:tcPr>
          <w:p w14:paraId="7159988C" w14:textId="3A4E7D40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7" w:type="dxa"/>
            <w:vAlign w:val="center"/>
          </w:tcPr>
          <w:p w14:paraId="153E1505" w14:textId="5663E5CC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vAlign w:val="center"/>
          </w:tcPr>
          <w:p w14:paraId="09B9127F" w14:textId="7B0A9844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C075606" w14:textId="778D622A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Мегаомметр</w:t>
            </w:r>
            <w:r w:rsidR="00AD661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ЭС0202/2-Г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607BED62" w14:textId="77777777" w:rsidR="0046719A" w:rsidRPr="002B37CF" w:rsidRDefault="0046719A" w:rsidP="001306D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0D4EB434" w14:textId="20D9AD27" w:rsidR="0046719A" w:rsidRPr="002B37CF" w:rsidRDefault="00AD6614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Align w:val="center"/>
          </w:tcPr>
          <w:p w14:paraId="1F63DC13" w14:textId="77777777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54FE8CAF" w14:textId="5109E2EE" w:rsidR="0046719A" w:rsidRPr="002B37CF" w:rsidRDefault="0046719A" w:rsidP="00E77E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F6256" w:rsidRPr="00A333CF" w14:paraId="064534F9" w14:textId="77777777" w:rsidTr="00E47C0A">
        <w:trPr>
          <w:cantSplit/>
          <w:trHeight w:val="560"/>
          <w:jc w:val="center"/>
        </w:trPr>
        <w:tc>
          <w:tcPr>
            <w:tcW w:w="439" w:type="dxa"/>
            <w:vMerge/>
            <w:vAlign w:val="center"/>
          </w:tcPr>
          <w:p w14:paraId="6269C667" w14:textId="0938997C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" w:name="_Hlk178154976"/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0EED4473" w14:textId="40153900" w:rsidR="0046719A" w:rsidRPr="002B37CF" w:rsidRDefault="0046719A" w:rsidP="00467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3F6799E3" w14:textId="43F31413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Align w:val="center"/>
          </w:tcPr>
          <w:p w14:paraId="04877674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/>
            <w:shd w:val="clear" w:color="000000" w:fill="FFFFFF"/>
            <w:vAlign w:val="center"/>
          </w:tcPr>
          <w:p w14:paraId="5BD80393" w14:textId="62EB914D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090E0A87" w14:textId="51739DD9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694A3" w14:textId="4FA4E2FE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7128E0" w14:textId="6E9DB97C" w:rsidR="0046719A" w:rsidRPr="002B37CF" w:rsidRDefault="0009525D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Мегаомметр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ЭС0202/2-Г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1539F65D" w14:textId="036FCA49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6BAD1138" w14:textId="270A6593" w:rsidR="0046719A" w:rsidRPr="002B37CF" w:rsidRDefault="0009525D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Align w:val="center"/>
          </w:tcPr>
          <w:p w14:paraId="697A7D77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1B2C1C45" w14:textId="109D028C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F6256" w:rsidRPr="00A333CF" w14:paraId="42D3B6D7" w14:textId="77777777" w:rsidTr="00E47C0A">
        <w:trPr>
          <w:cantSplit/>
          <w:trHeight w:val="540"/>
          <w:jc w:val="center"/>
        </w:trPr>
        <w:tc>
          <w:tcPr>
            <w:tcW w:w="439" w:type="dxa"/>
            <w:vMerge/>
            <w:vAlign w:val="center"/>
          </w:tcPr>
          <w:p w14:paraId="280DE6E3" w14:textId="45292B28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385F4F4F" w14:textId="5B64CD69" w:rsidR="0046719A" w:rsidRPr="002B37CF" w:rsidRDefault="0046719A" w:rsidP="00467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3B72500F" w14:textId="0676ACF3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Align w:val="center"/>
          </w:tcPr>
          <w:p w14:paraId="2B76186E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/>
            <w:shd w:val="clear" w:color="000000" w:fill="FFFFFF"/>
            <w:vAlign w:val="center"/>
          </w:tcPr>
          <w:p w14:paraId="6C940AA7" w14:textId="023228B8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06698894" w14:textId="5B7B6665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95C6D" w14:textId="03A506BD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14B8017" w14:textId="2753F131" w:rsidR="0046719A" w:rsidRPr="002B37CF" w:rsidRDefault="00BF6256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Мегаомметр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ЭС0202/2-Г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187DB891" w14:textId="72B014C1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2A1E4DB9" w14:textId="08CBE438" w:rsidR="0046719A" w:rsidRPr="002B37CF" w:rsidRDefault="00BF6256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Align w:val="center"/>
          </w:tcPr>
          <w:p w14:paraId="67986AC7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5D453373" w14:textId="72777046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F6256" w:rsidRPr="00A333CF" w14:paraId="0AE8C58E" w14:textId="77777777" w:rsidTr="00E47C0A">
        <w:trPr>
          <w:cantSplit/>
          <w:trHeight w:val="704"/>
          <w:jc w:val="center"/>
        </w:trPr>
        <w:tc>
          <w:tcPr>
            <w:tcW w:w="439" w:type="dxa"/>
            <w:vMerge w:val="restart"/>
            <w:vAlign w:val="center"/>
          </w:tcPr>
          <w:p w14:paraId="4F1A3DCE" w14:textId="093DEC88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_Hlk178155694"/>
            <w:bookmarkEnd w:id="5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9" w:type="dxa"/>
            <w:vMerge w:val="restart"/>
            <w:shd w:val="clear" w:color="auto" w:fill="auto"/>
            <w:textDirection w:val="btLr"/>
            <w:vAlign w:val="center"/>
          </w:tcPr>
          <w:p w14:paraId="3CC1F0A9" w14:textId="4B06552E" w:rsidR="0046719A" w:rsidRPr="002B37CF" w:rsidRDefault="0046719A" w:rsidP="004671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19A">
              <w:rPr>
                <w:rFonts w:ascii="Times New Roman" w:hAnsi="Times New Roman" w:cs="Times New Roman"/>
                <w:sz w:val="16"/>
                <w:szCs w:val="16"/>
              </w:rPr>
              <w:t>Измеритель параметров силовых трансформаторов</w:t>
            </w:r>
          </w:p>
        </w:tc>
        <w:tc>
          <w:tcPr>
            <w:tcW w:w="1424" w:type="dxa"/>
            <w:textDirection w:val="btLr"/>
            <w:vAlign w:val="center"/>
          </w:tcPr>
          <w:p w14:paraId="773A61A7" w14:textId="77777777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Align w:val="center"/>
          </w:tcPr>
          <w:p w14:paraId="15C130D7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</w:tcPr>
          <w:p w14:paraId="2F7B749C" w14:textId="64C9BCE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14:paraId="2E35499B" w14:textId="2A60CD20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14:paraId="4D559D58" w14:textId="1FF9CA0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882113B" w14:textId="342CF4F8" w:rsidR="0046719A" w:rsidRPr="0046719A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19A">
              <w:rPr>
                <w:rFonts w:ascii="Times New Roman" w:hAnsi="Times New Roman" w:cs="Times New Roman"/>
                <w:sz w:val="16"/>
                <w:szCs w:val="16"/>
              </w:rPr>
              <w:t>Измеритель параметров силовых трансформаторов</w:t>
            </w:r>
            <w:r w:rsidR="0055575C">
              <w:rPr>
                <w:rFonts w:ascii="Times New Roman" w:hAnsi="Times New Roman" w:cs="Times New Roman"/>
                <w:sz w:val="16"/>
                <w:szCs w:val="16"/>
              </w:rPr>
              <w:t xml:space="preserve"> СЭИТ-4М-К540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60DC0396" w14:textId="77777777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738274B2" w14:textId="7E2DA01B" w:rsidR="0046719A" w:rsidRPr="002B37CF" w:rsidRDefault="0055575C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ООО «Челэнергоприбор»</w:t>
            </w:r>
          </w:p>
        </w:tc>
        <w:tc>
          <w:tcPr>
            <w:tcW w:w="1038" w:type="dxa"/>
            <w:vAlign w:val="center"/>
          </w:tcPr>
          <w:p w14:paraId="6EC3BD62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66454805" w14:textId="4CC826BD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F6256" w:rsidRPr="00A333CF" w14:paraId="042E2407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1EEF94FB" w14:textId="64E2A08E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_Hlk178155217"/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68332418" w14:textId="0490E3A0" w:rsidR="0046719A" w:rsidRPr="002B37CF" w:rsidRDefault="0046719A" w:rsidP="00467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extDirection w:val="btLr"/>
            <w:vAlign w:val="center"/>
          </w:tcPr>
          <w:p w14:paraId="0CFC8E6E" w14:textId="77777777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Align w:val="center"/>
          </w:tcPr>
          <w:p w14:paraId="4FF0C00B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/>
            <w:shd w:val="clear" w:color="000000" w:fill="FFFFFF"/>
            <w:vAlign w:val="center"/>
          </w:tcPr>
          <w:p w14:paraId="620434AB" w14:textId="0A7B4350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566579AF" w14:textId="5EAA0AFB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A0831" w14:textId="27BEFA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5DB1DD" w14:textId="77777777" w:rsidR="0046719A" w:rsidRDefault="0046719A" w:rsidP="00467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19A">
              <w:rPr>
                <w:rFonts w:ascii="Times New Roman" w:hAnsi="Times New Roman" w:cs="Times New Roman"/>
                <w:sz w:val="16"/>
                <w:szCs w:val="16"/>
              </w:rPr>
              <w:t>Измеритель параметров силовых трансформаторов</w:t>
            </w:r>
          </w:p>
          <w:p w14:paraId="4C18FC91" w14:textId="1AA11F59" w:rsidR="0009525D" w:rsidRPr="0046719A" w:rsidRDefault="0009525D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Молния К540-3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759E2C6D" w14:textId="46908A79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501B4510" w14:textId="4C4338F3" w:rsidR="0046719A" w:rsidRPr="002B37CF" w:rsidRDefault="008A455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  <w:r w:rsidR="00B94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</w:t>
            </w:r>
            <w:r w:rsidR="00B94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ООО </w:t>
            </w:r>
            <w:r w:rsidR="00B94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«Молния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-Белгород</w:t>
            </w:r>
            <w:r w:rsidR="00B940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8" w:type="dxa"/>
            <w:vAlign w:val="center"/>
          </w:tcPr>
          <w:p w14:paraId="41354D34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34DFAE4A" w14:textId="3583035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bookmarkEnd w:id="6"/>
      <w:tr w:rsidR="00BF6256" w:rsidRPr="00A333CF" w14:paraId="32827B35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7928DD88" w14:textId="65365B33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2FC7A511" w14:textId="457932C3" w:rsidR="0046719A" w:rsidRPr="002B37CF" w:rsidRDefault="0046719A" w:rsidP="00467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extDirection w:val="btLr"/>
            <w:vAlign w:val="center"/>
          </w:tcPr>
          <w:p w14:paraId="19143DFE" w14:textId="77777777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Align w:val="center"/>
          </w:tcPr>
          <w:p w14:paraId="389AF152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/>
            <w:shd w:val="clear" w:color="000000" w:fill="FFFFFF"/>
            <w:vAlign w:val="center"/>
          </w:tcPr>
          <w:p w14:paraId="2B28AB89" w14:textId="35D21759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52496AF4" w14:textId="3C742E8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8F7B8" w14:textId="649B65A5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86428F5" w14:textId="6DD5542E" w:rsidR="0046719A" w:rsidRPr="00BF6256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19A">
              <w:rPr>
                <w:rFonts w:ascii="Times New Roman" w:hAnsi="Times New Roman" w:cs="Times New Roman"/>
                <w:sz w:val="16"/>
                <w:szCs w:val="16"/>
              </w:rPr>
              <w:t>Измеритель параметров силовых трансформаторов</w:t>
            </w:r>
            <w:r w:rsidR="00BF6256" w:rsidRPr="00BF62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525D">
              <w:rPr>
                <w:rFonts w:ascii="Times New Roman" w:hAnsi="Times New Roman" w:cs="Times New Roman"/>
                <w:sz w:val="16"/>
                <w:szCs w:val="16"/>
              </w:rPr>
              <w:t xml:space="preserve">Молния </w:t>
            </w:r>
            <w:r w:rsidR="00BF6256">
              <w:rPr>
                <w:rFonts w:ascii="Times New Roman" w:hAnsi="Times New Roman" w:cs="Times New Roman"/>
                <w:sz w:val="16"/>
                <w:szCs w:val="16"/>
              </w:rPr>
              <w:t>К540-3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7584140B" w14:textId="321D181A" w:rsidR="0046719A" w:rsidRPr="002B37CF" w:rsidRDefault="0046719A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6701F06A" w14:textId="448DF48C" w:rsidR="0046719A" w:rsidRPr="002B37CF" w:rsidRDefault="00BF6256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Харьков «Молния»</w:t>
            </w:r>
          </w:p>
        </w:tc>
        <w:tc>
          <w:tcPr>
            <w:tcW w:w="1038" w:type="dxa"/>
            <w:vAlign w:val="center"/>
          </w:tcPr>
          <w:p w14:paraId="50710D9D" w14:textId="77777777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1C242A96" w14:textId="7E2402E8" w:rsidR="0046719A" w:rsidRPr="002B37CF" w:rsidRDefault="0046719A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F6256" w:rsidRPr="00A333CF" w14:paraId="0DEDDDBE" w14:textId="77777777" w:rsidTr="00E47C0A">
        <w:trPr>
          <w:cantSplit/>
          <w:trHeight w:val="1134"/>
          <w:jc w:val="center"/>
        </w:trPr>
        <w:tc>
          <w:tcPr>
            <w:tcW w:w="439" w:type="dxa"/>
            <w:vMerge w:val="restart"/>
            <w:vAlign w:val="center"/>
          </w:tcPr>
          <w:p w14:paraId="52BD7B5E" w14:textId="69136F36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_Hlk174700901"/>
            <w:bookmarkStart w:id="9" w:name="_Hlk177379698"/>
            <w:bookmarkEnd w:id="4"/>
            <w:bookmarkEnd w:id="7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4A329A31" w14:textId="1426431B" w:rsidR="00151B68" w:rsidRPr="00BF6256" w:rsidRDefault="00BF6256" w:rsidP="00467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56">
              <w:rPr>
                <w:rFonts w:ascii="Times New Roman" w:hAnsi="Times New Roman" w:cs="Times New Roman"/>
                <w:sz w:val="16"/>
                <w:szCs w:val="16"/>
              </w:rPr>
              <w:t>Прибор электроизмерительный многофункциональный замеры сопротивления петли «фаза-нуль»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125229DD" w14:textId="77777777" w:rsidR="00151B68" w:rsidRPr="002B37CF" w:rsidRDefault="00151B68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Align w:val="center"/>
          </w:tcPr>
          <w:p w14:paraId="751CB183" w14:textId="77777777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68D2F190" w14:textId="1ABE2E72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14:paraId="7F8A0EA1" w14:textId="0D088F14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03736" w14:textId="28D8DC73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C331537" w14:textId="02A3A22A" w:rsidR="00151B68" w:rsidRPr="002B37CF" w:rsidRDefault="00BF6256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625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Прибор электроизмерительный многофункциональный замеры сопротивления петли «фаза-нуль»</w:t>
            </w:r>
            <w:r w:rsidR="0009525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ЕР 180М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4EC1CFE6" w14:textId="36747A04" w:rsidR="00151B68" w:rsidRPr="002B37CF" w:rsidRDefault="00151B68" w:rsidP="004671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7C517A33" w14:textId="3D972A06" w:rsidR="00151B68" w:rsidRPr="002B37CF" w:rsidRDefault="00B97D69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Житомир, «Элтес»</w:t>
            </w:r>
          </w:p>
        </w:tc>
        <w:tc>
          <w:tcPr>
            <w:tcW w:w="1038" w:type="dxa"/>
            <w:vAlign w:val="center"/>
          </w:tcPr>
          <w:p w14:paraId="5CC9F9F3" w14:textId="77777777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4B86D032" w14:textId="5D7006CD" w:rsidR="00151B68" w:rsidRPr="002B37CF" w:rsidRDefault="00151B68" w:rsidP="004671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bookmarkEnd w:id="8"/>
      <w:bookmarkEnd w:id="9"/>
      <w:tr w:rsidR="00BF6256" w:rsidRPr="00A333CF" w14:paraId="0C3B64DD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3F9C6059" w14:textId="77777777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6D28FCFD" w14:textId="77777777" w:rsidR="00151B68" w:rsidRPr="0046719A" w:rsidRDefault="00151B68" w:rsidP="00151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587E5AC3" w14:textId="77777777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Align w:val="center"/>
          </w:tcPr>
          <w:p w14:paraId="026CD791" w14:textId="09B3BD59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/>
            <w:vAlign w:val="center"/>
          </w:tcPr>
          <w:p w14:paraId="2496784B" w14:textId="77777777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3B91ABF1" w14:textId="4382F85B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E0D19" w14:textId="127EA469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  <w:tc>
          <w:tcPr>
            <w:tcW w:w="1549" w:type="dxa"/>
            <w:vAlign w:val="center"/>
          </w:tcPr>
          <w:p w14:paraId="24C95C0A" w14:textId="06B094AB" w:rsidR="00151B68" w:rsidRPr="00BB1978" w:rsidRDefault="00BF6256" w:rsidP="00151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5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Прибор электроизмерительный многофункциональный замеры сопротивления петли «фаза-нуль»</w:t>
            </w: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ЕР 180М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5BDCAAF2" w14:textId="77777777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3B96F269" w14:textId="23A3FCDD" w:rsidR="00151B68" w:rsidRPr="002B37CF" w:rsidRDefault="00BF6256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Житомир, «Элтес»</w:t>
            </w:r>
          </w:p>
        </w:tc>
        <w:tc>
          <w:tcPr>
            <w:tcW w:w="1038" w:type="dxa"/>
            <w:vAlign w:val="center"/>
          </w:tcPr>
          <w:p w14:paraId="28DE8096" w14:textId="7E933519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7AF7B72E" w14:textId="70690CDF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F6256" w:rsidRPr="00A333CF" w14:paraId="363D81E0" w14:textId="77777777" w:rsidTr="00E47C0A">
        <w:trPr>
          <w:cantSplit/>
          <w:trHeight w:val="1134"/>
          <w:jc w:val="center"/>
        </w:trPr>
        <w:tc>
          <w:tcPr>
            <w:tcW w:w="439" w:type="dxa"/>
            <w:vAlign w:val="center"/>
          </w:tcPr>
          <w:p w14:paraId="591C0519" w14:textId="78EDA2DA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2FC7696" w14:textId="39D2C2A6" w:rsidR="00151B68" w:rsidRPr="00151B68" w:rsidRDefault="00151B68" w:rsidP="00151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Рабочий эталон (образцовый счётчик) КТ.0,1 - трехфазный эталонный прибор для измерения электрической мощности и энергии, для проверки электросчетчиков на месте их установки</w:t>
            </w:r>
          </w:p>
        </w:tc>
        <w:tc>
          <w:tcPr>
            <w:tcW w:w="1424" w:type="dxa"/>
            <w:textDirection w:val="btLr"/>
            <w:vAlign w:val="center"/>
          </w:tcPr>
          <w:p w14:paraId="4A5E1E8D" w14:textId="25D0E005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Align w:val="center"/>
          </w:tcPr>
          <w:p w14:paraId="17C6DAB2" w14:textId="77777777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42C09F7A" w14:textId="592EE44D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14:paraId="72B2E9BA" w14:textId="76F9388F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D7FAD" w14:textId="132441FF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Хабсев груп</w:t>
            </w:r>
          </w:p>
        </w:tc>
        <w:tc>
          <w:tcPr>
            <w:tcW w:w="1549" w:type="dxa"/>
            <w:vAlign w:val="center"/>
          </w:tcPr>
          <w:p w14:paraId="04D7FA79" w14:textId="70579F06" w:rsidR="00151B68" w:rsidRPr="002B37CF" w:rsidRDefault="00AD6614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Рабочий эталон (образцовый счётчик) КТ.0,1 - трехфазный эталонный прибор для измерения электрической мощности и энергии, для проверки электросчетчиков на месте их установки</w:t>
            </w:r>
          </w:p>
        </w:tc>
        <w:tc>
          <w:tcPr>
            <w:tcW w:w="1388" w:type="dxa"/>
            <w:textDirection w:val="btLr"/>
            <w:vAlign w:val="center"/>
          </w:tcPr>
          <w:p w14:paraId="6CB0B9A3" w14:textId="755669CC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52CE9F92" w14:textId="07058174" w:rsidR="00151B68" w:rsidRPr="00AD6614" w:rsidRDefault="00AD6614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Applied</w:t>
            </w:r>
            <w:r w:rsidR="00BF62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Meters Slovakia</w:t>
            </w:r>
          </w:p>
        </w:tc>
        <w:tc>
          <w:tcPr>
            <w:tcW w:w="1038" w:type="dxa"/>
            <w:vAlign w:val="center"/>
          </w:tcPr>
          <w:p w14:paraId="5BCC7988" w14:textId="05B35215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4E5F39E9" w14:textId="4B609EE9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F6256" w:rsidRPr="00A333CF" w14:paraId="2A1251E6" w14:textId="77777777" w:rsidTr="00E47C0A">
        <w:trPr>
          <w:cantSplit/>
          <w:trHeight w:val="1134"/>
          <w:jc w:val="center"/>
        </w:trPr>
        <w:tc>
          <w:tcPr>
            <w:tcW w:w="439" w:type="dxa"/>
            <w:vMerge w:val="restart"/>
            <w:vAlign w:val="center"/>
          </w:tcPr>
          <w:p w14:paraId="0F2FB2A8" w14:textId="118A3815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_Hlk178156057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33E59B2E" w14:textId="4CC0B020" w:rsidR="00151B68" w:rsidRPr="00151B68" w:rsidRDefault="00151B68" w:rsidP="00151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Микроомметр предназначенный 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0A7F0221" w14:textId="373A7F29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Merge w:val="restart"/>
            <w:vAlign w:val="center"/>
          </w:tcPr>
          <w:p w14:paraId="45814F9E" w14:textId="00AC1BB9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0CD83542" w14:textId="65B02BA5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14:paraId="5D7FE078" w14:textId="328755ED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14:paraId="0DD33DFA" w14:textId="5A9729D2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vAlign w:val="center"/>
          </w:tcPr>
          <w:p w14:paraId="7BFD6640" w14:textId="7717BCF4" w:rsidR="00151B68" w:rsidRPr="002B37CF" w:rsidRDefault="0055575C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Микроомметр предназначенный 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ИКС-30А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43489B90" w14:textId="6069BB0F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5384B5F5" w14:textId="59535E91" w:rsidR="00151B68" w:rsidRPr="002B37CF" w:rsidRDefault="0055575C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ООО «Челэнергоприбор»</w:t>
            </w:r>
          </w:p>
        </w:tc>
        <w:tc>
          <w:tcPr>
            <w:tcW w:w="1038" w:type="dxa"/>
            <w:vAlign w:val="center"/>
          </w:tcPr>
          <w:p w14:paraId="25455F42" w14:textId="6DB19A22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716425FD" w14:textId="51730289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F6256" w:rsidRPr="00A333CF" w14:paraId="567BCEB6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221724DA" w14:textId="77777777" w:rsidR="00151B68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6CED8699" w14:textId="77777777" w:rsidR="00151B68" w:rsidRPr="002B37CF" w:rsidRDefault="00151B68" w:rsidP="00151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6F519FC1" w14:textId="77777777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296A98D7" w14:textId="77777777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79762EF8" w14:textId="77777777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45F4C925" w14:textId="0CF82324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55D64" w14:textId="742C3A6C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466CB412" w14:textId="3AC6EB79" w:rsidR="00151B68" w:rsidRPr="002B37CF" w:rsidRDefault="00B97D69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Микроомметр предназначенный 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ИКС-30А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53450236" w14:textId="77777777" w:rsidR="00151B68" w:rsidRPr="002B37CF" w:rsidRDefault="00151B68" w:rsidP="00151B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1972AC22" w14:textId="02898889" w:rsidR="00151B68" w:rsidRPr="002B37CF" w:rsidRDefault="00B97D69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ООО «Челэнергоприбор»</w:t>
            </w:r>
          </w:p>
        </w:tc>
        <w:tc>
          <w:tcPr>
            <w:tcW w:w="1038" w:type="dxa"/>
            <w:vAlign w:val="center"/>
          </w:tcPr>
          <w:p w14:paraId="5F425803" w14:textId="44352919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0F3745C2" w14:textId="46766A11" w:rsidR="00151B68" w:rsidRPr="002B37CF" w:rsidRDefault="00151B68" w:rsidP="00151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F6256" w:rsidRPr="00A333CF" w14:paraId="7CF9A0B0" w14:textId="77777777" w:rsidTr="00E47C0A">
        <w:trPr>
          <w:cantSplit/>
          <w:trHeight w:val="1134"/>
          <w:jc w:val="center"/>
        </w:trPr>
        <w:tc>
          <w:tcPr>
            <w:tcW w:w="439" w:type="dxa"/>
            <w:vMerge w:val="restart"/>
            <w:vAlign w:val="center"/>
          </w:tcPr>
          <w:p w14:paraId="0E64563B" w14:textId="40C6963A" w:rsidR="008B4498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" w:name="_Hlk178156237"/>
            <w:bookmarkStart w:id="12" w:name="_Hlk178156263"/>
            <w:bookmarkEnd w:id="1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3A4CD9C5" w14:textId="15C3853F" w:rsidR="008B4498" w:rsidRPr="00151B68" w:rsidRDefault="008B4498" w:rsidP="008B44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Цифровой рефлектометр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314B2738" w14:textId="6D0AD46E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Merge w:val="restart"/>
            <w:vAlign w:val="center"/>
          </w:tcPr>
          <w:p w14:paraId="2B2C6237" w14:textId="4405CFDE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60C0ADC6" w14:textId="2E045D2D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14:paraId="5AD75DF1" w14:textId="787765E7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14:paraId="133BDEAA" w14:textId="178D57F7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vAlign w:val="center"/>
          </w:tcPr>
          <w:p w14:paraId="7AD9D9C0" w14:textId="41560263" w:rsidR="008B4498" w:rsidRPr="002B37CF" w:rsidRDefault="0055575C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Цифровой рефлектометр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Рейс-305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12838B38" w14:textId="49D1FE7D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4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5B80AF8B" w14:textId="2E86AD04" w:rsidR="008B4498" w:rsidRPr="002B37CF" w:rsidRDefault="0055575C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НПП «СТЭЛЛ»</w:t>
            </w:r>
          </w:p>
        </w:tc>
        <w:tc>
          <w:tcPr>
            <w:tcW w:w="1038" w:type="dxa"/>
            <w:vAlign w:val="center"/>
          </w:tcPr>
          <w:p w14:paraId="72DB5D48" w14:textId="3981F3B5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649681AC" w14:textId="496F447D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bookmarkEnd w:id="11"/>
      <w:tr w:rsidR="00BF6256" w:rsidRPr="00A333CF" w14:paraId="46AA69E3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155704E8" w14:textId="77777777" w:rsidR="008B4498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4663EE61" w14:textId="77777777" w:rsidR="008B4498" w:rsidRPr="002B37CF" w:rsidRDefault="008B4498" w:rsidP="008B44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02BCDEA0" w14:textId="77777777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22B55C5F" w14:textId="77777777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22A55D7E" w14:textId="77777777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3D005F00" w14:textId="24745AC0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94DA1" w14:textId="1ECA3E2F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6133F007" w14:textId="08D55E0A" w:rsidR="008B4498" w:rsidRPr="002B37CF" w:rsidRDefault="0009525D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B68">
              <w:rPr>
                <w:rFonts w:ascii="Times New Roman" w:hAnsi="Times New Roman" w:cs="Times New Roman"/>
                <w:sz w:val="16"/>
                <w:szCs w:val="16"/>
              </w:rPr>
              <w:t>Цифровой рефлектометр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Рейс-305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208C34E1" w14:textId="77777777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3DD56AA3" w14:textId="4DF37C3E" w:rsidR="008B4498" w:rsidRPr="002B37CF" w:rsidRDefault="00376C3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НПП «СТЭЛЛ»</w:t>
            </w:r>
          </w:p>
        </w:tc>
        <w:tc>
          <w:tcPr>
            <w:tcW w:w="1038" w:type="dxa"/>
            <w:vAlign w:val="center"/>
          </w:tcPr>
          <w:p w14:paraId="3F68D352" w14:textId="4CA3522A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337FBE0B" w14:textId="3093FE89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bookmarkEnd w:id="12"/>
      <w:tr w:rsidR="00BF6256" w:rsidRPr="00A333CF" w14:paraId="12886937" w14:textId="77777777" w:rsidTr="00E47C0A">
        <w:trPr>
          <w:cantSplit/>
          <w:trHeight w:val="1134"/>
          <w:jc w:val="center"/>
        </w:trPr>
        <w:tc>
          <w:tcPr>
            <w:tcW w:w="439" w:type="dxa"/>
            <w:vMerge w:val="restart"/>
            <w:vAlign w:val="center"/>
          </w:tcPr>
          <w:p w14:paraId="44005BC3" w14:textId="4ED0F1FB" w:rsidR="008B4498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5CCD2F9D" w14:textId="182E81E1" w:rsidR="008B4498" w:rsidRPr="008B4498" w:rsidRDefault="008B4498" w:rsidP="008B44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498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ТПЛ 40/5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46A889D4" w14:textId="4C0E52C9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967" w:type="dxa"/>
            <w:vMerge w:val="restart"/>
            <w:vAlign w:val="center"/>
          </w:tcPr>
          <w:p w14:paraId="4ABC6427" w14:textId="5C8ABF69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385B19B7" w14:textId="60BC8091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7" w:type="dxa"/>
            <w:vAlign w:val="center"/>
          </w:tcPr>
          <w:p w14:paraId="19F64A63" w14:textId="313274FD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087B1" w14:textId="0CE609E1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1549" w:type="dxa"/>
            <w:vAlign w:val="center"/>
          </w:tcPr>
          <w:p w14:paraId="7BB24EF7" w14:textId="07496301" w:rsidR="008B4498" w:rsidRPr="002B37CF" w:rsidRDefault="00AD6614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Трансформатор ТПЛУ-10 40/5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028C4661" w14:textId="4C518F3D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5A74B966" w14:textId="41BBAA7A" w:rsidR="008B4498" w:rsidRPr="002B37CF" w:rsidRDefault="00AD6614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Запорожье, ООО «КПТ»</w:t>
            </w:r>
          </w:p>
        </w:tc>
        <w:tc>
          <w:tcPr>
            <w:tcW w:w="1038" w:type="dxa"/>
            <w:vAlign w:val="center"/>
          </w:tcPr>
          <w:p w14:paraId="4AF966CE" w14:textId="5825616B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5CE9DB21" w14:textId="6F4FEAF0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BF6256" w:rsidRPr="00A333CF" w14:paraId="60C3192A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05AE1B6E" w14:textId="77777777" w:rsidR="008B4498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035EF5E6" w14:textId="77777777" w:rsidR="008B4498" w:rsidRPr="002B37CF" w:rsidRDefault="008B4498" w:rsidP="008B44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6D0C2F1A" w14:textId="77777777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0777DB48" w14:textId="77777777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1C23FCC0" w14:textId="77777777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2BA40FF1" w14:textId="77BEC92D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04613F" w14:textId="139BAF71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53139FC7" w14:textId="64E0F017" w:rsidR="008B4498" w:rsidRPr="002B37CF" w:rsidRDefault="0009525D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Трансформатор ТПЛ 40/5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32E572BB" w14:textId="77777777" w:rsidR="008B4498" w:rsidRPr="002B37CF" w:rsidRDefault="008B4498" w:rsidP="008B44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276F36D1" w14:textId="1B622934" w:rsidR="008B4498" w:rsidRPr="002B37CF" w:rsidRDefault="00376C3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Россия, Екатеринбург, ОАО СЗТТ </w:t>
            </w:r>
          </w:p>
        </w:tc>
        <w:tc>
          <w:tcPr>
            <w:tcW w:w="1038" w:type="dxa"/>
            <w:vAlign w:val="center"/>
          </w:tcPr>
          <w:p w14:paraId="7096C351" w14:textId="2D173B6F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Align w:val="center"/>
          </w:tcPr>
          <w:p w14:paraId="62D000FF" w14:textId="67F4DC51" w:rsidR="008B4498" w:rsidRPr="002B37CF" w:rsidRDefault="008B4498" w:rsidP="008B44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55575C" w:rsidRPr="00A333CF" w14:paraId="500970E8" w14:textId="77777777" w:rsidTr="00E47C0A">
        <w:trPr>
          <w:cantSplit/>
          <w:trHeight w:val="1134"/>
          <w:jc w:val="center"/>
        </w:trPr>
        <w:tc>
          <w:tcPr>
            <w:tcW w:w="439" w:type="dxa"/>
            <w:vMerge w:val="restart"/>
            <w:vAlign w:val="center"/>
          </w:tcPr>
          <w:p w14:paraId="324A6576" w14:textId="7C36DA07" w:rsidR="0055575C" w:rsidRDefault="0055575C" w:rsidP="00FB5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" w:name="_Hlk178158095"/>
            <w:bookmarkStart w:id="14" w:name="_Hlk178157079"/>
            <w:bookmarkStart w:id="15" w:name="_Hlk178158125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9" w:type="dxa"/>
            <w:vMerge w:val="restart"/>
            <w:vAlign w:val="center"/>
          </w:tcPr>
          <w:p w14:paraId="6B233489" w14:textId="62541854" w:rsidR="0055575C" w:rsidRPr="00D445B0" w:rsidRDefault="0055575C" w:rsidP="00D4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Т-0,66 150/5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51BA0E36" w14:textId="77777777" w:rsidR="0055575C" w:rsidRPr="002B37CF" w:rsidRDefault="0055575C" w:rsidP="00D445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  <w:p w14:paraId="40A34F59" w14:textId="731E9D1A" w:rsidR="0055575C" w:rsidRPr="002B37CF" w:rsidRDefault="0055575C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0D0BCA4" w14:textId="77777777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  <w:p w14:paraId="5427F29B" w14:textId="49A9F1B2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1B930605" w14:textId="7E28AB3E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7" w:type="dxa"/>
            <w:vAlign w:val="center"/>
          </w:tcPr>
          <w:p w14:paraId="725A9BE5" w14:textId="0EBC93E1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1B953B" w14:textId="7479B123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1549" w:type="dxa"/>
            <w:vAlign w:val="center"/>
          </w:tcPr>
          <w:p w14:paraId="5238C7C8" w14:textId="0C5BA2FA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Т-0,66 150/5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67552B34" w14:textId="23D5D0F9" w:rsidR="0055575C" w:rsidRPr="002B37CF" w:rsidRDefault="0055575C" w:rsidP="00D445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49676B24" w14:textId="501F5E6A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Merge w:val="restart"/>
            <w:vAlign w:val="center"/>
          </w:tcPr>
          <w:p w14:paraId="1F862A95" w14:textId="761FE113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791C5C2F" w14:textId="400A8DB7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bookmarkEnd w:id="13"/>
      <w:tr w:rsidR="0055575C" w:rsidRPr="00A333CF" w14:paraId="5E2876CA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557D4A13" w14:textId="5CE476CB" w:rsidR="0055575C" w:rsidRDefault="0055575C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428F9292" w14:textId="090AB205" w:rsidR="0055575C" w:rsidRPr="00D445B0" w:rsidRDefault="0055575C" w:rsidP="00D4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18F6B273" w14:textId="4798F349" w:rsidR="0055575C" w:rsidRPr="002B37CF" w:rsidRDefault="0055575C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4B289D39" w14:textId="30694033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70247D6E" w14:textId="17AA0AF7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42ECCA1D" w14:textId="7381E3D2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29CC5" w14:textId="26669DCC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vAlign w:val="center"/>
          </w:tcPr>
          <w:p w14:paraId="1214EA11" w14:textId="0E2C1791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Т-0,66 150/5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47644001" w14:textId="77777777" w:rsidR="0055575C" w:rsidRPr="002B37CF" w:rsidRDefault="0055575C" w:rsidP="00D445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06A08AE7" w14:textId="77777777" w:rsidR="0055575C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  <w:p w14:paraId="6BF8382F" w14:textId="301A93B0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«Самарский трансформатор»</w:t>
            </w:r>
          </w:p>
        </w:tc>
        <w:tc>
          <w:tcPr>
            <w:tcW w:w="1038" w:type="dxa"/>
            <w:vMerge/>
            <w:vAlign w:val="center"/>
          </w:tcPr>
          <w:p w14:paraId="2C904A67" w14:textId="2EFDCCA5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3683177A" w14:textId="6036BD02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575C" w:rsidRPr="00A333CF" w14:paraId="49F525E1" w14:textId="77777777" w:rsidTr="00E47C0A">
        <w:trPr>
          <w:cantSplit/>
          <w:trHeight w:val="1134"/>
          <w:jc w:val="center"/>
        </w:trPr>
        <w:tc>
          <w:tcPr>
            <w:tcW w:w="439" w:type="dxa"/>
            <w:vMerge/>
            <w:vAlign w:val="center"/>
          </w:tcPr>
          <w:p w14:paraId="1BDC50DA" w14:textId="57D530DD" w:rsidR="0055575C" w:rsidRDefault="0055575C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6E168CF1" w14:textId="7A5C1665" w:rsidR="0055575C" w:rsidRPr="00D445B0" w:rsidRDefault="0055575C" w:rsidP="00D44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7229D9E8" w14:textId="4CFBD9CE" w:rsidR="0055575C" w:rsidRPr="002B37CF" w:rsidRDefault="0055575C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4A9989E6" w14:textId="2B0D9173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7F4C16B1" w14:textId="71737347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250F71D9" w14:textId="590DDB42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F5AE3" w14:textId="328BF39B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029E9421" w14:textId="5B617C72" w:rsidR="0055575C" w:rsidRPr="002B37CF" w:rsidRDefault="0009525D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Т-0,66 150/5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18A56B6A" w14:textId="77777777" w:rsidR="0055575C" w:rsidRPr="002B37CF" w:rsidRDefault="0055575C" w:rsidP="00D445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0F290B84" w14:textId="77777777" w:rsidR="00670A39" w:rsidRDefault="00670A39" w:rsidP="00670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Кострома</w:t>
            </w:r>
          </w:p>
          <w:p w14:paraId="1D16888B" w14:textId="34AB8EBC" w:rsidR="0055575C" w:rsidRPr="002B37CF" w:rsidRDefault="00670A39" w:rsidP="00670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ИК-1</w:t>
            </w:r>
          </w:p>
        </w:tc>
        <w:tc>
          <w:tcPr>
            <w:tcW w:w="1038" w:type="dxa"/>
            <w:vMerge/>
            <w:vAlign w:val="center"/>
          </w:tcPr>
          <w:p w14:paraId="04810E79" w14:textId="02CF70FD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6614E07E" w14:textId="59A0A464" w:rsidR="0055575C" w:rsidRPr="002B37CF" w:rsidRDefault="0055575C" w:rsidP="00D445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25D" w:rsidRPr="00A333CF" w14:paraId="396C60BF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4FBB8B8B" w14:textId="5670009D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68E53726" w14:textId="60B7E9FD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4B89DFE0" w14:textId="77777777" w:rsidR="0009525D" w:rsidRPr="002B37CF" w:rsidRDefault="0009525D" w:rsidP="00FB53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  <w:p w14:paraId="3C819CF9" w14:textId="4695CE2D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36FD313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  <w:p w14:paraId="040158D9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42BA213F" w14:textId="12FC9F43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7" w:type="dxa"/>
            <w:vAlign w:val="center"/>
          </w:tcPr>
          <w:p w14:paraId="799A525D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vAlign w:val="center"/>
          </w:tcPr>
          <w:p w14:paraId="3056A9E1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1549" w:type="dxa"/>
            <w:vAlign w:val="center"/>
          </w:tcPr>
          <w:p w14:paraId="07BFEC64" w14:textId="2807D8B9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68DC6F06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6B9C29F2" w14:textId="6B013929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Merge w:val="restart"/>
            <w:vAlign w:val="center"/>
          </w:tcPr>
          <w:p w14:paraId="610210EA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274FBF58" w14:textId="08862774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09525D" w:rsidRPr="00A333CF" w14:paraId="548F42F3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0DC847B2" w14:textId="6F3F7B1F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57733601" w14:textId="77777777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79EBA2FF" w14:textId="5172E42E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5FD8FA49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2206A0DB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7355BF55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14:paraId="3B9A0E8C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vAlign w:val="center"/>
          </w:tcPr>
          <w:p w14:paraId="202CF5A4" w14:textId="4162ECB4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77D853D1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301AC306" w14:textId="77777777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  <w:p w14:paraId="41145E74" w14:textId="54F0AC9C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«Самарский трансформатор»</w:t>
            </w:r>
          </w:p>
        </w:tc>
        <w:tc>
          <w:tcPr>
            <w:tcW w:w="1038" w:type="dxa"/>
            <w:vMerge/>
            <w:vAlign w:val="center"/>
          </w:tcPr>
          <w:p w14:paraId="457866C6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370BA394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25D" w:rsidRPr="00A333CF" w14:paraId="2B0C33B2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17084A7B" w14:textId="6B68B188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341E213C" w14:textId="77777777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02EDB864" w14:textId="74072A80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74C793A4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2777E714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3DE8B56B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vAlign w:val="center"/>
          </w:tcPr>
          <w:p w14:paraId="2384AAD5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339A6281" w14:textId="61203E6D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44C1C063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7E35717B" w14:textId="77777777" w:rsidR="00670A39" w:rsidRDefault="00670A39" w:rsidP="00670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Кострома</w:t>
            </w:r>
          </w:p>
          <w:p w14:paraId="57FE616B" w14:textId="634F815B" w:rsidR="0009525D" w:rsidRPr="002B37CF" w:rsidRDefault="00670A39" w:rsidP="00670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ИК-1</w:t>
            </w:r>
          </w:p>
        </w:tc>
        <w:tc>
          <w:tcPr>
            <w:tcW w:w="1038" w:type="dxa"/>
            <w:vMerge/>
            <w:vAlign w:val="center"/>
          </w:tcPr>
          <w:p w14:paraId="54EC1C56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0108009D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25D" w:rsidRPr="00A333CF" w14:paraId="656AA957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6EB271DA" w14:textId="5A5171E5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4EC6B849" w14:textId="5D25ACBF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3B709CC6" w14:textId="77777777" w:rsidR="0009525D" w:rsidRPr="002B37CF" w:rsidRDefault="0009525D" w:rsidP="00FB53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  <w:p w14:paraId="3898A2F5" w14:textId="21C686E2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2B0740F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  <w:p w14:paraId="5661423C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6C36C904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7" w:type="dxa"/>
            <w:vAlign w:val="center"/>
          </w:tcPr>
          <w:p w14:paraId="0CCA9AC3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vAlign w:val="center"/>
          </w:tcPr>
          <w:p w14:paraId="539FEB81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1549" w:type="dxa"/>
            <w:vAlign w:val="center"/>
          </w:tcPr>
          <w:p w14:paraId="391A8456" w14:textId="62495EF1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4953B43A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2B35FEDF" w14:textId="6BB65996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Merge w:val="restart"/>
            <w:vAlign w:val="center"/>
          </w:tcPr>
          <w:p w14:paraId="517F76C5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21FC4187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9525D" w:rsidRPr="00A333CF" w14:paraId="5942BF77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47EF4B84" w14:textId="7ACBF205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4230E9C9" w14:textId="77777777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69858DE6" w14:textId="0D328C39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43A18E24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27D6CFE6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76F275B4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14:paraId="4E9A81B6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vAlign w:val="center"/>
          </w:tcPr>
          <w:p w14:paraId="186EFEC2" w14:textId="4523FC2A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75301192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04EA1C0A" w14:textId="77777777" w:rsidR="0009525D" w:rsidRDefault="0009525D" w:rsidP="000952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  <w:p w14:paraId="501EF79D" w14:textId="24425F56" w:rsidR="0009525D" w:rsidRPr="002B37CF" w:rsidRDefault="0009525D" w:rsidP="000952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«Самарский трансформатор»</w:t>
            </w:r>
          </w:p>
        </w:tc>
        <w:tc>
          <w:tcPr>
            <w:tcW w:w="1038" w:type="dxa"/>
            <w:vMerge/>
            <w:vAlign w:val="center"/>
          </w:tcPr>
          <w:p w14:paraId="4F0E1953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6AEE7671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25D" w:rsidRPr="00A333CF" w14:paraId="1C0A2752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70B82027" w14:textId="7C0ABB99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62B675E5" w14:textId="77777777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0CD5CA9B" w14:textId="640C9716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00CA4BD1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6BCB4A8B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70F7AA7C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vAlign w:val="center"/>
          </w:tcPr>
          <w:p w14:paraId="68544351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03A76667" w14:textId="7816C5A9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 xml:space="preserve">Трансформаторы тока Т-0,66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48102714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21E601DD" w14:textId="77777777" w:rsidR="00670A39" w:rsidRDefault="00670A39" w:rsidP="00670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Кострома</w:t>
            </w:r>
          </w:p>
          <w:p w14:paraId="2EB803CE" w14:textId="0FE23582" w:rsidR="0009525D" w:rsidRPr="002B37CF" w:rsidRDefault="00670A39" w:rsidP="00670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ИК-1</w:t>
            </w:r>
          </w:p>
        </w:tc>
        <w:tc>
          <w:tcPr>
            <w:tcW w:w="1038" w:type="dxa"/>
            <w:vMerge/>
            <w:vAlign w:val="center"/>
          </w:tcPr>
          <w:p w14:paraId="6476D1FF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3D630D83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25D" w:rsidRPr="00A333CF" w14:paraId="4909351C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4B4E33D5" w14:textId="7F8DB92F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12276014" w14:textId="08FD3A01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481351AF" w14:textId="77777777" w:rsidR="0009525D" w:rsidRPr="002B37CF" w:rsidRDefault="0009525D" w:rsidP="00FB53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  <w:p w14:paraId="0B9D8FBF" w14:textId="0C77EA5B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6A059DF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  <w:p w14:paraId="40A47E6D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01930134" w14:textId="1634DD69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7" w:type="dxa"/>
            <w:vAlign w:val="center"/>
          </w:tcPr>
          <w:p w14:paraId="7FA1E70D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4" w:type="dxa"/>
            <w:vAlign w:val="center"/>
          </w:tcPr>
          <w:p w14:paraId="0129E2A7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ИП Шонтя В.Г.</w:t>
            </w:r>
          </w:p>
        </w:tc>
        <w:tc>
          <w:tcPr>
            <w:tcW w:w="1549" w:type="dxa"/>
            <w:vAlign w:val="center"/>
          </w:tcPr>
          <w:p w14:paraId="3EE8C229" w14:textId="3DA0BCAD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026D8028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технической документации</w:t>
            </w:r>
          </w:p>
        </w:tc>
        <w:tc>
          <w:tcPr>
            <w:tcW w:w="1375" w:type="dxa"/>
            <w:vAlign w:val="center"/>
          </w:tcPr>
          <w:p w14:paraId="3DDA34A1" w14:textId="4D97B59E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Украина, Уманьский завод «Мегомметр»</w:t>
            </w:r>
          </w:p>
        </w:tc>
        <w:tc>
          <w:tcPr>
            <w:tcW w:w="1038" w:type="dxa"/>
            <w:vMerge w:val="restart"/>
            <w:vAlign w:val="center"/>
          </w:tcPr>
          <w:p w14:paraId="7721E3DF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80" w:type="dxa"/>
            <w:vMerge w:val="restart"/>
            <w:vAlign w:val="center"/>
          </w:tcPr>
          <w:p w14:paraId="6A2FDB9E" w14:textId="5CE0063C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09525D" w:rsidRPr="00A333CF" w14:paraId="612CE2C1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01473E8E" w14:textId="77777777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253776B9" w14:textId="77777777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5BD26655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31ACA907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47DD411E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0E17F1FF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14:paraId="47AB6BCC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549" w:type="dxa"/>
            <w:vAlign w:val="center"/>
          </w:tcPr>
          <w:p w14:paraId="165358BD" w14:textId="1C01163F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16800628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6907FD57" w14:textId="77777777" w:rsidR="0009525D" w:rsidRDefault="0009525D" w:rsidP="000952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  <w:p w14:paraId="4878E88C" w14:textId="728EE804" w:rsidR="0009525D" w:rsidRPr="002B37CF" w:rsidRDefault="0009525D" w:rsidP="000952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«Самарский трансформатор»</w:t>
            </w:r>
          </w:p>
        </w:tc>
        <w:tc>
          <w:tcPr>
            <w:tcW w:w="1038" w:type="dxa"/>
            <w:vMerge/>
            <w:vAlign w:val="center"/>
          </w:tcPr>
          <w:p w14:paraId="617E2FA7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40F70FFB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25D" w:rsidRPr="00A333CF" w14:paraId="4D341477" w14:textId="77777777" w:rsidTr="00E47C0A">
        <w:trPr>
          <w:trHeight w:val="1134"/>
          <w:jc w:val="center"/>
        </w:trPr>
        <w:tc>
          <w:tcPr>
            <w:tcW w:w="439" w:type="dxa"/>
            <w:vMerge/>
            <w:vAlign w:val="center"/>
          </w:tcPr>
          <w:p w14:paraId="1203E666" w14:textId="77777777" w:rsidR="0009525D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vAlign w:val="center"/>
          </w:tcPr>
          <w:p w14:paraId="3AAA9A31" w14:textId="77777777" w:rsidR="0009525D" w:rsidRPr="00D445B0" w:rsidRDefault="0009525D" w:rsidP="00FE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extDirection w:val="btLr"/>
            <w:vAlign w:val="center"/>
          </w:tcPr>
          <w:p w14:paraId="3DEA1A0D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vAlign w:val="center"/>
          </w:tcPr>
          <w:p w14:paraId="58F62CCD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7721AAA2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14:paraId="619BF3D9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4" w:type="dxa"/>
            <w:vAlign w:val="center"/>
          </w:tcPr>
          <w:p w14:paraId="36E6B45C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549" w:type="dxa"/>
            <w:vAlign w:val="center"/>
          </w:tcPr>
          <w:p w14:paraId="4BA1EFCF" w14:textId="11378D25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Трансформаторы тока Т-0,66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445B0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388" w:type="dxa"/>
            <w:vMerge/>
            <w:textDirection w:val="btLr"/>
            <w:vAlign w:val="center"/>
          </w:tcPr>
          <w:p w14:paraId="1E79AF7E" w14:textId="77777777" w:rsidR="0009525D" w:rsidRPr="002B37CF" w:rsidRDefault="0009525D" w:rsidP="00FE1C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37198BF5" w14:textId="77777777" w:rsidR="00670A39" w:rsidRDefault="00670A39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Кострома</w:t>
            </w:r>
          </w:p>
          <w:p w14:paraId="3D4E3FB4" w14:textId="4E0BD5E5" w:rsidR="0009525D" w:rsidRPr="002B37CF" w:rsidRDefault="00670A39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ИК-1</w:t>
            </w:r>
          </w:p>
        </w:tc>
        <w:tc>
          <w:tcPr>
            <w:tcW w:w="1038" w:type="dxa"/>
            <w:vMerge/>
            <w:vAlign w:val="center"/>
          </w:tcPr>
          <w:p w14:paraId="7DEEA870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47C0DEE7" w14:textId="77777777" w:rsidR="0009525D" w:rsidRPr="002B37CF" w:rsidRDefault="0009525D" w:rsidP="00FE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4"/>
      <w:bookmarkEnd w:id="15"/>
    </w:tbl>
    <w:p w14:paraId="796071C0" w14:textId="77777777" w:rsidR="007F7E45" w:rsidRPr="00A333CF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E42C4" w14:textId="77777777" w:rsidR="0046719A" w:rsidRDefault="0046719A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7ED06" w14:textId="77777777" w:rsidR="0046719A" w:rsidRDefault="0046719A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FEC2E" w14:textId="77777777" w:rsidR="0046719A" w:rsidRDefault="0046719A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8C7A4" w14:textId="4BB10DC5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A0F9FD6" w14:textId="0F43F227" w:rsidR="007F7E45" w:rsidRPr="00930D56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14:paraId="4473DCF6" w14:textId="6AFC0282" w:rsidR="007F7E45" w:rsidRPr="008369A8" w:rsidRDefault="007F7E45" w:rsidP="007F7E45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C0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4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2024г. </w:t>
      </w:r>
    </w:p>
    <w:p w14:paraId="2BF0ABE6" w14:textId="77777777" w:rsidR="007F7E45" w:rsidRDefault="007F7E45" w:rsidP="007F7E45"/>
    <w:p w14:paraId="4509E60B" w14:textId="77777777" w:rsidR="00B06737" w:rsidRDefault="00B06737"/>
    <w:sectPr w:rsidR="00B06737" w:rsidSect="000E69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5"/>
    <w:rsid w:val="0009525D"/>
    <w:rsid w:val="000E69EB"/>
    <w:rsid w:val="001306D4"/>
    <w:rsid w:val="00151B68"/>
    <w:rsid w:val="00186867"/>
    <w:rsid w:val="00191FB6"/>
    <w:rsid w:val="00207E92"/>
    <w:rsid w:val="00230F7F"/>
    <w:rsid w:val="002624FC"/>
    <w:rsid w:val="00294B37"/>
    <w:rsid w:val="002B37CF"/>
    <w:rsid w:val="00320CE6"/>
    <w:rsid w:val="00376C38"/>
    <w:rsid w:val="00381899"/>
    <w:rsid w:val="003A5784"/>
    <w:rsid w:val="003D1610"/>
    <w:rsid w:val="003F110A"/>
    <w:rsid w:val="0046719A"/>
    <w:rsid w:val="00473CF2"/>
    <w:rsid w:val="004A3379"/>
    <w:rsid w:val="004A3F99"/>
    <w:rsid w:val="004C74E3"/>
    <w:rsid w:val="004D7ABD"/>
    <w:rsid w:val="00530DEB"/>
    <w:rsid w:val="0054001D"/>
    <w:rsid w:val="0055575C"/>
    <w:rsid w:val="00626D31"/>
    <w:rsid w:val="00670A39"/>
    <w:rsid w:val="0068667F"/>
    <w:rsid w:val="006B3FFA"/>
    <w:rsid w:val="00737E0E"/>
    <w:rsid w:val="0076240E"/>
    <w:rsid w:val="007C3C17"/>
    <w:rsid w:val="007D3E42"/>
    <w:rsid w:val="007F52C8"/>
    <w:rsid w:val="007F7E45"/>
    <w:rsid w:val="00822248"/>
    <w:rsid w:val="008272D4"/>
    <w:rsid w:val="00855A57"/>
    <w:rsid w:val="008A455A"/>
    <w:rsid w:val="008B4498"/>
    <w:rsid w:val="00911E56"/>
    <w:rsid w:val="00A84F5B"/>
    <w:rsid w:val="00AD3EAF"/>
    <w:rsid w:val="00AD6614"/>
    <w:rsid w:val="00AF6150"/>
    <w:rsid w:val="00B06737"/>
    <w:rsid w:val="00B76702"/>
    <w:rsid w:val="00B9407F"/>
    <w:rsid w:val="00B97D69"/>
    <w:rsid w:val="00BA0C80"/>
    <w:rsid w:val="00BF6256"/>
    <w:rsid w:val="00D33195"/>
    <w:rsid w:val="00D40051"/>
    <w:rsid w:val="00D445B0"/>
    <w:rsid w:val="00D46CCE"/>
    <w:rsid w:val="00E12EBF"/>
    <w:rsid w:val="00E21FD2"/>
    <w:rsid w:val="00E41DA7"/>
    <w:rsid w:val="00E47C0A"/>
    <w:rsid w:val="00E6419D"/>
    <w:rsid w:val="00E77E57"/>
    <w:rsid w:val="00FB53E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4FD"/>
  <w15:chartTrackingRefBased/>
  <w15:docId w15:val="{4B2A01CD-9474-4854-84C2-EEE617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E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07E9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2024-09-25T11:40:00Z</cp:lastPrinted>
  <dcterms:created xsi:type="dcterms:W3CDTF">2024-09-26T10:14:00Z</dcterms:created>
  <dcterms:modified xsi:type="dcterms:W3CDTF">2024-09-26T10:21:00Z</dcterms:modified>
</cp:coreProperties>
</file>