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3020DF">
      <w:pPr>
        <w:ind w:left="453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3152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E3632D" w:rsidRPr="00315272" w:rsidRDefault="003020DF" w:rsidP="00131D41">
      <w:pPr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5D748E">
        <w:rPr>
          <w:rFonts w:ascii="Times New Roman" w:eastAsia="Times New Roman" w:hAnsi="Times New Roman"/>
          <w:sz w:val="24"/>
          <w:szCs w:val="24"/>
          <w:lang w:eastAsia="ru-RU" w:bidi="ru-RU"/>
        </w:rPr>
        <w:t>изделий медицинского назначения для нужд лечебно-профилактических учреждений на второе полугодие 2024 года</w:t>
      </w: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Pr="0055112A" w:rsidRDefault="003020DF" w:rsidP="005D748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 ПМР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кожно-венерологический диспансер»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шестой</w:t>
      </w:r>
      <w:r w:rsidRPr="00391019">
        <w:rPr>
          <w:rFonts w:ascii="Times New Roman" w:hAnsi="Times New Roman"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седьмой</w:t>
      </w:r>
      <w:r w:rsidRPr="0055112A">
        <w:rPr>
          <w:rFonts w:ascii="Times New Roman" w:hAnsi="Times New Roman"/>
          <w:sz w:val="24"/>
          <w:szCs w:val="24"/>
        </w:rPr>
        <w:t xml:space="preserve"> 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EF" w:rsidRPr="00F357EF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Pr="00CF6D5A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F357EF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восьмой</w:t>
      </w:r>
      <w:r w:rsidRPr="0055112A">
        <w:rPr>
          <w:rFonts w:ascii="Times New Roman" w:hAnsi="Times New Roman"/>
          <w:sz w:val="24"/>
          <w:szCs w:val="24"/>
        </w:rPr>
        <w:t xml:space="preserve"> стороны,</w:t>
      </w:r>
      <w:r w:rsidR="005D748E">
        <w:rPr>
          <w:rFonts w:ascii="Times New Roman" w:hAnsi="Times New Roman"/>
          <w:sz w:val="24"/>
          <w:szCs w:val="24"/>
        </w:rPr>
        <w:t xml:space="preserve"> ГУ «Республиканская туберкулезная больница, именуемое в дальнейшем </w:t>
      </w:r>
      <w:r w:rsidR="005D748E">
        <w:rPr>
          <w:rFonts w:ascii="Times New Roman" w:hAnsi="Times New Roman"/>
          <w:b/>
          <w:bCs/>
          <w:sz w:val="24"/>
          <w:szCs w:val="24"/>
        </w:rPr>
        <w:t xml:space="preserve">Получатель 7, </w:t>
      </w:r>
      <w:r w:rsidR="005D748E">
        <w:rPr>
          <w:rFonts w:ascii="Times New Roman" w:hAnsi="Times New Roman"/>
          <w:sz w:val="24"/>
          <w:szCs w:val="24"/>
        </w:rPr>
        <w:t xml:space="preserve">в лице главного врача _____________, действующего на основании Устава, с девятой стороны,                                   </w:t>
      </w:r>
      <w:r w:rsidR="00BA26FC"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748E">
        <w:rPr>
          <w:rFonts w:ascii="Times New Roman" w:hAnsi="Times New Roman"/>
          <w:b/>
          <w:sz w:val="24"/>
          <w:szCs w:val="24"/>
        </w:rPr>
        <w:t>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BA26FC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5D748E">
        <w:rPr>
          <w:rFonts w:ascii="Times New Roman" w:hAnsi="Times New Roman"/>
          <w:sz w:val="24"/>
          <w:szCs w:val="24"/>
        </w:rPr>
        <w:t>дес</w:t>
      </w:r>
      <w:r w:rsidR="003D03DD">
        <w:rPr>
          <w:rFonts w:ascii="Times New Roman" w:hAnsi="Times New Roman"/>
          <w:sz w:val="24"/>
          <w:szCs w:val="24"/>
        </w:rPr>
        <w:t>ятой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3D03DD"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748E">
        <w:rPr>
          <w:rFonts w:ascii="Times New Roman" w:hAnsi="Times New Roman"/>
          <w:b/>
          <w:sz w:val="24"/>
          <w:szCs w:val="24"/>
        </w:rPr>
        <w:t>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 </w:t>
      </w:r>
      <w:r w:rsidR="003D03DD">
        <w:rPr>
          <w:rFonts w:ascii="Times New Roman" w:hAnsi="Times New Roman"/>
          <w:sz w:val="24"/>
          <w:szCs w:val="24"/>
        </w:rPr>
        <w:t>________</w:t>
      </w:r>
      <w:r w:rsidR="008E3E39">
        <w:rPr>
          <w:rFonts w:ascii="Times New Roman" w:hAnsi="Times New Roman"/>
          <w:sz w:val="24"/>
          <w:szCs w:val="24"/>
        </w:rPr>
        <w:t>___</w:t>
      </w:r>
      <w:r w:rsidR="003D03DD">
        <w:rPr>
          <w:rFonts w:ascii="Times New Roman" w:hAnsi="Times New Roman"/>
          <w:sz w:val="24"/>
          <w:szCs w:val="24"/>
        </w:rPr>
        <w:t>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5D748E">
        <w:rPr>
          <w:rFonts w:ascii="Times New Roman" w:hAnsi="Times New Roman"/>
          <w:sz w:val="24"/>
          <w:szCs w:val="24"/>
        </w:rPr>
        <w:t>одиннадцатой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E3E39"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748E">
        <w:rPr>
          <w:rFonts w:ascii="Times New Roman" w:hAnsi="Times New Roman"/>
          <w:b/>
          <w:sz w:val="24"/>
          <w:szCs w:val="24"/>
        </w:rPr>
        <w:t>10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8E3E39">
        <w:rPr>
          <w:rFonts w:ascii="Times New Roman" w:hAnsi="Times New Roman"/>
          <w:sz w:val="24"/>
          <w:szCs w:val="24"/>
        </w:rPr>
        <w:t xml:space="preserve"> </w:t>
      </w:r>
      <w:r w:rsidR="008E3E39"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5D748E">
        <w:rPr>
          <w:rFonts w:ascii="Times New Roman" w:hAnsi="Times New Roman"/>
          <w:sz w:val="24"/>
          <w:szCs w:val="24"/>
        </w:rPr>
        <w:t>двенадцатой</w:t>
      </w:r>
      <w:r w:rsidR="008E3E39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 w:rsidR="003A6D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5D748E">
        <w:rPr>
          <w:rFonts w:ascii="Times New Roman" w:hAnsi="Times New Roman"/>
          <w:b/>
          <w:sz w:val="24"/>
          <w:szCs w:val="24"/>
        </w:rPr>
        <w:t>1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5D748E">
        <w:rPr>
          <w:rFonts w:ascii="Times New Roman" w:hAnsi="Times New Roman"/>
          <w:sz w:val="24"/>
          <w:szCs w:val="24"/>
        </w:rPr>
        <w:t>тринадцатой</w:t>
      </w:r>
      <w:r w:rsidRPr="0055112A">
        <w:rPr>
          <w:rFonts w:ascii="Times New Roman" w:hAnsi="Times New Roman"/>
          <w:sz w:val="24"/>
          <w:szCs w:val="24"/>
        </w:rPr>
        <w:t xml:space="preserve"> стороны, </w:t>
      </w:r>
      <w:r w:rsidR="0008602F"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 w:rsidR="0008602F">
        <w:rPr>
          <w:rFonts w:ascii="Times New Roman" w:hAnsi="Times New Roman"/>
          <w:sz w:val="24"/>
          <w:szCs w:val="24"/>
        </w:rPr>
        <w:t>,</w:t>
      </w:r>
      <w:r w:rsidR="0008602F" w:rsidRPr="0008602F">
        <w:rPr>
          <w:rFonts w:ascii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08602F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08602F">
        <w:rPr>
          <w:rFonts w:ascii="Times New Roman" w:hAnsi="Times New Roman"/>
          <w:b/>
          <w:sz w:val="24"/>
          <w:szCs w:val="24"/>
        </w:rPr>
        <w:t xml:space="preserve"> 1</w:t>
      </w:r>
      <w:r w:rsidR="005D748E">
        <w:rPr>
          <w:rFonts w:ascii="Times New Roman" w:hAnsi="Times New Roman"/>
          <w:b/>
          <w:sz w:val="24"/>
          <w:szCs w:val="24"/>
        </w:rPr>
        <w:t>2</w:t>
      </w:r>
      <w:r w:rsidR="0008602F" w:rsidRPr="0055112A">
        <w:rPr>
          <w:rFonts w:ascii="Times New Roman" w:hAnsi="Times New Roman"/>
          <w:b/>
          <w:sz w:val="24"/>
          <w:szCs w:val="24"/>
        </w:rPr>
        <w:t>,</w:t>
      </w:r>
      <w:r w:rsidR="0008602F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08602F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08602F">
        <w:rPr>
          <w:rFonts w:ascii="Times New Roman" w:hAnsi="Times New Roman"/>
          <w:sz w:val="24"/>
          <w:szCs w:val="24"/>
        </w:rPr>
        <w:t xml:space="preserve"> </w:t>
      </w:r>
      <w:r w:rsidR="0008602F">
        <w:rPr>
          <w:rFonts w:ascii="Times New Roman" w:eastAsia="Times New Roman" w:hAnsi="Times New Roman"/>
          <w:sz w:val="24"/>
          <w:szCs w:val="24"/>
        </w:rPr>
        <w:t>_______</w:t>
      </w:r>
      <w:r w:rsidR="00A218B0">
        <w:rPr>
          <w:rFonts w:ascii="Times New Roman" w:eastAsia="Times New Roman" w:hAnsi="Times New Roman"/>
          <w:sz w:val="24"/>
          <w:szCs w:val="24"/>
        </w:rPr>
        <w:t>__</w:t>
      </w:r>
      <w:r w:rsidR="0008602F">
        <w:rPr>
          <w:rFonts w:ascii="Times New Roman" w:eastAsia="Times New Roman" w:hAnsi="Times New Roman"/>
          <w:sz w:val="24"/>
          <w:szCs w:val="24"/>
        </w:rPr>
        <w:t>______</w:t>
      </w:r>
      <w:r w:rsidR="0008602F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5D748E">
        <w:rPr>
          <w:rFonts w:ascii="Times New Roman" w:hAnsi="Times New Roman"/>
          <w:sz w:val="24"/>
          <w:szCs w:val="24"/>
        </w:rPr>
        <w:t>четырнадцатой</w:t>
      </w:r>
      <w:r w:rsidR="0008602F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08602F">
        <w:rPr>
          <w:rFonts w:ascii="Times New Roman" w:hAnsi="Times New Roman"/>
          <w:sz w:val="24"/>
          <w:szCs w:val="24"/>
        </w:rPr>
        <w:t xml:space="preserve">,  </w:t>
      </w:r>
      <w:r w:rsidR="00A218B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218B0" w:rsidRPr="00A218B0">
        <w:rPr>
          <w:rFonts w:ascii="Times New Roman" w:hAnsi="Times New Roman"/>
          <w:sz w:val="24"/>
          <w:szCs w:val="24"/>
        </w:rPr>
        <w:t>ГУ «Республиканская психиатрическая больница, с.Выхватинцы. Рыбницкого района»</w:t>
      </w:r>
      <w:r w:rsidR="00A218B0">
        <w:rPr>
          <w:rFonts w:ascii="Times New Roman" w:hAnsi="Times New Roman"/>
          <w:sz w:val="24"/>
          <w:szCs w:val="24"/>
        </w:rPr>
        <w:t xml:space="preserve">, </w:t>
      </w:r>
      <w:r w:rsidR="00A218B0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A218B0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A218B0">
        <w:rPr>
          <w:rFonts w:ascii="Times New Roman" w:hAnsi="Times New Roman"/>
          <w:b/>
          <w:sz w:val="24"/>
          <w:szCs w:val="24"/>
        </w:rPr>
        <w:t xml:space="preserve"> 1</w:t>
      </w:r>
      <w:r w:rsidR="005D748E">
        <w:rPr>
          <w:rFonts w:ascii="Times New Roman" w:hAnsi="Times New Roman"/>
          <w:b/>
          <w:sz w:val="24"/>
          <w:szCs w:val="24"/>
        </w:rPr>
        <w:t>3</w:t>
      </w:r>
      <w:r w:rsidR="00A218B0" w:rsidRPr="0055112A">
        <w:rPr>
          <w:rFonts w:ascii="Times New Roman" w:hAnsi="Times New Roman"/>
          <w:b/>
          <w:sz w:val="24"/>
          <w:szCs w:val="24"/>
        </w:rPr>
        <w:t>,</w:t>
      </w:r>
      <w:r w:rsidR="00A218B0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A218B0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A218B0">
        <w:rPr>
          <w:rFonts w:ascii="Times New Roman" w:eastAsia="Times New Roman" w:hAnsi="Times New Roman"/>
          <w:sz w:val="24"/>
          <w:szCs w:val="24"/>
        </w:rPr>
        <w:t>_____________</w:t>
      </w:r>
      <w:r w:rsidR="00A218B0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5D748E">
        <w:rPr>
          <w:rFonts w:ascii="Times New Roman" w:hAnsi="Times New Roman"/>
          <w:sz w:val="24"/>
          <w:szCs w:val="24"/>
        </w:rPr>
        <w:t>пятнадцатой</w:t>
      </w:r>
      <w:r w:rsidR="00A218B0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A218B0">
        <w:rPr>
          <w:rFonts w:ascii="Times New Roman" w:hAnsi="Times New Roman"/>
          <w:sz w:val="24"/>
          <w:szCs w:val="24"/>
        </w:rPr>
        <w:t>,</w:t>
      </w:r>
      <w:r w:rsidR="00D0698B" w:rsidRPr="00D0698B">
        <w:t xml:space="preserve"> </w:t>
      </w:r>
      <w:r w:rsidR="00D0698B">
        <w:t xml:space="preserve"> </w:t>
      </w:r>
      <w:r w:rsidR="00D0698B"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 w:rsidR="00A218B0">
        <w:rPr>
          <w:rFonts w:ascii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0698B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0698B">
        <w:rPr>
          <w:rFonts w:ascii="Times New Roman" w:hAnsi="Times New Roman"/>
          <w:b/>
          <w:sz w:val="24"/>
          <w:szCs w:val="24"/>
        </w:rPr>
        <w:t xml:space="preserve"> 1</w:t>
      </w:r>
      <w:r w:rsidR="005D748E">
        <w:rPr>
          <w:rFonts w:ascii="Times New Roman" w:hAnsi="Times New Roman"/>
          <w:b/>
          <w:sz w:val="24"/>
          <w:szCs w:val="24"/>
        </w:rPr>
        <w:t>4</w:t>
      </w:r>
      <w:r w:rsidR="00D0698B" w:rsidRPr="0055112A">
        <w:rPr>
          <w:rFonts w:ascii="Times New Roman" w:hAnsi="Times New Roman"/>
          <w:b/>
          <w:sz w:val="24"/>
          <w:szCs w:val="24"/>
        </w:rPr>
        <w:t>,</w:t>
      </w:r>
      <w:r w:rsidR="00D0698B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0698B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0698B">
        <w:rPr>
          <w:rFonts w:ascii="Times New Roman" w:hAnsi="Times New Roman"/>
          <w:sz w:val="24"/>
          <w:szCs w:val="24"/>
        </w:rPr>
        <w:t xml:space="preserve"> </w:t>
      </w:r>
      <w:r w:rsidR="00D0698B">
        <w:rPr>
          <w:rFonts w:ascii="Times New Roman" w:eastAsia="Times New Roman" w:hAnsi="Times New Roman"/>
          <w:sz w:val="24"/>
          <w:szCs w:val="24"/>
        </w:rPr>
        <w:t>_____________</w:t>
      </w:r>
      <w:r w:rsidR="00D0698B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5D748E">
        <w:rPr>
          <w:rFonts w:ascii="Times New Roman" w:hAnsi="Times New Roman"/>
          <w:sz w:val="24"/>
          <w:szCs w:val="24"/>
        </w:rPr>
        <w:t>шестнадцатой</w:t>
      </w:r>
      <w:r w:rsidR="00D0698B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0698B"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 xml:space="preserve">по итогам проведения открытого аукциона (______________), руководствуясь _______________ Закона Приднестровской Молдавской Республики «О закупках в Приднестровской Молдавской Республике»,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3020DF" w:rsidRDefault="003020DF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C50DF0" w:rsidRPr="00B9459F" w:rsidRDefault="00C50DF0" w:rsidP="003020DF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B9459F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020DF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ПМР, что соответствует плану закупок товаров, работ, услуг для обеспечения государственных нужд Министерства здравоохранения ПМР на 202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020DF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может изменяться в случае уменьшения цены приобретения, либо увеличения цены приобретения не более чем на 5%. При этом, в случае увеличения цены приобретения более, чем на 5 %, стоимостное выражение торговой надбавки остается неизменным, а также в иных случаях, порядке и на условиях, предусмотренных законодательством ПМР и настоящим контрактом. </w:t>
      </w:r>
    </w:p>
    <w:p w:rsidR="003020DF" w:rsidRPr="0056694C" w:rsidRDefault="003020DF" w:rsidP="003020DF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Получателями в безналичной форме путем перечисления денежных средств в рублях ПМР на расчетный счет Поставщика.</w:t>
      </w:r>
    </w:p>
    <w:p w:rsidR="00B8013F" w:rsidRDefault="00B8013F" w:rsidP="00B8013F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>ател</w:t>
      </w:r>
      <w:r w:rsidR="00B43E20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 xml:space="preserve"> производ</w:t>
      </w:r>
      <w:r w:rsidR="00B43E20">
        <w:rPr>
          <w:rFonts w:ascii="Times New Roman" w:hAnsi="Times New Roman"/>
          <w:sz w:val="24"/>
          <w:szCs w:val="24"/>
        </w:rPr>
        <w:t>я</w:t>
      </w:r>
      <w:r w:rsidRPr="00B9459F">
        <w:rPr>
          <w:rFonts w:ascii="Times New Roman" w:hAnsi="Times New Roman"/>
          <w:sz w:val="24"/>
          <w:szCs w:val="24"/>
        </w:rPr>
        <w:t xml:space="preserve">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не более </w:t>
      </w:r>
      <w:r w:rsidR="001944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 xml:space="preserve">% от суммы контракта, оставшиеся </w:t>
      </w:r>
      <w:r w:rsidR="001944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66CD4">
        <w:rPr>
          <w:rFonts w:ascii="Times New Roman" w:hAnsi="Times New Roman"/>
          <w:sz w:val="24"/>
          <w:szCs w:val="24"/>
        </w:rPr>
        <w:t>% в течение 30 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B37F07">
      <w:pPr>
        <w:widowControl w:val="0"/>
        <w:tabs>
          <w:tab w:val="num" w:pos="1276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="00B37F07" w:rsidRPr="00B37F07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финансирования: Республиканский бюджет, подраздел 1601 «Больницы».</w:t>
      </w:r>
    </w:p>
    <w:p w:rsidR="003020DF" w:rsidRPr="00E821FF" w:rsidRDefault="003020DF" w:rsidP="003020DF">
      <w:pPr>
        <w:widowControl w:val="0"/>
        <w:tabs>
          <w:tab w:val="num" w:pos="1276"/>
        </w:tabs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020DF">
      <w:pPr>
        <w:pStyle w:val="a3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«Республиканская клинич</w:t>
      </w:r>
      <w:r>
        <w:rPr>
          <w:rFonts w:ascii="Times New Roman" w:hAnsi="Times New Roman"/>
          <w:sz w:val="24"/>
          <w:szCs w:val="24"/>
          <w:lang w:bidi="ru-RU"/>
        </w:rPr>
        <w:t xml:space="preserve">еская больница», г. Тирасполь, </w:t>
      </w:r>
      <w:r w:rsidRPr="00E25BA0">
        <w:rPr>
          <w:rFonts w:ascii="Times New Roman" w:hAnsi="Times New Roman"/>
          <w:sz w:val="24"/>
          <w:szCs w:val="24"/>
          <w:lang w:bidi="ru-RU"/>
        </w:rPr>
        <w:t>ул. Мира,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госпиталь инвалидов Великой Отечественной войны»,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кожно-венерологический диспансер», г. Тирасполь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Восстания, 57-57/1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«Бендерская центральная гор</w:t>
      </w:r>
      <w:r>
        <w:rPr>
          <w:rFonts w:ascii="Times New Roman" w:hAnsi="Times New Roman"/>
          <w:sz w:val="24"/>
          <w:szCs w:val="24"/>
          <w:lang w:bidi="ru-RU"/>
        </w:rPr>
        <w:t xml:space="preserve">одская больница», г. Бендеры, </w:t>
      </w:r>
      <w:r w:rsidRPr="00E25BA0">
        <w:rPr>
          <w:rFonts w:ascii="Times New Roman" w:hAnsi="Times New Roman"/>
          <w:sz w:val="24"/>
          <w:szCs w:val="24"/>
          <w:lang w:bidi="ru-RU"/>
        </w:rPr>
        <w:t>ул. Б. Восстания, 146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«Бендерский центр матери и ребенка», г. Бендеры, ул. Протягайловская, 6</w:t>
      </w:r>
    </w:p>
    <w:p w:rsidR="005D748E" w:rsidRDefault="005D748E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ГУ «Республиканская туберкулезная больница», г. Бендеры, ул. Б. Востсания, 148 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ГУЗ «Днестровская город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ская больница», г. Днестровск, </w:t>
      </w:r>
      <w:r w:rsidRPr="00E25BA0">
        <w:rPr>
          <w:rFonts w:ascii="Times New Roman" w:hAnsi="Times New Roman"/>
          <w:sz w:val="24"/>
          <w:szCs w:val="24"/>
          <w:lang w:bidi="ru-RU"/>
        </w:rPr>
        <w:t>ул. Терпиловского, 1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«Слободзейская 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центральная районная больница», 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г. Слободзея,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пер. Больничный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«Григориопольская центральная районная больница», г. Григориополь, </w:t>
      </w:r>
      <w:r w:rsidR="005F1EA5">
        <w:rPr>
          <w:rFonts w:ascii="Times New Roman" w:hAnsi="Times New Roman"/>
          <w:sz w:val="24"/>
          <w:szCs w:val="24"/>
          <w:lang w:bidi="ru-RU"/>
        </w:rPr>
        <w:t xml:space="preserve">   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ул. Куйбышева, 2а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«Дубоссарская центральная районная больница»,</w:t>
      </w:r>
      <w:r w:rsidR="0041716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25BA0">
        <w:rPr>
          <w:rFonts w:ascii="Times New Roman" w:hAnsi="Times New Roman"/>
          <w:sz w:val="24"/>
          <w:szCs w:val="24"/>
          <w:lang w:bidi="ru-RU"/>
        </w:rPr>
        <w:t>г. Дубоссары,  ул. Фрунзе, 46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«Рыбницкая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айонная больница», г. Рыбница, </w:t>
      </w:r>
      <w:r w:rsidRPr="00E25BA0">
        <w:rPr>
          <w:rFonts w:ascii="Times New Roman" w:hAnsi="Times New Roman"/>
          <w:sz w:val="24"/>
          <w:szCs w:val="24"/>
          <w:lang w:bidi="ru-RU"/>
        </w:rPr>
        <w:t>ул. Грибоедова, 3</w:t>
      </w:r>
    </w:p>
    <w:p w:rsidR="00E25BA0" w:rsidRPr="00E25BA0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lastRenderedPageBreak/>
        <w:t xml:space="preserve">ГУ "Республиканская психиатрическая больница, </w:t>
      </w:r>
      <w:r w:rsidR="009406E7" w:rsidRPr="00E25BA0">
        <w:rPr>
          <w:rFonts w:ascii="Times New Roman" w:hAnsi="Times New Roman"/>
          <w:sz w:val="24"/>
          <w:szCs w:val="24"/>
          <w:lang w:bidi="ru-RU"/>
        </w:rPr>
        <w:t>с. Выхватинцы</w:t>
      </w:r>
      <w:r w:rsidRPr="00E25BA0">
        <w:rPr>
          <w:rFonts w:ascii="Times New Roman" w:hAnsi="Times New Roman"/>
          <w:sz w:val="24"/>
          <w:szCs w:val="24"/>
          <w:lang w:bidi="ru-RU"/>
        </w:rPr>
        <w:t>. Рыбницкого района",</w:t>
      </w:r>
      <w:r w:rsidR="00CE1391">
        <w:rPr>
          <w:rFonts w:ascii="Times New Roman" w:hAnsi="Times New Roman"/>
          <w:sz w:val="24"/>
          <w:szCs w:val="24"/>
          <w:lang w:bidi="ru-RU"/>
        </w:rPr>
        <w:t xml:space="preserve"> Рыбницкий район с. Выхватинцы,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Днестровская 83</w:t>
      </w:r>
    </w:p>
    <w:p w:rsidR="005F1EA5" w:rsidRDefault="00E25BA0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«Каменская центральная р</w:t>
      </w:r>
      <w:r w:rsidR="00CE1391">
        <w:rPr>
          <w:rFonts w:ascii="Times New Roman" w:hAnsi="Times New Roman"/>
          <w:sz w:val="24"/>
          <w:szCs w:val="24"/>
          <w:lang w:bidi="ru-RU"/>
        </w:rPr>
        <w:t>айонная больница», г. Каменка,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Кирова, 300/2</w:t>
      </w:r>
    </w:p>
    <w:p w:rsidR="003020DF" w:rsidRDefault="003020DF" w:rsidP="00E25BA0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 xml:space="preserve"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 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4.2.5. Выполнять гарантийные обязательства в соответствии с Законом ПМР 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неустойки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 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Pr="005C670C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7</w:t>
      </w:r>
      <w:r w:rsidRPr="005C670C">
        <w:rPr>
          <w:rFonts w:ascii="Times New Roman" w:hAnsi="Times New Roman"/>
          <w:sz w:val="24"/>
          <w:szCs w:val="24"/>
        </w:rPr>
        <w:t xml:space="preserve">0% от общего срока годности на момент поставки </w:t>
      </w:r>
      <w:r>
        <w:rPr>
          <w:rFonts w:ascii="Times New Roman" w:hAnsi="Times New Roman"/>
          <w:sz w:val="24"/>
          <w:szCs w:val="24"/>
        </w:rPr>
        <w:t>товара.</w:t>
      </w:r>
    </w:p>
    <w:p w:rsidR="003020D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020D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Pr="00C50D9C">
        <w:rPr>
          <w:rFonts w:ascii="Times New Roman" w:hAnsi="Times New Roman"/>
          <w:bCs/>
          <w:sz w:val="24"/>
          <w:szCs w:val="24"/>
        </w:rPr>
        <w:t>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F236DA">
        <w:rPr>
          <w:rFonts w:ascii="Times New Roman" w:hAnsi="Times New Roman"/>
          <w:sz w:val="24"/>
          <w:szCs w:val="24"/>
        </w:rPr>
        <w:t>астоящий контракт составлен в 16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F236DA">
        <w:rPr>
          <w:rFonts w:ascii="Times New Roman" w:hAnsi="Times New Roman"/>
          <w:sz w:val="24"/>
          <w:szCs w:val="24"/>
        </w:rPr>
        <w:t>шестнадцати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3020DF">
      <w:pPr>
        <w:rPr>
          <w:rFonts w:ascii="Times New Roman" w:hAnsi="Times New Roman"/>
          <w:b/>
          <w:sz w:val="24"/>
          <w:szCs w:val="24"/>
        </w:rPr>
      </w:pPr>
    </w:p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131D4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3020DF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8F3" w:rsidRPr="00131D4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 xml:space="preserve">бухгалтер 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131D41" w:rsidRPr="00D64D21" w:rsidTr="008A1FA1">
        <w:tc>
          <w:tcPr>
            <w:tcW w:w="4678" w:type="dxa"/>
            <w:shd w:val="clear" w:color="auto" w:fill="auto"/>
          </w:tcPr>
          <w:p w:rsidR="00131D41" w:rsidRPr="00D64D21" w:rsidRDefault="00131D4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1D41" w:rsidRPr="007338F3" w:rsidRDefault="00131D41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="00A21458"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0DF" w:rsidRPr="00D64D21" w:rsidRDefault="00A21458" w:rsidP="00A2145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Pr="00131D4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 xml:space="preserve">бухгалтер </w:t>
            </w:r>
          </w:p>
          <w:p w:rsidR="00EF7981" w:rsidRDefault="00EF7981" w:rsidP="00EF798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981" w:rsidRPr="00D64D21" w:rsidRDefault="00EF7981" w:rsidP="00EF79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EF7981" w:rsidP="00EF798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D63C94" w:rsidRDefault="00D63C94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3020DF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D63C94" w:rsidRPr="00D64D21" w:rsidRDefault="00D63C94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Pr="00131D4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EF7981" w:rsidRDefault="00EF7981" w:rsidP="00EF798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981" w:rsidRPr="00D64D21" w:rsidRDefault="00EF7981" w:rsidP="00EF79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EF7981" w:rsidP="00EF798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020DF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3020DF" w:rsidRPr="00D64D21" w:rsidRDefault="003020DF" w:rsidP="00E82F1C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E82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3020DF" w:rsidRPr="00D64D2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Pr="00131D4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EF7981" w:rsidRDefault="00EF7981" w:rsidP="00EF798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981" w:rsidRPr="00D64D21" w:rsidRDefault="00EF7981" w:rsidP="00EF79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EF7981" w:rsidP="00EF798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3020DF" w:rsidRDefault="003020DF" w:rsidP="008A1FA1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="002806AA"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020DF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>г. Бендеры, ул. Протягайловская, 6</w:t>
            </w:r>
          </w:p>
          <w:p w:rsidR="003020DF" w:rsidRDefault="003020DF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806AA" w:rsidRPr="00D64D21" w:rsidRDefault="002806AA" w:rsidP="008A1FA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7981" w:rsidRPr="00131D4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EF7981" w:rsidRDefault="00EF7981" w:rsidP="00EF798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981" w:rsidRPr="00D64D21" w:rsidRDefault="00EF7981" w:rsidP="00EF79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48E" w:rsidRPr="00D64D21" w:rsidTr="008A1FA1">
        <w:tc>
          <w:tcPr>
            <w:tcW w:w="4678" w:type="dxa"/>
            <w:shd w:val="clear" w:color="auto" w:fill="auto"/>
          </w:tcPr>
          <w:p w:rsidR="005D748E" w:rsidRDefault="005D748E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 7 </w:t>
            </w: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туберкулезна больница </w:t>
            </w:r>
          </w:p>
          <w:p w:rsidR="005D748E" w:rsidRDefault="005D748E" w:rsidP="005D74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Бендеры, ул. Б. Восстания, 148 </w:t>
            </w:r>
          </w:p>
          <w:p w:rsidR="005D748E" w:rsidRDefault="005D748E" w:rsidP="005D74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748E" w:rsidRDefault="005D748E" w:rsidP="005D74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748E" w:rsidRDefault="005D748E" w:rsidP="005D74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 ______________</w:t>
            </w: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 _____________</w:t>
            </w: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D748E" w:rsidRPr="005D748E" w:rsidRDefault="005D748E" w:rsidP="005D7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ПОЛУЧАТЕЛЬ 8</w:t>
            </w: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г. Днестровск, ул. Терпиловского, 1</w:t>
            </w: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48E" w:rsidRP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5D748E" w:rsidRDefault="005D748E" w:rsidP="005D74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«__»_________2024 г.</w:t>
            </w:r>
          </w:p>
        </w:tc>
      </w:tr>
      <w:tr w:rsidR="005D748E" w:rsidRPr="00D64D21" w:rsidTr="008A1FA1">
        <w:tc>
          <w:tcPr>
            <w:tcW w:w="4678" w:type="dxa"/>
            <w:shd w:val="clear" w:color="auto" w:fill="auto"/>
          </w:tcPr>
          <w:p w:rsidR="005D748E" w:rsidRDefault="005D748E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D748E" w:rsidRDefault="005D748E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0BB" w:rsidRPr="00D64D21" w:rsidTr="008A1FA1">
        <w:tc>
          <w:tcPr>
            <w:tcW w:w="4678" w:type="dxa"/>
            <w:shd w:val="clear" w:color="auto" w:fill="auto"/>
          </w:tcPr>
          <w:p w:rsidR="00CA60BB" w:rsidRPr="00D64D21" w:rsidRDefault="00CA60BB" w:rsidP="00CA6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CA60BB" w:rsidRPr="00D64D21" w:rsidRDefault="00CA60BB" w:rsidP="00CA6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10</w:t>
            </w:r>
          </w:p>
        </w:tc>
      </w:tr>
      <w:tr w:rsidR="00CA60BB" w:rsidRPr="00D64D21" w:rsidTr="008A1FA1">
        <w:tc>
          <w:tcPr>
            <w:tcW w:w="4678" w:type="dxa"/>
            <w:shd w:val="clear" w:color="auto" w:fill="auto"/>
          </w:tcPr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CA60BB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Слободзея, пер. Больничный 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131D4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A60BB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A60BB" w:rsidRPr="0056694C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. Григориополь, ул. Куйбышева, 2а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131D4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 w:rsidRP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A60BB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A60BB" w:rsidRPr="00D64D21" w:rsidRDefault="00CA60BB" w:rsidP="00CA60B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A60BB" w:rsidRPr="00D64D21" w:rsidTr="00CA60BB">
        <w:trPr>
          <w:trHeight w:val="130"/>
        </w:trPr>
        <w:tc>
          <w:tcPr>
            <w:tcW w:w="4678" w:type="dxa"/>
            <w:shd w:val="clear" w:color="auto" w:fill="auto"/>
          </w:tcPr>
          <w:p w:rsidR="00CA60BB" w:rsidRPr="00D64D21" w:rsidRDefault="00CA60BB" w:rsidP="00CA6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A60BB" w:rsidRPr="00D64D21" w:rsidRDefault="00CA60BB" w:rsidP="00CA6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A60BB" w:rsidRPr="00D64D21" w:rsidTr="008A1FA1">
        <w:tc>
          <w:tcPr>
            <w:tcW w:w="4678" w:type="dxa"/>
            <w:shd w:val="clear" w:color="auto" w:fill="auto"/>
          </w:tcPr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131D4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A60BB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CA60BB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131D4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 xml:space="preserve">бухгалтер </w:t>
            </w:r>
          </w:p>
          <w:p w:rsidR="00CA60BB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A60BB" w:rsidRPr="00D64D21" w:rsidTr="008A1FA1">
        <w:tc>
          <w:tcPr>
            <w:tcW w:w="4678" w:type="dxa"/>
            <w:shd w:val="clear" w:color="auto" w:fill="auto"/>
          </w:tcPr>
          <w:p w:rsidR="00CA60BB" w:rsidRPr="00D64D21" w:rsidRDefault="00CA60BB" w:rsidP="00CA6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CA60BB" w:rsidRPr="00D64D21" w:rsidRDefault="00CA60BB" w:rsidP="00CA6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14</w:t>
            </w:r>
          </w:p>
        </w:tc>
      </w:tr>
      <w:tr w:rsidR="00CA60BB" w:rsidRPr="00D64D21" w:rsidTr="008A1FA1">
        <w:tc>
          <w:tcPr>
            <w:tcW w:w="4678" w:type="dxa"/>
            <w:shd w:val="clear" w:color="auto" w:fill="auto"/>
          </w:tcPr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психиатрическая больница, с.Выхватинцы. Рыбницкого района»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 район с. Выхватинцы, ул. Днестровская 83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131D4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A60BB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A60BB" w:rsidRPr="00D64D2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0BB" w:rsidRPr="00131D41" w:rsidRDefault="00CA60BB" w:rsidP="00CA6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2E339E">
              <w:rPr>
                <w:rFonts w:ascii="Times New Roman" w:hAnsi="Times New Roman"/>
                <w:b/>
                <w:sz w:val="24"/>
                <w:szCs w:val="24"/>
              </w:rPr>
              <w:t xml:space="preserve">бухгалтер </w:t>
            </w:r>
          </w:p>
          <w:p w:rsidR="00CA60BB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A60BB" w:rsidRPr="00D64D21" w:rsidRDefault="00CA60BB" w:rsidP="00CA60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A60BB" w:rsidRPr="00D64D21" w:rsidRDefault="00CA60BB" w:rsidP="00CA60BB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3020DF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B85A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C9393C" w:rsidRPr="00D64D21" w:rsidRDefault="00C9393C" w:rsidP="00C93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A0A" w:rsidRPr="00D64D21" w:rsidTr="00315272">
        <w:tc>
          <w:tcPr>
            <w:tcW w:w="4678" w:type="dxa"/>
            <w:shd w:val="clear" w:color="auto" w:fill="auto"/>
          </w:tcPr>
          <w:p w:rsidR="00B85A0A" w:rsidRPr="00D64D21" w:rsidRDefault="00B85A0A" w:rsidP="00EF7981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85A0A" w:rsidRPr="00D64D21" w:rsidRDefault="00B85A0A" w:rsidP="003152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05BF" w:rsidRDefault="00ED05BF" w:rsidP="003020DF">
      <w:pPr>
        <w:ind w:left="4962"/>
        <w:rPr>
          <w:rFonts w:ascii="Times New Roman" w:hAnsi="Times New Roman"/>
          <w:sz w:val="24"/>
          <w:szCs w:val="24"/>
        </w:rPr>
      </w:pPr>
    </w:p>
    <w:p w:rsidR="003020DF" w:rsidRDefault="00B85A0A" w:rsidP="00B85A0A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020DF">
      <w:pPr>
        <w:ind w:left="4536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__ от «___» _________ 202</w:t>
      </w:r>
      <w:r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</w:p>
    <w:p w:rsidR="00543809" w:rsidRDefault="00543809" w:rsidP="003020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8A1FA1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5324EB" w:rsidRDefault="003020DF" w:rsidP="003020DF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Default="003020DF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3020DF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A3796F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A3796F" w:rsidRPr="00A3796F">
        <w:rPr>
          <w:rFonts w:ascii="Times New Roman" w:hAnsi="Times New Roman"/>
          <w:b/>
          <w:bCs/>
          <w:sz w:val="24"/>
          <w:szCs w:val="24"/>
        </w:rPr>
        <w:t>ГУ «Республиканский кожно-венерологический диспансер»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ED1A6B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5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5717AE" w:rsidRDefault="005717AE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7125FC" w:rsidRDefault="007125FC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717AE" w:rsidRDefault="00ED1A6B" w:rsidP="005717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6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717AE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5717AE"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3D454F" w:rsidRDefault="00ED1A6B" w:rsidP="003D45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7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3D454F" w:rsidRPr="003D454F">
        <w:rPr>
          <w:rFonts w:ascii="Times New Roman" w:hAnsi="Times New Roman"/>
          <w:b/>
          <w:sz w:val="24"/>
          <w:szCs w:val="24"/>
        </w:rPr>
        <w:t>ГУ</w:t>
      </w:r>
      <w:r w:rsidR="00CA60BB">
        <w:rPr>
          <w:rFonts w:ascii="Times New Roman" w:hAnsi="Times New Roman"/>
          <w:b/>
          <w:sz w:val="24"/>
          <w:szCs w:val="24"/>
        </w:rPr>
        <w:t xml:space="preserve"> «Республиканская туберкулезная больница» 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CA60BB" w:rsidRPr="003D454F" w:rsidRDefault="00CA60BB" w:rsidP="00CA60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8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CA60BB" w:rsidRPr="005324EB" w:rsidTr="0029439A">
        <w:tc>
          <w:tcPr>
            <w:tcW w:w="349" w:type="dxa"/>
            <w:shd w:val="clear" w:color="auto" w:fill="auto"/>
            <w:vAlign w:val="center"/>
          </w:tcPr>
          <w:p w:rsidR="00CA60BB" w:rsidRPr="00BF3D28" w:rsidRDefault="00CA60BB" w:rsidP="0029439A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CA60BB" w:rsidRPr="005324EB" w:rsidRDefault="00CA60BB" w:rsidP="0029439A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CA60BB" w:rsidRPr="005324EB" w:rsidTr="0029439A">
        <w:tc>
          <w:tcPr>
            <w:tcW w:w="349" w:type="dxa"/>
            <w:shd w:val="clear" w:color="auto" w:fill="auto"/>
            <w:vAlign w:val="center"/>
          </w:tcPr>
          <w:p w:rsidR="00CA60BB" w:rsidRPr="00BF3D28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60BB" w:rsidRPr="005324EB" w:rsidRDefault="00CA60BB" w:rsidP="0029439A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60BB" w:rsidRPr="001E2F4E" w:rsidRDefault="00CA60BB" w:rsidP="0029439A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0BB" w:rsidRPr="005324EB" w:rsidTr="0029439A">
        <w:tc>
          <w:tcPr>
            <w:tcW w:w="349" w:type="dxa"/>
            <w:shd w:val="clear" w:color="auto" w:fill="auto"/>
            <w:vAlign w:val="center"/>
          </w:tcPr>
          <w:p w:rsidR="00CA60BB" w:rsidRPr="00BF3D28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60BB" w:rsidRPr="005324EB" w:rsidRDefault="00CA60BB" w:rsidP="0029439A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60BB" w:rsidRPr="001E2F4E" w:rsidRDefault="00CA60BB" w:rsidP="0029439A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60BB" w:rsidRPr="005324EB" w:rsidRDefault="00CA60BB" w:rsidP="0029439A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0BB" w:rsidRPr="005324EB" w:rsidTr="0029439A">
        <w:tc>
          <w:tcPr>
            <w:tcW w:w="349" w:type="dxa"/>
            <w:shd w:val="clear" w:color="auto" w:fill="auto"/>
            <w:vAlign w:val="center"/>
          </w:tcPr>
          <w:p w:rsidR="00CA60BB" w:rsidRPr="00BF3D28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CA60BB" w:rsidRPr="005324EB" w:rsidRDefault="00CA60BB" w:rsidP="0029439A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A60BB" w:rsidRPr="005324EB" w:rsidRDefault="00CA60BB" w:rsidP="00294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A60BB" w:rsidRPr="005324EB" w:rsidRDefault="00CA60BB" w:rsidP="00CA60B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CA60BB" w:rsidRPr="005324EB" w:rsidRDefault="00CA60BB" w:rsidP="00CA60B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CA60BB" w:rsidRPr="005324EB" w:rsidRDefault="00CA60B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Pr="005324EB" w:rsidRDefault="00ED1A6B" w:rsidP="00765033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CA60BB">
        <w:rPr>
          <w:rFonts w:ascii="Times New Roman" w:hAnsi="Times New Roman"/>
          <w:b/>
          <w:sz w:val="24"/>
          <w:szCs w:val="24"/>
        </w:rPr>
        <w:t>9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765033" w:rsidRPr="00765033">
        <w:rPr>
          <w:rFonts w:ascii="Times New Roman" w:hAnsi="Times New Roman"/>
          <w:b/>
          <w:sz w:val="24"/>
          <w:szCs w:val="24"/>
        </w:rPr>
        <w:t>ГУ «Слободзейская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/>
    <w:p w:rsidR="00ED1A6B" w:rsidRPr="00A610BE" w:rsidRDefault="00ED1A6B" w:rsidP="00A610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CA60BB">
        <w:rPr>
          <w:rFonts w:ascii="Times New Roman" w:hAnsi="Times New Roman"/>
          <w:b/>
          <w:sz w:val="24"/>
          <w:szCs w:val="24"/>
        </w:rPr>
        <w:t>10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A610BE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Default="00ED1A6B" w:rsidP="00ED1A6B">
      <w:pPr>
        <w:jc w:val="center"/>
        <w:rPr>
          <w:rFonts w:ascii="Times New Roman" w:hAnsi="Times New Roman"/>
          <w:sz w:val="24"/>
          <w:szCs w:val="24"/>
        </w:rPr>
      </w:pPr>
    </w:p>
    <w:p w:rsidR="00ED1A6B" w:rsidRDefault="00ED1A6B" w:rsidP="00ED1A6B"/>
    <w:p w:rsidR="00ED1A6B" w:rsidRPr="00F201B0" w:rsidRDefault="00ED1A6B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CA60BB">
        <w:rPr>
          <w:rFonts w:ascii="Times New Roman" w:hAnsi="Times New Roman"/>
          <w:b/>
          <w:sz w:val="24"/>
          <w:szCs w:val="24"/>
        </w:rPr>
        <w:t>1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F201B0" w:rsidRPr="00F201B0"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8E3E39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5324EB" w:rsidRDefault="00ED1A6B" w:rsidP="00ED1A6B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60BB" w:rsidRDefault="00CA60BB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Получатель 1</w:t>
      </w:r>
      <w:r w:rsidR="00CA60BB">
        <w:rPr>
          <w:rFonts w:ascii="Times New Roman" w:hAnsi="Times New Roman"/>
          <w:b/>
          <w:sz w:val="24"/>
          <w:szCs w:val="24"/>
        </w:rPr>
        <w:t>2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ED1A6B">
      <w:pPr>
        <w:jc w:val="both"/>
        <w:rPr>
          <w:rFonts w:ascii="Times New Roman" w:hAnsi="Times New Roman"/>
          <w:bCs/>
          <w:kern w:val="36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CA60BB">
        <w:rPr>
          <w:rFonts w:ascii="Times New Roman" w:hAnsi="Times New Roman"/>
          <w:b/>
          <w:sz w:val="24"/>
          <w:szCs w:val="24"/>
        </w:rPr>
        <w:t>3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 xml:space="preserve">Республиканская психиатрическая больница, </w:t>
      </w:r>
      <w:r w:rsidR="00CA60BB" w:rsidRPr="00F201B0">
        <w:rPr>
          <w:rFonts w:ascii="Times New Roman" w:hAnsi="Times New Roman"/>
          <w:b/>
          <w:sz w:val="24"/>
          <w:szCs w:val="24"/>
        </w:rPr>
        <w:t>с. Выхватинцы</w:t>
      </w:r>
      <w:r w:rsidRPr="00F201B0">
        <w:rPr>
          <w:rFonts w:ascii="Times New Roman" w:hAnsi="Times New Roman"/>
          <w:b/>
          <w:sz w:val="24"/>
          <w:szCs w:val="24"/>
        </w:rPr>
        <w:t>. Рыбницкого района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1B0" w:rsidRP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CA60BB">
        <w:rPr>
          <w:rFonts w:ascii="Times New Roman" w:hAnsi="Times New Roman"/>
          <w:b/>
          <w:sz w:val="24"/>
          <w:szCs w:val="24"/>
        </w:rPr>
        <w:t>4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F201B0" w:rsidRPr="005324EB" w:rsidRDefault="00F201B0" w:rsidP="00315272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01B0" w:rsidRPr="001E2F4E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01B0" w:rsidRPr="005324EB" w:rsidRDefault="00F201B0" w:rsidP="00315272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01B0" w:rsidRPr="005324EB" w:rsidTr="00315272">
        <w:tc>
          <w:tcPr>
            <w:tcW w:w="349" w:type="dxa"/>
            <w:shd w:val="clear" w:color="auto" w:fill="auto"/>
            <w:vAlign w:val="center"/>
          </w:tcPr>
          <w:p w:rsidR="00F201B0" w:rsidRPr="00BF3D28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F201B0" w:rsidRPr="005324EB" w:rsidRDefault="00F201B0" w:rsidP="00315272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01B0" w:rsidRPr="005324EB" w:rsidRDefault="00F201B0" w:rsidP="003152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01B0" w:rsidRPr="005324EB" w:rsidRDefault="00F201B0" w:rsidP="00F201B0">
      <w:pPr>
        <w:rPr>
          <w:rFonts w:ascii="Times New Roman" w:hAnsi="Times New Roman"/>
          <w:bCs/>
          <w:kern w:val="36"/>
          <w:sz w:val="24"/>
          <w:szCs w:val="24"/>
        </w:rPr>
      </w:pPr>
    </w:p>
    <w:p w:rsidR="00F201B0" w:rsidRPr="005324EB" w:rsidRDefault="00F201B0" w:rsidP="00F201B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F201B0" w:rsidRDefault="00F201B0" w:rsidP="00F201B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1A6B" w:rsidRDefault="00ED1A6B" w:rsidP="009575BD">
      <w:pPr>
        <w:rPr>
          <w:rFonts w:ascii="Times New Roman" w:hAnsi="Times New Roman"/>
          <w:b/>
          <w:sz w:val="24"/>
          <w:szCs w:val="24"/>
        </w:rPr>
      </w:pPr>
    </w:p>
    <w:p w:rsidR="00CA60BB" w:rsidRPr="00B9459F" w:rsidRDefault="00CA60BB" w:rsidP="00CA60BB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Pr="00666A12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CA60BB" w:rsidRPr="00666A12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Pr="00666A12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CA60BB" w:rsidRPr="00666A12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CA60BB" w:rsidTr="0029439A">
        <w:trPr>
          <w:trHeight w:val="258"/>
        </w:trPr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CA60BB" w:rsidRPr="00666A12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60BB" w:rsidTr="0029439A">
        <w:tc>
          <w:tcPr>
            <w:tcW w:w="4395" w:type="dxa"/>
          </w:tcPr>
          <w:p w:rsidR="00CA60BB" w:rsidRPr="00666A12" w:rsidRDefault="00CA60BB" w:rsidP="002943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CA60BB" w:rsidRPr="00666A12" w:rsidRDefault="00CA60BB" w:rsidP="0029439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CA60BB" w:rsidRDefault="00CA60BB" w:rsidP="00CA60BB">
      <w:pPr>
        <w:rPr>
          <w:rFonts w:ascii="Times New Roman" w:hAnsi="Times New Roman"/>
          <w:b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p w:rsidR="00CA60BB" w:rsidRDefault="00CA60BB" w:rsidP="00CA60BB">
      <w:pPr>
        <w:ind w:left="4962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2E339E" w:rsidRPr="00D64D21" w:rsidTr="0029439A">
        <w:tc>
          <w:tcPr>
            <w:tcW w:w="4678" w:type="dxa"/>
            <w:shd w:val="clear" w:color="auto" w:fill="auto"/>
          </w:tcPr>
          <w:p w:rsidR="002E339E" w:rsidRPr="00D64D21" w:rsidRDefault="002E339E" w:rsidP="002E339E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 w:colFirst="0" w:colLast="1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2E339E" w:rsidRPr="00D64D21" w:rsidRDefault="002E339E" w:rsidP="002E339E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2E339E" w:rsidRPr="0056694C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2E339E" w:rsidRDefault="002E339E" w:rsidP="002E33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бухгалтер 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 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E339E" w:rsidRPr="007338F3" w:rsidRDefault="002E339E" w:rsidP="002E33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D64D21" w:rsidRDefault="002E339E" w:rsidP="002E339E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2E339E" w:rsidRDefault="002E339E" w:rsidP="002E339E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D64D21" w:rsidRDefault="002E339E" w:rsidP="002E339E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2E339E" w:rsidRPr="00D64D21" w:rsidRDefault="002E339E" w:rsidP="002E339E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бухгалтер 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2E339E" w:rsidRDefault="002E339E" w:rsidP="002E339E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C94">
              <w:rPr>
                <w:rFonts w:ascii="Times New Roman" w:hAnsi="Times New Roman"/>
                <w:b/>
                <w:bCs/>
                <w:sz w:val="24"/>
                <w:szCs w:val="24"/>
              </w:rPr>
              <w:t>ГУ «Республиканский кожно-венерологический диспансер»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3C94">
              <w:rPr>
                <w:rFonts w:ascii="Times New Roman" w:hAnsi="Times New Roman"/>
                <w:sz w:val="24"/>
                <w:szCs w:val="24"/>
              </w:rPr>
              <w:t>г. Тирасполь ул. Восстания, 57-57/1</w:t>
            </w:r>
          </w:p>
          <w:p w:rsidR="002E339E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E339E" w:rsidRPr="00D64D21" w:rsidTr="0029439A">
        <w:trPr>
          <w:trHeight w:val="80"/>
        </w:trPr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39E" w:rsidRPr="00D64D21" w:rsidTr="0029439A">
        <w:trPr>
          <w:trHeight w:val="290"/>
        </w:trPr>
        <w:tc>
          <w:tcPr>
            <w:tcW w:w="4678" w:type="dxa"/>
            <w:shd w:val="clear" w:color="auto" w:fill="auto"/>
          </w:tcPr>
          <w:p w:rsidR="002E339E" w:rsidRPr="00D64D21" w:rsidRDefault="002E339E" w:rsidP="002E339E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2E339E" w:rsidRPr="0056694C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2E339E" w:rsidRDefault="002E339E" w:rsidP="002E339E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 w:rsidRPr="002806AA"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 центр матери и ребенка</w:t>
            </w: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2806AA">
              <w:rPr>
                <w:rFonts w:ascii="Times New Roman" w:hAnsi="Times New Roman"/>
                <w:sz w:val="24"/>
                <w:szCs w:val="24"/>
              </w:rPr>
              <w:t>г. Бендеры, ул. Протягайловская, 6</w:t>
            </w:r>
          </w:p>
          <w:p w:rsidR="002E339E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ПОЛУЧАТЕЛЬ 7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туберкулезна больница 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Бендеры, ул. Б. Восстания, 148 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 ______________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E339E" w:rsidRPr="005D748E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ПОЛУЧАТЕЛЬ 8</w:t>
            </w: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г. Днестровск, ул. Терпиловского, 1</w:t>
            </w: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5D748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____________________ ______________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48E">
              <w:rPr>
                <w:rFonts w:ascii="Times New Roman" w:hAnsi="Times New Roman"/>
                <w:b/>
                <w:sz w:val="24"/>
                <w:szCs w:val="24"/>
              </w:rPr>
              <w:t>«__»_________2024 г.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E339E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10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Слободзея, пер. Больничный 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E339E" w:rsidRPr="0056694C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. Григориополь, ул. Куйбышева, 2а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Pr="002E339E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E339E" w:rsidRPr="00D64D21" w:rsidTr="0029439A">
        <w:trPr>
          <w:trHeight w:val="130"/>
        </w:trPr>
        <w:tc>
          <w:tcPr>
            <w:tcW w:w="4678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бухгалтер 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2E339E" w:rsidRPr="00D64D21" w:rsidRDefault="002E339E" w:rsidP="002E3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 14</w:t>
            </w:r>
          </w:p>
        </w:tc>
      </w:tr>
      <w:tr w:rsidR="002E339E" w:rsidRPr="00D64D21" w:rsidTr="0029439A">
        <w:tc>
          <w:tcPr>
            <w:tcW w:w="4678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 «Республиканская психиатрическая больница, с.Выхватинцы. Рыбницкого района»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3D81">
              <w:rPr>
                <w:rFonts w:ascii="Times New Roman" w:hAnsi="Times New Roman"/>
                <w:bCs/>
                <w:sz w:val="24"/>
                <w:szCs w:val="24"/>
              </w:rPr>
              <w:t>Рыбницкий район с. Выхватинцы, ул. Днестровская 83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E339E" w:rsidRPr="00D64D2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врач 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«__»_________202__ г.</w:t>
            </w: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39E" w:rsidRPr="00131D41" w:rsidRDefault="002E339E" w:rsidP="002E3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бухгалтер </w:t>
            </w:r>
          </w:p>
          <w:p w:rsidR="002E339E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339E" w:rsidRPr="00D64D21" w:rsidRDefault="002E339E" w:rsidP="002E3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2E339E" w:rsidRPr="00D64D21" w:rsidRDefault="002E339E" w:rsidP="002E339E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bookmarkEnd w:id="3"/>
    </w:tbl>
    <w:p w:rsidR="009B54BE" w:rsidRDefault="009B54BE" w:rsidP="003020DF"/>
    <w:p w:rsidR="009B54BE" w:rsidRDefault="009B54BE" w:rsidP="009B54BE"/>
    <w:p w:rsidR="009B54BE" w:rsidRDefault="009B54BE" w:rsidP="003020DF"/>
    <w:sectPr w:rsidR="009B54BE" w:rsidSect="00561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76408"/>
    <w:rsid w:val="0008602F"/>
    <w:rsid w:val="000E47D9"/>
    <w:rsid w:val="00131D41"/>
    <w:rsid w:val="001944DE"/>
    <w:rsid w:val="001C720C"/>
    <w:rsid w:val="001D1CF9"/>
    <w:rsid w:val="00240C98"/>
    <w:rsid w:val="002806AA"/>
    <w:rsid w:val="00292A74"/>
    <w:rsid w:val="002E339E"/>
    <w:rsid w:val="002F1E4F"/>
    <w:rsid w:val="003020DF"/>
    <w:rsid w:val="00315272"/>
    <w:rsid w:val="003173D6"/>
    <w:rsid w:val="00343D35"/>
    <w:rsid w:val="003A6D2E"/>
    <w:rsid w:val="003D03DD"/>
    <w:rsid w:val="003D454F"/>
    <w:rsid w:val="0041716E"/>
    <w:rsid w:val="004806A0"/>
    <w:rsid w:val="004941EC"/>
    <w:rsid w:val="004E6AE2"/>
    <w:rsid w:val="004F66EA"/>
    <w:rsid w:val="0050431B"/>
    <w:rsid w:val="00543809"/>
    <w:rsid w:val="005610DD"/>
    <w:rsid w:val="0056140C"/>
    <w:rsid w:val="005717AE"/>
    <w:rsid w:val="00572F0F"/>
    <w:rsid w:val="00574447"/>
    <w:rsid w:val="00585BE2"/>
    <w:rsid w:val="005C2A27"/>
    <w:rsid w:val="005D748E"/>
    <w:rsid w:val="005E3335"/>
    <w:rsid w:val="005F1EA5"/>
    <w:rsid w:val="00602DC2"/>
    <w:rsid w:val="00616E4F"/>
    <w:rsid w:val="00684852"/>
    <w:rsid w:val="006C4D08"/>
    <w:rsid w:val="007125FC"/>
    <w:rsid w:val="007338F3"/>
    <w:rsid w:val="00742403"/>
    <w:rsid w:val="00752971"/>
    <w:rsid w:val="00765033"/>
    <w:rsid w:val="007909F8"/>
    <w:rsid w:val="008A1FA1"/>
    <w:rsid w:val="008E3E39"/>
    <w:rsid w:val="008F580F"/>
    <w:rsid w:val="009406E7"/>
    <w:rsid w:val="009575BD"/>
    <w:rsid w:val="009617A9"/>
    <w:rsid w:val="009752F7"/>
    <w:rsid w:val="00976EF8"/>
    <w:rsid w:val="009B54BE"/>
    <w:rsid w:val="009E766C"/>
    <w:rsid w:val="00A21458"/>
    <w:rsid w:val="00A218B0"/>
    <w:rsid w:val="00A3796F"/>
    <w:rsid w:val="00A610BE"/>
    <w:rsid w:val="00AB60EE"/>
    <w:rsid w:val="00AF527D"/>
    <w:rsid w:val="00B06ADF"/>
    <w:rsid w:val="00B37F07"/>
    <w:rsid w:val="00B43E20"/>
    <w:rsid w:val="00B73A97"/>
    <w:rsid w:val="00B762EA"/>
    <w:rsid w:val="00B8013F"/>
    <w:rsid w:val="00B85A0A"/>
    <w:rsid w:val="00BA26FC"/>
    <w:rsid w:val="00BF4DA7"/>
    <w:rsid w:val="00C25F9B"/>
    <w:rsid w:val="00C465B5"/>
    <w:rsid w:val="00C50DF0"/>
    <w:rsid w:val="00C6486C"/>
    <w:rsid w:val="00C9393C"/>
    <w:rsid w:val="00C97513"/>
    <w:rsid w:val="00CA359B"/>
    <w:rsid w:val="00CA60BB"/>
    <w:rsid w:val="00CD7CE2"/>
    <w:rsid w:val="00CE1391"/>
    <w:rsid w:val="00CF1018"/>
    <w:rsid w:val="00D0698B"/>
    <w:rsid w:val="00D53D81"/>
    <w:rsid w:val="00D63C94"/>
    <w:rsid w:val="00E17AFF"/>
    <w:rsid w:val="00E25BA0"/>
    <w:rsid w:val="00E3632D"/>
    <w:rsid w:val="00E37347"/>
    <w:rsid w:val="00E41306"/>
    <w:rsid w:val="00E82F1C"/>
    <w:rsid w:val="00ED05BF"/>
    <w:rsid w:val="00ED1A6B"/>
    <w:rsid w:val="00ED7B35"/>
    <w:rsid w:val="00EF6A04"/>
    <w:rsid w:val="00EF7981"/>
    <w:rsid w:val="00F201B0"/>
    <w:rsid w:val="00F236DA"/>
    <w:rsid w:val="00F357EF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09B7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mzuser4</cp:lastModifiedBy>
  <cp:revision>92</cp:revision>
  <cp:lastPrinted>2024-09-18T13:34:00Z</cp:lastPrinted>
  <dcterms:created xsi:type="dcterms:W3CDTF">2024-03-05T11:24:00Z</dcterms:created>
  <dcterms:modified xsi:type="dcterms:W3CDTF">2024-09-25T14:11:00Z</dcterms:modified>
</cp:coreProperties>
</file>