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329D0" w14:textId="77777777" w:rsidR="00DC1031" w:rsidRPr="004036C1" w:rsidRDefault="00DC1031" w:rsidP="00DC1031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4036C1">
        <w:rPr>
          <w:sz w:val="24"/>
          <w:szCs w:val="24"/>
        </w:rPr>
        <w:t xml:space="preserve">Итоговый протокол </w:t>
      </w:r>
    </w:p>
    <w:p w14:paraId="78A0A299" w14:textId="77777777" w:rsidR="00A655D2" w:rsidRPr="004036C1" w:rsidRDefault="00A655D2" w:rsidP="00A65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(извещение от 11 сентября 2024 года № 1,</w:t>
      </w:r>
    </w:p>
    <w:p w14:paraId="458AD259" w14:textId="77777777" w:rsidR="00A655D2" w:rsidRPr="004036C1" w:rsidRDefault="00A655D2" w:rsidP="00A65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закупка: питательные среды).</w:t>
      </w:r>
    </w:p>
    <w:p w14:paraId="1815B5C6" w14:textId="77777777" w:rsidR="00DC1031" w:rsidRPr="004036C1" w:rsidRDefault="00DC1031" w:rsidP="00DC1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EB3384" w14:textId="5A7E3526" w:rsidR="00DC1031" w:rsidRPr="004036C1" w:rsidRDefault="00DC1031" w:rsidP="00DC1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036C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</w:t>
      </w:r>
      <w:r w:rsidR="00A655D2" w:rsidRPr="004036C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20</w:t>
      </w:r>
      <w:r w:rsidRPr="004036C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» </w:t>
      </w:r>
      <w:r w:rsidR="00A655D2" w:rsidRPr="004036C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сентября</w:t>
      </w:r>
      <w:r w:rsidRPr="004036C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2024 год</w:t>
      </w:r>
      <w:r w:rsidRPr="004036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Pr="004036C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№ </w:t>
      </w:r>
      <w:r w:rsidR="00A655D2" w:rsidRPr="004036C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21</w:t>
      </w:r>
      <w:r w:rsidRPr="004036C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/1</w:t>
      </w:r>
    </w:p>
    <w:p w14:paraId="4124067A" w14:textId="77777777" w:rsidR="00DC1031" w:rsidRPr="004036C1" w:rsidRDefault="00DC1031" w:rsidP="00DC1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49D20156" w14:textId="77777777" w:rsidR="00DC1031" w:rsidRPr="004036C1" w:rsidRDefault="00DC1031" w:rsidP="00DC10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20B88B66" w14:textId="081456CC" w:rsidR="00A655D2" w:rsidRDefault="00A655D2" w:rsidP="00A655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6C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0F528F81" w14:textId="6D57EE99" w:rsidR="00B2781C" w:rsidRDefault="00B2781C" w:rsidP="00A655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96043" w14:textId="229ECDC6" w:rsidR="00B2781C" w:rsidRDefault="00B2781C" w:rsidP="00A655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8D9D4" w14:textId="77777777" w:rsidR="00B2781C" w:rsidRPr="004036C1" w:rsidRDefault="00B2781C" w:rsidP="00A655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461A02" w14:textId="77777777" w:rsidR="00A655D2" w:rsidRPr="004036C1" w:rsidRDefault="00A655D2" w:rsidP="00A65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0C9D1A75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ACECF9E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C570457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4F0A86C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A60A6E3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103D347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BE6424F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EE042C8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3D87C98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7E8899F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1538156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395BCB3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D11A798" w14:textId="77777777" w:rsidR="00B2781C" w:rsidRDefault="00B2781C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41CC988" w14:textId="09575B80" w:rsidR="00FF452E" w:rsidRPr="004036C1" w:rsidRDefault="00DC1031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27E9570D" w14:textId="77777777" w:rsidR="00DC1031" w:rsidRPr="004036C1" w:rsidRDefault="00DC1031" w:rsidP="00DC10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13DD3A63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</w:t>
      </w:r>
    </w:p>
    <w:p w14:paraId="29159141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>Эндо –</w:t>
      </w:r>
      <w:proofErr w:type="spellStart"/>
      <w:r w:rsidRPr="004036C1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22150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2474C47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5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2EA1F13B" w14:textId="77777777" w:rsidR="00A655D2" w:rsidRPr="004036C1" w:rsidRDefault="00A655D2" w:rsidP="00C907C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17 017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,00 (семнадцать тысяч семнадцать) руб. </w:t>
      </w:r>
      <w:r w:rsidRPr="004036C1">
        <w:rPr>
          <w:rFonts w:ascii="Times New Roman" w:hAnsi="Times New Roman" w:cs="Times New Roman"/>
          <w:sz w:val="24"/>
          <w:szCs w:val="24"/>
        </w:rPr>
        <w:t>ПМР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4036C1">
        <w:rPr>
          <w:rFonts w:ascii="Times New Roman" w:hAnsi="Times New Roman" w:cs="Times New Roman"/>
          <w:sz w:val="24"/>
          <w:szCs w:val="24"/>
        </w:rPr>
        <w:t>.</w:t>
      </w:r>
    </w:p>
    <w:p w14:paraId="25FE4D58" w14:textId="77777777" w:rsidR="00A655D2" w:rsidRPr="004036C1" w:rsidRDefault="00A655D2" w:rsidP="00C907C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2</w:t>
      </w:r>
    </w:p>
    <w:p w14:paraId="27E9F147" w14:textId="77777777" w:rsidR="00A655D2" w:rsidRPr="004036C1" w:rsidRDefault="00A655D2" w:rsidP="00C907C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4036C1">
        <w:rPr>
          <w:rFonts w:ascii="Times New Roman" w:hAnsi="Times New Roman" w:cs="Times New Roman"/>
          <w:color w:val="000000"/>
          <w:sz w:val="24"/>
          <w:szCs w:val="24"/>
        </w:rPr>
        <w:t>Сульфитно</w:t>
      </w:r>
      <w:proofErr w:type="spellEnd"/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 – железный </w:t>
      </w:r>
      <w:proofErr w:type="spellStart"/>
      <w:r w:rsidRPr="004036C1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D9EF22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47B7C9FC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2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70CCB231" w14:textId="1C94B65A" w:rsidR="00A655D2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lastRenderedPageBreak/>
        <w:t>г) начальная (максимальная) цена контракта – 4 480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,00 (четыре тысячи четыреста восемьдесят) руб. </w:t>
      </w:r>
      <w:r w:rsidRPr="004036C1">
        <w:rPr>
          <w:rFonts w:ascii="Times New Roman" w:hAnsi="Times New Roman" w:cs="Times New Roman"/>
          <w:sz w:val="24"/>
          <w:szCs w:val="24"/>
        </w:rPr>
        <w:t>ПМР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4036C1">
        <w:rPr>
          <w:rFonts w:ascii="Times New Roman" w:hAnsi="Times New Roman" w:cs="Times New Roman"/>
          <w:sz w:val="24"/>
          <w:szCs w:val="24"/>
        </w:rPr>
        <w:t>.</w:t>
      </w:r>
    </w:p>
    <w:p w14:paraId="77DD065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3</w:t>
      </w:r>
    </w:p>
    <w:p w14:paraId="75496A9B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Rappaport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6C1">
        <w:rPr>
          <w:rFonts w:ascii="Times New Roman" w:hAnsi="Times New Roman" w:cs="Times New Roman"/>
          <w:sz w:val="24"/>
          <w:szCs w:val="24"/>
          <w:lang w:val="en-US"/>
        </w:rPr>
        <w:t>vassiliadis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соевый бульон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1C8BBA44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3775833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3237BDE2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1 047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,65 (одна тысяча сорок семь) руб. </w:t>
      </w:r>
      <w:r w:rsidRPr="004036C1">
        <w:rPr>
          <w:rFonts w:ascii="Times New Roman" w:hAnsi="Times New Roman" w:cs="Times New Roman"/>
          <w:sz w:val="24"/>
          <w:szCs w:val="24"/>
        </w:rPr>
        <w:t>ПМР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 65 копеек</w:t>
      </w:r>
      <w:r w:rsidRPr="004036C1">
        <w:rPr>
          <w:rFonts w:ascii="Times New Roman" w:hAnsi="Times New Roman" w:cs="Times New Roman"/>
          <w:sz w:val="24"/>
          <w:szCs w:val="24"/>
        </w:rPr>
        <w:t>.</w:t>
      </w:r>
    </w:p>
    <w:p w14:paraId="1F7C45F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4</w:t>
      </w:r>
    </w:p>
    <w:p w14:paraId="7D94FDC7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4036C1">
        <w:rPr>
          <w:rFonts w:ascii="Times New Roman" w:hAnsi="Times New Roman" w:cs="Times New Roman"/>
          <w:color w:val="000000"/>
          <w:sz w:val="24"/>
          <w:szCs w:val="24"/>
        </w:rPr>
        <w:t>Сальмонеллезно</w:t>
      </w:r>
      <w:proofErr w:type="spellEnd"/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036C1">
        <w:rPr>
          <w:rFonts w:ascii="Times New Roman" w:hAnsi="Times New Roman" w:cs="Times New Roman"/>
          <w:color w:val="000000"/>
          <w:sz w:val="24"/>
          <w:szCs w:val="24"/>
        </w:rPr>
        <w:t>шигеллезный</w:t>
      </w:r>
      <w:proofErr w:type="spellEnd"/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6C1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D8AE75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2EA99F63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3C546D7C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6 229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,95 (шесть тысяч двести двадцать девять) руб. </w:t>
      </w:r>
      <w:r w:rsidRPr="004036C1">
        <w:rPr>
          <w:rFonts w:ascii="Times New Roman" w:hAnsi="Times New Roman" w:cs="Times New Roman"/>
          <w:sz w:val="24"/>
          <w:szCs w:val="24"/>
        </w:rPr>
        <w:t>ПМР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 95 копеек</w:t>
      </w:r>
      <w:r w:rsidRPr="004036C1">
        <w:rPr>
          <w:rFonts w:ascii="Times New Roman" w:hAnsi="Times New Roman" w:cs="Times New Roman"/>
          <w:sz w:val="24"/>
          <w:szCs w:val="24"/>
        </w:rPr>
        <w:t>.</w:t>
      </w:r>
    </w:p>
    <w:p w14:paraId="0DF903B1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5</w:t>
      </w:r>
    </w:p>
    <w:p w14:paraId="250F6862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Бактериологический агар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5B242B3A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159B2FAF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7D80F75B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3 829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,70 (три тысячи восемьсот двадцать девять) руб. </w:t>
      </w:r>
      <w:r w:rsidRPr="004036C1">
        <w:rPr>
          <w:rFonts w:ascii="Times New Roman" w:hAnsi="Times New Roman" w:cs="Times New Roman"/>
          <w:sz w:val="24"/>
          <w:szCs w:val="24"/>
        </w:rPr>
        <w:t>ПМР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 70 копеек</w:t>
      </w:r>
      <w:r w:rsidRPr="004036C1">
        <w:rPr>
          <w:rFonts w:ascii="Times New Roman" w:hAnsi="Times New Roman" w:cs="Times New Roman"/>
          <w:sz w:val="24"/>
          <w:szCs w:val="24"/>
        </w:rPr>
        <w:t>.</w:t>
      </w:r>
    </w:p>
    <w:p w14:paraId="579E5365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6</w:t>
      </w:r>
    </w:p>
    <w:p w14:paraId="6FF234E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Железный агар с тройным содержанием сахара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39E4CC13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1975D171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57F09C0A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1 227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,45 (одна тысяча двести двадцать семь) руб. </w:t>
      </w:r>
      <w:r w:rsidRPr="004036C1">
        <w:rPr>
          <w:rFonts w:ascii="Times New Roman" w:hAnsi="Times New Roman" w:cs="Times New Roman"/>
          <w:sz w:val="24"/>
          <w:szCs w:val="24"/>
        </w:rPr>
        <w:t>ПМР</w:t>
      </w:r>
      <w:r w:rsidRPr="004036C1">
        <w:rPr>
          <w:rFonts w:ascii="Times New Roman" w:hAnsi="Times New Roman" w:cs="Times New Roman"/>
          <w:color w:val="000000"/>
          <w:sz w:val="24"/>
          <w:szCs w:val="24"/>
        </w:rPr>
        <w:t xml:space="preserve"> 45 копеек</w:t>
      </w:r>
      <w:r w:rsidRPr="004036C1">
        <w:rPr>
          <w:rFonts w:ascii="Times New Roman" w:hAnsi="Times New Roman" w:cs="Times New Roman"/>
          <w:sz w:val="24"/>
          <w:szCs w:val="24"/>
        </w:rPr>
        <w:t>.</w:t>
      </w:r>
    </w:p>
    <w:p w14:paraId="449F0A1E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7</w:t>
      </w:r>
    </w:p>
    <w:p w14:paraId="2453FC9D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маннитовой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солью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чапмена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450ED31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64C54B8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4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7FEF9E5B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4 400,00 (четыре тысячи четыреста) руб. ПМР 00 копеек.</w:t>
      </w:r>
    </w:p>
    <w:p w14:paraId="269B163A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8</w:t>
      </w:r>
    </w:p>
    <w:p w14:paraId="26B06AA4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Селенитовый бульон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58F7D890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373BF4FD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12325E3D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12 448,50 (двенадцать тысяч четыреста сорок восемь) руб. ПМР 50 копеек.</w:t>
      </w:r>
    </w:p>
    <w:p w14:paraId="3155F2D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9</w:t>
      </w:r>
    </w:p>
    <w:p w14:paraId="49523A82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6C1">
        <w:rPr>
          <w:rFonts w:ascii="Times New Roman" w:hAnsi="Times New Roman" w:cs="Times New Roman"/>
          <w:sz w:val="24"/>
          <w:szCs w:val="24"/>
          <w:lang w:val="en-US"/>
        </w:rPr>
        <w:t>conkey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бульон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;</w:t>
      </w:r>
    </w:p>
    <w:p w14:paraId="729B789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516E6A96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13FBD0A4" w14:textId="76D66EDA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lastRenderedPageBreak/>
        <w:t>г) начальная (максимальная) цена контракта – 12 223,50 (двенадцать тысяч двести двадцать три) руб. ПМР 50 копеек.</w:t>
      </w:r>
    </w:p>
    <w:p w14:paraId="3E7FD661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10</w:t>
      </w:r>
    </w:p>
    <w:p w14:paraId="495026EC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Висмутсульфитный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22F203DA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398A8D0D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1351F0CF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27 220,35 (двадцать семь тысяч двести двадцать) руб. ПМР 35 копеек.</w:t>
      </w:r>
    </w:p>
    <w:p w14:paraId="498FFACF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11</w:t>
      </w:r>
    </w:p>
    <w:p w14:paraId="3395A73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Пептон из казеина, панкреатический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0F3D0F40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347EC00D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7D9A763B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2 434,40 (две тысячи четыреста тридцать четыре) руб. ПМР 40 копеек.</w:t>
      </w:r>
    </w:p>
    <w:p w14:paraId="29B6A886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12</w:t>
      </w:r>
    </w:p>
    <w:p w14:paraId="5F6BF684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–Питательный бульон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4BDD1DFD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7CD44C4C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777FF432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17 575,20 (семнадцать тысяч пятьсот семьдесят пять) руб. ПМР 20 копеек.</w:t>
      </w:r>
    </w:p>
    <w:p w14:paraId="02C8144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13</w:t>
      </w:r>
    </w:p>
    <w:p w14:paraId="50BEDA35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r w:rsidRPr="004036C1">
        <w:rPr>
          <w:rFonts w:ascii="Times New Roman" w:eastAsia="Calibri" w:hAnsi="Times New Roman" w:cs="Times New Roman"/>
          <w:sz w:val="24"/>
          <w:szCs w:val="24"/>
        </w:rPr>
        <w:t>Питательный агар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C60B1B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7CA4F235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7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5EECCE91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11 945,50 (одиннадцать тысяч девятьсот сорок пять) руб. ПМР 50 копеек.</w:t>
      </w:r>
    </w:p>
    <w:p w14:paraId="3DBD7F7F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14</w:t>
      </w:r>
    </w:p>
    <w:p w14:paraId="29D0F76A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Забуференная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пептонная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4036C1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7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50B073E6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1C5B28F5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703EEFC8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3 300,00 (три тысячи триста) руб. ПМР 00 копеек.</w:t>
      </w:r>
    </w:p>
    <w:p w14:paraId="3981AF03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15</w:t>
      </w:r>
    </w:p>
    <w:p w14:paraId="3F23DA8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Декстрозный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сабуро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5D838871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1A164C9E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6485FCA6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1 104,25 (одна тысяча сто четыре) руб. ПМР 25 копеек.</w:t>
      </w:r>
    </w:p>
    <w:p w14:paraId="033A4F70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16</w:t>
      </w:r>
    </w:p>
    <w:p w14:paraId="6F063B13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Бульон с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лаурилтриптозосульфитом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5D153B5E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1293727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3D9B3FF5" w14:textId="7B1E633E" w:rsidR="00A655D2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36C1">
        <w:rPr>
          <w:rFonts w:ascii="Times New Roman" w:hAnsi="Times New Roman" w:cs="Times New Roman"/>
          <w:sz w:val="24"/>
          <w:szCs w:val="24"/>
        </w:rPr>
        <w:lastRenderedPageBreak/>
        <w:t>г) начальная (максимальная) цена контракта – 1 337,00 (одна тысяча триста тридцать семь) руб. ПМР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 xml:space="preserve"> 00 </w:t>
      </w:r>
      <w:r w:rsidRPr="004036C1">
        <w:rPr>
          <w:rFonts w:ascii="Times New Roman" w:hAnsi="Times New Roman" w:cs="Times New Roman"/>
          <w:sz w:val="24"/>
          <w:szCs w:val="24"/>
        </w:rPr>
        <w:t>копеек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F1761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</w:t>
      </w:r>
      <w:r w:rsidRPr="00403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 17</w:t>
      </w:r>
    </w:p>
    <w:p w14:paraId="554C3343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36C1">
        <w:rPr>
          <w:rFonts w:ascii="Times New Roman" w:hAnsi="Times New Roman" w:cs="Times New Roman"/>
          <w:sz w:val="24"/>
          <w:szCs w:val="24"/>
        </w:rPr>
        <w:t>а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036C1">
        <w:rPr>
          <w:rFonts w:ascii="Times New Roman" w:hAnsi="Times New Roman" w:cs="Times New Roman"/>
          <w:sz w:val="24"/>
          <w:szCs w:val="24"/>
        </w:rPr>
        <w:t>предмет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036C1">
        <w:rPr>
          <w:rFonts w:ascii="Times New Roman" w:hAnsi="Times New Roman" w:cs="Times New Roman"/>
          <w:sz w:val="24"/>
          <w:szCs w:val="24"/>
        </w:rPr>
        <w:t>объект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036C1">
        <w:rPr>
          <w:rFonts w:ascii="Times New Roman" w:hAnsi="Times New Roman" w:cs="Times New Roman"/>
          <w:sz w:val="24"/>
          <w:szCs w:val="24"/>
        </w:rPr>
        <w:t>закупки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 xml:space="preserve"> –Fraser broth Alliance Bio Expertise; </w:t>
      </w:r>
    </w:p>
    <w:p w14:paraId="6757622F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1E5EA4E7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2FE9071D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1 438,00 (одна тысяча четыреста тридцать восемь) руб. ПМР 00 копеек.</w:t>
      </w:r>
    </w:p>
    <w:p w14:paraId="19C2AB2B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18</w:t>
      </w:r>
    </w:p>
    <w:p w14:paraId="5C2D5CF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Fraser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4036C1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5499D1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(3 г ± 0,1 г);</w:t>
      </w:r>
    </w:p>
    <w:p w14:paraId="6F9DCD33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3D61B6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г) количество – 5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17E6449E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8 577,00 (восемь тысяч пятьсот семьдесят семь) руб. ПМР 00 копеек.</w:t>
      </w:r>
    </w:p>
    <w:p w14:paraId="77E32116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19</w:t>
      </w:r>
    </w:p>
    <w:p w14:paraId="5F7931F7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Агар на основе листерии оксфордской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477EBD00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642594E5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10CE049D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2 128,00 (две тысячи сто двадцать восемь) руб. ПМР 00 копеек.</w:t>
      </w:r>
    </w:p>
    <w:p w14:paraId="4A93B255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20</w:t>
      </w:r>
    </w:p>
    <w:p w14:paraId="1F2D42AB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Оксфордская листерия селективная добавка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63612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(3 г ± 0,1 г);</w:t>
      </w:r>
    </w:p>
    <w:p w14:paraId="4D92F680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A07647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</w:t>
      </w:r>
    </w:p>
    <w:p w14:paraId="28A60C83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3 218,50 (три тысячи двести восемнадцать) руб. ПМР 50 копеек.</w:t>
      </w:r>
    </w:p>
    <w:p w14:paraId="053ACAEB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21</w:t>
      </w:r>
    </w:p>
    <w:p w14:paraId="3B875E3B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Листериозная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селективная агаровая основа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5336D480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79830EE2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33DEF2E2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2 978,75 (две тысячи девятьсот семьдесят восемь) руб. ПМР 75 копеек.</w:t>
      </w:r>
    </w:p>
    <w:p w14:paraId="0B18887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22</w:t>
      </w:r>
    </w:p>
    <w:p w14:paraId="47381831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1 селективная добавка для листерии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4E04FD45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(3 г ± 0,1 г);</w:t>
      </w:r>
    </w:p>
    <w:p w14:paraId="3075285E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99A71FF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551400ED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5 100, 00 (пять тысяч сто) руб. ПМР 30 копеек.</w:t>
      </w:r>
    </w:p>
    <w:p w14:paraId="7B747443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23</w:t>
      </w:r>
    </w:p>
    <w:p w14:paraId="3D9D2B52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36C1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№ 2 пищевая добавка для листерии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93C1BA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(24 мл. ± 0,3 мл);</w:t>
      </w:r>
    </w:p>
    <w:p w14:paraId="2C7BEDB7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.)</w:t>
      </w:r>
    </w:p>
    <w:p w14:paraId="295B439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2D3D0E50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5 238,60 (пять тысяч двести тридцать восемь) руб. ПМР 60 копеек.</w:t>
      </w:r>
    </w:p>
    <w:p w14:paraId="1A5AE2B7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24</w:t>
      </w:r>
    </w:p>
    <w:p w14:paraId="2BB83D2E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Листериевый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пальмовый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560FD81D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38E2B889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6CCE3E1A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1 900,00 (одна тысяча девятьсот) руб. ПМР 00 копеек.</w:t>
      </w:r>
    </w:p>
    <w:p w14:paraId="3F315F96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25</w:t>
      </w:r>
    </w:p>
    <w:p w14:paraId="642CC5F2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4036C1">
        <w:rPr>
          <w:rFonts w:ascii="Times New Roman" w:hAnsi="Times New Roman" w:cs="Times New Roman"/>
          <w:sz w:val="24"/>
          <w:szCs w:val="24"/>
          <w:lang w:val="en-US"/>
        </w:rPr>
        <w:t>Palcam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>;</w:t>
      </w:r>
    </w:p>
    <w:p w14:paraId="24B2C78E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(3 г ± 0,1 г);</w:t>
      </w:r>
    </w:p>
    <w:p w14:paraId="799E68FA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4D2E293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7EF0207B" w14:textId="77777777" w:rsidR="00A655D2" w:rsidRPr="004036C1" w:rsidRDefault="00A655D2" w:rsidP="00A655D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2 950,00 (две тысячи девятьсот пятьдесят) руб. ПМР 00 копеек.</w:t>
      </w:r>
    </w:p>
    <w:p w14:paraId="5D1B1866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1">
        <w:rPr>
          <w:rFonts w:ascii="Times New Roman" w:hAnsi="Times New Roman" w:cs="Times New Roman"/>
          <w:bCs/>
          <w:sz w:val="24"/>
          <w:szCs w:val="24"/>
        </w:rPr>
        <w:t>Лот № 26</w:t>
      </w:r>
    </w:p>
    <w:p w14:paraId="7383FBDC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4036C1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4036C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4036C1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4036C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4036C1">
        <w:rPr>
          <w:rFonts w:ascii="Times New Roman" w:eastAsia="Calibri" w:hAnsi="Times New Roman" w:cs="Times New Roman"/>
          <w:sz w:val="24"/>
          <w:szCs w:val="24"/>
        </w:rPr>
        <w:t>триптоном</w:t>
      </w:r>
      <w:proofErr w:type="spellEnd"/>
      <w:r w:rsidRPr="004036C1">
        <w:rPr>
          <w:rFonts w:ascii="Times New Roman" w:eastAsia="Calibri" w:hAnsi="Times New Roman" w:cs="Times New Roman"/>
          <w:sz w:val="24"/>
          <w:szCs w:val="24"/>
        </w:rPr>
        <w:t xml:space="preserve"> и соевым дрожжевым экстрактом</w:t>
      </w:r>
      <w:r w:rsidRPr="004036C1">
        <w:rPr>
          <w:rFonts w:ascii="Times New Roman" w:hAnsi="Times New Roman" w:cs="Times New Roman"/>
          <w:sz w:val="24"/>
          <w:szCs w:val="24"/>
        </w:rPr>
        <w:t xml:space="preserve"> (обычный)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036C1">
        <w:rPr>
          <w:rFonts w:ascii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4036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621BF6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 (500 гр.);</w:t>
      </w:r>
    </w:p>
    <w:p w14:paraId="33D77BB8" w14:textId="77777777" w:rsidR="00A655D2" w:rsidRPr="004036C1" w:rsidRDefault="00A655D2" w:rsidP="00A655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4036C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4036C1">
        <w:rPr>
          <w:rFonts w:ascii="Times New Roman" w:hAnsi="Times New Roman" w:cs="Times New Roman"/>
          <w:sz w:val="24"/>
          <w:szCs w:val="24"/>
        </w:rPr>
        <w:t>.;</w:t>
      </w:r>
    </w:p>
    <w:p w14:paraId="7FD8950E" w14:textId="6CB20307" w:rsidR="00DC1031" w:rsidRPr="004036C1" w:rsidRDefault="00A655D2" w:rsidP="00A655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2 184,35 (две тысячи сто восемьдесят четыре) руб. ПМР 35 копеек</w:t>
      </w:r>
      <w:r w:rsidR="00DC1031" w:rsidRPr="004036C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2DB3F4F" w14:textId="38FB5003" w:rsidR="00DC1031" w:rsidRPr="004036C1" w:rsidRDefault="00A655D2" w:rsidP="00DC1031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(далее - Товар), </w:t>
      </w:r>
      <w:r w:rsidR="00DC1031" w:rsidRPr="004036C1">
        <w:rPr>
          <w:rFonts w:ascii="Times New Roman" w:hAnsi="Times New Roman" w:cs="Times New Roman"/>
          <w:sz w:val="24"/>
          <w:szCs w:val="24"/>
        </w:rPr>
        <w:t xml:space="preserve">проводит комиссия по адресу: г. Тирасполь ул. Гвардейская 31, </w:t>
      </w:r>
      <w:r w:rsidR="002D311E" w:rsidRPr="004036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4036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8</w:t>
      </w:r>
      <w:r w:rsidR="00DC1031" w:rsidRPr="004036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часов 30 минут </w:t>
      </w:r>
      <w:r w:rsidRPr="004036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20 сентября </w:t>
      </w:r>
      <w:r w:rsidR="00DC1031" w:rsidRPr="004036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2024 года, на основании Протокола запроса предложений от </w:t>
      </w:r>
      <w:r w:rsidRPr="004036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19 сентября </w:t>
      </w:r>
      <w:r w:rsidR="00DC1031" w:rsidRPr="004036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2024 года № </w:t>
      </w:r>
      <w:r w:rsidRPr="004036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21</w:t>
      </w:r>
      <w:r w:rsidR="00DC1031" w:rsidRPr="004036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B4C3DE1" w14:textId="1E8240CF" w:rsidR="00CC02FD" w:rsidRPr="004036C1" w:rsidRDefault="00DC1031" w:rsidP="00AA5E43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36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4A075BE5" w14:textId="1AD9A162" w:rsidR="00A655D2" w:rsidRPr="004036C1" w:rsidRDefault="00A655D2" w:rsidP="00A655D2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36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r w:rsidRPr="004036C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15 Протокола запроса предложений</w:t>
      </w:r>
      <w:r w:rsidR="00B83404" w:rsidRPr="00403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6C1">
        <w:rPr>
          <w:rFonts w:ascii="Times New Roman" w:eastAsia="Times New Roman" w:hAnsi="Times New Roman" w:cs="Times New Roman"/>
          <w:sz w:val="24"/>
          <w:szCs w:val="24"/>
        </w:rPr>
        <w:t xml:space="preserve">от 19 сентября </w:t>
      </w:r>
      <w:r w:rsidR="00B83404" w:rsidRPr="004036C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036C1">
        <w:rPr>
          <w:rFonts w:ascii="Times New Roman" w:eastAsia="Times New Roman" w:hAnsi="Times New Roman" w:cs="Times New Roman"/>
          <w:sz w:val="24"/>
          <w:szCs w:val="24"/>
        </w:rPr>
        <w:t xml:space="preserve">2024 года № 21 по лотам </w:t>
      </w:r>
      <w:r w:rsidRPr="004036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6, № 7, № 8, № 9, № 10, № 11, № 12, № 13, № 14, № 15, № 16, № 17, № 18, № 19, № 20, № 21, № 22, № 23, № 24, № 25, № 26, поступило 1 (одно) окончательное предложение в бумажном виде.</w:t>
      </w:r>
    </w:p>
    <w:p w14:paraId="0F4CCA09" w14:textId="77777777" w:rsidR="00A655D2" w:rsidRPr="004036C1" w:rsidRDefault="00A655D2" w:rsidP="00A655D2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6C1">
        <w:rPr>
          <w:rFonts w:ascii="Times New Roman" w:eastAsia="Times New Roman" w:hAnsi="Times New Roman" w:cs="Times New Roman"/>
          <w:sz w:val="24"/>
          <w:szCs w:val="24"/>
        </w:rPr>
        <w:t xml:space="preserve">4. В процессе проведения процедуры вскрытия конвертов с окончательными предложениями на участие в запросе предложений </w:t>
      </w:r>
      <w:r w:rsidRPr="004036C1">
        <w:rPr>
          <w:rFonts w:ascii="Times New Roman" w:eastAsia="Times New Roman" w:hAnsi="Times New Roman" w:cs="Times New Roman"/>
          <w:sz w:val="24"/>
          <w:szCs w:val="24"/>
          <w:u w:val="single"/>
        </w:rPr>
        <w:t>не велась аудио- и видеозапись</w:t>
      </w:r>
      <w:r w:rsidRPr="00403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D8737" w14:textId="1EA643F6" w:rsidR="00A655D2" w:rsidRPr="004036C1" w:rsidRDefault="00A655D2" w:rsidP="00A655D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 xml:space="preserve">5. На процедуре вскрытия конвертов с окончательными предложениями </w:t>
      </w:r>
      <w:r w:rsidR="0048640A">
        <w:rPr>
          <w:rFonts w:ascii="Times New Roman" w:hAnsi="Times New Roman" w:cs="Times New Roman"/>
          <w:sz w:val="24"/>
          <w:szCs w:val="24"/>
        </w:rPr>
        <w:t xml:space="preserve">присутствовал </w:t>
      </w:r>
      <w:r w:rsidRPr="004036C1">
        <w:rPr>
          <w:rFonts w:ascii="Times New Roman" w:hAnsi="Times New Roman" w:cs="Times New Roman"/>
          <w:sz w:val="24"/>
          <w:szCs w:val="24"/>
        </w:rPr>
        <w:t>представитель участника закупки, подавший окончательное предложение, представивший доверенности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 (Приложение № 1 к настоящему протоколу).</w:t>
      </w:r>
    </w:p>
    <w:p w14:paraId="4E423598" w14:textId="62ECAA38" w:rsidR="00A655D2" w:rsidRPr="004036C1" w:rsidRDefault="00A655D2" w:rsidP="00B8340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t>6. Члены комиссии, а также представители участников закупки, подавших окончательные предложения, у</w:t>
      </w:r>
      <w:r w:rsidR="00C907C3" w:rsidRPr="004036C1">
        <w:rPr>
          <w:rFonts w:ascii="Times New Roman" w:hAnsi="Times New Roman" w:cs="Times New Roman"/>
          <w:sz w:val="24"/>
          <w:szCs w:val="24"/>
        </w:rPr>
        <w:t>бедились в целостности конверта.</w:t>
      </w:r>
    </w:p>
    <w:p w14:paraId="5D0EE3B4" w14:textId="3446393A" w:rsidR="00A655D2" w:rsidRPr="004036C1" w:rsidRDefault="00A655D2" w:rsidP="00A655D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C1">
        <w:rPr>
          <w:rFonts w:ascii="Times New Roman" w:hAnsi="Times New Roman" w:cs="Times New Roman"/>
          <w:sz w:val="24"/>
          <w:szCs w:val="24"/>
        </w:rPr>
        <w:lastRenderedPageBreak/>
        <w:t>7. Комиссией осуществлена регистрация окончательн</w:t>
      </w:r>
      <w:r w:rsidR="00B83404" w:rsidRPr="004036C1">
        <w:rPr>
          <w:rFonts w:ascii="Times New Roman" w:hAnsi="Times New Roman" w:cs="Times New Roman"/>
          <w:sz w:val="24"/>
          <w:szCs w:val="24"/>
        </w:rPr>
        <w:t>ого</w:t>
      </w:r>
      <w:r w:rsidRPr="004036C1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B83404" w:rsidRPr="004036C1">
        <w:rPr>
          <w:rFonts w:ascii="Times New Roman" w:hAnsi="Times New Roman" w:cs="Times New Roman"/>
          <w:sz w:val="24"/>
          <w:szCs w:val="24"/>
        </w:rPr>
        <w:t>ия</w:t>
      </w:r>
      <w:r w:rsidRPr="004036C1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в порядке очередности их поступления: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685"/>
        <w:gridCol w:w="1615"/>
      </w:tblGrid>
      <w:tr w:rsidR="00B83404" w14:paraId="3900747C" w14:textId="77777777" w:rsidTr="00B834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1F9C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14:paraId="445B66F5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0189A331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окончательного</w:t>
            </w:r>
          </w:p>
          <w:p w14:paraId="18464EA4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14:paraId="5C43BA20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(извещение № 2 (2024/21) от 25 июля 2024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4D15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подачи</w:t>
            </w:r>
          </w:p>
          <w:p w14:paraId="49C1EC8E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окончательного</w:t>
            </w:r>
          </w:p>
          <w:p w14:paraId="2F9CD9D4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767A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закупки,</w:t>
            </w:r>
          </w:p>
          <w:p w14:paraId="2F9705B5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подавшего окончательное предложение</w:t>
            </w:r>
          </w:p>
          <w:p w14:paraId="4FC2ACFF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организации, фамилия, имя, отчество (при наличии) для</w:t>
            </w:r>
          </w:p>
          <w:p w14:paraId="7A738DF9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7368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лотов, по которым</w:t>
            </w:r>
          </w:p>
          <w:p w14:paraId="17CA30A1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поданы</w:t>
            </w:r>
          </w:p>
          <w:p w14:paraId="42B84DC8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окончательные</w:t>
            </w:r>
          </w:p>
          <w:p w14:paraId="338CBB76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</w:tr>
      <w:tr w:rsidR="00B83404" w14:paraId="238C7699" w14:textId="77777777" w:rsidTr="00B83404">
        <w:trPr>
          <w:trHeight w:val="7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91FC" w14:textId="77777777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61B0" w14:textId="7626CE2D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 19.09.2024г.       Время: 16-30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816A" w14:textId="341736DD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«НЕОФИТА»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AF9B" w14:textId="66CFB5A6" w:rsidR="00B83404" w:rsidRDefault="00B8340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1, № 2, № 3, № 4, № 5, № 6, № 7, № 8, № 9, № 10, № 11, № 12, № 13, № 14, № 15, № 16, № 17, № 18, № 19, № 20, № 21, № 22, № 23, № 24, № 25, № 26</w:t>
            </w:r>
          </w:p>
        </w:tc>
      </w:tr>
    </w:tbl>
    <w:p w14:paraId="597074FB" w14:textId="4C97D36B" w:rsidR="009C2574" w:rsidRPr="00FF452E" w:rsidRDefault="00B83404" w:rsidP="00C907C3">
      <w:pPr>
        <w:shd w:val="clear" w:color="auto" w:fill="FFFFFF"/>
        <w:tabs>
          <w:tab w:val="left" w:leader="underscore" w:pos="71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8</w:t>
      </w:r>
      <w:r w:rsidR="009C2574" w:rsidRPr="00FF452E">
        <w:rPr>
          <w:rFonts w:ascii="Times New Roman" w:hAnsi="Times New Roman"/>
          <w:sz w:val="24"/>
          <w:szCs w:val="24"/>
        </w:rPr>
        <w:t>.</w:t>
      </w:r>
      <w:r w:rsidR="009C2574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Пунктом 13 протокола запроса предложений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19 сентября </w:t>
      </w:r>
      <w:r w:rsidR="009C2574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</w:t>
      </w:r>
      <w:r w:rsidR="009C2574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9C2574"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9C2574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14:paraId="10394848" w14:textId="3BDF6A38" w:rsidR="00BA1346" w:rsidRPr="00973F62" w:rsidRDefault="00B83404" w:rsidP="00973F62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83404">
        <w:rPr>
          <w:rFonts w:ascii="Times New Roman" w:hAnsi="Times New Roman" w:cs="Times New Roman"/>
          <w:sz w:val="24"/>
          <w:szCs w:val="24"/>
        </w:rPr>
        <w:t xml:space="preserve">9. </w:t>
      </w:r>
      <w:r w:rsidR="00BA134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соответствии с Протоколом запр</w:t>
      </w:r>
      <w:r w:rsidR="00C907C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оса предложений от 19 сентября </w:t>
      </w:r>
      <w:r w:rsidR="00BA134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2024 года </w:t>
      </w:r>
      <w:r w:rsidR="00C907C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BA134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21 преимущества участникам запроса предложений в соответствии с Законом Приднестровской Молдавской Республики от 26 ноября 2018 года № 318-З-VI «О закупках в Приднестровской Молдавской Республике»</w:t>
      </w:r>
      <w:r w:rsidR="00BA134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BA134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указанные в документации о проведении запроса предложений не предоставлялись.</w:t>
      </w:r>
    </w:p>
    <w:p w14:paraId="6347DB0D" w14:textId="6D93D4BA" w:rsidR="00B83404" w:rsidRDefault="00C907C3" w:rsidP="00B8340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Лучшим окончательным предложением</w:t>
      </w:r>
      <w:r w:rsidR="00B83404" w:rsidRPr="00B83404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B83404" w:rsidRPr="00A65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6, № 7, № 8, № 9, № 10, № 11, № 12, № 13, № 14, № 15, № 16, № 17, № 18, № 19, № 20, № 21, № 22, № 23, № 24, № 25, № 26</w:t>
      </w:r>
      <w:r w:rsidR="00BA13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признано предложение</w:t>
      </w:r>
      <w:r w:rsidR="00B83404" w:rsidRPr="00B83404">
        <w:rPr>
          <w:rFonts w:ascii="Times New Roman" w:hAnsi="Times New Roman" w:cs="Times New Roman"/>
          <w:sz w:val="24"/>
          <w:szCs w:val="24"/>
        </w:rPr>
        <w:t xml:space="preserve"> ООО «НЕОФИТА»,</w:t>
      </w:r>
      <w:r w:rsidR="00B83404" w:rsidRPr="00B83404">
        <w:rPr>
          <w:sz w:val="24"/>
          <w:szCs w:val="24"/>
        </w:rPr>
        <w:t xml:space="preserve"> </w:t>
      </w:r>
      <w:r w:rsidR="00B83404" w:rsidRPr="00B83404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14:paraId="7AFF0AD1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</w:t>
      </w:r>
    </w:p>
    <w:p w14:paraId="254EF867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Эндо –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9C4049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425B2B8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5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3EA2A3CE" w14:textId="2328E162" w:rsidR="00B83404" w:rsidRPr="001B14A3" w:rsidRDefault="00B83404" w:rsidP="004036C1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17 0</w:t>
      </w:r>
      <w:r w:rsidR="00CC02FD"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,00 (семнадцать тысяч)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50EF1939" w14:textId="77777777" w:rsidR="00B83404" w:rsidRPr="001B14A3" w:rsidRDefault="00B83404" w:rsidP="004036C1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</w:t>
      </w:r>
    </w:p>
    <w:p w14:paraId="7FA77845" w14:textId="77777777" w:rsidR="00B83404" w:rsidRPr="001B14A3" w:rsidRDefault="00B83404" w:rsidP="004036C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Сульфитно</w:t>
      </w:r>
      <w:proofErr w:type="spellEnd"/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– железный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BDEF31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4F8E1C04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19D5B0E7" w14:textId="7777777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4 480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,00 (четыре тысячи четыреста восемьдесят)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35F05387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3</w:t>
      </w:r>
    </w:p>
    <w:p w14:paraId="5FC13211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Rappaport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  <w:lang w:val="en-US"/>
        </w:rPr>
        <w:t>vassiliadis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соевый бульон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11AA8FB8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57583BA4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EF4EC73" w14:textId="3FCDB348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lastRenderedPageBreak/>
        <w:t>г) цена контракта – 1 04</w:t>
      </w:r>
      <w:r w:rsidR="00CC02FD"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(одна тысяча сорок 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451FEADE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4</w:t>
      </w:r>
    </w:p>
    <w:p w14:paraId="7482207C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Сальмонеллезно</w:t>
      </w:r>
      <w:proofErr w:type="spellEnd"/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шигеллезный</w:t>
      </w:r>
      <w:proofErr w:type="spellEnd"/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252D15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103F582C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92645C8" w14:textId="56C0877E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6 22</w:t>
      </w:r>
      <w:r w:rsidR="00CC02FD"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(шесть тысяч двести двадцать 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7C4FF387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5</w:t>
      </w:r>
    </w:p>
    <w:p w14:paraId="223E7523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Бактериологический агар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51207331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64EFF078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3E92B58" w14:textId="6094D264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3 82</w:t>
      </w:r>
      <w:r w:rsidR="00CC02FD"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0 (три тысячи восемьсот двадцать 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0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0330C390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6</w:t>
      </w:r>
    </w:p>
    <w:p w14:paraId="00CB10B5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Железный агар с тройным содержанием сахара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094C9560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5A0B2F07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7A17FE3B" w14:textId="70651118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 22</w:t>
      </w:r>
      <w:r w:rsidR="00CC02FD"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(одна тысяча двести двадцать 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2F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058115EC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7</w:t>
      </w:r>
    </w:p>
    <w:p w14:paraId="4432B535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маннитовой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солью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чапмена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685E8E1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0E7EE2E7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4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34D36EC4" w14:textId="7777777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4 400,00 (четыре тысячи четыреста) руб. ПМР 00 копеек.</w:t>
      </w:r>
    </w:p>
    <w:p w14:paraId="2E4D2D8C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8</w:t>
      </w:r>
    </w:p>
    <w:p w14:paraId="61D90D41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Селенитовый бульон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5EDE55B2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128A7AC3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594504C" w14:textId="1EE695EA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12 4</w:t>
      </w:r>
      <w:r w:rsidR="00CC02FD">
        <w:rPr>
          <w:rFonts w:ascii="Times New Roman" w:hAnsi="Times New Roman" w:cs="Times New Roman"/>
          <w:sz w:val="24"/>
          <w:szCs w:val="24"/>
        </w:rPr>
        <w:t>35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(двенадцать тысяч четыреста </w:t>
      </w:r>
      <w:r w:rsidR="00CC02FD">
        <w:rPr>
          <w:rFonts w:ascii="Times New Roman" w:hAnsi="Times New Roman" w:cs="Times New Roman"/>
          <w:sz w:val="24"/>
          <w:szCs w:val="24"/>
        </w:rPr>
        <w:t>тридцать пять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05D95C10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9</w:t>
      </w:r>
    </w:p>
    <w:p w14:paraId="7EAD8D3A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  <w:lang w:val="en-US"/>
        </w:rPr>
        <w:t>conkey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бульон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;</w:t>
      </w:r>
    </w:p>
    <w:p w14:paraId="630FEBD8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74D7AE62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1149DB8B" w14:textId="526C055F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12 2</w:t>
      </w:r>
      <w:r w:rsidR="00CC02FD">
        <w:rPr>
          <w:rFonts w:ascii="Times New Roman" w:hAnsi="Times New Roman" w:cs="Times New Roman"/>
          <w:sz w:val="24"/>
          <w:szCs w:val="24"/>
        </w:rPr>
        <w:t>10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(двенадцать тысяч двести </w:t>
      </w:r>
      <w:r w:rsidR="00CC02FD">
        <w:rPr>
          <w:rFonts w:ascii="Times New Roman" w:hAnsi="Times New Roman" w:cs="Times New Roman"/>
          <w:sz w:val="24"/>
          <w:szCs w:val="24"/>
        </w:rPr>
        <w:t>десять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59781360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10</w:t>
      </w:r>
    </w:p>
    <w:p w14:paraId="6E8C2656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Висмутсульфитный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11A790A1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64642CCE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7217BD24" w14:textId="6E24E5CB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27 2</w:t>
      </w:r>
      <w:r w:rsidR="00CC02FD">
        <w:rPr>
          <w:rFonts w:ascii="Times New Roman" w:hAnsi="Times New Roman" w:cs="Times New Roman"/>
          <w:sz w:val="24"/>
          <w:szCs w:val="24"/>
        </w:rPr>
        <w:t>1</w:t>
      </w:r>
      <w:r w:rsidRPr="001B14A3">
        <w:rPr>
          <w:rFonts w:ascii="Times New Roman" w:hAnsi="Times New Roman" w:cs="Times New Roman"/>
          <w:sz w:val="24"/>
          <w:szCs w:val="24"/>
        </w:rPr>
        <w:t>0,</w:t>
      </w:r>
      <w:r w:rsidR="00CC02FD"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(двадцать семь тысяч двести </w:t>
      </w:r>
      <w:r w:rsidR="00CC02FD">
        <w:rPr>
          <w:rFonts w:ascii="Times New Roman" w:hAnsi="Times New Roman" w:cs="Times New Roman"/>
          <w:sz w:val="24"/>
          <w:szCs w:val="24"/>
        </w:rPr>
        <w:t>десять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 w:rsidR="00CC02FD"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45FCDF6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11</w:t>
      </w:r>
    </w:p>
    <w:p w14:paraId="111431C4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Пептон из казеина, панкреатический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4EC5E586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19031DCC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lastRenderedPageBreak/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279AE5F7" w14:textId="293FB71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 43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(две тысячи четыреста тридцать) руб. ПМР 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7C74F9D0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12</w:t>
      </w:r>
    </w:p>
    <w:p w14:paraId="2EA08C89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–Питательный бульон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603C33DE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009EAC29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23F5292" w14:textId="14A912FA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17 5</w:t>
      </w:r>
      <w:r w:rsidR="00CC02FD">
        <w:rPr>
          <w:rFonts w:ascii="Times New Roman" w:hAnsi="Times New Roman" w:cs="Times New Roman"/>
          <w:sz w:val="24"/>
          <w:szCs w:val="24"/>
        </w:rPr>
        <w:t>50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(семнадцать тысяч пятьсот </w:t>
      </w:r>
      <w:r w:rsidR="00CC02FD">
        <w:rPr>
          <w:rFonts w:ascii="Times New Roman" w:hAnsi="Times New Roman" w:cs="Times New Roman"/>
          <w:sz w:val="24"/>
          <w:szCs w:val="24"/>
        </w:rPr>
        <w:t>пятьдесят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324F954A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13</w:t>
      </w:r>
    </w:p>
    <w:p w14:paraId="321F0C8E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r w:rsidRPr="001B14A3">
        <w:rPr>
          <w:rFonts w:ascii="Times New Roman" w:eastAsia="Calibri" w:hAnsi="Times New Roman" w:cs="Times New Roman"/>
          <w:sz w:val="24"/>
          <w:szCs w:val="24"/>
        </w:rPr>
        <w:t>Питательный агар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3160C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3D5B81AC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7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7A8A7E38" w14:textId="78885685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11 9</w:t>
      </w:r>
      <w:r w:rsidR="00CC02FD">
        <w:rPr>
          <w:rFonts w:ascii="Times New Roman" w:hAnsi="Times New Roman" w:cs="Times New Roman"/>
          <w:sz w:val="24"/>
          <w:szCs w:val="24"/>
        </w:rPr>
        <w:t>3</w:t>
      </w:r>
      <w:r w:rsidRPr="001B14A3">
        <w:rPr>
          <w:rFonts w:ascii="Times New Roman" w:hAnsi="Times New Roman" w:cs="Times New Roman"/>
          <w:sz w:val="24"/>
          <w:szCs w:val="24"/>
        </w:rPr>
        <w:t>5,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(одиннадцать тысяч девятьсот </w:t>
      </w:r>
      <w:r w:rsidR="00CC02FD">
        <w:rPr>
          <w:rFonts w:ascii="Times New Roman" w:hAnsi="Times New Roman" w:cs="Times New Roman"/>
          <w:sz w:val="24"/>
          <w:szCs w:val="24"/>
        </w:rPr>
        <w:t>тридцать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 пять) руб. ПМР 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2E192946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14</w:t>
      </w:r>
    </w:p>
    <w:p w14:paraId="165130E2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Забуференная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пептонная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1B14A3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7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43CD0865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2BC7F0AC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3068B221" w14:textId="7777777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3 300,00 (три тысячи триста) руб. ПМР 00 копеек.</w:t>
      </w:r>
    </w:p>
    <w:p w14:paraId="3B8665F1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15</w:t>
      </w:r>
    </w:p>
    <w:p w14:paraId="2E01B31B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Декстрозный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сабуро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1240E382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5E64BDC1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59D0728C" w14:textId="56059369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 10</w:t>
      </w:r>
      <w:r w:rsidR="00CC02FD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="00CC02FD"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(одна тысяча сто) руб. ПМР </w:t>
      </w:r>
      <w:r w:rsidR="00CC02FD"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2CC7521B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16</w:t>
      </w:r>
    </w:p>
    <w:p w14:paraId="75A5A933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Бульон с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лаурилтриптозосульфитом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6F591019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46CB719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05D2687C" w14:textId="7777777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1 337,00 (одна тысяча триста тридцать семь) руб. ПМР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 00 </w:t>
      </w:r>
      <w:r w:rsidRPr="001B14A3">
        <w:rPr>
          <w:rFonts w:ascii="Times New Roman" w:hAnsi="Times New Roman" w:cs="Times New Roman"/>
          <w:sz w:val="24"/>
          <w:szCs w:val="24"/>
        </w:rPr>
        <w:t>копеек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F055B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</w:t>
      </w:r>
      <w:r w:rsidRPr="001B14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 17</w:t>
      </w:r>
    </w:p>
    <w:p w14:paraId="197D69A0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4A3">
        <w:rPr>
          <w:rFonts w:ascii="Times New Roman" w:hAnsi="Times New Roman" w:cs="Times New Roman"/>
          <w:sz w:val="24"/>
          <w:szCs w:val="24"/>
        </w:rPr>
        <w:t>а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B14A3">
        <w:rPr>
          <w:rFonts w:ascii="Times New Roman" w:hAnsi="Times New Roman" w:cs="Times New Roman"/>
          <w:sz w:val="24"/>
          <w:szCs w:val="24"/>
        </w:rPr>
        <w:t>предмет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B14A3">
        <w:rPr>
          <w:rFonts w:ascii="Times New Roman" w:hAnsi="Times New Roman" w:cs="Times New Roman"/>
          <w:sz w:val="24"/>
          <w:szCs w:val="24"/>
        </w:rPr>
        <w:t>объект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B14A3">
        <w:rPr>
          <w:rFonts w:ascii="Times New Roman" w:hAnsi="Times New Roman" w:cs="Times New Roman"/>
          <w:sz w:val="24"/>
          <w:szCs w:val="24"/>
        </w:rPr>
        <w:t>закупки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 –Fraser broth Alliance Bio Expertise; </w:t>
      </w:r>
    </w:p>
    <w:p w14:paraId="7B49D273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5A1B6FE0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99FC601" w14:textId="7777777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1 438,00 (одна тысяча четыреста тридцать восемь) руб. ПМР 00 копеек.</w:t>
      </w:r>
    </w:p>
    <w:p w14:paraId="317C0834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18</w:t>
      </w:r>
    </w:p>
    <w:p w14:paraId="7E5385AF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Fraser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1B14A3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3C7FC3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(3 г ± 0,1 г);</w:t>
      </w:r>
    </w:p>
    <w:p w14:paraId="5CFE38F9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FDCA032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5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DFA5BAD" w14:textId="0AA55F99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8 57</w:t>
      </w:r>
      <w:r w:rsidR="00AA5E43"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sz w:val="24"/>
          <w:szCs w:val="24"/>
        </w:rPr>
        <w:t xml:space="preserve">,00 (восемь тысяч пятьсот семьдесят </w:t>
      </w:r>
      <w:r w:rsidR="00AA5E43">
        <w:rPr>
          <w:rFonts w:ascii="Times New Roman" w:hAnsi="Times New Roman" w:cs="Times New Roman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sz w:val="24"/>
          <w:szCs w:val="24"/>
        </w:rPr>
        <w:t>) руб. ПМР 00 копеек.</w:t>
      </w:r>
    </w:p>
    <w:p w14:paraId="389C00EC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19</w:t>
      </w:r>
    </w:p>
    <w:p w14:paraId="53DC27F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Агар на основе листерии оксфордской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3FF6EEF9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7F3AAD08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090CFF4D" w14:textId="7777777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2 128,00 (две тысячи сто двадцать восемь) руб. ПМР 00 копеек.</w:t>
      </w:r>
    </w:p>
    <w:p w14:paraId="52AAD5F5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20</w:t>
      </w:r>
    </w:p>
    <w:p w14:paraId="7EDEFF8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Оксфордская листерия селективная добавка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FEC579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(3 г ± 0,1 г);</w:t>
      </w:r>
    </w:p>
    <w:p w14:paraId="07EA998A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4E10E9CC" w14:textId="248253ED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</w:t>
      </w:r>
      <w:r w:rsidR="000932C7">
        <w:rPr>
          <w:rFonts w:ascii="Times New Roman" w:hAnsi="Times New Roman" w:cs="Times New Roman"/>
          <w:sz w:val="24"/>
          <w:szCs w:val="24"/>
        </w:rPr>
        <w:t>;</w:t>
      </w:r>
    </w:p>
    <w:p w14:paraId="79E60675" w14:textId="0B90B415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3 21</w:t>
      </w:r>
      <w:r w:rsidR="00AA5E43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="00AA5E43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(три тысячи двести </w:t>
      </w:r>
      <w:r w:rsidR="00AA5E43">
        <w:rPr>
          <w:rFonts w:ascii="Times New Roman" w:hAnsi="Times New Roman" w:cs="Times New Roman"/>
          <w:sz w:val="24"/>
          <w:szCs w:val="24"/>
        </w:rPr>
        <w:t>десять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 w:rsidR="00AA5E43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08929E0F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21</w:t>
      </w:r>
    </w:p>
    <w:p w14:paraId="7BC65A1F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Листериозная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селективная агаровая основа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037C4BB4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5270F65B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52A7E337" w14:textId="456CD23A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 97</w:t>
      </w:r>
      <w:r w:rsidR="00AA5E43"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="00AA5E43"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(две тысячи девятьсот семьдесят </w:t>
      </w:r>
      <w:r w:rsidR="00AA5E43">
        <w:rPr>
          <w:rFonts w:ascii="Times New Roman" w:hAnsi="Times New Roman" w:cs="Times New Roman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 w:rsidR="00AA5E43"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0DC48CE0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22</w:t>
      </w:r>
    </w:p>
    <w:p w14:paraId="485D2353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1 селективная добавка для листерии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3820F89A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(3 г ± 0,1 г);</w:t>
      </w:r>
    </w:p>
    <w:p w14:paraId="63EDF06E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3A2D868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7F8F99D9" w14:textId="7777777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5 100, 00 (пять тысяч сто) руб. ПМР 30 копеек.</w:t>
      </w:r>
    </w:p>
    <w:p w14:paraId="430E16B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23</w:t>
      </w:r>
    </w:p>
    <w:p w14:paraId="0E8B22B6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2 пищевая добавка для листерии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BF4FA0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(24 мл. ± 0,3 мл);</w:t>
      </w:r>
    </w:p>
    <w:p w14:paraId="685E66BE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.)</w:t>
      </w:r>
    </w:p>
    <w:p w14:paraId="08987B04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5CB402D2" w14:textId="0DF01979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5 23</w:t>
      </w:r>
      <w:r w:rsidR="00AA5E43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="00AA5E43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(пять тысяч двести тридцать) руб. ПМР </w:t>
      </w:r>
      <w:r w:rsidR="00AA5E43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00DD1F3D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24</w:t>
      </w:r>
    </w:p>
    <w:p w14:paraId="3E041EAF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Листериевый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пальмовый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3F19E9E8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602F2F6A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0D3ACFF3" w14:textId="7777777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1 900,00 (одна тысяча девятьсот) руб. ПМР 00 копеек.</w:t>
      </w:r>
    </w:p>
    <w:p w14:paraId="244859F9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25</w:t>
      </w:r>
    </w:p>
    <w:p w14:paraId="06B05DE2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  <w:lang w:val="en-US"/>
        </w:rPr>
        <w:t>Palcam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370E51F6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(3 г ± 0,1 г);</w:t>
      </w:r>
    </w:p>
    <w:p w14:paraId="3B6B204F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7C35DA7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3CEC992C" w14:textId="77777777" w:rsidR="00B83404" w:rsidRPr="001B14A3" w:rsidRDefault="00B83404" w:rsidP="00B834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2 950,00 (две тысячи девятьсот пятьдесят) руб. ПМР 00 копеек.</w:t>
      </w:r>
    </w:p>
    <w:p w14:paraId="5BBD0E17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26</w:t>
      </w:r>
    </w:p>
    <w:p w14:paraId="7ED271C7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</w:t>
      </w:r>
      <w:proofErr w:type="spellStart"/>
      <w:r w:rsidRPr="001B14A3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1B14A3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1B14A3">
        <w:rPr>
          <w:rFonts w:ascii="Times New Roman" w:eastAsia="Calibri" w:hAnsi="Times New Roman" w:cs="Times New Roman"/>
          <w:sz w:val="24"/>
          <w:szCs w:val="24"/>
        </w:rPr>
        <w:t>триптоном</w:t>
      </w:r>
      <w:proofErr w:type="spellEnd"/>
      <w:r w:rsidRPr="001B14A3">
        <w:rPr>
          <w:rFonts w:ascii="Times New Roman" w:eastAsia="Calibri" w:hAnsi="Times New Roman" w:cs="Times New Roman"/>
          <w:sz w:val="24"/>
          <w:szCs w:val="24"/>
        </w:rPr>
        <w:t xml:space="preserve"> и соевым дрожжевым экстрактом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(обычный)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63CEEF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1206998B" w14:textId="77777777" w:rsidR="00B83404" w:rsidRPr="001B14A3" w:rsidRDefault="00B83404" w:rsidP="00B8340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1309B8B" w14:textId="604BBE01" w:rsidR="00B83404" w:rsidRPr="00AA5E43" w:rsidRDefault="00B83404" w:rsidP="00AA5E4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 18</w:t>
      </w:r>
      <w:r w:rsidR="00AA5E43"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="00AA5E43"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(две тысячи сто восемьдесят) руб. ПМР </w:t>
      </w:r>
      <w:r w:rsidR="00AA5E43"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AA5E43">
        <w:rPr>
          <w:rFonts w:ascii="Times New Roman" w:hAnsi="Times New Roman" w:cs="Times New Roman"/>
          <w:sz w:val="24"/>
          <w:szCs w:val="24"/>
        </w:rPr>
        <w:t>.</w:t>
      </w:r>
    </w:p>
    <w:p w14:paraId="639B2CEB" w14:textId="38C1E21F" w:rsidR="00873858" w:rsidRPr="00FF452E" w:rsidRDefault="00B83404" w:rsidP="00873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73858" w:rsidRPr="00FF452E">
        <w:rPr>
          <w:rFonts w:ascii="Times New Roman" w:hAnsi="Times New Roman" w:cs="Times New Roman"/>
          <w:sz w:val="24"/>
          <w:szCs w:val="24"/>
        </w:rPr>
        <w:t>. 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531726D6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контракта участнику запроса предложений:</w:t>
      </w:r>
    </w:p>
    <w:p w14:paraId="3A39B60F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контракта по лоту                  № 1: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873858" w:rsidRPr="00FF452E" w14:paraId="4FD8F089" w14:textId="77777777" w:rsidTr="00C907C3">
        <w:tc>
          <w:tcPr>
            <w:tcW w:w="2093" w:type="dxa"/>
            <w:vMerge w:val="restart"/>
            <w:vAlign w:val="center"/>
          </w:tcPr>
          <w:p w14:paraId="530A40E1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B67D300" w14:textId="77777777" w:rsidR="00873858" w:rsidRPr="00FF452E" w:rsidRDefault="00873858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91689FA" w14:textId="77777777" w:rsidR="00873858" w:rsidRPr="00FF452E" w:rsidRDefault="00873858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0B83A00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695E758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873858" w:rsidRPr="00FF452E" w14:paraId="0A8380AA" w14:textId="77777777" w:rsidTr="00C907C3">
        <w:tc>
          <w:tcPr>
            <w:tcW w:w="2093" w:type="dxa"/>
            <w:vMerge/>
            <w:vAlign w:val="center"/>
          </w:tcPr>
          <w:p w14:paraId="5090A23E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7AD02A2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234AE016" w14:textId="5048C8EA" w:rsidR="00873858" w:rsidRPr="00FF452E" w:rsidRDefault="00873858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 w:rsidR="00AA5E43"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73858" w:rsidRPr="00FF452E" w14:paraId="74533834" w14:textId="77777777" w:rsidTr="00C907C3">
        <w:tc>
          <w:tcPr>
            <w:tcW w:w="2093" w:type="dxa"/>
            <w:vAlign w:val="center"/>
          </w:tcPr>
          <w:p w14:paraId="71EBB6F9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AD757A7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24AA2C5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73858" w:rsidRPr="00FF452E" w14:paraId="1C9F5722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37A01E86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4BFC96F" w14:textId="0E879FBD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  <w:r w:rsidR="00AA5E43">
              <w:rPr>
                <w:rFonts w:ascii="Times New Roman" w:hAnsi="Times New Roman" w:cs="Times New Roman"/>
                <w:color w:val="000000"/>
              </w:rPr>
              <w:t>7</w:t>
            </w:r>
            <w:r w:rsidRPr="00FF452E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873858" w:rsidRPr="00FF452E" w14:paraId="4F4CB1FB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27DE627C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1974EC31" w14:textId="37D92B1D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  <w:r w:rsidR="00AA5E43">
              <w:rPr>
                <w:rFonts w:ascii="Times New Roman" w:hAnsi="Times New Roman" w:cs="Times New Roman"/>
                <w:color w:val="000000"/>
              </w:rPr>
              <w:t>7</w:t>
            </w:r>
            <w:r w:rsidRPr="00FF452E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4740" w:type="dxa"/>
            <w:vAlign w:val="center"/>
          </w:tcPr>
          <w:p w14:paraId="3595CFAB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D87C9FE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1D5CDB42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контракта по лоту                  № 2: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873858" w:rsidRPr="00FF452E" w14:paraId="79C40925" w14:textId="77777777" w:rsidTr="00C907C3">
        <w:tc>
          <w:tcPr>
            <w:tcW w:w="2093" w:type="dxa"/>
            <w:vMerge w:val="restart"/>
            <w:vAlign w:val="center"/>
          </w:tcPr>
          <w:p w14:paraId="0E543F7B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5114169E" w14:textId="77777777" w:rsidR="00873858" w:rsidRPr="00FF452E" w:rsidRDefault="00873858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AB48970" w14:textId="77777777" w:rsidR="00873858" w:rsidRPr="00FF452E" w:rsidRDefault="00873858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B093F97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CD95CA5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873858" w:rsidRPr="00FF452E" w14:paraId="2D140BDE" w14:textId="77777777" w:rsidTr="00C907C3">
        <w:tc>
          <w:tcPr>
            <w:tcW w:w="2093" w:type="dxa"/>
            <w:vMerge/>
            <w:vAlign w:val="center"/>
          </w:tcPr>
          <w:p w14:paraId="709FBD29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3B28BD50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24F383CD" w14:textId="30EF4348" w:rsidR="00873858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73858" w:rsidRPr="00FF452E" w14:paraId="2F7E98FF" w14:textId="77777777" w:rsidTr="00C907C3">
        <w:tc>
          <w:tcPr>
            <w:tcW w:w="2093" w:type="dxa"/>
            <w:vAlign w:val="center"/>
          </w:tcPr>
          <w:p w14:paraId="7518068E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5C07DA8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4A16A7A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73858" w:rsidRPr="00FF452E" w14:paraId="0246CA31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26C03DD6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811145B" w14:textId="4B870E29" w:rsidR="00873858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4 480</w:t>
            </w:r>
            <w:r w:rsidR="00873858"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73858" w:rsidRPr="00FF452E" w14:paraId="4CCF1E86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70C77930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F8119E8" w14:textId="1A4D08F8" w:rsidR="00873858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4 480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06CBA03E" w14:textId="77777777" w:rsidR="00873858" w:rsidRPr="00FF452E" w:rsidRDefault="00873858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51D0DE9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1345A15D" w14:textId="607890DF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2FFE0302" w14:textId="77777777" w:rsidTr="00C907C3">
        <w:tc>
          <w:tcPr>
            <w:tcW w:w="2093" w:type="dxa"/>
            <w:vMerge w:val="restart"/>
            <w:vAlign w:val="center"/>
          </w:tcPr>
          <w:p w14:paraId="714C1C7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FEBE29C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7614021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8E61A71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E911C7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59D8CE11" w14:textId="77777777" w:rsidTr="00C907C3">
        <w:tc>
          <w:tcPr>
            <w:tcW w:w="2093" w:type="dxa"/>
            <w:vMerge/>
            <w:vAlign w:val="center"/>
          </w:tcPr>
          <w:p w14:paraId="3EC62E4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3EA4FBB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F018F06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5E3AECBA" w14:textId="77777777" w:rsidTr="00C907C3">
        <w:tc>
          <w:tcPr>
            <w:tcW w:w="2093" w:type="dxa"/>
            <w:vAlign w:val="center"/>
          </w:tcPr>
          <w:p w14:paraId="6D6649CD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82A1F55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5300BC0C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4DD1EFCB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159889A5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7E52BE7" w14:textId="0DC13449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228B7934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09E92567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04C8E0C" w14:textId="3F5BC54C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23F253F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DB47BCE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6F8BD8B4" w14:textId="6BDD750B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56C23CEC" w14:textId="77777777" w:rsidTr="00C907C3">
        <w:tc>
          <w:tcPr>
            <w:tcW w:w="2093" w:type="dxa"/>
            <w:vMerge w:val="restart"/>
            <w:vAlign w:val="center"/>
          </w:tcPr>
          <w:p w14:paraId="63055232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5E2F3C14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520A507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067EE9C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E39B43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7E0440A4" w14:textId="77777777" w:rsidTr="00C907C3">
        <w:tc>
          <w:tcPr>
            <w:tcW w:w="2093" w:type="dxa"/>
            <w:vMerge/>
            <w:vAlign w:val="center"/>
          </w:tcPr>
          <w:p w14:paraId="74A81F5E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0C86017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21B57CD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30118A36" w14:textId="77777777" w:rsidTr="00C907C3">
        <w:tc>
          <w:tcPr>
            <w:tcW w:w="2093" w:type="dxa"/>
            <w:vAlign w:val="center"/>
          </w:tcPr>
          <w:p w14:paraId="0430C65F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E36E87A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B817279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06564506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2BF01601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488FCC8" w14:textId="72290E8A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6 225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369E83EC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36A2ABC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19A4DEC4" w14:textId="2E705061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6 225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6502C723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A37D863" w14:textId="77777777" w:rsidR="00AA5E43" w:rsidRDefault="00AA5E43" w:rsidP="00AA5E43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56F56AE0" w14:textId="2CD1AD88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249B4C54" w14:textId="77777777" w:rsidTr="00C907C3">
        <w:tc>
          <w:tcPr>
            <w:tcW w:w="2093" w:type="dxa"/>
            <w:vMerge w:val="restart"/>
            <w:vAlign w:val="center"/>
          </w:tcPr>
          <w:p w14:paraId="20120A7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F273636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E57B96A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67104D5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8D31362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7145F1F7" w14:textId="77777777" w:rsidTr="00C907C3">
        <w:tc>
          <w:tcPr>
            <w:tcW w:w="2093" w:type="dxa"/>
            <w:vMerge/>
            <w:vAlign w:val="center"/>
          </w:tcPr>
          <w:p w14:paraId="74CBEF0E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E9EE34C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082B426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38B8D5BC" w14:textId="77777777" w:rsidTr="00C907C3">
        <w:tc>
          <w:tcPr>
            <w:tcW w:w="2093" w:type="dxa"/>
            <w:vAlign w:val="center"/>
          </w:tcPr>
          <w:p w14:paraId="23607A9B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74C591C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570367FA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586CF476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25EC671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93A9B83" w14:textId="4A948450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3 825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71CFCA95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66EB471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B12BFE7" w14:textId="30350336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3 825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4958E18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AABCE3F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92876FC" w14:textId="2F52CD49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3C42FAAD" w14:textId="77777777" w:rsidTr="00C907C3">
        <w:tc>
          <w:tcPr>
            <w:tcW w:w="2093" w:type="dxa"/>
            <w:vMerge w:val="restart"/>
            <w:vAlign w:val="center"/>
          </w:tcPr>
          <w:p w14:paraId="6069829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AC34A39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1033A1C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3D9100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947A2F3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37D009A9" w14:textId="77777777" w:rsidTr="00C907C3">
        <w:tc>
          <w:tcPr>
            <w:tcW w:w="2093" w:type="dxa"/>
            <w:vMerge/>
            <w:vAlign w:val="center"/>
          </w:tcPr>
          <w:p w14:paraId="709793BD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20BB226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5BE1248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00F79D2C" w14:textId="77777777" w:rsidTr="00C907C3">
        <w:tc>
          <w:tcPr>
            <w:tcW w:w="2093" w:type="dxa"/>
            <w:vAlign w:val="center"/>
          </w:tcPr>
          <w:p w14:paraId="430F5709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E8AC86A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D3763AC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562BED64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365552D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256C764" w14:textId="304FED81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1 225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58E23822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6E3EF9A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0FC9B32" w14:textId="1E875DDA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1 225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75DA75B3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CBE7DDC" w14:textId="77777777" w:rsidR="00AA5E43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60861FD" w14:textId="732AD1C6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05274FF9" w14:textId="77777777" w:rsidTr="00C907C3">
        <w:tc>
          <w:tcPr>
            <w:tcW w:w="2093" w:type="dxa"/>
            <w:vMerge w:val="restart"/>
            <w:vAlign w:val="center"/>
          </w:tcPr>
          <w:p w14:paraId="7AA3EEFD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E145612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D36DB9C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C93DF3D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FE812D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2EE03D50" w14:textId="77777777" w:rsidTr="00C907C3">
        <w:tc>
          <w:tcPr>
            <w:tcW w:w="2093" w:type="dxa"/>
            <w:vMerge/>
            <w:vAlign w:val="center"/>
          </w:tcPr>
          <w:p w14:paraId="5033A7CC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68B91A9E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203F139D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67C37D9E" w14:textId="77777777" w:rsidTr="00C907C3">
        <w:tc>
          <w:tcPr>
            <w:tcW w:w="2093" w:type="dxa"/>
            <w:vAlign w:val="center"/>
          </w:tcPr>
          <w:p w14:paraId="6B9CE04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C550929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54D7662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642E44D3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51B70571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558A13B" w14:textId="11A9722E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4 400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458379EA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5E133E2C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64" w:type="dxa"/>
          </w:tcPr>
          <w:p w14:paraId="234510ED" w14:textId="66E17AA4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4 400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2BA7200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39CB12D" w14:textId="7844FB8F" w:rsidR="00AA5E43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D70136D" w14:textId="4A831FA8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6C3E44EB" w14:textId="77777777" w:rsidTr="00C907C3">
        <w:tc>
          <w:tcPr>
            <w:tcW w:w="2093" w:type="dxa"/>
            <w:vMerge w:val="restart"/>
            <w:vAlign w:val="center"/>
          </w:tcPr>
          <w:p w14:paraId="4FA640FF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8184EFA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79AAC95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3DB88DA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81DD9EE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6EF130F9" w14:textId="77777777" w:rsidTr="00C907C3">
        <w:tc>
          <w:tcPr>
            <w:tcW w:w="2093" w:type="dxa"/>
            <w:vMerge/>
            <w:vAlign w:val="center"/>
          </w:tcPr>
          <w:p w14:paraId="2BE6D3D3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159013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E90AAB1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0ED43D4E" w14:textId="77777777" w:rsidTr="00C907C3">
        <w:tc>
          <w:tcPr>
            <w:tcW w:w="2093" w:type="dxa"/>
            <w:vAlign w:val="center"/>
          </w:tcPr>
          <w:p w14:paraId="35F0B725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EAED57D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4410E73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47F9759D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7F407F8C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686A101F" w14:textId="2A89C659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12 435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60E1C496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4821E7A5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7C07616" w14:textId="06D1C594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12 435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0D7F1F55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E127064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8957ED5" w14:textId="3E2058FC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27148A1F" w14:textId="77777777" w:rsidTr="00C907C3">
        <w:tc>
          <w:tcPr>
            <w:tcW w:w="2093" w:type="dxa"/>
            <w:vMerge w:val="restart"/>
            <w:vAlign w:val="center"/>
          </w:tcPr>
          <w:p w14:paraId="5A2F707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8FA832F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D8788E0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039ADB4F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6DC28C2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1648AC35" w14:textId="77777777" w:rsidTr="00C907C3">
        <w:tc>
          <w:tcPr>
            <w:tcW w:w="2093" w:type="dxa"/>
            <w:vMerge/>
            <w:vAlign w:val="center"/>
          </w:tcPr>
          <w:p w14:paraId="5A039376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63D0BA7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7EF4F42F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3B6CDAC2" w14:textId="77777777" w:rsidTr="00C907C3">
        <w:tc>
          <w:tcPr>
            <w:tcW w:w="2093" w:type="dxa"/>
            <w:vAlign w:val="center"/>
          </w:tcPr>
          <w:p w14:paraId="7D032DEA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E0560D7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2F611B9B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1FB244A3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5A1108F6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5A919FF4" w14:textId="575891B1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12 210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261BE223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14FFD166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510E1AA" w14:textId="1804BF4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12 210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63AE05A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BA4F1F0" w14:textId="77777777" w:rsidR="00AA5E43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92AC6DC" w14:textId="2A348B85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10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4FCE62EF" w14:textId="77777777" w:rsidTr="00C907C3">
        <w:tc>
          <w:tcPr>
            <w:tcW w:w="2093" w:type="dxa"/>
            <w:vMerge w:val="restart"/>
            <w:vAlign w:val="center"/>
          </w:tcPr>
          <w:p w14:paraId="491BA503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4963BAE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27C6903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09D57A06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DB6FB2A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53A3992B" w14:textId="77777777" w:rsidTr="00C907C3">
        <w:tc>
          <w:tcPr>
            <w:tcW w:w="2093" w:type="dxa"/>
            <w:vMerge/>
            <w:vAlign w:val="center"/>
          </w:tcPr>
          <w:p w14:paraId="3BB63B26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907EFDA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2089703D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514D7C1E" w14:textId="77777777" w:rsidTr="00C907C3">
        <w:tc>
          <w:tcPr>
            <w:tcW w:w="2093" w:type="dxa"/>
            <w:vAlign w:val="center"/>
          </w:tcPr>
          <w:p w14:paraId="4637EBA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A572D4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2D70893C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3609AAC9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249F630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1A65B4F" w14:textId="6626BFF0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27 210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24912B27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2BE9A6A1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DAA3E83" w14:textId="53B3ADB6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27 210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472D0121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328C2D0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525DF0DD" w14:textId="7B74DF83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0" w:name="_Hlk178013247"/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3A1C0CD7" w14:textId="77777777" w:rsidTr="00C907C3">
        <w:tc>
          <w:tcPr>
            <w:tcW w:w="2093" w:type="dxa"/>
            <w:vMerge w:val="restart"/>
            <w:vAlign w:val="center"/>
          </w:tcPr>
          <w:p w14:paraId="78EE205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25B32BF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FB6A985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7D922EE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C1D463A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225C5C5A" w14:textId="77777777" w:rsidTr="00C907C3">
        <w:tc>
          <w:tcPr>
            <w:tcW w:w="2093" w:type="dxa"/>
            <w:vMerge/>
            <w:vAlign w:val="center"/>
          </w:tcPr>
          <w:p w14:paraId="612571FD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492E799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2CBDFFA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75DF3179" w14:textId="77777777" w:rsidTr="00C907C3">
        <w:tc>
          <w:tcPr>
            <w:tcW w:w="2093" w:type="dxa"/>
            <w:vAlign w:val="center"/>
          </w:tcPr>
          <w:p w14:paraId="4C4FBD1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A14FCE2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2363D6D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1563E485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0E79D59D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304ACBE" w14:textId="67480DD6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2 430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3CBE3DD7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34428095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64BABCB" w14:textId="77DF66EF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2 430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500A788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bookmarkEnd w:id="0"/>
    <w:p w14:paraId="4F204831" w14:textId="310902A4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5E643318" w14:textId="77777777" w:rsidTr="00C907C3">
        <w:tc>
          <w:tcPr>
            <w:tcW w:w="2093" w:type="dxa"/>
            <w:vMerge w:val="restart"/>
            <w:vAlign w:val="center"/>
          </w:tcPr>
          <w:p w14:paraId="247E5F09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1F10B0F1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E60CAC4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24FAA67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5490C29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33E6FBFC" w14:textId="77777777" w:rsidTr="00C907C3">
        <w:tc>
          <w:tcPr>
            <w:tcW w:w="2093" w:type="dxa"/>
            <w:vMerge/>
            <w:vAlign w:val="center"/>
          </w:tcPr>
          <w:p w14:paraId="45091462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85FC653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D482602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6F1B999B" w14:textId="77777777" w:rsidTr="00C907C3">
        <w:tc>
          <w:tcPr>
            <w:tcW w:w="2093" w:type="dxa"/>
            <w:vAlign w:val="center"/>
          </w:tcPr>
          <w:p w14:paraId="3F5DC38B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B2392E7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EC74E81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467A8F57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10E0BB22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877C984" w14:textId="659223B1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17 550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2FCAD4EF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66D9D3E5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DA2E97C" w14:textId="3B89483C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17 550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7DE4061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148AE82" w14:textId="77777777" w:rsidR="00AA5E43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CA506C2" w14:textId="29DD6C24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2677BA46" w14:textId="77777777" w:rsidTr="00C907C3">
        <w:tc>
          <w:tcPr>
            <w:tcW w:w="2093" w:type="dxa"/>
            <w:vMerge w:val="restart"/>
            <w:vAlign w:val="center"/>
          </w:tcPr>
          <w:p w14:paraId="0200F59B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9DAE677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DC8550C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9739AD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3079F52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2EB054B2" w14:textId="77777777" w:rsidTr="00C907C3">
        <w:tc>
          <w:tcPr>
            <w:tcW w:w="2093" w:type="dxa"/>
            <w:vMerge/>
            <w:vAlign w:val="center"/>
          </w:tcPr>
          <w:p w14:paraId="5A31CCB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3879F03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4EC0CB5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20303F5E" w14:textId="77777777" w:rsidTr="00C907C3">
        <w:tc>
          <w:tcPr>
            <w:tcW w:w="2093" w:type="dxa"/>
            <w:vAlign w:val="center"/>
          </w:tcPr>
          <w:p w14:paraId="3DADFB71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6940287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731E52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3814FFE0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75FBAFD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5395E23C" w14:textId="1A2E0F08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11 935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0FE601E2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18A8F351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48B3415" w14:textId="30C11E88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11 935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0B59D25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AC7B84B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7BBD03CC" w14:textId="63B6FCB9" w:rsidR="00AA5E43" w:rsidRPr="00FF452E" w:rsidRDefault="00AA5E43" w:rsidP="00AA5E4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14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AA5E43" w:rsidRPr="00FF452E" w14:paraId="79CF5210" w14:textId="77777777" w:rsidTr="00C907C3">
        <w:tc>
          <w:tcPr>
            <w:tcW w:w="2093" w:type="dxa"/>
            <w:vMerge w:val="restart"/>
            <w:vAlign w:val="center"/>
          </w:tcPr>
          <w:p w14:paraId="1D479263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5DC79B62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DA0DA03" w14:textId="77777777" w:rsidR="00AA5E43" w:rsidRPr="00FF452E" w:rsidRDefault="00AA5E43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ED89602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5FF9A4D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AA5E43" w:rsidRPr="00FF452E" w14:paraId="54B5FD0F" w14:textId="77777777" w:rsidTr="00C907C3">
        <w:tc>
          <w:tcPr>
            <w:tcW w:w="2093" w:type="dxa"/>
            <w:vMerge/>
            <w:vAlign w:val="center"/>
          </w:tcPr>
          <w:p w14:paraId="218C24B4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868CEA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7CCBE87" w14:textId="77777777" w:rsidR="00AA5E43" w:rsidRPr="00FF452E" w:rsidRDefault="00AA5E43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A5E43" w:rsidRPr="00FF452E" w14:paraId="3D025A59" w14:textId="77777777" w:rsidTr="00C907C3">
        <w:tc>
          <w:tcPr>
            <w:tcW w:w="2093" w:type="dxa"/>
            <w:vAlign w:val="center"/>
          </w:tcPr>
          <w:p w14:paraId="64BA153E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1CDE1D6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25DA150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5E43" w:rsidRPr="00FF452E" w14:paraId="6FCD488C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1E50CB78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C9A8AD8" w14:textId="051ECD5E" w:rsidR="00AA5E43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3 300</w:t>
            </w:r>
            <w:r w:rsidR="00AA5E43"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A5E43" w:rsidRPr="00FF452E" w14:paraId="2B0FD9A2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31651906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E7DBFE4" w14:textId="1F3AAC42" w:rsidR="00AA5E43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3 300</w:t>
            </w:r>
            <w:r w:rsidR="00AA5E43"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093756F6" w14:textId="77777777" w:rsidR="00AA5E43" w:rsidRPr="00FF452E" w:rsidRDefault="00AA5E43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2F7BB73" w14:textId="77777777" w:rsidR="002D43B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CE1AEAC" w14:textId="0F13A148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15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56E7C094" w14:textId="77777777" w:rsidTr="00C907C3">
        <w:tc>
          <w:tcPr>
            <w:tcW w:w="2093" w:type="dxa"/>
            <w:vMerge w:val="restart"/>
            <w:vAlign w:val="center"/>
          </w:tcPr>
          <w:p w14:paraId="78F6E502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2BC668D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0B70D90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098FF4BA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2AC4BE0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4F83AE59" w14:textId="77777777" w:rsidTr="00C907C3">
        <w:tc>
          <w:tcPr>
            <w:tcW w:w="2093" w:type="dxa"/>
            <w:vMerge/>
            <w:vAlign w:val="center"/>
          </w:tcPr>
          <w:p w14:paraId="13D3DB17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188B55B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34A24025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31540221" w14:textId="77777777" w:rsidTr="00C907C3">
        <w:tc>
          <w:tcPr>
            <w:tcW w:w="2093" w:type="dxa"/>
            <w:vAlign w:val="center"/>
          </w:tcPr>
          <w:p w14:paraId="09C45D2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64" w:type="dxa"/>
          </w:tcPr>
          <w:p w14:paraId="4D37872D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6499E8A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2626B029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7EE2785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512F7EF7" w14:textId="6CBF9E8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1 100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167CECE3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3540D3FC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13114224" w14:textId="2587AFF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1 100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18231F85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8BFE449" w14:textId="77777777" w:rsidR="002D43B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E319C01" w14:textId="52512EBB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7DDB7BB4" w14:textId="77777777" w:rsidTr="00C907C3">
        <w:tc>
          <w:tcPr>
            <w:tcW w:w="2093" w:type="dxa"/>
            <w:vMerge w:val="restart"/>
            <w:vAlign w:val="center"/>
          </w:tcPr>
          <w:p w14:paraId="203A88B0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09A95DE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5741587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16AB882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63517B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4264AD68" w14:textId="77777777" w:rsidTr="00C907C3">
        <w:tc>
          <w:tcPr>
            <w:tcW w:w="2093" w:type="dxa"/>
            <w:vMerge/>
            <w:vAlign w:val="center"/>
          </w:tcPr>
          <w:p w14:paraId="68259961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57A1B2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38702C6A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229FCA7D" w14:textId="77777777" w:rsidTr="00C907C3">
        <w:tc>
          <w:tcPr>
            <w:tcW w:w="2093" w:type="dxa"/>
            <w:vAlign w:val="center"/>
          </w:tcPr>
          <w:p w14:paraId="2B5D52E3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6419BB8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DFF9FBD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7FA624EE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6727D30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DD8C262" w14:textId="425CE3ED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1 337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6896AD56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23E3BE11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2FF5289" w14:textId="15844BA5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1 337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480E5318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56120B1" w14:textId="77777777" w:rsidR="002D43B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F56A647" w14:textId="397A70B0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17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54F47E4E" w14:textId="77777777" w:rsidTr="00C907C3">
        <w:tc>
          <w:tcPr>
            <w:tcW w:w="2093" w:type="dxa"/>
            <w:vMerge w:val="restart"/>
            <w:vAlign w:val="center"/>
          </w:tcPr>
          <w:p w14:paraId="0A35B827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9E67926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9C27D80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555510C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5130004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3B85472C" w14:textId="77777777" w:rsidTr="00C907C3">
        <w:tc>
          <w:tcPr>
            <w:tcW w:w="2093" w:type="dxa"/>
            <w:vMerge/>
            <w:vAlign w:val="center"/>
          </w:tcPr>
          <w:p w14:paraId="429E62E8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1453FB0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8A921DF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447999E0" w14:textId="77777777" w:rsidTr="00C907C3">
        <w:tc>
          <w:tcPr>
            <w:tcW w:w="2093" w:type="dxa"/>
            <w:vAlign w:val="center"/>
          </w:tcPr>
          <w:p w14:paraId="030830B0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C40914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4121343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780DFE13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08110A7C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0CBDDF0" w14:textId="4A7CAECF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1 438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029CFCAC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4BD92074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3BEDE3A" w14:textId="1C4FDE84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1 438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2C6039FA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82F8D2B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F183775" w14:textId="0360EADA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18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2CE20D0D" w14:textId="77777777" w:rsidTr="00C907C3">
        <w:tc>
          <w:tcPr>
            <w:tcW w:w="2093" w:type="dxa"/>
            <w:vMerge w:val="restart"/>
            <w:vAlign w:val="center"/>
          </w:tcPr>
          <w:p w14:paraId="1F14649D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C649E18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B11EE5C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9F23224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B7A462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641C660C" w14:textId="77777777" w:rsidTr="00C907C3">
        <w:tc>
          <w:tcPr>
            <w:tcW w:w="2093" w:type="dxa"/>
            <w:vMerge/>
            <w:vAlign w:val="center"/>
          </w:tcPr>
          <w:p w14:paraId="771B7F1D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4E8821A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6D42858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44C65233" w14:textId="77777777" w:rsidTr="00C907C3">
        <w:tc>
          <w:tcPr>
            <w:tcW w:w="2093" w:type="dxa"/>
            <w:vAlign w:val="center"/>
          </w:tcPr>
          <w:p w14:paraId="3083CF6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BB84B41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82BD639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224AF330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074C545C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64CFB22" w14:textId="0BC54BC8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8 575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4AE0924A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306035E1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5FFD07A" w14:textId="21348162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8 575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71EDCD0E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FF56C72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765459C6" w14:textId="668A2DB6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19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57EFD68C" w14:textId="77777777" w:rsidTr="00C907C3">
        <w:tc>
          <w:tcPr>
            <w:tcW w:w="2093" w:type="dxa"/>
            <w:vMerge w:val="restart"/>
            <w:vAlign w:val="center"/>
          </w:tcPr>
          <w:p w14:paraId="1D050495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48D8126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 xml:space="preserve">Наименьшая цена контракта, предложенная </w:t>
            </w: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участником закупки,</w:t>
            </w:r>
          </w:p>
          <w:p w14:paraId="23A0716A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5D2BA47B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Предложение участников запроса предложений,</w:t>
            </w:r>
          </w:p>
          <w:p w14:paraId="6E51ECA1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рублей ПМР</w:t>
            </w:r>
          </w:p>
        </w:tc>
      </w:tr>
      <w:tr w:rsidR="002D43BE" w:rsidRPr="00FF452E" w14:paraId="575A0625" w14:textId="77777777" w:rsidTr="00C907C3">
        <w:tc>
          <w:tcPr>
            <w:tcW w:w="2093" w:type="dxa"/>
            <w:vMerge/>
            <w:vAlign w:val="center"/>
          </w:tcPr>
          <w:p w14:paraId="27068EA7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19B75A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3FE8C53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43F0F93E" w14:textId="77777777" w:rsidTr="00C907C3">
        <w:tc>
          <w:tcPr>
            <w:tcW w:w="2093" w:type="dxa"/>
            <w:vAlign w:val="center"/>
          </w:tcPr>
          <w:p w14:paraId="33AAA9E9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5451BC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7474363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660898EC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0E9695EB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2021C68" w14:textId="0BC47109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2 128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20BCEB19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72DF791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2353BA7" w14:textId="1A517520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2 128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4F3E367B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1C6396A" w14:textId="77777777" w:rsidR="002D43B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20713F5" w14:textId="65D118F9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20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7C9413B6" w14:textId="77777777" w:rsidTr="00C907C3">
        <w:tc>
          <w:tcPr>
            <w:tcW w:w="2093" w:type="dxa"/>
            <w:vMerge w:val="restart"/>
            <w:vAlign w:val="center"/>
          </w:tcPr>
          <w:p w14:paraId="249574D9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14B07051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FD191D7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5D4CAB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F716748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3E789005" w14:textId="77777777" w:rsidTr="00C907C3">
        <w:tc>
          <w:tcPr>
            <w:tcW w:w="2093" w:type="dxa"/>
            <w:vMerge/>
            <w:vAlign w:val="center"/>
          </w:tcPr>
          <w:p w14:paraId="57C53629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3BBA547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0C05B3B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4567A837" w14:textId="77777777" w:rsidTr="00C907C3">
        <w:tc>
          <w:tcPr>
            <w:tcW w:w="2093" w:type="dxa"/>
            <w:vAlign w:val="center"/>
          </w:tcPr>
          <w:p w14:paraId="3239E263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1AED03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5A77EA62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42BE8AAB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34AD0E10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6E014B9C" w14:textId="42D410BB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3 210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6879DF25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22DAAAA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9D164B1" w14:textId="7E21A44A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3 210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3110B198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BCDF1D7" w14:textId="77777777" w:rsidR="002D43B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BA8A397" w14:textId="3FA05795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21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5FA7A839" w14:textId="77777777" w:rsidTr="00C907C3">
        <w:tc>
          <w:tcPr>
            <w:tcW w:w="2093" w:type="dxa"/>
            <w:vMerge w:val="restart"/>
            <w:vAlign w:val="center"/>
          </w:tcPr>
          <w:p w14:paraId="3F98C9AC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37DA206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5BDB883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A5C6EDA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715854E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5A714685" w14:textId="77777777" w:rsidTr="00C907C3">
        <w:tc>
          <w:tcPr>
            <w:tcW w:w="2093" w:type="dxa"/>
            <w:vMerge/>
            <w:vAlign w:val="center"/>
          </w:tcPr>
          <w:p w14:paraId="3DED76F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9F9968E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711A199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266C2D34" w14:textId="77777777" w:rsidTr="00C907C3">
        <w:tc>
          <w:tcPr>
            <w:tcW w:w="2093" w:type="dxa"/>
            <w:vAlign w:val="center"/>
          </w:tcPr>
          <w:p w14:paraId="46AB3149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08E969C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934B763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710F081C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1F0EEE5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ADB7B1F" w14:textId="7B713D79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2 975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174149BD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68B70EA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1BB3ACC" w14:textId="0CA92EC3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2 975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16CB7B2E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5C712B70" w14:textId="77777777" w:rsidR="002D43B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6BA791C" w14:textId="7BDCB0A2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22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2357FCC5" w14:textId="77777777" w:rsidTr="00C907C3">
        <w:tc>
          <w:tcPr>
            <w:tcW w:w="2093" w:type="dxa"/>
            <w:vMerge w:val="restart"/>
            <w:vAlign w:val="center"/>
          </w:tcPr>
          <w:p w14:paraId="0AC4E298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E359645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8D29F9F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342665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55CC75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02B45DBE" w14:textId="77777777" w:rsidTr="00C907C3">
        <w:tc>
          <w:tcPr>
            <w:tcW w:w="2093" w:type="dxa"/>
            <w:vMerge/>
            <w:vAlign w:val="center"/>
          </w:tcPr>
          <w:p w14:paraId="0188D2D5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90CF0DE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0817D66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09E4E236" w14:textId="77777777" w:rsidTr="00C907C3">
        <w:tc>
          <w:tcPr>
            <w:tcW w:w="2093" w:type="dxa"/>
            <w:vAlign w:val="center"/>
          </w:tcPr>
          <w:p w14:paraId="5C7CF187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04AB387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CD6075B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45727D1A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2CC6F547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67BC7F74" w14:textId="4E6B6742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5 100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245D08F4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543620DE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B97B6FF" w14:textId="6A240E5F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5 100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46542004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9EE3CF1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044830ED" w14:textId="0678FAB9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519C4675" w14:textId="77777777" w:rsidTr="00C907C3">
        <w:tc>
          <w:tcPr>
            <w:tcW w:w="2093" w:type="dxa"/>
            <w:vMerge w:val="restart"/>
            <w:vAlign w:val="center"/>
          </w:tcPr>
          <w:p w14:paraId="6089A27A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1B2B0CDF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D9985BA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5AC0BAE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4490D9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23031F21" w14:textId="77777777" w:rsidTr="00C907C3">
        <w:tc>
          <w:tcPr>
            <w:tcW w:w="2093" w:type="dxa"/>
            <w:vMerge/>
            <w:vAlign w:val="center"/>
          </w:tcPr>
          <w:p w14:paraId="7347CB18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24475AB2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06F259F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35D62415" w14:textId="77777777" w:rsidTr="00C907C3">
        <w:tc>
          <w:tcPr>
            <w:tcW w:w="2093" w:type="dxa"/>
            <w:vAlign w:val="center"/>
          </w:tcPr>
          <w:p w14:paraId="49CDEAB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BB22B05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D29560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25A3AABF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733315DD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9DAB021" w14:textId="2E869881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5 230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18D322A6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12DA232D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5843B41" w14:textId="49A38643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5 230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4CE21882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F19624B" w14:textId="77777777" w:rsidR="002D43B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16296AD" w14:textId="5B4C3CAC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24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77FBB801" w14:textId="77777777" w:rsidTr="00C907C3">
        <w:tc>
          <w:tcPr>
            <w:tcW w:w="2093" w:type="dxa"/>
            <w:vMerge w:val="restart"/>
            <w:vAlign w:val="center"/>
          </w:tcPr>
          <w:p w14:paraId="5E3B389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0F81A6F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91AD2AA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510A264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A32BFFB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7C2BC612" w14:textId="77777777" w:rsidTr="00C907C3">
        <w:tc>
          <w:tcPr>
            <w:tcW w:w="2093" w:type="dxa"/>
            <w:vMerge/>
            <w:vAlign w:val="center"/>
          </w:tcPr>
          <w:p w14:paraId="0ECEE492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32235F3A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208F1AA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34BA69FC" w14:textId="77777777" w:rsidTr="00C907C3">
        <w:tc>
          <w:tcPr>
            <w:tcW w:w="2093" w:type="dxa"/>
            <w:vAlign w:val="center"/>
          </w:tcPr>
          <w:p w14:paraId="365A8D09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AE16CB5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5143EC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15ABB242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6E80B9C4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5B639082" w14:textId="38F4095D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1 900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3216D964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76E23815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F8E80FA" w14:textId="0A18C1EC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1 900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78F6E0B1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9CFA258" w14:textId="77777777" w:rsidR="002D43B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2D43CD1" w14:textId="688EE0DF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25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199780E1" w14:textId="77777777" w:rsidTr="00C907C3">
        <w:tc>
          <w:tcPr>
            <w:tcW w:w="2093" w:type="dxa"/>
            <w:vMerge w:val="restart"/>
            <w:vAlign w:val="center"/>
          </w:tcPr>
          <w:p w14:paraId="532E2612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C775C07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7A124A10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AB039A1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59FAC08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247775E4" w14:textId="77777777" w:rsidTr="00C907C3">
        <w:tc>
          <w:tcPr>
            <w:tcW w:w="2093" w:type="dxa"/>
            <w:vMerge/>
            <w:vAlign w:val="center"/>
          </w:tcPr>
          <w:p w14:paraId="643806A3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4637F51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8183A0B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0F05ABC7" w14:textId="77777777" w:rsidTr="00C907C3">
        <w:tc>
          <w:tcPr>
            <w:tcW w:w="2093" w:type="dxa"/>
            <w:vAlign w:val="center"/>
          </w:tcPr>
          <w:p w14:paraId="15F260A8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E72C2AF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3A36925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10E939A5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679BA404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58F02C88" w14:textId="61F803E9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2 950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076FADF1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5E55396B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688ACD8" w14:textId="5F592711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2 950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445B8E52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4BB84D8" w14:textId="77777777" w:rsidR="002D43B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A3C97E8" w14:textId="664704FA" w:rsidR="002D43BE" w:rsidRPr="00FF452E" w:rsidRDefault="002D43BE" w:rsidP="002D43B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                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D43BE" w:rsidRPr="00FF452E" w14:paraId="77B9C19D" w14:textId="77777777" w:rsidTr="00C907C3">
        <w:tc>
          <w:tcPr>
            <w:tcW w:w="2093" w:type="dxa"/>
            <w:vMerge w:val="restart"/>
            <w:vAlign w:val="center"/>
          </w:tcPr>
          <w:p w14:paraId="019C8C3B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DBC6B1A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7065C313" w14:textId="77777777" w:rsidR="002D43BE" w:rsidRPr="00FF452E" w:rsidRDefault="002D43BE" w:rsidP="00C907C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0AF9943C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3B87DAB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D43BE" w:rsidRPr="00FF452E" w14:paraId="7BD79E38" w14:textId="77777777" w:rsidTr="00C907C3">
        <w:tc>
          <w:tcPr>
            <w:tcW w:w="2093" w:type="dxa"/>
            <w:vMerge/>
            <w:vAlign w:val="center"/>
          </w:tcPr>
          <w:p w14:paraId="2C45A297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67B4CC2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33C500B" w14:textId="77777777" w:rsidR="002D43BE" w:rsidRPr="00FF452E" w:rsidRDefault="002D43BE" w:rsidP="00C907C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НЕОФИТА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43BE" w:rsidRPr="00FF452E" w14:paraId="411E310A" w14:textId="77777777" w:rsidTr="00C907C3">
        <w:tc>
          <w:tcPr>
            <w:tcW w:w="2093" w:type="dxa"/>
            <w:vAlign w:val="center"/>
          </w:tcPr>
          <w:p w14:paraId="19DDBD96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ABEE50D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8662174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D43BE" w:rsidRPr="00FF452E" w14:paraId="15903B03" w14:textId="77777777" w:rsidTr="00C907C3">
        <w:trPr>
          <w:trHeight w:val="455"/>
        </w:trPr>
        <w:tc>
          <w:tcPr>
            <w:tcW w:w="5057" w:type="dxa"/>
            <w:gridSpan w:val="2"/>
            <w:vAlign w:val="center"/>
          </w:tcPr>
          <w:p w14:paraId="3E4C1490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7BDC08B" w14:textId="63F8A216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D43BE" w:rsidRPr="00FF452E" w14:paraId="2102B526" w14:textId="77777777" w:rsidTr="00C907C3">
        <w:trPr>
          <w:trHeight w:val="855"/>
        </w:trPr>
        <w:tc>
          <w:tcPr>
            <w:tcW w:w="2093" w:type="dxa"/>
            <w:vAlign w:val="center"/>
          </w:tcPr>
          <w:p w14:paraId="5934A380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371554B" w14:textId="49BC4CA6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2 180</w:t>
            </w:r>
            <w:r w:rsidRPr="00FF45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3DE1F863" w14:textId="77777777" w:rsidR="002D43BE" w:rsidRPr="00FF452E" w:rsidRDefault="002D43BE" w:rsidP="00C907C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F92EB69" w14:textId="77777777" w:rsidR="00AA5E43" w:rsidRDefault="00AA5E43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18E3B05C" w14:textId="2D98E143" w:rsidR="00873858" w:rsidRPr="00FF452E" w:rsidRDefault="00873858" w:rsidP="00173B4B">
      <w:pPr>
        <w:tabs>
          <w:tab w:val="left" w:pos="709"/>
        </w:tabs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907C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>.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14:paraId="71F16F4B" w14:textId="5F09D38B" w:rsidR="00873858" w:rsidRPr="00FF452E" w:rsidRDefault="00C907C3" w:rsidP="000932C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</w:t>
      </w:r>
      <w:r w:rsidR="00873858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56478116" w14:textId="77777777" w:rsidR="00873858" w:rsidRPr="00FF452E" w:rsidRDefault="00873858" w:rsidP="000932C7">
      <w:pPr>
        <w:widowControl w:val="0"/>
        <w:tabs>
          <w:tab w:val="left" w:leader="underscore" w:pos="6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1030181D" w14:textId="7BC78E33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19685D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r w:rsidR="00BA13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НЕОФИТА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19685D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Товара по лотам </w:t>
      </w:r>
      <w:r w:rsidR="00BA1346" w:rsidRPr="00A65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6, № 7, № 8, № 9, № 10, № 11, № 12, № 13, № 14, № 15, № 16, № 17, № 18, № 19, № 20, № 21, № 22, № 23, № 24, № 25, № 26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предлага</w:t>
      </w:r>
      <w:r w:rsidR="0019685D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емой цены контракта по лотам </w:t>
      </w:r>
      <w:r w:rsidR="005F76CB" w:rsidRPr="00A65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1, № 2, № 3, № 4, № 5, № 6, № 7, № 8, № 9, № 10, № 11, № 12, № 13, № 14, № 15, № 16, № 17, № 18, № 19, № 20, № 21, № 22, № 23, № 24, № 25, № 26</w:t>
      </w:r>
      <w:r w:rsidR="0019685D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9A68010" w14:textId="3269D3DF" w:rsidR="006262E8" w:rsidRPr="00173B4B" w:rsidRDefault="0019685D" w:rsidP="00173B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закупки у ООО «</w:t>
      </w:r>
      <w:r w:rsidR="00BA13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НЕОФИТА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лотам </w:t>
      </w:r>
      <w:r w:rsidR="00BA1346" w:rsidRPr="00A65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6, № 7, № 8, № 9, № 10, № 11, № 12, № 13, № 14, № 15, № 16, № 17, № 18, № 19, № 20, № 21, № 22, № 23, № 24, № 25, № 26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дополнительного снижения предлагаемой цены контракта по лотам </w:t>
      </w:r>
      <w:r w:rsidR="00BA1346" w:rsidRPr="00A65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6, № 7, № 8, № 9, № 10, № 11, № 12, № 13, № 14, № 15, № 16, № 17, № 18, № 19, № 20, № 21, № 22, № 23, № 24, № 25, № 26</w:t>
      </w:r>
      <w:r w:rsidR="00173B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19685D" w:rsidRPr="00FF452E" w14:paraId="79428696" w14:textId="77777777" w:rsidTr="00C907C3">
        <w:tc>
          <w:tcPr>
            <w:tcW w:w="565" w:type="dxa"/>
          </w:tcPr>
          <w:p w14:paraId="238BAB59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0393E63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6F1B399F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027E8AEB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4BA3FA1D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6CBF12D6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BA1346" w:rsidRPr="00FF452E" w14:paraId="1016540B" w14:textId="77777777" w:rsidTr="00F2568E">
        <w:tc>
          <w:tcPr>
            <w:tcW w:w="565" w:type="dxa"/>
            <w:vAlign w:val="center"/>
          </w:tcPr>
          <w:p w14:paraId="08322999" w14:textId="4EC2C391" w:rsidR="00BA1346" w:rsidRPr="00FF452E" w:rsidRDefault="00BA1346" w:rsidP="00F2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077284DD" w14:textId="775DE97B" w:rsidR="00BA1346" w:rsidRPr="00FF452E" w:rsidRDefault="00BA1346" w:rsidP="00BA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F5FC131" w14:textId="77777777" w:rsidR="00BA1346" w:rsidRPr="00FF452E" w:rsidRDefault="00BA1346" w:rsidP="00BA134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34367" w14:textId="77777777" w:rsidR="00BA1346" w:rsidRPr="00FF452E" w:rsidRDefault="00BA1346" w:rsidP="00BA134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1BD8EA5" w14:textId="77777777" w:rsidR="00BA1346" w:rsidRPr="00FF452E" w:rsidRDefault="00BA1346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46" w:rsidRPr="00FF452E" w14:paraId="3E6BC1C3" w14:textId="77777777" w:rsidTr="00F2568E">
        <w:tc>
          <w:tcPr>
            <w:tcW w:w="565" w:type="dxa"/>
            <w:vAlign w:val="center"/>
          </w:tcPr>
          <w:p w14:paraId="43A2E677" w14:textId="20D56BF7" w:rsidR="00BA1346" w:rsidRPr="00FF452E" w:rsidRDefault="00BA1346" w:rsidP="00F2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5B702D1C" w14:textId="68D3056C" w:rsidR="00BA1346" w:rsidRPr="00FF452E" w:rsidRDefault="00BA1346" w:rsidP="00BA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97F68C1" w14:textId="77777777" w:rsidR="00BA1346" w:rsidRPr="00FF452E" w:rsidRDefault="00BA1346" w:rsidP="00BA134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7E2AF4C" w14:textId="77777777" w:rsidR="00BA1346" w:rsidRPr="00FF452E" w:rsidRDefault="00BA1346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46" w:rsidRPr="00FF452E" w14:paraId="471F29E2" w14:textId="77777777" w:rsidTr="00F2568E">
        <w:tc>
          <w:tcPr>
            <w:tcW w:w="565" w:type="dxa"/>
            <w:vAlign w:val="center"/>
          </w:tcPr>
          <w:p w14:paraId="46F536CC" w14:textId="369BB7DA" w:rsidR="00BA1346" w:rsidRPr="00FF452E" w:rsidRDefault="00BA1346" w:rsidP="00F2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48440B99" w14:textId="0283F640" w:rsidR="00BA1346" w:rsidRPr="00FF452E" w:rsidRDefault="00BA1346" w:rsidP="00BA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57DBE1A" w14:textId="77777777" w:rsidR="00BA1346" w:rsidRPr="00FF452E" w:rsidRDefault="00BA1346" w:rsidP="00BA134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3F2DD42" w14:textId="77777777" w:rsidR="00BA1346" w:rsidRPr="00FF452E" w:rsidRDefault="00BA1346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46" w:rsidRPr="00FF452E" w14:paraId="12B7E814" w14:textId="77777777" w:rsidTr="00F2568E">
        <w:tc>
          <w:tcPr>
            <w:tcW w:w="565" w:type="dxa"/>
            <w:vAlign w:val="center"/>
          </w:tcPr>
          <w:p w14:paraId="11969527" w14:textId="0EE8E6DD" w:rsidR="00BA1346" w:rsidRPr="00FF452E" w:rsidRDefault="00BA1346" w:rsidP="00F2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58E4A8AC" w14:textId="1B8AABF3" w:rsidR="00BA1346" w:rsidRPr="00FF452E" w:rsidRDefault="00BA1346" w:rsidP="00BA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727AE77" w14:textId="77777777" w:rsidR="00BA1346" w:rsidRPr="00FF452E" w:rsidRDefault="00BA1346" w:rsidP="00BA134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85CFF39" w14:textId="77777777" w:rsidR="00BA1346" w:rsidRPr="00FF452E" w:rsidRDefault="00BA1346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46" w:rsidRPr="00FF452E" w14:paraId="3CA7FCE9" w14:textId="77777777" w:rsidTr="00F2568E">
        <w:tc>
          <w:tcPr>
            <w:tcW w:w="565" w:type="dxa"/>
            <w:vAlign w:val="center"/>
          </w:tcPr>
          <w:p w14:paraId="344F0DD9" w14:textId="17ED5666" w:rsidR="00BA1346" w:rsidRPr="00FF452E" w:rsidRDefault="00BA1346" w:rsidP="00F2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57D31BB7" w14:textId="5EDE3936" w:rsidR="00BA1346" w:rsidRPr="00FF452E" w:rsidRDefault="00BA1346" w:rsidP="00BA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8DB2C2C" w14:textId="77777777" w:rsidR="00BA1346" w:rsidRPr="00FF452E" w:rsidRDefault="00BA1346" w:rsidP="00BA134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B3A7504" w14:textId="77777777" w:rsidR="00BA1346" w:rsidRPr="00FF452E" w:rsidRDefault="00BA1346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46" w:rsidRPr="00FF452E" w14:paraId="056BEF6C" w14:textId="77777777" w:rsidTr="00F2568E">
        <w:tc>
          <w:tcPr>
            <w:tcW w:w="565" w:type="dxa"/>
            <w:vAlign w:val="center"/>
          </w:tcPr>
          <w:p w14:paraId="139E4433" w14:textId="07183DAE" w:rsidR="00BA1346" w:rsidRPr="00FF452E" w:rsidRDefault="00BA1346" w:rsidP="00F256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39AB0BEE" w14:textId="31F353AF" w:rsidR="00BA1346" w:rsidRPr="00FF452E" w:rsidRDefault="00BA1346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1F57429" w14:textId="77777777" w:rsidR="00BA1346" w:rsidRPr="00FF452E" w:rsidRDefault="00BA1346" w:rsidP="00BA134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0764CC4" w14:textId="77777777" w:rsidR="00BA1346" w:rsidRPr="00FF452E" w:rsidRDefault="00BA1346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8E" w:rsidRPr="00FF452E" w14:paraId="7FA14E92" w14:textId="77777777" w:rsidTr="00F2568E">
        <w:tc>
          <w:tcPr>
            <w:tcW w:w="565" w:type="dxa"/>
            <w:vAlign w:val="center"/>
          </w:tcPr>
          <w:p w14:paraId="62AEE41D" w14:textId="4802FFA5" w:rsidR="00F2568E" w:rsidRDefault="00F2568E" w:rsidP="00F256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6A721941" w14:textId="0E45C841" w:rsidR="00F2568E" w:rsidRPr="001B14A3" w:rsidRDefault="00F2568E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63FC1F5" w14:textId="26356F8F" w:rsidR="00F2568E" w:rsidRPr="00FF452E" w:rsidRDefault="00F2568E" w:rsidP="00BA134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700AAB2" w14:textId="77777777" w:rsidR="00F2568E" w:rsidRPr="00FF452E" w:rsidRDefault="00F2568E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46" w:rsidRPr="00FF452E" w14:paraId="3E5DFA7F" w14:textId="77777777" w:rsidTr="00F2568E">
        <w:tc>
          <w:tcPr>
            <w:tcW w:w="565" w:type="dxa"/>
            <w:vAlign w:val="center"/>
          </w:tcPr>
          <w:p w14:paraId="18CCAB39" w14:textId="36164910" w:rsidR="00BA1346" w:rsidRPr="00FF452E" w:rsidRDefault="00F2568E" w:rsidP="00F256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3" w:type="dxa"/>
          </w:tcPr>
          <w:p w14:paraId="7ED16AE4" w14:textId="26200DDA" w:rsidR="00BA1346" w:rsidRPr="00FF452E" w:rsidRDefault="00BA1346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2FEAE14" w14:textId="77777777" w:rsidR="00BA1346" w:rsidRPr="00FF452E" w:rsidRDefault="00BA1346" w:rsidP="00BA134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F691BD8" w14:textId="77777777" w:rsidR="00BA1346" w:rsidRPr="00FF452E" w:rsidRDefault="00BA1346" w:rsidP="00BA134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FA97D" w14:textId="10955A3F" w:rsidR="0019685D" w:rsidRPr="00FF452E" w:rsidRDefault="0019685D" w:rsidP="004747B7">
      <w:pPr>
        <w:tabs>
          <w:tab w:val="left" w:pos="1418"/>
        </w:tabs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Принятое решение комиссии: единогласно принято решение об осуществлении закупки у ООО «</w:t>
      </w:r>
      <w:r w:rsidR="00BA1346">
        <w:rPr>
          <w:rFonts w:ascii="Times New Roman" w:eastAsia="Times New Roman" w:hAnsi="Times New Roman" w:cs="Times New Roman"/>
          <w:sz w:val="24"/>
          <w:szCs w:val="24"/>
        </w:rPr>
        <w:t>НЕОФИТА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 xml:space="preserve">» Товара по лотам </w:t>
      </w:r>
      <w:r w:rsidR="00BA1346" w:rsidRPr="00A65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1, № 2, № 3, № 4, № 5, </w:t>
      </w:r>
      <w:r w:rsidR="00B278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</w:t>
      </w:r>
      <w:r w:rsidR="00BA1346" w:rsidRPr="00A65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6, № 7, № 8, № 9, № 10, № 11, № 12, № 13, № 14, № 15, № 16, № 17, № 18, № 19, № 20, № 21, № 22, № 23, № 24, № 25, № 26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>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FF452E">
        <w:rPr>
          <w:sz w:val="24"/>
          <w:szCs w:val="24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 xml:space="preserve">с учетом дополнительного снижения предлагаемой цены контракта по лотам </w:t>
      </w:r>
      <w:r w:rsidR="00BA1346" w:rsidRPr="00A65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6, № 7, № 8, № 9, № 10, № 11, № 12, № 13, № 14, № 15, № 16, № 17, № 18, № 19, № 20, № 21, № 22, № 23, № 24, № 25, № 26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1D5323BE" w14:textId="77777777" w:rsidR="00973F62" w:rsidRPr="001B14A3" w:rsidRDefault="00973F62" w:rsidP="004747B7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</w:t>
      </w:r>
    </w:p>
    <w:p w14:paraId="198F0359" w14:textId="77777777" w:rsidR="00973F62" w:rsidRPr="001B14A3" w:rsidRDefault="00973F62" w:rsidP="004747B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Эндо –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802036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346077E8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5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73E4D346" w14:textId="77777777" w:rsidR="00973F62" w:rsidRPr="001B14A3" w:rsidRDefault="00973F62" w:rsidP="00173B4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17 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,00 (семнадцать тысяч)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487BA5BE" w14:textId="77777777" w:rsidR="00973F62" w:rsidRPr="001B14A3" w:rsidRDefault="00973F62" w:rsidP="00173B4B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</w:t>
      </w:r>
    </w:p>
    <w:p w14:paraId="4A924164" w14:textId="77777777" w:rsidR="00973F62" w:rsidRPr="001B14A3" w:rsidRDefault="00973F62" w:rsidP="00173B4B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Сульфитно</w:t>
      </w:r>
      <w:proofErr w:type="spellEnd"/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– железный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E36B39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1A955801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E5DE039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4 480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,00 (четыре тысячи четыреста восемьдесят)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226FDDF3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3</w:t>
      </w:r>
    </w:p>
    <w:p w14:paraId="38A274D7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Rappaport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  <w:lang w:val="en-US"/>
        </w:rPr>
        <w:t>vassiliadis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соевый бульон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4B693379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1DE87ADB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7ABDEB7D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 04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(одна тысяча сорок 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630002A2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4</w:t>
      </w:r>
    </w:p>
    <w:p w14:paraId="1271F42B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Сальмонеллезно</w:t>
      </w:r>
      <w:proofErr w:type="spellEnd"/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шигеллезный</w:t>
      </w:r>
      <w:proofErr w:type="spellEnd"/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B0DE01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744191AB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127E4E00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6 22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(шесть тысяч двести двадцать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128319AA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5</w:t>
      </w:r>
    </w:p>
    <w:p w14:paraId="4A7C430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Бактериологический агар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1C25680C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621566C7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A14D900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3 82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0 (три тысячи восемьсот двадцать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0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3CD5C6BE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6</w:t>
      </w:r>
    </w:p>
    <w:p w14:paraId="70363685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Железный агар с тройным содержанием сахара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6AD681CD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423E8E7B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74ECEC02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 22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(одна тысяча двести двадцать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) руб. </w:t>
      </w:r>
      <w:r w:rsidRPr="001B14A3">
        <w:rPr>
          <w:rFonts w:ascii="Times New Roman" w:hAnsi="Times New Roman" w:cs="Times New Roman"/>
          <w:sz w:val="24"/>
          <w:szCs w:val="24"/>
        </w:rPr>
        <w:t>ПМР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B14A3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1B14A3">
        <w:rPr>
          <w:rFonts w:ascii="Times New Roman" w:hAnsi="Times New Roman" w:cs="Times New Roman"/>
          <w:sz w:val="24"/>
          <w:szCs w:val="24"/>
        </w:rPr>
        <w:t>.</w:t>
      </w:r>
    </w:p>
    <w:p w14:paraId="4026F513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7</w:t>
      </w:r>
    </w:p>
    <w:p w14:paraId="3194A68E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маннитовой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солью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чапмена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2EC66875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0CA2264D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4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43A40AA0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4 400,00 (четыре тысячи четыреста) руб. ПМР 00 копеек.</w:t>
      </w:r>
    </w:p>
    <w:p w14:paraId="07386DE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8</w:t>
      </w:r>
    </w:p>
    <w:p w14:paraId="1ADBE45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Селенитовый бульон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00D4DA9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00D3AB88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53682280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12 4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(двенадцать тысяч четыреста </w:t>
      </w:r>
      <w:r>
        <w:rPr>
          <w:rFonts w:ascii="Times New Roman" w:hAnsi="Times New Roman" w:cs="Times New Roman"/>
          <w:sz w:val="24"/>
          <w:szCs w:val="24"/>
        </w:rPr>
        <w:t>тридцать пять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5D006046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9</w:t>
      </w:r>
    </w:p>
    <w:p w14:paraId="727A51DE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  <w:lang w:val="en-US"/>
        </w:rPr>
        <w:t>conkey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бульон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;</w:t>
      </w:r>
    </w:p>
    <w:p w14:paraId="59A395D4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73B7BA4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A734FCC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12 2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(двенадцать тысяч двести 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64C942E9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10</w:t>
      </w:r>
    </w:p>
    <w:p w14:paraId="1818E3E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Висмутсульфитный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0DEACC3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03A80FAE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16E2933" w14:textId="7CE545D6" w:rsidR="00973F62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27 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14A3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(двадцать семь тысяч двести 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02B52A24" w14:textId="77777777" w:rsidR="00FC06CE" w:rsidRPr="001B14A3" w:rsidRDefault="00FC06CE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C3C81D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11</w:t>
      </w:r>
    </w:p>
    <w:p w14:paraId="50E0EF6E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Пептон из казеина, панкреатический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604E2234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30831D87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31108874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 43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(две тысячи четыреста тридцать) руб. ПМР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624F9DC2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12</w:t>
      </w:r>
    </w:p>
    <w:p w14:paraId="23641097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–Питательный бульон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50DD4706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53FA86AC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4D0D57FD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17 5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(семнадцать тысяч пятьсот </w:t>
      </w:r>
      <w:r>
        <w:rPr>
          <w:rFonts w:ascii="Times New Roman" w:hAnsi="Times New Roman" w:cs="Times New Roman"/>
          <w:sz w:val="24"/>
          <w:szCs w:val="24"/>
        </w:rPr>
        <w:t>пятьдесят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13F56725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13</w:t>
      </w:r>
    </w:p>
    <w:p w14:paraId="4882AEF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r w:rsidRPr="001B14A3">
        <w:rPr>
          <w:rFonts w:ascii="Times New Roman" w:eastAsia="Calibri" w:hAnsi="Times New Roman" w:cs="Times New Roman"/>
          <w:sz w:val="24"/>
          <w:szCs w:val="24"/>
        </w:rPr>
        <w:t>Питательный агар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7E056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75A12C0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7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432422C7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11 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4A3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(одиннадцать тысяч девятьсот </w:t>
      </w:r>
      <w:r>
        <w:rPr>
          <w:rFonts w:ascii="Times New Roman" w:hAnsi="Times New Roman" w:cs="Times New Roman"/>
          <w:sz w:val="24"/>
          <w:szCs w:val="24"/>
        </w:rPr>
        <w:t>тридцать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 пять) руб. ПМР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5C56F259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14</w:t>
      </w:r>
    </w:p>
    <w:p w14:paraId="0E9C3A2B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Забуференная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пептонная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1B14A3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7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1A70447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5FFE34BB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3639E50B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lastRenderedPageBreak/>
        <w:t>г) цена контракта – 3 300,00 (три тысячи триста) руб. ПМР 00 копеек.</w:t>
      </w:r>
    </w:p>
    <w:p w14:paraId="66149B2E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15</w:t>
      </w:r>
    </w:p>
    <w:p w14:paraId="3F9218CA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Декстрозный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сабуро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62CDD87E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0DF7552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48BA5C4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 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(одна тысяча сто) руб. ПМР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5C634B29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16</w:t>
      </w:r>
    </w:p>
    <w:p w14:paraId="68474081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Бульон с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лаурилтриптозосульфитом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1082823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79C91F6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33C7E7C7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1 337,00 (одна тысяча триста тридцать семь) руб. ПМР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 00 </w:t>
      </w:r>
      <w:r w:rsidRPr="001B14A3">
        <w:rPr>
          <w:rFonts w:ascii="Times New Roman" w:hAnsi="Times New Roman" w:cs="Times New Roman"/>
          <w:sz w:val="24"/>
          <w:szCs w:val="24"/>
        </w:rPr>
        <w:t>копеек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1379EA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</w:t>
      </w:r>
      <w:r w:rsidRPr="001B14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 17</w:t>
      </w:r>
    </w:p>
    <w:p w14:paraId="6138B775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4A3">
        <w:rPr>
          <w:rFonts w:ascii="Times New Roman" w:hAnsi="Times New Roman" w:cs="Times New Roman"/>
          <w:sz w:val="24"/>
          <w:szCs w:val="24"/>
        </w:rPr>
        <w:t>а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B14A3">
        <w:rPr>
          <w:rFonts w:ascii="Times New Roman" w:hAnsi="Times New Roman" w:cs="Times New Roman"/>
          <w:sz w:val="24"/>
          <w:szCs w:val="24"/>
        </w:rPr>
        <w:t>предмет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B14A3">
        <w:rPr>
          <w:rFonts w:ascii="Times New Roman" w:hAnsi="Times New Roman" w:cs="Times New Roman"/>
          <w:sz w:val="24"/>
          <w:szCs w:val="24"/>
        </w:rPr>
        <w:t>объект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B14A3">
        <w:rPr>
          <w:rFonts w:ascii="Times New Roman" w:hAnsi="Times New Roman" w:cs="Times New Roman"/>
          <w:sz w:val="24"/>
          <w:szCs w:val="24"/>
        </w:rPr>
        <w:t>закупки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 xml:space="preserve"> –Fraser broth Alliance Bio Expertise; </w:t>
      </w:r>
    </w:p>
    <w:p w14:paraId="57E2FF36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3A65903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559458C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1 438,00 (одна тысяча четыреста тридцать восемь) руб. ПМР 00 копеек.</w:t>
      </w:r>
    </w:p>
    <w:p w14:paraId="2CCDE9F9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18</w:t>
      </w:r>
    </w:p>
    <w:p w14:paraId="7295AE53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Fraser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1B14A3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4DA12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(3 г ± 0,1 г);</w:t>
      </w:r>
    </w:p>
    <w:p w14:paraId="042D6BC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5D8D8EA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5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1AA7A90B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8 57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sz w:val="24"/>
          <w:szCs w:val="24"/>
        </w:rPr>
        <w:t xml:space="preserve">,00 (восемь тысяч пятьсот семьдесят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sz w:val="24"/>
          <w:szCs w:val="24"/>
        </w:rPr>
        <w:t>) руб. ПМР 00 копеек.</w:t>
      </w:r>
    </w:p>
    <w:p w14:paraId="2D0CB9D4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19</w:t>
      </w:r>
    </w:p>
    <w:p w14:paraId="5C41C1A5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Агар на основе листерии оксфордской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61AEC9A8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097B0F65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510A559B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2 128,00 (две тысячи сто двадцать восемь) руб. ПМР 00 копеек.</w:t>
      </w:r>
    </w:p>
    <w:p w14:paraId="1482F2D4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20</w:t>
      </w:r>
    </w:p>
    <w:p w14:paraId="7EAA687B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Оксфордская листерия селективная добавка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774319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(3 г ± 0,1 г);</w:t>
      </w:r>
    </w:p>
    <w:p w14:paraId="7C55FF34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0A2C6807" w14:textId="6B8F016F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</w:t>
      </w:r>
      <w:r w:rsidR="000932C7">
        <w:rPr>
          <w:rFonts w:ascii="Times New Roman" w:hAnsi="Times New Roman" w:cs="Times New Roman"/>
          <w:sz w:val="24"/>
          <w:szCs w:val="24"/>
        </w:rPr>
        <w:t>;</w:t>
      </w:r>
    </w:p>
    <w:p w14:paraId="649F8B04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3 21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(три тысячи двести 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57A4F45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21</w:t>
      </w:r>
    </w:p>
    <w:p w14:paraId="6E3D956C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Листериозная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селективная агаровая основа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4B9A53C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7A8E0489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355101E4" w14:textId="6AB413C9" w:rsidR="00973F62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 97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(две тысячи девятьсот семьдесят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1B14A3">
        <w:rPr>
          <w:rFonts w:ascii="Times New Roman" w:hAnsi="Times New Roman" w:cs="Times New Roman"/>
          <w:sz w:val="24"/>
          <w:szCs w:val="24"/>
        </w:rPr>
        <w:t xml:space="preserve">) руб. ПМР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7FC2670F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22</w:t>
      </w:r>
    </w:p>
    <w:p w14:paraId="5FF8A57B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14A3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№ 1 селективная добавка для листерии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60F14369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(3 г ± 0,1 г);</w:t>
      </w:r>
    </w:p>
    <w:p w14:paraId="22B40A48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6FFB3EA6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149F65FC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5 100, 00 (пять тысяч сто) руб. ПМР 30 копеек.</w:t>
      </w:r>
    </w:p>
    <w:p w14:paraId="42183BCE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23</w:t>
      </w:r>
    </w:p>
    <w:p w14:paraId="36BB1DB6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2 пищевая добавка для листерии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6F9AB8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(24 мл. ± 0,3 мл);</w:t>
      </w:r>
    </w:p>
    <w:p w14:paraId="2B8F6940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.)</w:t>
      </w:r>
    </w:p>
    <w:p w14:paraId="37C57F03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2EA669DC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5 23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 xml:space="preserve">0 (пять тысяч двести тридцать) руб. ПМР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0 копеек.</w:t>
      </w:r>
    </w:p>
    <w:p w14:paraId="4137F99C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24</w:t>
      </w:r>
    </w:p>
    <w:p w14:paraId="1B6FA39A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Листериевый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пальмовый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24E3FAD4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591A4D1D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610D30EB" w14:textId="77777777" w:rsidR="00973F62" w:rsidRPr="001B14A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1 900,00 (одна тысяча девятьсот) руб. ПМР 00 копеек.</w:t>
      </w:r>
    </w:p>
    <w:p w14:paraId="521A89FA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25</w:t>
      </w:r>
    </w:p>
    <w:p w14:paraId="5F2C1728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hAnsi="Times New Roman" w:cs="Times New Roman"/>
          <w:sz w:val="24"/>
          <w:szCs w:val="24"/>
          <w:lang w:val="en-US"/>
        </w:rPr>
        <w:t>Palcam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>;</w:t>
      </w:r>
    </w:p>
    <w:p w14:paraId="3981437B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(3 г ± 0,1 г);</w:t>
      </w:r>
    </w:p>
    <w:p w14:paraId="2F069961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2B36F3F5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4B58F6C2" w14:textId="067EFB43" w:rsidR="005F76CB" w:rsidRDefault="00973F62" w:rsidP="005F76C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д) цена контракта – 2 950,00 (две тысячи девятьсот пятьдесят) руб. ПМР 00 копеек.</w:t>
      </w:r>
    </w:p>
    <w:p w14:paraId="22EF5898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4A3">
        <w:rPr>
          <w:rFonts w:ascii="Times New Roman" w:hAnsi="Times New Roman" w:cs="Times New Roman"/>
          <w:bCs/>
          <w:sz w:val="24"/>
          <w:szCs w:val="24"/>
        </w:rPr>
        <w:t>Лот № 26</w:t>
      </w:r>
    </w:p>
    <w:p w14:paraId="532678FD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1B14A3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1B14A3">
        <w:rPr>
          <w:rFonts w:ascii="Times New Roman" w:eastAsia="Calibri" w:hAnsi="Times New Roman" w:cs="Times New Roman"/>
          <w:sz w:val="24"/>
          <w:szCs w:val="24"/>
        </w:rPr>
        <w:t>агар</w:t>
      </w:r>
      <w:proofErr w:type="spellEnd"/>
      <w:r w:rsidRPr="001B14A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1B14A3">
        <w:rPr>
          <w:rFonts w:ascii="Times New Roman" w:eastAsia="Calibri" w:hAnsi="Times New Roman" w:cs="Times New Roman"/>
          <w:sz w:val="24"/>
          <w:szCs w:val="24"/>
        </w:rPr>
        <w:t>триптоном</w:t>
      </w:r>
      <w:proofErr w:type="spellEnd"/>
      <w:r w:rsidRPr="001B14A3">
        <w:rPr>
          <w:rFonts w:ascii="Times New Roman" w:eastAsia="Calibri" w:hAnsi="Times New Roman" w:cs="Times New Roman"/>
          <w:sz w:val="24"/>
          <w:szCs w:val="24"/>
        </w:rPr>
        <w:t xml:space="preserve"> и соевым дрожжевым экстрактом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(обычный)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1B14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FC5D7A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 (500 гр.);</w:t>
      </w:r>
    </w:p>
    <w:p w14:paraId="3D9AC373" w14:textId="77777777" w:rsidR="00973F62" w:rsidRPr="001B14A3" w:rsidRDefault="00973F62" w:rsidP="00973F6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1B14A3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.;</w:t>
      </w:r>
    </w:p>
    <w:p w14:paraId="7548DA1B" w14:textId="77777777" w:rsidR="00973F62" w:rsidRPr="00AA5E43" w:rsidRDefault="00973F62" w:rsidP="00973F6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4A3">
        <w:rPr>
          <w:rFonts w:ascii="Times New Roman" w:hAnsi="Times New Roman" w:cs="Times New Roman"/>
          <w:sz w:val="24"/>
          <w:szCs w:val="24"/>
        </w:rPr>
        <w:t>г) цена контракта – 2 18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(две тысячи сто восемьдесят) руб. ПМР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B14A3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6AA37" w14:textId="5177182B" w:rsidR="0019685D" w:rsidRPr="00FC06CE" w:rsidRDefault="00C907C3" w:rsidP="0019685D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CE">
        <w:rPr>
          <w:rFonts w:ascii="Times New Roman" w:hAnsi="Times New Roman" w:cs="Times New Roman"/>
          <w:sz w:val="24"/>
          <w:szCs w:val="24"/>
        </w:rPr>
        <w:t>13</w:t>
      </w:r>
      <w:r w:rsidR="0019685D" w:rsidRPr="00FC06CE">
        <w:rPr>
          <w:rFonts w:ascii="Times New Roman" w:hAnsi="Times New Roman" w:cs="Times New Roman"/>
          <w:sz w:val="24"/>
          <w:szCs w:val="24"/>
        </w:rPr>
        <w:t>. Публикация и хранения протокола.</w:t>
      </w:r>
    </w:p>
    <w:p w14:paraId="497CF325" w14:textId="77777777" w:rsidR="0019685D" w:rsidRPr="00FC06CE" w:rsidRDefault="0019685D" w:rsidP="0019685D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06CE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5988B353" w14:textId="77777777" w:rsidR="0019685D" w:rsidRPr="00FC06CE" w:rsidRDefault="0019685D" w:rsidP="0019685D">
      <w:pPr>
        <w:tabs>
          <w:tab w:val="center" w:pos="46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CE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6C544BAB" w14:textId="26C0BD4E" w:rsidR="0019685D" w:rsidRPr="00FC06CE" w:rsidRDefault="00C907C3" w:rsidP="0019685D">
      <w:pPr>
        <w:jc w:val="both"/>
        <w:rPr>
          <w:rFonts w:ascii="Times New Roman" w:hAnsi="Times New Roman" w:cs="Times New Roman"/>
          <w:sz w:val="24"/>
          <w:szCs w:val="24"/>
        </w:rPr>
      </w:pPr>
      <w:r w:rsidRPr="00FC06CE">
        <w:rPr>
          <w:rFonts w:ascii="Times New Roman" w:hAnsi="Times New Roman" w:cs="Times New Roman"/>
          <w:sz w:val="24"/>
          <w:szCs w:val="24"/>
        </w:rPr>
        <w:tab/>
        <w:t>14</w:t>
      </w:r>
      <w:r w:rsidR="0019685D" w:rsidRPr="00FC06CE">
        <w:rPr>
          <w:rFonts w:ascii="Times New Roman" w:hAnsi="Times New Roman" w:cs="Times New Roman"/>
          <w:sz w:val="24"/>
          <w:szCs w:val="24"/>
        </w:rPr>
        <w:t>.Подписи членов комиссии по осуществлению закупок:</w:t>
      </w:r>
    </w:p>
    <w:p w14:paraId="66EDCC4F" w14:textId="4172F977" w:rsidR="00973F62" w:rsidRPr="00FC06CE" w:rsidRDefault="00973F62" w:rsidP="00973F62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C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____________ / </w:t>
      </w:r>
      <w:r w:rsidR="00B2781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C06C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4BC3DF6B" w14:textId="335C0CA0" w:rsidR="00973F62" w:rsidRPr="00FC06CE" w:rsidRDefault="00973F62" w:rsidP="00973F62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CE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2781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FC06C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45EFB37" w14:textId="15F1CD33" w:rsidR="00973F62" w:rsidRPr="00FC06CE" w:rsidRDefault="00FC06CE" w:rsidP="00973F62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2781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73F62" w:rsidRPr="00FC06C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3AD843AC" w14:textId="630650CD" w:rsidR="00973F62" w:rsidRPr="00FC06CE" w:rsidRDefault="00FC06CE" w:rsidP="00973F62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2781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973F62" w:rsidRPr="00FC06C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15A8FD65" w14:textId="70FC1968" w:rsidR="00973F62" w:rsidRPr="00FC06CE" w:rsidRDefault="00FC06CE" w:rsidP="00973F62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2781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73F62" w:rsidRPr="00FC06C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F0DD25A" w14:textId="60CFD620" w:rsidR="00973F62" w:rsidRPr="00FC06CE" w:rsidRDefault="00FC06CE" w:rsidP="00973F62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2781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73F62" w:rsidRPr="00FC06C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204B8530" w14:textId="4E5BD2B7" w:rsidR="00973F62" w:rsidRPr="00FC06CE" w:rsidRDefault="00973F62" w:rsidP="00973F62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CE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</w:t>
      </w:r>
      <w:r w:rsidRPr="00FC06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C06CE">
        <w:rPr>
          <w:rFonts w:ascii="Times New Roman" w:eastAsia="Times New Roman" w:hAnsi="Times New Roman" w:cs="Times New Roman"/>
          <w:sz w:val="24"/>
          <w:szCs w:val="24"/>
        </w:rPr>
        <w:t>/</w:t>
      </w:r>
      <w:r w:rsidR="00B2781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C06C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C4148A6" w14:textId="4A4E1BC0" w:rsidR="00973F62" w:rsidRPr="00FC06CE" w:rsidRDefault="00973F62" w:rsidP="00973F62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C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C06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C06CE">
        <w:rPr>
          <w:rFonts w:ascii="Times New Roman" w:eastAsia="Times New Roman" w:hAnsi="Times New Roman" w:cs="Times New Roman"/>
          <w:sz w:val="24"/>
          <w:szCs w:val="24"/>
        </w:rPr>
        <w:t>/</w:t>
      </w:r>
      <w:r w:rsidR="00B2781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FC06C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3F8CC359" w14:textId="77777777" w:rsidR="00973F62" w:rsidRPr="00FC06CE" w:rsidRDefault="00973F62" w:rsidP="00973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F0C45" w14:textId="4ED3BF78" w:rsidR="00973F62" w:rsidRPr="00FC06CE" w:rsidRDefault="00973F62" w:rsidP="0097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C06CE">
        <w:rPr>
          <w:rFonts w:ascii="Times New Roman" w:hAnsi="Times New Roman" w:cs="Times New Roman"/>
          <w:sz w:val="24"/>
          <w:szCs w:val="24"/>
        </w:rPr>
        <w:tab/>
      </w:r>
    </w:p>
    <w:p w14:paraId="75A614D1" w14:textId="77777777" w:rsidR="0019685D" w:rsidRPr="00FC06CE" w:rsidRDefault="0019685D" w:rsidP="0019685D">
      <w:pPr>
        <w:tabs>
          <w:tab w:val="left" w:pos="4575"/>
        </w:tabs>
        <w:ind w:left="-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06CE">
        <w:rPr>
          <w:rFonts w:ascii="Times New Roman" w:hAnsi="Times New Roman" w:cs="Times New Roman"/>
          <w:sz w:val="24"/>
          <w:szCs w:val="24"/>
        </w:rPr>
        <w:tab/>
      </w:r>
      <w:r w:rsidRPr="00FC06CE">
        <w:rPr>
          <w:rFonts w:ascii="Times New Roman" w:hAnsi="Times New Roman" w:cs="Times New Roman"/>
          <w:sz w:val="24"/>
          <w:szCs w:val="24"/>
        </w:rPr>
        <w:tab/>
      </w:r>
    </w:p>
    <w:p w14:paraId="75AF6B3F" w14:textId="48A5EF45" w:rsidR="0019685D" w:rsidRPr="00FC06CE" w:rsidRDefault="0019685D" w:rsidP="001968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06CE">
        <w:rPr>
          <w:rFonts w:ascii="Times New Roman" w:hAnsi="Times New Roman" w:cs="Times New Roman"/>
          <w:sz w:val="24"/>
          <w:szCs w:val="24"/>
        </w:rPr>
        <w:t>Секретарь ко</w:t>
      </w:r>
      <w:r w:rsidR="00B2781C">
        <w:rPr>
          <w:rFonts w:ascii="Times New Roman" w:hAnsi="Times New Roman" w:cs="Times New Roman"/>
          <w:sz w:val="24"/>
          <w:szCs w:val="24"/>
        </w:rPr>
        <w:t>миссии: ____________ /____________/</w:t>
      </w:r>
    </w:p>
    <w:p w14:paraId="65B25794" w14:textId="77777777" w:rsidR="005941D7" w:rsidRDefault="005941D7" w:rsidP="002C1B19">
      <w:pPr>
        <w:jc w:val="both"/>
        <w:rPr>
          <w:rFonts w:ascii="Times New Roman" w:hAnsi="Times New Roman" w:cs="Times New Roman"/>
          <w:sz w:val="24"/>
          <w:szCs w:val="24"/>
        </w:rPr>
        <w:sectPr w:rsidR="005941D7" w:rsidSect="00E141E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5D6C72C" w14:textId="77777777" w:rsidR="00556413" w:rsidRPr="00556413" w:rsidRDefault="00556413" w:rsidP="00556413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1BA3A6DF" w14:textId="77777777" w:rsidR="00556413" w:rsidRPr="00556413" w:rsidRDefault="00556413" w:rsidP="00556413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70458237" w14:textId="77777777" w:rsidR="00556413" w:rsidRPr="00556413" w:rsidRDefault="00556413" w:rsidP="00556413">
      <w:pPr>
        <w:widowControl w:val="0"/>
        <w:spacing w:after="0" w:line="240" w:lineRule="auto"/>
        <w:ind w:left="1064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14:paraId="35A16394" w14:textId="77777777" w:rsidR="00556413" w:rsidRPr="00556413" w:rsidRDefault="00556413" w:rsidP="00556413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B75F850" w14:textId="77777777" w:rsidR="00556413" w:rsidRPr="00556413" w:rsidRDefault="00556413" w:rsidP="00556413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7C3DCD8" w14:textId="77777777" w:rsidR="00556413" w:rsidRPr="00556413" w:rsidRDefault="00556413" w:rsidP="00556413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подавших окончательные предложения</w:t>
      </w:r>
    </w:p>
    <w:p w14:paraId="3FFC24C2" w14:textId="77777777" w:rsidR="00556413" w:rsidRPr="00556413" w:rsidRDefault="00556413" w:rsidP="00556413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556413" w:rsidRPr="00556413" w14:paraId="6B6347EA" w14:textId="77777777" w:rsidTr="00C907C3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471AFB98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6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7132DD3E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before="60" w:after="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475E8A5C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10EEC890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3390E753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Паспортные</w:t>
            </w:r>
          </w:p>
          <w:p w14:paraId="590718AB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004A36D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A2653A2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556413" w:rsidRPr="00556413" w14:paraId="76DA1541" w14:textId="77777777" w:rsidTr="00C907C3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ACAD0F8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31BFA8C4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20BA258C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03F2422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159EFA3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624B1E6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6413" w:rsidRPr="00556413" w14:paraId="2B924A69" w14:textId="77777777" w:rsidTr="00C907C3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276E5587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4ED3D9B5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053E167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CFAEE6F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199CCC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6451A77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6413" w:rsidRPr="00556413" w14:paraId="39F0F1F4" w14:textId="77777777" w:rsidTr="00C907C3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263D713E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1E2E1BDC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9EF9392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6FD414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CBDF039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7DB593B8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6413" w:rsidRPr="00556413" w14:paraId="744F515F" w14:textId="77777777" w:rsidTr="00C907C3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B7EFE12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01E5EFFB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D3411F9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1A27A98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145CA72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7D745E37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1F1B136" w14:textId="77777777" w:rsidR="00556413" w:rsidRPr="00556413" w:rsidRDefault="00556413" w:rsidP="00556413">
      <w:pPr>
        <w:framePr w:w="1529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028164B" w14:textId="77777777" w:rsidR="00556413" w:rsidRPr="00556413" w:rsidRDefault="00556413" w:rsidP="00556413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CEC257F" w14:textId="77777777" w:rsidR="00556413" w:rsidRPr="00556413" w:rsidRDefault="00556413" w:rsidP="00556413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A674257" w14:textId="77777777" w:rsidR="00556413" w:rsidRPr="00556413" w:rsidRDefault="00556413" w:rsidP="00556413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668EF33" w14:textId="6D0C0B69" w:rsidR="00556413" w:rsidRPr="00556413" w:rsidRDefault="00556413" w:rsidP="0055641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Секре</w:t>
      </w:r>
      <w:r w:rsidR="00B2781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тарь комиссии: ______________ /____________</w:t>
      </w:r>
      <w:bookmarkStart w:id="1" w:name="_GoBack"/>
      <w:bookmarkEnd w:id="1"/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14:paraId="62AD716F" w14:textId="77777777" w:rsidR="00556413" w:rsidRPr="00556413" w:rsidRDefault="00556413" w:rsidP="0055641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2E59D78" w14:textId="77777777" w:rsidR="00556413" w:rsidRPr="00556413" w:rsidRDefault="00556413" w:rsidP="0055641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Дата: «___» ____________ 20___ г.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2DD6DEE2" w14:textId="77777777" w:rsidR="00556413" w:rsidRPr="00556413" w:rsidRDefault="00556413" w:rsidP="0055641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7315939" w14:textId="77777777" w:rsidR="00556413" w:rsidRDefault="00556413" w:rsidP="00DC1031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38A05F" w14:textId="77777777" w:rsidR="00556413" w:rsidRDefault="00556413" w:rsidP="00DC1031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6D2CFC" w14:textId="77777777" w:rsidR="00556413" w:rsidRDefault="00556413" w:rsidP="00DC1031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639C89" w14:textId="77777777" w:rsidR="00556413" w:rsidRDefault="00556413" w:rsidP="00DC1031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78F735" w14:textId="77777777" w:rsidR="00EE08AB" w:rsidRDefault="00EE08AB"/>
    <w:sectPr w:rsidR="00EE08AB" w:rsidSect="005941D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0EC9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B55A1A"/>
    <w:multiLevelType w:val="hybridMultilevel"/>
    <w:tmpl w:val="E7CAACE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E1"/>
    <w:rsid w:val="000932C7"/>
    <w:rsid w:val="00173B4B"/>
    <w:rsid w:val="0019685D"/>
    <w:rsid w:val="0023151D"/>
    <w:rsid w:val="002C1B19"/>
    <w:rsid w:val="002D311E"/>
    <w:rsid w:val="002D43BE"/>
    <w:rsid w:val="003D6896"/>
    <w:rsid w:val="004036C1"/>
    <w:rsid w:val="004747B7"/>
    <w:rsid w:val="0048640A"/>
    <w:rsid w:val="00556413"/>
    <w:rsid w:val="005941D7"/>
    <w:rsid w:val="005F76CB"/>
    <w:rsid w:val="006262E8"/>
    <w:rsid w:val="00873858"/>
    <w:rsid w:val="00916F4E"/>
    <w:rsid w:val="00973F62"/>
    <w:rsid w:val="009C2574"/>
    <w:rsid w:val="00A46127"/>
    <w:rsid w:val="00A655D2"/>
    <w:rsid w:val="00AA5E43"/>
    <w:rsid w:val="00B2781C"/>
    <w:rsid w:val="00B83404"/>
    <w:rsid w:val="00BA1346"/>
    <w:rsid w:val="00C72E17"/>
    <w:rsid w:val="00C907C3"/>
    <w:rsid w:val="00CC02FD"/>
    <w:rsid w:val="00DA72E1"/>
    <w:rsid w:val="00DC1031"/>
    <w:rsid w:val="00E141E2"/>
    <w:rsid w:val="00ED43CF"/>
    <w:rsid w:val="00EE08AB"/>
    <w:rsid w:val="00F2568E"/>
    <w:rsid w:val="00FC06CE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B305"/>
  <w15:chartTrackingRefBased/>
  <w15:docId w15:val="{6D5E2C38-DE64-4B52-A733-B7CB8BA0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10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03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6">
    <w:name w:val="Сетка таблицы6"/>
    <w:basedOn w:val="a1"/>
    <w:next w:val="a3"/>
    <w:uiPriority w:val="39"/>
    <w:rsid w:val="0087385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19685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1D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941D7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5941D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5641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55641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23</Pages>
  <Words>5741</Words>
  <Characters>32729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2024-09-24T13:32:00Z</cp:lastPrinted>
  <dcterms:created xsi:type="dcterms:W3CDTF">2024-08-19T09:28:00Z</dcterms:created>
  <dcterms:modified xsi:type="dcterms:W3CDTF">2024-09-24T13:54:00Z</dcterms:modified>
</cp:coreProperties>
</file>