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2" w:rsidRDefault="006A3112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BC0B29">
        <w:rPr>
          <w:rFonts w:ascii="Times New Roman" w:hAnsi="Times New Roman" w:cs="Times New Roman"/>
        </w:rPr>
        <w:t>зака</w:t>
      </w:r>
      <w:r w:rsidR="0093221F" w:rsidRPr="00BC0B29">
        <w:rPr>
          <w:rFonts w:ascii="Times New Roman" w:hAnsi="Times New Roman" w:cs="Times New Roman"/>
        </w:rPr>
        <w:t xml:space="preserve">зчику </w:t>
      </w:r>
      <w:r w:rsidR="00C6790D">
        <w:rPr>
          <w:rFonts w:ascii="Times New Roman" w:hAnsi="Times New Roman" w:cs="Times New Roman"/>
          <w:lang w:val="ru-MO"/>
        </w:rPr>
        <w:t xml:space="preserve">01 октября </w:t>
      </w:r>
      <w:r w:rsidR="00BC0B29" w:rsidRPr="00BC0B29">
        <w:rPr>
          <w:rFonts w:ascii="Times New Roman" w:hAnsi="Times New Roman" w:cs="Times New Roman"/>
        </w:rPr>
        <w:t xml:space="preserve"> 2024</w:t>
      </w:r>
      <w:r w:rsidR="0093221F" w:rsidRPr="00BC0B29">
        <w:rPr>
          <w:rFonts w:ascii="Times New Roman" w:hAnsi="Times New Roman" w:cs="Times New Roman"/>
        </w:rPr>
        <w:t xml:space="preserve"> года в </w:t>
      </w:r>
      <w:r w:rsidR="00BC0B29" w:rsidRPr="00BC0B29">
        <w:rPr>
          <w:rFonts w:ascii="Times New Roman" w:hAnsi="Times New Roman" w:cs="Times New Roman"/>
        </w:rPr>
        <w:t>10 часов 0</w:t>
      </w:r>
      <w:r w:rsidRPr="00BC0B29">
        <w:rPr>
          <w:rFonts w:ascii="Times New Roman" w:hAnsi="Times New Roman" w:cs="Times New Roman"/>
        </w:rPr>
        <w:t>0</w:t>
      </w:r>
      <w:proofErr w:type="gramEnd"/>
      <w:r w:rsidRPr="00BC0B29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 xml:space="preserve">, на адрес электронной почты: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 w:rsidRPr="006A3112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pmr@mail.ru</w:t>
      </w:r>
      <w:proofErr w:type="spellEnd"/>
      <w:r>
        <w:rPr>
          <w:rFonts w:ascii="Times New Roman" w:hAnsi="Times New Roman" w:cs="Times New Roman"/>
        </w:rPr>
        <w:t>.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внешней стороне конверта указывается следующая информация: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адрес Заказчика закупки;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полное фирменное наименование Участника закупки и его почтовый адрес;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контактная информация Участника (номер телефона);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 (объект (-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)) закупки;</w:t>
      </w:r>
    </w:p>
    <w:p w:rsidR="006A3112" w:rsidRDefault="00C6790D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слова: «Не вскрывать до </w:t>
      </w:r>
      <w:r>
        <w:rPr>
          <w:rFonts w:ascii="Times New Roman" w:hAnsi="Times New Roman" w:cs="Times New Roman"/>
          <w:lang w:val="ru-MO"/>
        </w:rPr>
        <w:t xml:space="preserve">01 октября </w:t>
      </w:r>
      <w:r w:rsidR="006A3112">
        <w:rPr>
          <w:rFonts w:ascii="Times New Roman" w:hAnsi="Times New Roman" w:cs="Times New Roman"/>
        </w:rPr>
        <w:t xml:space="preserve"> 202</w:t>
      </w:r>
      <w:bookmarkStart w:id="0" w:name="_GoBack"/>
      <w:bookmarkEnd w:id="0"/>
      <w:r w:rsidR="00BC0B29">
        <w:rPr>
          <w:rFonts w:ascii="Times New Roman" w:hAnsi="Times New Roman" w:cs="Times New Roman"/>
        </w:rPr>
        <w:t>4 года 10 часов 0</w:t>
      </w:r>
      <w:r w:rsidR="006A3112">
        <w:rPr>
          <w:rFonts w:ascii="Times New Roman" w:hAnsi="Times New Roman" w:cs="Times New Roman"/>
        </w:rPr>
        <w:t xml:space="preserve">0 минут, по местному времени». 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Предложения,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</w:p>
    <w:p w:rsidR="006600E2" w:rsidRPr="006A3112" w:rsidRDefault="006600E2" w:rsidP="006A3112"/>
    <w:sectPr w:rsidR="006600E2" w:rsidRPr="006A3112" w:rsidSect="00E408F2">
      <w:type w:val="continuous"/>
      <w:pgSz w:w="11909" w:h="16834"/>
      <w:pgMar w:top="1418" w:right="852" w:bottom="518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E5" w:rsidRDefault="003507E5" w:rsidP="006600E2">
      <w:r>
        <w:separator/>
      </w:r>
    </w:p>
  </w:endnote>
  <w:endnote w:type="continuationSeparator" w:id="0">
    <w:p w:rsidR="003507E5" w:rsidRDefault="003507E5" w:rsidP="0066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E5" w:rsidRDefault="003507E5"/>
  </w:footnote>
  <w:footnote w:type="continuationSeparator" w:id="0">
    <w:p w:rsidR="003507E5" w:rsidRDefault="003507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C7A"/>
    <w:multiLevelType w:val="multilevel"/>
    <w:tmpl w:val="465E0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00E2"/>
    <w:rsid w:val="00125BF5"/>
    <w:rsid w:val="00133DDB"/>
    <w:rsid w:val="00141220"/>
    <w:rsid w:val="001465D3"/>
    <w:rsid w:val="001B545A"/>
    <w:rsid w:val="00200204"/>
    <w:rsid w:val="002041D0"/>
    <w:rsid w:val="002078E5"/>
    <w:rsid w:val="00286619"/>
    <w:rsid w:val="00287030"/>
    <w:rsid w:val="002A7EDD"/>
    <w:rsid w:val="002B272E"/>
    <w:rsid w:val="002C0374"/>
    <w:rsid w:val="003410DF"/>
    <w:rsid w:val="003507E5"/>
    <w:rsid w:val="00355D63"/>
    <w:rsid w:val="003C69D9"/>
    <w:rsid w:val="00427745"/>
    <w:rsid w:val="004C75F6"/>
    <w:rsid w:val="005B6804"/>
    <w:rsid w:val="005C622E"/>
    <w:rsid w:val="005F6AFE"/>
    <w:rsid w:val="006600E2"/>
    <w:rsid w:val="006A3112"/>
    <w:rsid w:val="008E66AD"/>
    <w:rsid w:val="0093221F"/>
    <w:rsid w:val="00953792"/>
    <w:rsid w:val="009D7C6D"/>
    <w:rsid w:val="00A22073"/>
    <w:rsid w:val="00A41C73"/>
    <w:rsid w:val="00AC426F"/>
    <w:rsid w:val="00AD19D1"/>
    <w:rsid w:val="00BC0B29"/>
    <w:rsid w:val="00C03A02"/>
    <w:rsid w:val="00C6790D"/>
    <w:rsid w:val="00CA5016"/>
    <w:rsid w:val="00CE72A0"/>
    <w:rsid w:val="00CF70F8"/>
    <w:rsid w:val="00D402C6"/>
    <w:rsid w:val="00D96348"/>
    <w:rsid w:val="00D9732F"/>
    <w:rsid w:val="00DE1778"/>
    <w:rsid w:val="00E10DFF"/>
    <w:rsid w:val="00E27877"/>
    <w:rsid w:val="00E353A2"/>
    <w:rsid w:val="00E408F2"/>
    <w:rsid w:val="00E47E7E"/>
    <w:rsid w:val="00FE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0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0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600E2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6600E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6600E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Hi-tech</cp:lastModifiedBy>
  <cp:revision>23</cp:revision>
  <cp:lastPrinted>2023-10-19T08:08:00Z</cp:lastPrinted>
  <dcterms:created xsi:type="dcterms:W3CDTF">2022-04-21T09:43:00Z</dcterms:created>
  <dcterms:modified xsi:type="dcterms:W3CDTF">2024-09-18T07:49:00Z</dcterms:modified>
</cp:coreProperties>
</file>