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5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A6043">
        <w:rPr>
          <w:rFonts w:ascii="Times New Roman" w:hAnsi="Times New Roman" w:cs="Times New Roman"/>
          <w:sz w:val="24"/>
          <w:szCs w:val="24"/>
        </w:rPr>
        <w:t>г</w:t>
      </w:r>
      <w:r w:rsidRPr="00DF6ADF">
        <w:rPr>
          <w:rFonts w:ascii="Times New Roman" w:hAnsi="Times New Roman" w:cs="Times New Roman"/>
          <w:sz w:val="24"/>
          <w:szCs w:val="24"/>
        </w:rPr>
        <w:t xml:space="preserve">лавы Государственной администрации города Тирасполь и города Днестровск </w:t>
      </w:r>
      <w:r w:rsidR="008B5A4C">
        <w:rPr>
          <w:rFonts w:ascii="Times New Roman" w:hAnsi="Times New Roman" w:cs="Times New Roman"/>
          <w:sz w:val="24"/>
          <w:szCs w:val="24"/>
        </w:rPr>
        <w:t>_____________</w:t>
      </w:r>
      <w:r w:rsidRPr="00DF6ADF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E5B3B">
        <w:rPr>
          <w:rFonts w:ascii="Times New Roman" w:hAnsi="Times New Roman" w:cs="Times New Roman"/>
          <w:sz w:val="24"/>
          <w:szCs w:val="24"/>
        </w:rPr>
        <w:t>_________________________</w:t>
      </w:r>
      <w:r w:rsidR="001C6882">
        <w:rPr>
          <w:rFonts w:ascii="Times New Roman" w:hAnsi="Times New Roman" w:cs="Times New Roman"/>
          <w:sz w:val="24"/>
          <w:szCs w:val="24"/>
        </w:rPr>
        <w:t>,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новогодние подарки (далее по тексту </w:t>
      </w:r>
      <w:r w:rsidR="003E6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="000A60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AC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наименованием, </w:t>
      </w:r>
      <w:r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ассортиментом,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B333F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B333FB">
        <w:rPr>
          <w:rFonts w:ascii="Times New Roman" w:hAnsi="Times New Roman" w:cs="Times New Roman"/>
          <w:sz w:val="24"/>
          <w:szCs w:val="24"/>
        </w:rPr>
        <w:t>ь/Плательщик</w:t>
      </w:r>
      <w:r w:rsidR="00B333F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33F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смотренные настоящим Контрактом, а Заказчик принять </w:t>
      </w:r>
      <w:r w:rsidR="008B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исполнение Поставщиком и Получателем/Плательщиком своих обязательств по контракту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3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и </w:t>
      </w:r>
      <w:r w:rsidR="001B552C" w:rsidRPr="00257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содержимого подарка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A01B3" w:rsidP="00EA01B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1B3">
        <w:rPr>
          <w:rFonts w:ascii="Times New Roman" w:eastAsia="Calibri" w:hAnsi="Times New Roman" w:cs="Times New Roman"/>
          <w:sz w:val="24"/>
          <w:szCs w:val="24"/>
        </w:rPr>
        <w:t>Количество детских новогодних подарков может корректироваться в сторону уменьшения в зависимости от фактического списочного состава детей</w:t>
      </w:r>
      <w:r w:rsidRPr="00EA01B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="002C63EF">
        <w:rPr>
          <w:rFonts w:ascii="Times New Roman" w:hAnsi="Times New Roman" w:cs="Times New Roman"/>
          <w:sz w:val="24"/>
          <w:szCs w:val="24"/>
        </w:rPr>
        <w:t xml:space="preserve"> производит </w:t>
      </w:r>
      <w:r w:rsidR="002C63EF" w:rsidRPr="002C63EF">
        <w:rPr>
          <w:rFonts w:ascii="Times New Roman" w:eastAsia="Calibri" w:hAnsi="Times New Roman" w:cs="Times New Roman"/>
          <w:sz w:val="24"/>
          <w:szCs w:val="24"/>
        </w:rPr>
        <w:t>оплат</w:t>
      </w:r>
      <w:r w:rsidR="002C63EF">
        <w:rPr>
          <w:rFonts w:ascii="Times New Roman" w:eastAsia="Calibri" w:hAnsi="Times New Roman" w:cs="Times New Roman"/>
          <w:sz w:val="24"/>
          <w:szCs w:val="24"/>
        </w:rPr>
        <w:t>у</w:t>
      </w:r>
      <w:bookmarkStart w:id="0" w:name="_GoBack"/>
      <w:bookmarkEnd w:id="0"/>
      <w:r w:rsidR="002C63EF" w:rsidRPr="002C63EF">
        <w:rPr>
          <w:rFonts w:ascii="Times New Roman" w:eastAsia="Calibri" w:hAnsi="Times New Roman" w:cs="Times New Roman"/>
          <w:sz w:val="24"/>
          <w:szCs w:val="24"/>
        </w:rPr>
        <w:t xml:space="preserve"> производится путем внесения предоплаты в размере 100 %</w:t>
      </w:r>
      <w:r w:rsidR="002C63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5B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E5B3B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CC2FF8" w:rsidRPr="004332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269" w:rsidRPr="0043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CC2FF8" w:rsidRPr="00433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B33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BE36C1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12EF8"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транспортом Поставщика либо привлеченной им транспортной компанией на склад каждого </w:t>
      </w:r>
      <w:r w:rsidR="00FE5B3B"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12EF8"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FE5B3B"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(МДОУ, МС(К)ОУ, СКОШИ), подведомственных МУ «Управление народного образования г. Тирасполя»</w:t>
      </w:r>
      <w:r w:rsidRPr="00BE3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30" w:rsidRPr="00C36C30" w:rsidRDefault="00C36C30" w:rsidP="00C36C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C3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упакован Поставщиком таким образом, чтобы исключить порчу и (или) уничтожение его на период поставки до приемки представителем Заказчика или указанным им грузополучателем.</w:t>
      </w:r>
    </w:p>
    <w:p w:rsidR="00C36C30" w:rsidRPr="00966068" w:rsidRDefault="00C36C30" w:rsidP="00C36C3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должна быть целостная, с новогодней символикой и без дефектов.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7B0DD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4.1.1. </w:t>
      </w:r>
      <w:r w:rsidR="00AC2FD0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99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C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="00AC2FD0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r w:rsidR="0085187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851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51874" w:rsidRDefault="00BE36C1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1D6617">
        <w:rPr>
          <w:rFonts w:ascii="Times New Roman" w:eastAsia="Calibri" w:hAnsi="Times New Roman" w:cs="Times New Roman"/>
          <w:sz w:val="24"/>
          <w:szCs w:val="24"/>
        </w:rPr>
        <w:t>.Поставщик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874" w:rsidRPr="00966068" w:rsidRDefault="00851874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 и разногласия, возникающие в ходе исполнения настоящего Контракта, не урегулированные путем переговоров, разрешаются Арбитражным судом </w:t>
      </w:r>
      <w:r w:rsidR="00F8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 </w:t>
      </w:r>
      <w:r w:rsidR="00F8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86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4868F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F13DE"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 w:rsidR="000F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4868F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4868F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Default="004868F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4868F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72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0F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тел./факс: 0 (553) </w:t>
            </w:r>
            <w:r w:rsidR="007B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8B5A4C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8B5A4C" w:rsidP="008B5A4C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4E7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4E7D46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FD0" w:rsidRDefault="00AC2FD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FD0" w:rsidRDefault="00AC2FD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0F1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Спецификация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72"/>
        <w:gridCol w:w="993"/>
        <w:gridCol w:w="992"/>
        <w:gridCol w:w="1417"/>
        <w:gridCol w:w="2552"/>
      </w:tblGrid>
      <w:tr w:rsidR="0034556E" w:rsidRPr="0034556E" w:rsidTr="0034556E">
        <w:tc>
          <w:tcPr>
            <w:tcW w:w="710" w:type="dxa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57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Цена,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руб.ПМР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Сумма контракта,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руб.ПМР</w:t>
            </w:r>
            <w:proofErr w:type="spellEnd"/>
          </w:p>
        </w:tc>
      </w:tr>
      <w:tr w:rsidR="0034556E" w:rsidRPr="0034556E" w:rsidTr="0034556E">
        <w:trPr>
          <w:trHeight w:val="1412"/>
        </w:trPr>
        <w:tc>
          <w:tcPr>
            <w:tcW w:w="710" w:type="dxa"/>
          </w:tcPr>
          <w:p w:rsidR="0034556E" w:rsidRPr="0034556E" w:rsidRDefault="0034556E" w:rsidP="003455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5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34556E" w:rsidRPr="0034556E" w:rsidRDefault="0034556E" w:rsidP="00345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5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новогодний подарок</w:t>
            </w:r>
          </w:p>
        </w:tc>
        <w:tc>
          <w:tcPr>
            <w:tcW w:w="993" w:type="dxa"/>
            <w:shd w:val="clear" w:color="auto" w:fill="auto"/>
          </w:tcPr>
          <w:p w:rsidR="0034556E" w:rsidRPr="0034556E" w:rsidRDefault="0034556E" w:rsidP="003455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56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4556E" w:rsidRPr="0034556E" w:rsidRDefault="0034556E" w:rsidP="003455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556E" w:rsidRPr="0034556E" w:rsidRDefault="0034556E" w:rsidP="0034556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4556E" w:rsidRPr="0034556E" w:rsidRDefault="0034556E" w:rsidP="0034556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4556E" w:rsidRPr="0034556E" w:rsidTr="0034556E">
        <w:tc>
          <w:tcPr>
            <w:tcW w:w="710" w:type="dxa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556E" w:rsidRPr="0034556E" w:rsidRDefault="0034556E" w:rsidP="00345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0F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4E7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r w:rsidR="007B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95275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C25282" w:rsidRPr="00966068" w:rsidRDefault="008B5A4C" w:rsidP="008B5A4C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Default="00C25282" w:rsidP="00FA3928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Default="00C25282" w:rsidP="00FA3928"/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966068" w:rsidRDefault="00314E59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Тирасполь, </w:t>
            </w:r>
            <w:r w:rsidR="004E7D46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</w:t>
            </w:r>
            <w:proofErr w:type="gramEnd"/>
            <w:r w:rsidR="004E7D46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7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</w:t>
            </w:r>
            <w:r w:rsidR="004E7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314E59" w:rsidRDefault="004E7D46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C25282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C25282" w:rsidRPr="00D9498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25282" w:rsidRDefault="00C25282" w:rsidP="00614564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936A1"/>
    <w:rsid w:val="000943D4"/>
    <w:rsid w:val="000A6043"/>
    <w:rsid w:val="000E78BA"/>
    <w:rsid w:val="000F13DE"/>
    <w:rsid w:val="00102F93"/>
    <w:rsid w:val="00127248"/>
    <w:rsid w:val="00155508"/>
    <w:rsid w:val="00170D75"/>
    <w:rsid w:val="001A4B21"/>
    <w:rsid w:val="001B552C"/>
    <w:rsid w:val="001C6882"/>
    <w:rsid w:val="001E09B5"/>
    <w:rsid w:val="001E1EDB"/>
    <w:rsid w:val="001F563D"/>
    <w:rsid w:val="00230D5F"/>
    <w:rsid w:val="00283EC7"/>
    <w:rsid w:val="00290211"/>
    <w:rsid w:val="002C63EF"/>
    <w:rsid w:val="002D310A"/>
    <w:rsid w:val="00314E59"/>
    <w:rsid w:val="003428B5"/>
    <w:rsid w:val="0034556E"/>
    <w:rsid w:val="003456A3"/>
    <w:rsid w:val="00347C44"/>
    <w:rsid w:val="00361195"/>
    <w:rsid w:val="00367D1C"/>
    <w:rsid w:val="003E6C4B"/>
    <w:rsid w:val="003F731F"/>
    <w:rsid w:val="00416C8F"/>
    <w:rsid w:val="004175B8"/>
    <w:rsid w:val="00433269"/>
    <w:rsid w:val="00483FEE"/>
    <w:rsid w:val="004868F7"/>
    <w:rsid w:val="00492411"/>
    <w:rsid w:val="004C6590"/>
    <w:rsid w:val="004D645C"/>
    <w:rsid w:val="004E7D46"/>
    <w:rsid w:val="004F7C98"/>
    <w:rsid w:val="00502471"/>
    <w:rsid w:val="00537839"/>
    <w:rsid w:val="00555C2D"/>
    <w:rsid w:val="005957CF"/>
    <w:rsid w:val="005C4219"/>
    <w:rsid w:val="005E341A"/>
    <w:rsid w:val="005F0B92"/>
    <w:rsid w:val="005F510E"/>
    <w:rsid w:val="00614564"/>
    <w:rsid w:val="006252BD"/>
    <w:rsid w:val="00645CF3"/>
    <w:rsid w:val="006D5E6A"/>
    <w:rsid w:val="007024D7"/>
    <w:rsid w:val="007346DC"/>
    <w:rsid w:val="00744F15"/>
    <w:rsid w:val="00752D63"/>
    <w:rsid w:val="00780C3A"/>
    <w:rsid w:val="007B0DD4"/>
    <w:rsid w:val="0082586E"/>
    <w:rsid w:val="008458B4"/>
    <w:rsid w:val="00851874"/>
    <w:rsid w:val="00867A09"/>
    <w:rsid w:val="00884502"/>
    <w:rsid w:val="008B0D38"/>
    <w:rsid w:val="008B5A4C"/>
    <w:rsid w:val="008C02FD"/>
    <w:rsid w:val="00905D76"/>
    <w:rsid w:val="00945478"/>
    <w:rsid w:val="00946805"/>
    <w:rsid w:val="00956DE2"/>
    <w:rsid w:val="00966068"/>
    <w:rsid w:val="00996D29"/>
    <w:rsid w:val="009A4202"/>
    <w:rsid w:val="009F7A78"/>
    <w:rsid w:val="00A22E6B"/>
    <w:rsid w:val="00A23E60"/>
    <w:rsid w:val="00A23EDE"/>
    <w:rsid w:val="00A3236E"/>
    <w:rsid w:val="00A576E9"/>
    <w:rsid w:val="00A72422"/>
    <w:rsid w:val="00A73F22"/>
    <w:rsid w:val="00A94511"/>
    <w:rsid w:val="00AA038B"/>
    <w:rsid w:val="00AC2FD0"/>
    <w:rsid w:val="00AC34C9"/>
    <w:rsid w:val="00AD14DD"/>
    <w:rsid w:val="00AD25A0"/>
    <w:rsid w:val="00AE06A4"/>
    <w:rsid w:val="00B12EF8"/>
    <w:rsid w:val="00B333FB"/>
    <w:rsid w:val="00B81E3F"/>
    <w:rsid w:val="00B842B2"/>
    <w:rsid w:val="00B9302F"/>
    <w:rsid w:val="00BA6F73"/>
    <w:rsid w:val="00BC2215"/>
    <w:rsid w:val="00BE36C1"/>
    <w:rsid w:val="00BF4D7A"/>
    <w:rsid w:val="00C0683D"/>
    <w:rsid w:val="00C25282"/>
    <w:rsid w:val="00C36C30"/>
    <w:rsid w:val="00C6168A"/>
    <w:rsid w:val="00C738FB"/>
    <w:rsid w:val="00CC2FF8"/>
    <w:rsid w:val="00CD3133"/>
    <w:rsid w:val="00CD4B6C"/>
    <w:rsid w:val="00CE257F"/>
    <w:rsid w:val="00D575A8"/>
    <w:rsid w:val="00D747B3"/>
    <w:rsid w:val="00D9498D"/>
    <w:rsid w:val="00DB4D65"/>
    <w:rsid w:val="00DC440E"/>
    <w:rsid w:val="00DD6981"/>
    <w:rsid w:val="00DF6ADF"/>
    <w:rsid w:val="00DF702B"/>
    <w:rsid w:val="00E80DC3"/>
    <w:rsid w:val="00E91A74"/>
    <w:rsid w:val="00E9267D"/>
    <w:rsid w:val="00EA01B3"/>
    <w:rsid w:val="00EA70EE"/>
    <w:rsid w:val="00F23AAD"/>
    <w:rsid w:val="00F310B4"/>
    <w:rsid w:val="00F51463"/>
    <w:rsid w:val="00F84562"/>
    <w:rsid w:val="00FC448C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B4FA-968A-49C7-AF6C-D1359D5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128</cp:revision>
  <cp:lastPrinted>2021-03-26T08:50:00Z</cp:lastPrinted>
  <dcterms:created xsi:type="dcterms:W3CDTF">2021-02-12T05:55:00Z</dcterms:created>
  <dcterms:modified xsi:type="dcterms:W3CDTF">2024-09-20T10:19:00Z</dcterms:modified>
</cp:coreProperties>
</file>