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AC69F" w14:textId="77777777" w:rsidR="006F645D" w:rsidRPr="00377678" w:rsidRDefault="00A368B4" w:rsidP="00A36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Выписка из протокола заседания Комиссии по закупкам</w:t>
      </w:r>
    </w:p>
    <w:p w14:paraId="4052B1C8" w14:textId="2FC3EE90" w:rsidR="00A368B4" w:rsidRPr="00377678" w:rsidRDefault="00A368B4" w:rsidP="00A36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от 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19 сентября </w:t>
      </w:r>
      <w:r w:rsidRPr="00377678">
        <w:rPr>
          <w:rFonts w:ascii="Times New Roman" w:hAnsi="Times New Roman" w:cs="Times New Roman"/>
          <w:sz w:val="24"/>
          <w:szCs w:val="24"/>
        </w:rPr>
        <w:t>2024 года</w:t>
      </w:r>
    </w:p>
    <w:p w14:paraId="3F7B0E56" w14:textId="732F74F4" w:rsidR="00C859A4" w:rsidRPr="00377678" w:rsidRDefault="00C859A4" w:rsidP="00C859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(извещение от 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11 сентября </w:t>
      </w:r>
      <w:r w:rsidRPr="00377678">
        <w:rPr>
          <w:rFonts w:ascii="Times New Roman" w:hAnsi="Times New Roman" w:cs="Times New Roman"/>
          <w:sz w:val="24"/>
          <w:szCs w:val="24"/>
        </w:rPr>
        <w:t>2024 года № 1,</w:t>
      </w:r>
    </w:p>
    <w:p w14:paraId="6EE1DA6C" w14:textId="11BD1906" w:rsidR="00A368B4" w:rsidRPr="00377678" w:rsidRDefault="00C859A4" w:rsidP="00C85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закупка: </w:t>
      </w:r>
      <w:r w:rsidR="008810FE" w:rsidRPr="00377678">
        <w:rPr>
          <w:rFonts w:ascii="Times New Roman" w:hAnsi="Times New Roman" w:cs="Times New Roman"/>
          <w:sz w:val="24"/>
          <w:szCs w:val="24"/>
        </w:rPr>
        <w:t>Питательные среды</w:t>
      </w:r>
      <w:r w:rsidR="00036201" w:rsidRPr="00377678">
        <w:rPr>
          <w:rFonts w:ascii="Times New Roman" w:hAnsi="Times New Roman" w:cs="Times New Roman"/>
          <w:sz w:val="24"/>
          <w:szCs w:val="24"/>
        </w:rPr>
        <w:t>)</w:t>
      </w:r>
      <w:r w:rsidRPr="00377678">
        <w:rPr>
          <w:rFonts w:ascii="Times New Roman" w:hAnsi="Times New Roman" w:cs="Times New Roman"/>
          <w:sz w:val="24"/>
          <w:szCs w:val="24"/>
        </w:rPr>
        <w:t>.</w:t>
      </w:r>
    </w:p>
    <w:p w14:paraId="698551A0" w14:textId="77777777" w:rsidR="006F4358" w:rsidRPr="00377678" w:rsidRDefault="006F4358" w:rsidP="00A368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9952A6" w14:textId="77777777" w:rsidR="00A368B4" w:rsidRPr="00377678" w:rsidRDefault="00A368B4" w:rsidP="00B31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ab/>
        <w:t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ветеринарно- санитарного и фитосанитарного благополучия».</w:t>
      </w:r>
    </w:p>
    <w:p w14:paraId="270476E2" w14:textId="77777777" w:rsidR="00C763EF" w:rsidRPr="00377678" w:rsidRDefault="00C763EF" w:rsidP="00B31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518800" w14:textId="1E75B2B4" w:rsidR="00A368B4" w:rsidRPr="00377678" w:rsidRDefault="00A368B4" w:rsidP="00B313F8">
      <w:pPr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ab/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</w:p>
    <w:p w14:paraId="140474DD" w14:textId="2805446D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Pr="00377678">
        <w:rPr>
          <w:rFonts w:ascii="Times New Roman" w:hAnsi="Times New Roman" w:cs="Times New Roman"/>
          <w:sz w:val="24"/>
          <w:szCs w:val="24"/>
        </w:rPr>
        <w:t xml:space="preserve"> № 1</w:t>
      </w:r>
    </w:p>
    <w:p w14:paraId="0A040F51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а) предмет (объект) закупки - Эндо –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58CC3F69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2EA986B2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5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488B91B9" w14:textId="77777777" w:rsidR="008810FE" w:rsidRPr="00377678" w:rsidRDefault="008810FE" w:rsidP="008810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17 017,00 (семнадцать тысяч семнадцать) руб. ПМР 00 копеек.</w:t>
      </w:r>
    </w:p>
    <w:p w14:paraId="0942CDA2" w14:textId="595C21AD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Pr="00377678">
        <w:rPr>
          <w:rFonts w:ascii="Times New Roman" w:hAnsi="Times New Roman" w:cs="Times New Roman"/>
          <w:sz w:val="24"/>
          <w:szCs w:val="24"/>
        </w:rPr>
        <w:t xml:space="preserve"> № 2</w:t>
      </w:r>
    </w:p>
    <w:p w14:paraId="62D76CF5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Сульфитно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– железный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7BDA2D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136DF520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2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7C617B01" w14:textId="4DD21F27" w:rsidR="008810FE" w:rsidRPr="00377678" w:rsidRDefault="008810FE" w:rsidP="008810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4 480,00 (четыре тысячи четыреста в</w:t>
      </w:r>
      <w:r w:rsidRPr="00377678">
        <w:rPr>
          <w:rFonts w:ascii="Times New Roman" w:hAnsi="Times New Roman" w:cs="Times New Roman"/>
          <w:sz w:val="24"/>
          <w:szCs w:val="24"/>
        </w:rPr>
        <w:t>осемьдесят) руб. ПМР</w:t>
      </w:r>
      <w:r w:rsidRPr="00377678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14:paraId="44A732DF" w14:textId="4273A18F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Pr="00377678">
        <w:rPr>
          <w:rFonts w:ascii="Times New Roman" w:hAnsi="Times New Roman" w:cs="Times New Roman"/>
          <w:sz w:val="24"/>
          <w:szCs w:val="24"/>
        </w:rPr>
        <w:t xml:space="preserve"> № 3</w:t>
      </w:r>
    </w:p>
    <w:p w14:paraId="5D577E0F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Rappaport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vassiliadis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соевый бульон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008BF89E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14CD7FD8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2AAE4F06" w14:textId="77777777" w:rsidR="008810FE" w:rsidRPr="00377678" w:rsidRDefault="008810FE" w:rsidP="008810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1 047,65 (одна тысяча сорок семь) руб. ПМР 65 копеек.</w:t>
      </w:r>
    </w:p>
    <w:p w14:paraId="19B1F6FC" w14:textId="4A8ABD09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Pr="00377678">
        <w:rPr>
          <w:rFonts w:ascii="Times New Roman" w:hAnsi="Times New Roman" w:cs="Times New Roman"/>
          <w:sz w:val="24"/>
          <w:szCs w:val="24"/>
        </w:rPr>
        <w:t xml:space="preserve"> № 4</w:t>
      </w:r>
    </w:p>
    <w:p w14:paraId="5B5CD938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Сальмонеллезно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шигеллезный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1406119D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47DE6676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3A0DA013" w14:textId="78DEE8FD" w:rsidR="008810FE" w:rsidRPr="00377678" w:rsidRDefault="008810FE" w:rsidP="008810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6 229,95 (шесть тысяч двести двадцать де</w:t>
      </w:r>
      <w:r w:rsidRPr="00377678">
        <w:rPr>
          <w:rFonts w:ascii="Times New Roman" w:hAnsi="Times New Roman" w:cs="Times New Roman"/>
          <w:sz w:val="24"/>
          <w:szCs w:val="24"/>
        </w:rPr>
        <w:t xml:space="preserve">вять) руб. ПМР </w:t>
      </w:r>
      <w:r w:rsidRPr="00377678">
        <w:rPr>
          <w:rFonts w:ascii="Times New Roman" w:hAnsi="Times New Roman" w:cs="Times New Roman"/>
          <w:sz w:val="24"/>
          <w:szCs w:val="24"/>
        </w:rPr>
        <w:t>95 копеек.</w:t>
      </w:r>
    </w:p>
    <w:p w14:paraId="45303652" w14:textId="170CF194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Pr="00377678">
        <w:rPr>
          <w:rFonts w:ascii="Times New Roman" w:hAnsi="Times New Roman" w:cs="Times New Roman"/>
          <w:sz w:val="24"/>
          <w:szCs w:val="24"/>
        </w:rPr>
        <w:t xml:space="preserve"> № 5</w:t>
      </w:r>
    </w:p>
    <w:p w14:paraId="65A0BE7B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Бактериологический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62B85497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549211E0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02C4A33C" w14:textId="69F66F0C" w:rsidR="008810FE" w:rsidRPr="00377678" w:rsidRDefault="008810FE" w:rsidP="008810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3 829,70 (три тысячи восемьсот двадцат</w:t>
      </w:r>
      <w:r w:rsidRPr="00377678">
        <w:rPr>
          <w:rFonts w:ascii="Times New Roman" w:hAnsi="Times New Roman" w:cs="Times New Roman"/>
          <w:sz w:val="24"/>
          <w:szCs w:val="24"/>
        </w:rPr>
        <w:t xml:space="preserve">ь девять) руб. ПМР </w:t>
      </w:r>
      <w:r w:rsidRPr="00377678">
        <w:rPr>
          <w:rFonts w:ascii="Times New Roman" w:hAnsi="Times New Roman" w:cs="Times New Roman"/>
          <w:sz w:val="24"/>
          <w:szCs w:val="24"/>
        </w:rPr>
        <w:t>70 копеек.</w:t>
      </w:r>
    </w:p>
    <w:p w14:paraId="651705A8" w14:textId="77777777" w:rsidR="008810FE" w:rsidRPr="00377678" w:rsidRDefault="008810FE" w:rsidP="008810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38C594" w14:textId="77777777" w:rsidR="008810FE" w:rsidRPr="00377678" w:rsidRDefault="008810FE" w:rsidP="008810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0878FD" w14:textId="4C4E3B3D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lastRenderedPageBreak/>
        <w:t xml:space="preserve">Лот </w:t>
      </w:r>
      <w:r w:rsidRPr="00377678">
        <w:rPr>
          <w:rFonts w:ascii="Times New Roman" w:hAnsi="Times New Roman" w:cs="Times New Roman"/>
          <w:sz w:val="24"/>
          <w:szCs w:val="24"/>
        </w:rPr>
        <w:t>№ 6</w:t>
      </w:r>
    </w:p>
    <w:p w14:paraId="6916517B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Железный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с тройным содержанием сахара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1840D824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0AB0AB9B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36B41A92" w14:textId="77777777" w:rsidR="008810FE" w:rsidRPr="00377678" w:rsidRDefault="008810FE" w:rsidP="008810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1 227,45 (одна тысяча двести двадцать семь) руб. ПМР 45 копеек.</w:t>
      </w:r>
    </w:p>
    <w:p w14:paraId="366C34E5" w14:textId="388823DD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Pr="00377678">
        <w:rPr>
          <w:rFonts w:ascii="Times New Roman" w:hAnsi="Times New Roman" w:cs="Times New Roman"/>
          <w:sz w:val="24"/>
          <w:szCs w:val="24"/>
        </w:rPr>
        <w:t xml:space="preserve"> № 7</w:t>
      </w:r>
    </w:p>
    <w:p w14:paraId="70361792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маннитовой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солью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чапмена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663328D5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53B269B1" w14:textId="77777777" w:rsidR="008810FE" w:rsidRPr="00377678" w:rsidRDefault="008810FE" w:rsidP="008810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4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7E8D7DDE" w14:textId="77777777" w:rsidR="008810FE" w:rsidRPr="00377678" w:rsidRDefault="008810FE" w:rsidP="00C801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4 400,00 (четыре тысячи четыреста) руб. ПМР 00 копеек.</w:t>
      </w:r>
    </w:p>
    <w:p w14:paraId="6F6B8AD1" w14:textId="0D09F33E" w:rsidR="008810FE" w:rsidRPr="00377678" w:rsidRDefault="00C8010F" w:rsidP="00C801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 № 8</w:t>
      </w:r>
    </w:p>
    <w:p w14:paraId="0BB97182" w14:textId="77777777" w:rsidR="008810FE" w:rsidRPr="00377678" w:rsidRDefault="008810FE" w:rsidP="00C801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Селенитовый бульон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64444C2F" w14:textId="77777777" w:rsidR="008810FE" w:rsidRPr="00377678" w:rsidRDefault="008810FE" w:rsidP="00C801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2B2B9D9D" w14:textId="77777777" w:rsidR="008810FE" w:rsidRPr="00377678" w:rsidRDefault="008810FE" w:rsidP="00C801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434A5126" w14:textId="6F692F4B" w:rsidR="008810FE" w:rsidRPr="00377678" w:rsidRDefault="008810FE" w:rsidP="00C801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12 448,50 (двенадцать тысяч четыреста сорок в</w:t>
      </w:r>
      <w:r w:rsidR="00C8010F" w:rsidRPr="00377678">
        <w:rPr>
          <w:rFonts w:ascii="Times New Roman" w:hAnsi="Times New Roman" w:cs="Times New Roman"/>
          <w:sz w:val="24"/>
          <w:szCs w:val="24"/>
        </w:rPr>
        <w:t xml:space="preserve">осемь) руб. ПМР </w:t>
      </w:r>
      <w:r w:rsidRPr="00377678">
        <w:rPr>
          <w:rFonts w:ascii="Times New Roman" w:hAnsi="Times New Roman" w:cs="Times New Roman"/>
          <w:sz w:val="24"/>
          <w:szCs w:val="24"/>
        </w:rPr>
        <w:t>50 копеек.</w:t>
      </w:r>
    </w:p>
    <w:p w14:paraId="52C78DD4" w14:textId="66B51BB4" w:rsidR="008810FE" w:rsidRPr="00377678" w:rsidRDefault="00C8010F" w:rsidP="00C801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 № 9</w:t>
      </w:r>
    </w:p>
    <w:p w14:paraId="4C98EA10" w14:textId="77777777" w:rsidR="008810FE" w:rsidRPr="00377678" w:rsidRDefault="008810FE" w:rsidP="00C801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Mac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conkey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бульон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21583ECE" w14:textId="77777777" w:rsidR="008810FE" w:rsidRPr="00377678" w:rsidRDefault="008810FE" w:rsidP="00C801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516E3A41" w14:textId="77777777" w:rsidR="008810FE" w:rsidRPr="00377678" w:rsidRDefault="008810FE" w:rsidP="00C801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6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0CBDAC27" w14:textId="786E0E3C" w:rsidR="008810FE" w:rsidRPr="00377678" w:rsidRDefault="008810FE" w:rsidP="00014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12 223,50 (двенадцать тысяч дв</w:t>
      </w:r>
      <w:r w:rsidR="00C8010F" w:rsidRPr="00377678">
        <w:rPr>
          <w:rFonts w:ascii="Times New Roman" w:hAnsi="Times New Roman" w:cs="Times New Roman"/>
          <w:sz w:val="24"/>
          <w:szCs w:val="24"/>
        </w:rPr>
        <w:t xml:space="preserve">ести двадцать три) руб. ПМР </w:t>
      </w:r>
      <w:r w:rsidRPr="00377678">
        <w:rPr>
          <w:rFonts w:ascii="Times New Roman" w:hAnsi="Times New Roman" w:cs="Times New Roman"/>
          <w:sz w:val="24"/>
          <w:szCs w:val="24"/>
        </w:rPr>
        <w:t>50 копеек.</w:t>
      </w:r>
    </w:p>
    <w:p w14:paraId="104C2105" w14:textId="0B2EC604" w:rsidR="008810FE" w:rsidRPr="00377678" w:rsidRDefault="000141C1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 № 10</w:t>
      </w:r>
    </w:p>
    <w:p w14:paraId="539B722A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а) предмет (объект) закупки –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Висмутсульфитный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0D779BB0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409C6E07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4C35DA22" w14:textId="554B5C34" w:rsidR="008810FE" w:rsidRPr="00377678" w:rsidRDefault="008810FE" w:rsidP="00014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27 220,35 (двадцать семь тысяч двести двадцать)</w:t>
      </w:r>
      <w:r w:rsidR="000141C1" w:rsidRPr="00377678">
        <w:rPr>
          <w:rFonts w:ascii="Times New Roman" w:hAnsi="Times New Roman" w:cs="Times New Roman"/>
          <w:sz w:val="24"/>
          <w:szCs w:val="24"/>
        </w:rPr>
        <w:t xml:space="preserve"> руб. ПМР </w:t>
      </w:r>
      <w:r w:rsidRPr="00377678">
        <w:rPr>
          <w:rFonts w:ascii="Times New Roman" w:hAnsi="Times New Roman" w:cs="Times New Roman"/>
          <w:sz w:val="24"/>
          <w:szCs w:val="24"/>
        </w:rPr>
        <w:t>35 копеек.</w:t>
      </w:r>
    </w:p>
    <w:p w14:paraId="5AB08719" w14:textId="3FFA6A64" w:rsidR="008810FE" w:rsidRPr="00377678" w:rsidRDefault="000141C1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 № 11</w:t>
      </w:r>
    </w:p>
    <w:p w14:paraId="413BB36E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Пептон из казеина, панкреатический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2A5F6BA3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29B11C8A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0AA0A930" w14:textId="1E27097C" w:rsidR="008810FE" w:rsidRPr="00377678" w:rsidRDefault="008810FE" w:rsidP="00014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2 434,40 (две тысячи четыреста</w:t>
      </w:r>
      <w:r w:rsidR="000141C1" w:rsidRPr="00377678">
        <w:rPr>
          <w:rFonts w:ascii="Times New Roman" w:hAnsi="Times New Roman" w:cs="Times New Roman"/>
          <w:sz w:val="24"/>
          <w:szCs w:val="24"/>
        </w:rPr>
        <w:t xml:space="preserve"> тридцать четыре) руб. ПМР </w:t>
      </w:r>
      <w:r w:rsidRPr="00377678">
        <w:rPr>
          <w:rFonts w:ascii="Times New Roman" w:hAnsi="Times New Roman" w:cs="Times New Roman"/>
          <w:sz w:val="24"/>
          <w:szCs w:val="24"/>
        </w:rPr>
        <w:t>40 копеек.</w:t>
      </w:r>
    </w:p>
    <w:p w14:paraId="6F0C201F" w14:textId="1219E07D" w:rsidR="008810FE" w:rsidRPr="00377678" w:rsidRDefault="000141C1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 № 12</w:t>
      </w:r>
    </w:p>
    <w:p w14:paraId="3F392A44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–Питательный бульон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0F1746DA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0B05CC00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6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786FD551" w14:textId="78975545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17 575,20 (семнадцать тысяч пятьсот семьдесят пят</w:t>
      </w:r>
      <w:r w:rsidR="000141C1" w:rsidRPr="00377678">
        <w:rPr>
          <w:rFonts w:ascii="Times New Roman" w:hAnsi="Times New Roman" w:cs="Times New Roman"/>
          <w:sz w:val="24"/>
          <w:szCs w:val="24"/>
        </w:rPr>
        <w:t xml:space="preserve">ь) руб. ПМР </w:t>
      </w:r>
      <w:r w:rsidRPr="00377678">
        <w:rPr>
          <w:rFonts w:ascii="Times New Roman" w:hAnsi="Times New Roman" w:cs="Times New Roman"/>
          <w:sz w:val="24"/>
          <w:szCs w:val="24"/>
        </w:rPr>
        <w:t>20 копеек.</w:t>
      </w:r>
    </w:p>
    <w:p w14:paraId="755782E7" w14:textId="77777777" w:rsidR="008810FE" w:rsidRPr="00377678" w:rsidRDefault="008810FE" w:rsidP="008810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5C923" w14:textId="53C5ED42" w:rsidR="008810FE" w:rsidRPr="00377678" w:rsidRDefault="000141C1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 № 13</w:t>
      </w:r>
    </w:p>
    <w:p w14:paraId="454208E0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–Питательный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115B45F4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75976D8A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7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4D524769" w14:textId="77777777" w:rsidR="008810FE" w:rsidRPr="00377678" w:rsidRDefault="008810FE" w:rsidP="00014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11 945,50 (одиннадцать тысяч девятьсот сорок пять) руб. ПМР 50 копеек.</w:t>
      </w:r>
    </w:p>
    <w:p w14:paraId="1F89774A" w14:textId="0CE01876" w:rsidR="008810FE" w:rsidRPr="00377678" w:rsidRDefault="000141C1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 № 14</w:t>
      </w:r>
    </w:p>
    <w:p w14:paraId="77B2207B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Забуференная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пептонная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вода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0794FD48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79C56A86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25949FCD" w14:textId="77777777" w:rsidR="008810FE" w:rsidRPr="00377678" w:rsidRDefault="008810FE" w:rsidP="00014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3 300,00 (три тысячи триста) руб. ПМР 00 копеек.</w:t>
      </w:r>
    </w:p>
    <w:p w14:paraId="4A42D70D" w14:textId="0DD2C1E3" w:rsidR="008810FE" w:rsidRPr="00377678" w:rsidRDefault="000141C1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 № 15</w:t>
      </w:r>
    </w:p>
    <w:p w14:paraId="0140D9EE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Декстрозный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сабуро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2FF52886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6B2064D6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54C94802" w14:textId="77777777" w:rsidR="008810FE" w:rsidRPr="00377678" w:rsidRDefault="008810FE" w:rsidP="00014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1 104,25 (одна тысяча сто четыре) руб. ПМР 25 копеек.</w:t>
      </w:r>
    </w:p>
    <w:p w14:paraId="4AE6727F" w14:textId="26BC404B" w:rsidR="008810FE" w:rsidRPr="00377678" w:rsidRDefault="000141C1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 № 16</w:t>
      </w:r>
    </w:p>
    <w:p w14:paraId="05C35545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Бульон с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лаурилтриптозосульфитом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31AAF775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06E4109C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765DE09F" w14:textId="77777777" w:rsidR="008810FE" w:rsidRPr="00377678" w:rsidRDefault="008810FE" w:rsidP="000141C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1 337,00 (одна тысяча триста тридцать семь) руб. ПМР</w:t>
      </w:r>
      <w:r w:rsidRPr="00377678">
        <w:rPr>
          <w:rFonts w:ascii="Times New Roman" w:hAnsi="Times New Roman" w:cs="Times New Roman"/>
          <w:sz w:val="24"/>
          <w:szCs w:val="24"/>
          <w:lang w:val="en-US"/>
        </w:rPr>
        <w:t xml:space="preserve"> 00 </w:t>
      </w:r>
      <w:r w:rsidRPr="00377678">
        <w:rPr>
          <w:rFonts w:ascii="Times New Roman" w:hAnsi="Times New Roman" w:cs="Times New Roman"/>
          <w:sz w:val="24"/>
          <w:szCs w:val="24"/>
        </w:rPr>
        <w:t>копеек</w:t>
      </w:r>
      <w:r w:rsidRPr="003776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694BEC" w14:textId="2BB3C845" w:rsidR="008810FE" w:rsidRPr="00377678" w:rsidRDefault="000141C1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="008810FE" w:rsidRPr="00377678">
        <w:rPr>
          <w:rFonts w:ascii="Times New Roman" w:hAnsi="Times New Roman" w:cs="Times New Roman"/>
          <w:sz w:val="24"/>
          <w:szCs w:val="24"/>
          <w:lang w:val="en-US"/>
        </w:rPr>
        <w:t xml:space="preserve"> № 17</w:t>
      </w:r>
    </w:p>
    <w:p w14:paraId="389286AF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678">
        <w:rPr>
          <w:rFonts w:ascii="Times New Roman" w:hAnsi="Times New Roman" w:cs="Times New Roman"/>
          <w:sz w:val="24"/>
          <w:szCs w:val="24"/>
        </w:rPr>
        <w:t>а</w:t>
      </w:r>
      <w:r w:rsidRPr="0037767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77678">
        <w:rPr>
          <w:rFonts w:ascii="Times New Roman" w:hAnsi="Times New Roman" w:cs="Times New Roman"/>
          <w:sz w:val="24"/>
          <w:szCs w:val="24"/>
        </w:rPr>
        <w:t>предмет</w:t>
      </w:r>
      <w:r w:rsidRPr="0037767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77678">
        <w:rPr>
          <w:rFonts w:ascii="Times New Roman" w:hAnsi="Times New Roman" w:cs="Times New Roman"/>
          <w:sz w:val="24"/>
          <w:szCs w:val="24"/>
        </w:rPr>
        <w:t>объект</w:t>
      </w:r>
      <w:r w:rsidRPr="0037767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77678">
        <w:rPr>
          <w:rFonts w:ascii="Times New Roman" w:hAnsi="Times New Roman" w:cs="Times New Roman"/>
          <w:sz w:val="24"/>
          <w:szCs w:val="24"/>
        </w:rPr>
        <w:t>закупки</w:t>
      </w:r>
      <w:r w:rsidRPr="00377678">
        <w:rPr>
          <w:rFonts w:ascii="Times New Roman" w:hAnsi="Times New Roman" w:cs="Times New Roman"/>
          <w:sz w:val="24"/>
          <w:szCs w:val="24"/>
          <w:lang w:val="en-US"/>
        </w:rPr>
        <w:t xml:space="preserve"> –Fraser broth Alliance Bio Expertise; </w:t>
      </w:r>
    </w:p>
    <w:p w14:paraId="6845BB44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562E1BC9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41ECC011" w14:textId="6AC6D403" w:rsidR="008810FE" w:rsidRPr="00377678" w:rsidRDefault="008810FE" w:rsidP="00014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1 438,00 (одна тысяча четыре</w:t>
      </w:r>
      <w:r w:rsidR="000141C1" w:rsidRPr="00377678">
        <w:rPr>
          <w:rFonts w:ascii="Times New Roman" w:hAnsi="Times New Roman" w:cs="Times New Roman"/>
          <w:sz w:val="24"/>
          <w:szCs w:val="24"/>
        </w:rPr>
        <w:t xml:space="preserve">ста тридцать восемь) руб. ПМР </w:t>
      </w:r>
      <w:r w:rsidRPr="00377678">
        <w:rPr>
          <w:rFonts w:ascii="Times New Roman" w:hAnsi="Times New Roman" w:cs="Times New Roman"/>
          <w:sz w:val="24"/>
          <w:szCs w:val="24"/>
        </w:rPr>
        <w:t>00 копеек.</w:t>
      </w:r>
    </w:p>
    <w:p w14:paraId="04D3DFFC" w14:textId="539BCB6C" w:rsidR="008810FE" w:rsidRPr="00377678" w:rsidRDefault="000141C1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 № 18</w:t>
      </w:r>
    </w:p>
    <w:p w14:paraId="4F446DCF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Fraser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селективная добавка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357EEF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(3 г ± 0,1 г);</w:t>
      </w:r>
    </w:p>
    <w:p w14:paraId="23333CAB" w14:textId="59F81530" w:rsidR="008810FE" w:rsidRPr="00377678" w:rsidRDefault="000141C1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. 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="008810FE" w:rsidRPr="00377678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="008810FE" w:rsidRPr="00377678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7FAB3672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г) количество – 5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6654BACF" w14:textId="0ADB66F9" w:rsidR="008810FE" w:rsidRPr="00377678" w:rsidRDefault="008810FE" w:rsidP="00014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8 577,00 (восемь тысяч пятьсот семьдесят с</w:t>
      </w:r>
      <w:r w:rsidR="000141C1" w:rsidRPr="00377678">
        <w:rPr>
          <w:rFonts w:ascii="Times New Roman" w:hAnsi="Times New Roman" w:cs="Times New Roman"/>
          <w:sz w:val="24"/>
          <w:szCs w:val="24"/>
        </w:rPr>
        <w:t xml:space="preserve">емь) руб. ПМР </w:t>
      </w:r>
      <w:r w:rsidRPr="00377678">
        <w:rPr>
          <w:rFonts w:ascii="Times New Roman" w:hAnsi="Times New Roman" w:cs="Times New Roman"/>
          <w:sz w:val="24"/>
          <w:szCs w:val="24"/>
        </w:rPr>
        <w:t>00 копеек.</w:t>
      </w:r>
    </w:p>
    <w:p w14:paraId="5B8F79BB" w14:textId="21DEFAB1" w:rsidR="008810FE" w:rsidRPr="00377678" w:rsidRDefault="000141C1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 № 19</w:t>
      </w:r>
    </w:p>
    <w:p w14:paraId="2A3DCF4E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на основе листерии оксфордской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2046AB0B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521C9851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2E0C34AB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2 128,00 (две тысячи сто двадцать восемь) руб. ПМР 00 копеек.</w:t>
      </w:r>
    </w:p>
    <w:p w14:paraId="20464424" w14:textId="2512A2B7" w:rsidR="008810FE" w:rsidRPr="00377678" w:rsidRDefault="000141C1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 № 20</w:t>
      </w:r>
    </w:p>
    <w:p w14:paraId="42B0E44E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Оксфордская листерия селективная добавка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336C44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(3 г ± 0,1 г);</w:t>
      </w:r>
    </w:p>
    <w:p w14:paraId="19F97AA7" w14:textId="02440DBB" w:rsidR="008810FE" w:rsidRPr="00377678" w:rsidRDefault="000141C1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. 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="008810FE" w:rsidRPr="00377678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="008810FE" w:rsidRPr="00377678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12E3209A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</w:t>
      </w:r>
    </w:p>
    <w:p w14:paraId="2E6675CF" w14:textId="77777777" w:rsidR="008810FE" w:rsidRPr="00377678" w:rsidRDefault="008810FE" w:rsidP="00014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3 218,50 (три тысячи двести восемнадцать) руб. ПМР 50 копеек.</w:t>
      </w:r>
    </w:p>
    <w:p w14:paraId="58F9E7AD" w14:textId="55BEFE23" w:rsidR="008810FE" w:rsidRPr="00377678" w:rsidRDefault="000141C1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 № 21</w:t>
      </w:r>
    </w:p>
    <w:p w14:paraId="0639C7A5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Листериозная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селективная агаровая основа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71ACB8B7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0A373207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0286FF9A" w14:textId="77777777" w:rsidR="008810FE" w:rsidRPr="00377678" w:rsidRDefault="008810FE" w:rsidP="00014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2 978,75 (две тысячи девятьсот семьдесят восемь) руб. ПМР 75 копеек.</w:t>
      </w:r>
    </w:p>
    <w:p w14:paraId="2E7A1C50" w14:textId="11663815" w:rsidR="008810FE" w:rsidRPr="00377678" w:rsidRDefault="000141C1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 № 22</w:t>
      </w:r>
    </w:p>
    <w:p w14:paraId="1D9D071A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№ 1 селективная добавка для листерии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2C262259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(3 г ± 0,1 г);</w:t>
      </w:r>
    </w:p>
    <w:p w14:paraId="4E00891F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05994D78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653DBAF3" w14:textId="77777777" w:rsidR="008810FE" w:rsidRPr="00377678" w:rsidRDefault="008810FE" w:rsidP="00014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5 100, 00 (пять тысяч сто) руб. ПМР 30 копеек.</w:t>
      </w:r>
    </w:p>
    <w:p w14:paraId="25110975" w14:textId="588720D5" w:rsidR="008810FE" w:rsidRPr="00377678" w:rsidRDefault="000141C1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 № 23</w:t>
      </w:r>
    </w:p>
    <w:p w14:paraId="19A4870D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№ 2 пищевая добавка для листерии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DDC461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(24 мл. ± 0,3 мл);</w:t>
      </w:r>
    </w:p>
    <w:p w14:paraId="71C3A217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.)</w:t>
      </w:r>
    </w:p>
    <w:p w14:paraId="792E38EC" w14:textId="77777777" w:rsidR="008810FE" w:rsidRPr="00377678" w:rsidRDefault="008810FE" w:rsidP="000141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7D4ABD93" w14:textId="77777777" w:rsidR="008810FE" w:rsidRPr="00377678" w:rsidRDefault="008810FE" w:rsidP="000141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5 238,60 (пять тысяч двести тридцать восемь) руб. ПМР 60 копеек.</w:t>
      </w:r>
    </w:p>
    <w:p w14:paraId="3757BCBE" w14:textId="15C70890" w:rsidR="008810FE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 № 24</w:t>
      </w:r>
    </w:p>
    <w:p w14:paraId="3BF0A71B" w14:textId="77777777" w:rsidR="008810FE" w:rsidRPr="00377678" w:rsidRDefault="008810FE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Листериевый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пальмовый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1A4787BC" w14:textId="77777777" w:rsidR="008810FE" w:rsidRPr="00377678" w:rsidRDefault="008810FE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452EF15E" w14:textId="77777777" w:rsidR="008810FE" w:rsidRPr="00377678" w:rsidRDefault="008810FE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34EE7439" w14:textId="77777777" w:rsidR="008810FE" w:rsidRPr="00377678" w:rsidRDefault="008810FE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1 900,00 (одна тысяча девятьсот) руб. ПМР 00 копеек.</w:t>
      </w:r>
    </w:p>
    <w:p w14:paraId="42F01350" w14:textId="76A04FC6" w:rsidR="008810FE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 № 25</w:t>
      </w:r>
    </w:p>
    <w:p w14:paraId="0F21ACD2" w14:textId="77777777" w:rsidR="008810FE" w:rsidRPr="00377678" w:rsidRDefault="008810FE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Palcam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селективная добавка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19EFB614" w14:textId="77777777" w:rsidR="008810FE" w:rsidRPr="00377678" w:rsidRDefault="008810FE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(3 г ± 0,1 г);</w:t>
      </w:r>
    </w:p>
    <w:p w14:paraId="679FFAE1" w14:textId="1C7C178C" w:rsidR="008810FE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. 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="008810FE" w:rsidRPr="00377678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="008810FE" w:rsidRPr="00377678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7F687927" w14:textId="77777777" w:rsidR="008810FE" w:rsidRPr="00377678" w:rsidRDefault="008810FE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65FCD131" w14:textId="57A9E704" w:rsidR="008810FE" w:rsidRPr="00377678" w:rsidRDefault="008810FE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д) начальная (максимальная) цена контракта – 2 950,00 (две тысячи девятьсот пятьдеся</w:t>
      </w:r>
      <w:r w:rsidR="00E54B58" w:rsidRPr="00377678">
        <w:rPr>
          <w:rFonts w:ascii="Times New Roman" w:hAnsi="Times New Roman" w:cs="Times New Roman"/>
          <w:sz w:val="24"/>
          <w:szCs w:val="24"/>
        </w:rPr>
        <w:t xml:space="preserve">т) руб. ПМР </w:t>
      </w:r>
      <w:r w:rsidRPr="00377678">
        <w:rPr>
          <w:rFonts w:ascii="Times New Roman" w:hAnsi="Times New Roman" w:cs="Times New Roman"/>
          <w:sz w:val="24"/>
          <w:szCs w:val="24"/>
        </w:rPr>
        <w:t>00 копеек.</w:t>
      </w:r>
    </w:p>
    <w:p w14:paraId="2EF220BD" w14:textId="7F2161FA" w:rsidR="008810FE" w:rsidRPr="00377678" w:rsidRDefault="008810FE" w:rsidP="008810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8A82F" w14:textId="77777777" w:rsidR="00E54B58" w:rsidRPr="00377678" w:rsidRDefault="00E54B58" w:rsidP="008810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DEC7A2" w14:textId="2434E34D" w:rsidR="008810FE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="008810FE" w:rsidRPr="00377678">
        <w:rPr>
          <w:rFonts w:ascii="Times New Roman" w:hAnsi="Times New Roman" w:cs="Times New Roman"/>
          <w:sz w:val="24"/>
          <w:szCs w:val="24"/>
        </w:rPr>
        <w:t xml:space="preserve"> № 26</w:t>
      </w:r>
    </w:p>
    <w:p w14:paraId="129D4495" w14:textId="77777777" w:rsidR="008810FE" w:rsidRPr="00377678" w:rsidRDefault="008810FE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триптоном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и соевым дрожжевым экстрактом (обычный)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5CBA7B" w14:textId="77777777" w:rsidR="008810FE" w:rsidRPr="00377678" w:rsidRDefault="008810FE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1E6ADCEC" w14:textId="77777777" w:rsidR="008810FE" w:rsidRPr="00377678" w:rsidRDefault="008810FE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09E786E4" w14:textId="77777777" w:rsidR="00E54B58" w:rsidRPr="00377678" w:rsidRDefault="008810FE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начальная (максимальная) цена контракта – 2 184,35 (две тысячи сто восемьдесят четыр</w:t>
      </w:r>
      <w:r w:rsidR="00E54B58" w:rsidRPr="00377678">
        <w:rPr>
          <w:rFonts w:ascii="Times New Roman" w:hAnsi="Times New Roman" w:cs="Times New Roman"/>
          <w:sz w:val="24"/>
          <w:szCs w:val="24"/>
        </w:rPr>
        <w:t>е) руб. ПМР 35 копеек,</w:t>
      </w:r>
    </w:p>
    <w:p w14:paraId="6DC7D626" w14:textId="0CA7FEB2" w:rsidR="006F4358" w:rsidRPr="00377678" w:rsidRDefault="006F43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(далее - Товар), проводила комиссия по адресу: г. Тирасполь, ул. Гвардейская 31 в 10 часов 00 минут </w:t>
      </w:r>
      <w:r w:rsidR="00E54B58" w:rsidRPr="00377678">
        <w:rPr>
          <w:rFonts w:ascii="Times New Roman" w:hAnsi="Times New Roman" w:cs="Times New Roman"/>
          <w:sz w:val="24"/>
          <w:szCs w:val="24"/>
        </w:rPr>
        <w:t>19 сентября</w:t>
      </w:r>
      <w:r w:rsidRPr="00377678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266F6286" w14:textId="77777777" w:rsidR="006F4358" w:rsidRPr="00377678" w:rsidRDefault="006F4358" w:rsidP="00B313F8">
      <w:pPr>
        <w:suppressAutoHyphens/>
        <w:spacing w:after="0"/>
        <w:ind w:firstLine="708"/>
        <w:jc w:val="both"/>
        <w:rPr>
          <w:rStyle w:val="13"/>
          <w:rFonts w:eastAsiaTheme="minorHAnsi"/>
          <w:b w:val="0"/>
          <w:bCs w:val="0"/>
        </w:rPr>
      </w:pPr>
      <w:r w:rsidRPr="00377678">
        <w:rPr>
          <w:rStyle w:val="13"/>
          <w:rFonts w:eastAsiaTheme="minorHAnsi"/>
          <w:b w:val="0"/>
          <w:bCs w:val="0"/>
        </w:rPr>
        <w:t>Кворум соблюден, комиссия по осуществлению закупок правомочна в принятии решений.</w:t>
      </w:r>
    </w:p>
    <w:p w14:paraId="1B4B635B" w14:textId="1E157294" w:rsidR="00E54B58" w:rsidRPr="00377678" w:rsidRDefault="00E54B58" w:rsidP="00E54B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4B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Извещением от </w:t>
      </w:r>
      <w:r w:rsidRPr="003776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 сентября</w:t>
      </w:r>
      <w:r w:rsidRPr="00E54B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2024 года </w:t>
      </w:r>
      <w:r w:rsidRPr="003776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1 </w:t>
      </w:r>
      <w:r w:rsidRPr="00E54B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установленные сроки поступила 1 (одна) заявка в бумажном виде на участие в запросе предложений по определению поставщика способного осуществить поставку товара, являющегося объектом закупки.</w:t>
      </w:r>
    </w:p>
    <w:p w14:paraId="131EF7B1" w14:textId="77777777" w:rsidR="00E54B58" w:rsidRPr="00E54B58" w:rsidRDefault="00E54B58" w:rsidP="00E54B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4B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процессе проведения процедуры вскрытия конвертов с заявками на участие в запросе предложений не велась аудио- и видеозапись.</w:t>
      </w:r>
    </w:p>
    <w:p w14:paraId="2610EB56" w14:textId="77777777" w:rsidR="00E54B58" w:rsidRPr="00E54B58" w:rsidRDefault="00E54B58" w:rsidP="00E54B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4B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представитель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контракта, 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контракта.</w:t>
      </w:r>
    </w:p>
    <w:p w14:paraId="72211842" w14:textId="77777777" w:rsidR="00E54B58" w:rsidRPr="00E54B58" w:rsidRDefault="00E54B58" w:rsidP="00E54B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4B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14:paraId="7AAC89E5" w14:textId="77777777" w:rsidR="00E54B58" w:rsidRPr="00E54B58" w:rsidRDefault="00E54B58" w:rsidP="00E54B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4B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требованиям, установленным документацией о проведении запроса предложений.</w:t>
      </w:r>
    </w:p>
    <w:p w14:paraId="48330203" w14:textId="77777777" w:rsidR="00E54B58" w:rsidRPr="00E54B58" w:rsidRDefault="00E54B58" w:rsidP="00E54B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4B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заседании комиссии было установлено, что документы, информация предоставленные участником запроса предложений, соответствуют требованиям, установленным извещением и документацией о проведении запроса предложений.</w:t>
      </w:r>
    </w:p>
    <w:p w14:paraId="67E1159D" w14:textId="77777777" w:rsidR="00E54B58" w:rsidRPr="00E54B58" w:rsidRDefault="00E54B58" w:rsidP="00E54B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4B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Комиссией принято решение о допуске заявки к участию в запросе предложений по определению поставщика на основании критериев, указанных в документации о проведении запроса предложений.</w:t>
      </w:r>
    </w:p>
    <w:p w14:paraId="294748CA" w14:textId="7E4F45A0" w:rsidR="00E54B58" w:rsidRPr="00E54B58" w:rsidRDefault="00E54B58" w:rsidP="00E54B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4B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подпунктом в) </w:t>
      </w:r>
      <w:r w:rsidR="00290AA4" w:rsidRPr="003776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части второй </w:t>
      </w:r>
      <w:r w:rsidRPr="00E54B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пункта 9 статьи 44 Закона Приднестровской Молдавской Республики от 26 ноября 2018 года № 318-З-VI «О закупках в Приднестровской Молдавской Республике» (далее - Закон), запрос предложений признан несостоявшимся ввиду того, что по результатам проведения проверки заявки 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14:paraId="2EC045E0" w14:textId="5CC07026" w:rsidR="00E54B58" w:rsidRPr="00E54B58" w:rsidRDefault="00E54B58" w:rsidP="00E54B58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54B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пункта 19 Закона, если запрос предложений признается несостоявшимся в случае, определенном подпунктом в) части второй пункта 9 статьи 44 Закона, </w:t>
      </w:r>
      <w:r w:rsidR="00290AA4" w:rsidRPr="003776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Заказчик </w:t>
      </w:r>
      <w:r w:rsidRPr="00E54B5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со следующими условиями исполнения контракта:</w:t>
      </w:r>
    </w:p>
    <w:p w14:paraId="77E14F38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1</w:t>
      </w:r>
    </w:p>
    <w:p w14:paraId="19A91633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а) предмет (объект) закупки - Эндо –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06C569F0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5E7DD3A2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5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1C2CD794" w14:textId="7DEEDC7C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цена контракта – 17 017,</w:t>
      </w:r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00 (семнадцать тысяч семнадцать) руб. ПМР 00 копеек.</w:t>
      </w:r>
    </w:p>
    <w:p w14:paraId="7F57078D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2</w:t>
      </w:r>
    </w:p>
    <w:p w14:paraId="48C9B4AB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Сульфитно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– железный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24D51D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0910C74E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2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63BAA1EC" w14:textId="471B5092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цена контракта – 4 480,</w:t>
      </w:r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00 (четыре тысячи четыреста восемьдесят) руб. ПМР 00 копеек.</w:t>
      </w:r>
    </w:p>
    <w:p w14:paraId="09E2C97B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3</w:t>
      </w:r>
    </w:p>
    <w:p w14:paraId="5C5838FE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Rappaport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vassiliadis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соевый бульон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3F8F42CA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7602030A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463B97A9" w14:textId="620DD117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цена контракта – 1 047,</w:t>
      </w:r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65 (одна тысяча сорок семь) руб. ПМР 65 копеек.</w:t>
      </w:r>
    </w:p>
    <w:p w14:paraId="77360023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4</w:t>
      </w:r>
    </w:p>
    <w:p w14:paraId="6DB0456F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Сальмонеллезно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шигеллезный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1E64A3F2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15F22EB1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06F6037D" w14:textId="01139C70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цена контракта – 6 229,</w:t>
      </w:r>
      <w:r w:rsidR="00DA6C73"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 xml:space="preserve">95 (шесть тысяч двести двадцать девять) руб. ПМР </w:t>
      </w:r>
      <w:r w:rsidR="00DA6C73" w:rsidRPr="0037767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77678">
        <w:rPr>
          <w:rFonts w:ascii="Times New Roman" w:hAnsi="Times New Roman" w:cs="Times New Roman"/>
          <w:sz w:val="24"/>
          <w:szCs w:val="24"/>
        </w:rPr>
        <w:t>95 копеек.</w:t>
      </w:r>
    </w:p>
    <w:p w14:paraId="26F074F4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5</w:t>
      </w:r>
    </w:p>
    <w:p w14:paraId="71C3845D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Бактериологический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74B9C7D0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16336349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4C74B093" w14:textId="0CB13A33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цена контракта – 3 829,</w:t>
      </w:r>
      <w:r w:rsidR="00DA6C73"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70 (три тысячи восемьсот двадцать девять) руб. ПМР 70 копеек.</w:t>
      </w:r>
    </w:p>
    <w:p w14:paraId="5792B4FA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6</w:t>
      </w:r>
    </w:p>
    <w:p w14:paraId="3235BC27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Железный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с тройным содержанием сахара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527FFC22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12F887A2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63781F2D" w14:textId="0D9BA177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цена контракта – 1 227,</w:t>
      </w:r>
      <w:r w:rsidR="00DA6C73"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45 (одна тысяча двести двадцать семь) руб. ПМР 45 копеек.</w:t>
      </w:r>
    </w:p>
    <w:p w14:paraId="1250EC93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7</w:t>
      </w:r>
    </w:p>
    <w:p w14:paraId="4590741B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маннитовой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солью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чапмена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51C30C32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42B7B294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4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1C4ABE7F" w14:textId="34D09C25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цена контракта – 4 400,</w:t>
      </w:r>
      <w:r w:rsidR="00DA6C73"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00 (четыре тысячи четыреста) руб. ПМР 00 копеек.</w:t>
      </w:r>
    </w:p>
    <w:p w14:paraId="7A7AC2BC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8</w:t>
      </w:r>
    </w:p>
    <w:p w14:paraId="528D93C4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Селенитовый бульон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1C6AAE95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43B83E94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0E45934D" w14:textId="78FF313B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цена контракта – 12 448,</w:t>
      </w:r>
      <w:r w:rsidR="00DA6C73"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50 (двенадцать тысяч четыреста сорок восемь) руб. ПМР 50 копеек.</w:t>
      </w:r>
    </w:p>
    <w:p w14:paraId="1E30BB27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9</w:t>
      </w:r>
    </w:p>
    <w:p w14:paraId="4E889A43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Mac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conkey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бульон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6992E709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43B63749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6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4073BE64" w14:textId="575BD4CA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цена контракта – 12 223,</w:t>
      </w:r>
      <w:r w:rsidR="00DA6C73"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50 (двенадцать тысяч двести двадцать три) руб. ПМР 50 копеек.</w:t>
      </w:r>
    </w:p>
    <w:p w14:paraId="335BD81F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10</w:t>
      </w:r>
    </w:p>
    <w:p w14:paraId="657EF646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а) предмет (объект) закупки –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Висмутсульфитный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52BAD38A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6452357D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40DAECE1" w14:textId="674B85E0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цена контракта – 27 220,</w:t>
      </w:r>
      <w:r w:rsidR="00DA6C73"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35 (двадцать семь тысяч двести двадцать) руб. ПМР 35 копеек.</w:t>
      </w:r>
    </w:p>
    <w:p w14:paraId="29BE3FDE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11</w:t>
      </w:r>
    </w:p>
    <w:p w14:paraId="02A4F01C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Пептон из казеина, панкреатический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0C9C0817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58EF0A63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656E52FE" w14:textId="460AF6BD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г) цена контракта – 2 </w:t>
      </w:r>
      <w:r w:rsidR="00DA6C73" w:rsidRPr="00377678">
        <w:rPr>
          <w:rFonts w:ascii="Times New Roman" w:hAnsi="Times New Roman" w:cs="Times New Roman"/>
          <w:sz w:val="24"/>
          <w:szCs w:val="24"/>
        </w:rPr>
        <w:t>432</w:t>
      </w:r>
      <w:r w:rsidRPr="00377678">
        <w:rPr>
          <w:rFonts w:ascii="Times New Roman" w:hAnsi="Times New Roman" w:cs="Times New Roman"/>
          <w:sz w:val="24"/>
          <w:szCs w:val="24"/>
        </w:rPr>
        <w:t>,</w:t>
      </w:r>
      <w:r w:rsidR="00FE3B3B"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40 (две тысячи четыреста тридцать четыре) руб. ПМР 40 копеек.</w:t>
      </w:r>
    </w:p>
    <w:p w14:paraId="5472BF6D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12</w:t>
      </w:r>
    </w:p>
    <w:p w14:paraId="51269AAE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–Питательный бульон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5108D622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5B0BB6C8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6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6B700E17" w14:textId="5A4C8EB1" w:rsidR="00E54B58" w:rsidRPr="00377678" w:rsidRDefault="00E54B58" w:rsidP="00FE3B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цена контракта – 17 575,</w:t>
      </w:r>
      <w:r w:rsidR="00FE3B3B"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20 (семнадцать тысяч пятьсот семьдесят пять) руб. ПМР 20 копеек.</w:t>
      </w:r>
    </w:p>
    <w:p w14:paraId="65AC8679" w14:textId="77777777" w:rsidR="00E54B58" w:rsidRPr="00377678" w:rsidRDefault="00E54B58" w:rsidP="00FE3B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13</w:t>
      </w:r>
    </w:p>
    <w:p w14:paraId="26AFC60C" w14:textId="77777777" w:rsidR="00E54B58" w:rsidRPr="00377678" w:rsidRDefault="00E54B58" w:rsidP="00FE3B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–Питательный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404D7807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77026AD3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7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32C90907" w14:textId="29668108" w:rsidR="00E54B58" w:rsidRPr="00377678" w:rsidRDefault="00FE3B3B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г) </w:t>
      </w:r>
      <w:r w:rsidR="00E54B58" w:rsidRPr="00377678">
        <w:rPr>
          <w:rFonts w:ascii="Times New Roman" w:hAnsi="Times New Roman" w:cs="Times New Roman"/>
          <w:sz w:val="24"/>
          <w:szCs w:val="24"/>
        </w:rPr>
        <w:t>цена контракта – 11 945,</w:t>
      </w:r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="00E54B58" w:rsidRPr="00377678">
        <w:rPr>
          <w:rFonts w:ascii="Times New Roman" w:hAnsi="Times New Roman" w:cs="Times New Roman"/>
          <w:sz w:val="24"/>
          <w:szCs w:val="24"/>
        </w:rPr>
        <w:t>50 (одиннадцать тысяч девятьсот сорок пять) руб. ПМР 50 копеек.</w:t>
      </w:r>
    </w:p>
    <w:p w14:paraId="656C2C6E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14</w:t>
      </w:r>
    </w:p>
    <w:p w14:paraId="01F15E78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Забуференная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пептонная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вода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23C1C14A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5B21075B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3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1D2405E1" w14:textId="3C9E8BD0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цена контракта – 3 300,</w:t>
      </w:r>
      <w:r w:rsidR="00FE3B3B"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00 (три тысячи триста) руб. ПМР 00 копеек.</w:t>
      </w:r>
    </w:p>
    <w:p w14:paraId="0A0237B9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15</w:t>
      </w:r>
    </w:p>
    <w:p w14:paraId="1220636A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Декстрозный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сабуро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7F929D9D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36B59482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6F0F1E75" w14:textId="365663AB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цена контракта – 1 104,</w:t>
      </w:r>
      <w:r w:rsidR="00FE3B3B"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25 (одна тысяча сто четыре) руб. ПМР 25 копеек.</w:t>
      </w:r>
    </w:p>
    <w:p w14:paraId="3210698A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16</w:t>
      </w:r>
    </w:p>
    <w:p w14:paraId="3AAD9080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Бульон с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лаурилтриптозосульфитом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2F8D4F46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5B2702ED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02A8176B" w14:textId="663FBD84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678">
        <w:rPr>
          <w:rFonts w:ascii="Times New Roman" w:hAnsi="Times New Roman" w:cs="Times New Roman"/>
          <w:sz w:val="24"/>
          <w:szCs w:val="24"/>
        </w:rPr>
        <w:t>г</w:t>
      </w:r>
      <w:r w:rsidR="00FE3B3B" w:rsidRPr="00377678">
        <w:rPr>
          <w:rFonts w:ascii="Times New Roman" w:hAnsi="Times New Roman" w:cs="Times New Roman"/>
          <w:sz w:val="24"/>
          <w:szCs w:val="24"/>
        </w:rPr>
        <w:t xml:space="preserve">) </w:t>
      </w:r>
      <w:r w:rsidRPr="00377678">
        <w:rPr>
          <w:rFonts w:ascii="Times New Roman" w:hAnsi="Times New Roman" w:cs="Times New Roman"/>
          <w:sz w:val="24"/>
          <w:szCs w:val="24"/>
        </w:rPr>
        <w:t>цена контракта – 1 337,</w:t>
      </w:r>
      <w:r w:rsidR="00FE3B3B"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00 (одна тысяча триста тридцать семь) руб. ПМР</w:t>
      </w:r>
      <w:r w:rsidRPr="00377678">
        <w:rPr>
          <w:rFonts w:ascii="Times New Roman" w:hAnsi="Times New Roman" w:cs="Times New Roman"/>
          <w:sz w:val="24"/>
          <w:szCs w:val="24"/>
          <w:lang w:val="en-US"/>
        </w:rPr>
        <w:t xml:space="preserve"> 00 </w:t>
      </w:r>
      <w:r w:rsidRPr="00377678">
        <w:rPr>
          <w:rFonts w:ascii="Times New Roman" w:hAnsi="Times New Roman" w:cs="Times New Roman"/>
          <w:sz w:val="24"/>
          <w:szCs w:val="24"/>
        </w:rPr>
        <w:t>копеек</w:t>
      </w:r>
      <w:r w:rsidRPr="003776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9704C5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678">
        <w:rPr>
          <w:rFonts w:ascii="Times New Roman" w:hAnsi="Times New Roman" w:cs="Times New Roman"/>
          <w:sz w:val="24"/>
          <w:szCs w:val="24"/>
        </w:rPr>
        <w:t>Лот</w:t>
      </w:r>
      <w:r w:rsidRPr="00377678">
        <w:rPr>
          <w:rFonts w:ascii="Times New Roman" w:hAnsi="Times New Roman" w:cs="Times New Roman"/>
          <w:sz w:val="24"/>
          <w:szCs w:val="24"/>
          <w:lang w:val="en-US"/>
        </w:rPr>
        <w:t xml:space="preserve"> № 17</w:t>
      </w:r>
    </w:p>
    <w:p w14:paraId="0D9EA315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678">
        <w:rPr>
          <w:rFonts w:ascii="Times New Roman" w:hAnsi="Times New Roman" w:cs="Times New Roman"/>
          <w:sz w:val="24"/>
          <w:szCs w:val="24"/>
        </w:rPr>
        <w:t>а</w:t>
      </w:r>
      <w:r w:rsidRPr="0037767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77678">
        <w:rPr>
          <w:rFonts w:ascii="Times New Roman" w:hAnsi="Times New Roman" w:cs="Times New Roman"/>
          <w:sz w:val="24"/>
          <w:szCs w:val="24"/>
        </w:rPr>
        <w:t>предмет</w:t>
      </w:r>
      <w:r w:rsidRPr="0037767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77678">
        <w:rPr>
          <w:rFonts w:ascii="Times New Roman" w:hAnsi="Times New Roman" w:cs="Times New Roman"/>
          <w:sz w:val="24"/>
          <w:szCs w:val="24"/>
        </w:rPr>
        <w:t>объект</w:t>
      </w:r>
      <w:r w:rsidRPr="0037767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77678">
        <w:rPr>
          <w:rFonts w:ascii="Times New Roman" w:hAnsi="Times New Roman" w:cs="Times New Roman"/>
          <w:sz w:val="24"/>
          <w:szCs w:val="24"/>
        </w:rPr>
        <w:t>закупки</w:t>
      </w:r>
      <w:r w:rsidRPr="00377678">
        <w:rPr>
          <w:rFonts w:ascii="Times New Roman" w:hAnsi="Times New Roman" w:cs="Times New Roman"/>
          <w:sz w:val="24"/>
          <w:szCs w:val="24"/>
          <w:lang w:val="en-US"/>
        </w:rPr>
        <w:t xml:space="preserve"> –Fraser broth Alliance Bio Expertise; </w:t>
      </w:r>
    </w:p>
    <w:p w14:paraId="19E318DD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383DA260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2F8B1508" w14:textId="2B8D493F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цена контракта – 1 438,</w:t>
      </w:r>
      <w:r w:rsidR="00FE3B3B"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00 (одна тысяча четыреста тридцать восемь) руб. ПМР 00 копеек.</w:t>
      </w:r>
    </w:p>
    <w:p w14:paraId="05B28F1A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18</w:t>
      </w:r>
    </w:p>
    <w:p w14:paraId="2E289EF4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Fraser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селективная добавка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66CD8E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(3 г ± 0,1 г);</w:t>
      </w:r>
    </w:p>
    <w:p w14:paraId="6DE8B566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1383EAB7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г) количество – 5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46D02E3F" w14:textId="7C9378F5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д) цена контракта – 8 577,</w:t>
      </w:r>
      <w:r w:rsidR="00FE3B3B"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00 (восемь тысяч пятьсот семьдесят семь) руб. ПМР 00 копеек.</w:t>
      </w:r>
    </w:p>
    <w:p w14:paraId="3B8AF078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19</w:t>
      </w:r>
    </w:p>
    <w:p w14:paraId="5C37ED4E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на основе листерии оксфордской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6897AEA3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1E13933C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70042D7A" w14:textId="6F43E522" w:rsidR="00E54B58" w:rsidRPr="00377678" w:rsidRDefault="00E54B58" w:rsidP="00FE3B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цена контракта – 2 128,</w:t>
      </w:r>
      <w:r w:rsidR="00FE3B3B"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00 (две тысячи сто двадцать восемь) руб. ПМР 00 копеек.</w:t>
      </w:r>
    </w:p>
    <w:p w14:paraId="6B518280" w14:textId="77777777" w:rsidR="00E54B58" w:rsidRPr="00377678" w:rsidRDefault="00E54B58" w:rsidP="00FE3B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20</w:t>
      </w:r>
    </w:p>
    <w:p w14:paraId="310858F8" w14:textId="77777777" w:rsidR="00E54B58" w:rsidRPr="00377678" w:rsidRDefault="00E54B58" w:rsidP="00FE3B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Оксфордская листерия селективная добавка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49EE4C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(3 г ± 0,1 г);</w:t>
      </w:r>
    </w:p>
    <w:p w14:paraId="3747A909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532C866D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</w:t>
      </w:r>
    </w:p>
    <w:p w14:paraId="6E2DDA5D" w14:textId="1ABA434D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д) цена контракта – 3 218,</w:t>
      </w:r>
      <w:r w:rsidR="00FE3B3B"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50 (три тысячи двести восемнадцать) руб. ПМР 50 копеек.</w:t>
      </w:r>
    </w:p>
    <w:p w14:paraId="701F08A9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21</w:t>
      </w:r>
    </w:p>
    <w:p w14:paraId="719C245E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Листериозная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селективная агаровая основа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0E2C166C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4C64F2D8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57C5187E" w14:textId="76B49917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цена контракта – 2 978,75 (две тысячи девятьсот семьдесят восемь) руб. ПМР 75 копеек.</w:t>
      </w:r>
    </w:p>
    <w:p w14:paraId="3F497350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22</w:t>
      </w:r>
    </w:p>
    <w:p w14:paraId="7FD9A039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№ 1 селективная добавка для листерии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5AE49494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(3 г ± 0,1 г);</w:t>
      </w:r>
    </w:p>
    <w:p w14:paraId="0E24E4EF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386F5F45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23A6A79F" w14:textId="0962096F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д) цена контракта – 5 100, 00 (пять тысяч сто) руб. ПМР 30 копеек.</w:t>
      </w:r>
    </w:p>
    <w:p w14:paraId="4B79322A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23</w:t>
      </w:r>
    </w:p>
    <w:p w14:paraId="03863FF7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№ 2 пищевая добавка для листерии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509DE1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(24 мл. ± 0,3 мл);</w:t>
      </w:r>
    </w:p>
    <w:p w14:paraId="3FC58E97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.)</w:t>
      </w:r>
    </w:p>
    <w:p w14:paraId="18FC0622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17840093" w14:textId="46F2666B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д) цена контракта – 5 238,</w:t>
      </w:r>
      <w:r w:rsidR="00FE3B3B"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60 (пять тысяч двести тридцать восемь) руб. ПМР 60 копеек.</w:t>
      </w:r>
    </w:p>
    <w:p w14:paraId="3E16C00C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24</w:t>
      </w:r>
    </w:p>
    <w:p w14:paraId="09D2727E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Листериевый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пальмовый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697EEEFD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45A347FC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240D73DA" w14:textId="017C0BAC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г) цена контракта – 1 900,</w:t>
      </w:r>
      <w:r w:rsidR="00FE3B3B"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00 (одна тысяча девятьсот) руб. ПМР 00 копеек.</w:t>
      </w:r>
    </w:p>
    <w:p w14:paraId="33223BDA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25</w:t>
      </w:r>
    </w:p>
    <w:p w14:paraId="435EE2E0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Palcam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селективная добавка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;</w:t>
      </w:r>
    </w:p>
    <w:p w14:paraId="2A328C8F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амп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(3 г ± 0,1 г);</w:t>
      </w:r>
    </w:p>
    <w:p w14:paraId="704713FA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комплектация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. (10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лиофилизированных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ампул);</w:t>
      </w:r>
    </w:p>
    <w:p w14:paraId="71D64957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г) количество – 2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44C8819F" w14:textId="5F94DA73" w:rsidR="00E54B58" w:rsidRPr="00377678" w:rsidRDefault="00E54B58" w:rsidP="00E54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д) цена контракта – 2 950,</w:t>
      </w:r>
      <w:r w:rsidR="00FE3B3B"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00 (две тысячи девятьсот пятьдесят) руб. ПМР 00 копеек.</w:t>
      </w:r>
    </w:p>
    <w:p w14:paraId="701603D8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>Лот № 26</w:t>
      </w:r>
    </w:p>
    <w:p w14:paraId="179E6DF5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а) предмет (объект) закупки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триптоном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и соевым дрожжевым экстрактом (обычный)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ED067A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б) форма выпуска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 (500 гр.);</w:t>
      </w:r>
    </w:p>
    <w:p w14:paraId="271E522F" w14:textId="77777777" w:rsidR="00E54B58" w:rsidRPr="00377678" w:rsidRDefault="00E54B58" w:rsidP="00E54B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678">
        <w:rPr>
          <w:rFonts w:ascii="Times New Roman" w:hAnsi="Times New Roman" w:cs="Times New Roman"/>
          <w:sz w:val="24"/>
          <w:szCs w:val="24"/>
        </w:rPr>
        <w:t xml:space="preserve">в) количество – 1 </w:t>
      </w:r>
      <w:proofErr w:type="spellStart"/>
      <w:r w:rsidRPr="00377678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377678">
        <w:rPr>
          <w:rFonts w:ascii="Times New Roman" w:hAnsi="Times New Roman" w:cs="Times New Roman"/>
          <w:sz w:val="24"/>
          <w:szCs w:val="24"/>
        </w:rPr>
        <w:t>.;</w:t>
      </w:r>
    </w:p>
    <w:p w14:paraId="214569B5" w14:textId="6C8D6390" w:rsidR="00E54B58" w:rsidRPr="00E54B58" w:rsidRDefault="00E54B58" w:rsidP="00E54B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7678">
        <w:rPr>
          <w:rFonts w:ascii="Times New Roman" w:hAnsi="Times New Roman" w:cs="Times New Roman"/>
          <w:sz w:val="24"/>
          <w:szCs w:val="24"/>
        </w:rPr>
        <w:t>г) цена контракта – 2 184,</w:t>
      </w:r>
      <w:r w:rsidR="00FE3B3B"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hAnsi="Times New Roman" w:cs="Times New Roman"/>
          <w:sz w:val="24"/>
          <w:szCs w:val="24"/>
        </w:rPr>
        <w:t>35 (две тысячи сто восемьдесят четыре) руб. ПМР 35 копеек</w:t>
      </w:r>
      <w:r w:rsidR="00FE3B3B" w:rsidRPr="00377678">
        <w:rPr>
          <w:rFonts w:ascii="Times New Roman" w:hAnsi="Times New Roman" w:cs="Times New Roman"/>
          <w:sz w:val="24"/>
          <w:szCs w:val="24"/>
        </w:rPr>
        <w:t>.</w:t>
      </w:r>
    </w:p>
    <w:p w14:paraId="101BB739" w14:textId="7079427F" w:rsidR="00FE3B3B" w:rsidRPr="00377678" w:rsidRDefault="00FE3B3B" w:rsidP="00FE3B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678">
        <w:rPr>
          <w:rFonts w:ascii="Times New Roman" w:eastAsia="Times New Roman" w:hAnsi="Times New Roman" w:cs="Times New Roman"/>
          <w:sz w:val="24"/>
          <w:szCs w:val="24"/>
        </w:rPr>
        <w:t xml:space="preserve">После оглашения </w:t>
      </w:r>
      <w:r w:rsidRPr="00377678">
        <w:rPr>
          <w:rFonts w:ascii="Times New Roman" w:eastAsia="Times New Roman" w:hAnsi="Times New Roman" w:cs="Times New Roman"/>
          <w:sz w:val="24"/>
          <w:szCs w:val="24"/>
        </w:rPr>
        <w:t>условий исполнения контракта,</w:t>
      </w:r>
      <w:r w:rsidRPr="00377678">
        <w:rPr>
          <w:rFonts w:ascii="Times New Roman" w:eastAsia="Times New Roman" w:hAnsi="Times New Roman" w:cs="Times New Roman"/>
          <w:sz w:val="24"/>
          <w:szCs w:val="24"/>
        </w:rPr>
        <w:t xml:space="preserve"> содержащихся в заявке единственного участника, во исполнение пункта 13 статья 44 Закона предложено направить окончательное предложение о поставке указанного Товара в срок до</w:t>
      </w:r>
      <w:r w:rsidRPr="00377678">
        <w:rPr>
          <w:rFonts w:ascii="Times New Roman" w:hAnsi="Times New Roman" w:cs="Times New Roman"/>
          <w:sz w:val="24"/>
          <w:szCs w:val="24"/>
        </w:rPr>
        <w:t xml:space="preserve"> </w:t>
      </w:r>
      <w:r w:rsidR="00290AA4" w:rsidRPr="00377678">
        <w:rPr>
          <w:rFonts w:ascii="Times New Roman" w:hAnsi="Times New Roman" w:cs="Times New Roman"/>
          <w:sz w:val="24"/>
          <w:szCs w:val="24"/>
        </w:rPr>
        <w:t>08 часов 3</w:t>
      </w:r>
      <w:r w:rsidRPr="00377678">
        <w:rPr>
          <w:rFonts w:ascii="Times New Roman" w:hAnsi="Times New Roman" w:cs="Times New Roman"/>
          <w:sz w:val="24"/>
          <w:szCs w:val="24"/>
        </w:rPr>
        <w:t xml:space="preserve">0 минут </w:t>
      </w:r>
      <w:r w:rsidRPr="00377678">
        <w:rPr>
          <w:rFonts w:ascii="Times New Roman" w:hAnsi="Times New Roman" w:cs="Times New Roman"/>
          <w:sz w:val="24"/>
          <w:szCs w:val="24"/>
        </w:rPr>
        <w:t>20 сентября</w:t>
      </w:r>
      <w:r w:rsidRPr="00377678">
        <w:rPr>
          <w:rFonts w:ascii="Times New Roman" w:hAnsi="Times New Roman" w:cs="Times New Roman"/>
          <w:sz w:val="24"/>
          <w:szCs w:val="24"/>
        </w:rPr>
        <w:t xml:space="preserve"> 2024 года по адресу: г. Тирасполь, ул. Гвардейская 31 А.</w:t>
      </w:r>
    </w:p>
    <w:p w14:paraId="53C7A68C" w14:textId="77777777" w:rsidR="00B313F8" w:rsidRPr="00C6013A" w:rsidRDefault="00B313F8" w:rsidP="00B31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D3355" w14:textId="76F8F90B" w:rsidR="00C859A4" w:rsidRDefault="00C859A4" w:rsidP="00AF15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8772563" w14:textId="1DE233B0" w:rsidR="00290AA4" w:rsidRDefault="00290AA4" w:rsidP="00AF15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9E5AFEC" w14:textId="77777777" w:rsidR="00290AA4" w:rsidRDefault="00290AA4" w:rsidP="00AF15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5B721FE" w14:textId="77777777" w:rsidR="00C859A4" w:rsidRDefault="00C859A4" w:rsidP="00AF15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D9FC624" w14:textId="585FEF89" w:rsidR="00AF15E5" w:rsidRPr="00C6013A" w:rsidRDefault="00AF15E5" w:rsidP="00AF15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013A"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C859A4">
        <w:rPr>
          <w:rFonts w:ascii="Times New Roman" w:hAnsi="Times New Roman" w:cs="Times New Roman"/>
          <w:sz w:val="24"/>
          <w:szCs w:val="24"/>
        </w:rPr>
        <w:t>:</w:t>
      </w:r>
      <w:r w:rsidRPr="00C6013A">
        <w:rPr>
          <w:rFonts w:ascii="Times New Roman" w:hAnsi="Times New Roman" w:cs="Times New Roman"/>
          <w:sz w:val="24"/>
          <w:szCs w:val="24"/>
        </w:rPr>
        <w:t xml:space="preserve"> </w:t>
      </w:r>
      <w:r w:rsidR="009971E6">
        <w:rPr>
          <w:rFonts w:ascii="Times New Roman" w:hAnsi="Times New Roman" w:cs="Times New Roman"/>
          <w:sz w:val="24"/>
          <w:szCs w:val="24"/>
        </w:rPr>
        <w:t>____________</w:t>
      </w:r>
      <w:r w:rsidR="00C859A4">
        <w:rPr>
          <w:rFonts w:ascii="Times New Roman" w:hAnsi="Times New Roman" w:cs="Times New Roman"/>
          <w:sz w:val="24"/>
          <w:szCs w:val="24"/>
        </w:rPr>
        <w:t xml:space="preserve"> </w:t>
      </w:r>
      <w:r w:rsidR="005156C0">
        <w:rPr>
          <w:rFonts w:ascii="Times New Roman" w:hAnsi="Times New Roman" w:cs="Times New Roman"/>
          <w:sz w:val="24"/>
          <w:szCs w:val="24"/>
        </w:rPr>
        <w:t xml:space="preserve">/__________ </w:t>
      </w:r>
      <w:bookmarkStart w:id="0" w:name="_GoBack"/>
      <w:bookmarkEnd w:id="0"/>
      <w:r w:rsidR="005156C0">
        <w:rPr>
          <w:rFonts w:ascii="Times New Roman" w:hAnsi="Times New Roman" w:cs="Times New Roman"/>
          <w:sz w:val="24"/>
          <w:szCs w:val="24"/>
        </w:rPr>
        <w:t>/</w:t>
      </w:r>
    </w:p>
    <w:sectPr w:rsidR="00AF15E5" w:rsidRPr="00C6013A" w:rsidSect="004474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5D"/>
    <w:rsid w:val="000141C1"/>
    <w:rsid w:val="00036201"/>
    <w:rsid w:val="00144CF6"/>
    <w:rsid w:val="002567A2"/>
    <w:rsid w:val="00290AA4"/>
    <w:rsid w:val="002F7A50"/>
    <w:rsid w:val="00342FF4"/>
    <w:rsid w:val="00355969"/>
    <w:rsid w:val="00377678"/>
    <w:rsid w:val="003F76A3"/>
    <w:rsid w:val="0041738E"/>
    <w:rsid w:val="00447473"/>
    <w:rsid w:val="005156C0"/>
    <w:rsid w:val="005C6592"/>
    <w:rsid w:val="005F689F"/>
    <w:rsid w:val="006A4A4B"/>
    <w:rsid w:val="006F4358"/>
    <w:rsid w:val="006F645D"/>
    <w:rsid w:val="008810FE"/>
    <w:rsid w:val="008A3735"/>
    <w:rsid w:val="009971E6"/>
    <w:rsid w:val="00A368B4"/>
    <w:rsid w:val="00A55AC7"/>
    <w:rsid w:val="00AB0E76"/>
    <w:rsid w:val="00AF15E5"/>
    <w:rsid w:val="00B313F8"/>
    <w:rsid w:val="00B901E9"/>
    <w:rsid w:val="00C4659A"/>
    <w:rsid w:val="00C6013A"/>
    <w:rsid w:val="00C763EF"/>
    <w:rsid w:val="00C8010F"/>
    <w:rsid w:val="00C859A4"/>
    <w:rsid w:val="00D80EAB"/>
    <w:rsid w:val="00DA6C73"/>
    <w:rsid w:val="00E54B58"/>
    <w:rsid w:val="00F82311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6BC0"/>
  <w15:chartTrackingRefBased/>
  <w15:docId w15:val="{CBFDF1A0-E9BF-4049-B4E5-62CF79D8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"/>
    <w:basedOn w:val="a0"/>
    <w:rsid w:val="00A36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F1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2024-09-19T13:37:00Z</cp:lastPrinted>
  <dcterms:created xsi:type="dcterms:W3CDTF">2024-03-20T08:58:00Z</dcterms:created>
  <dcterms:modified xsi:type="dcterms:W3CDTF">2024-09-19T13:37:00Z</dcterms:modified>
</cp:coreProperties>
</file>