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5F942D" w14:textId="77777777" w:rsidR="00137629" w:rsidRDefault="00137629" w:rsidP="00137629">
      <w:pPr>
        <w:ind w:left="28" w:firstLine="823"/>
        <w:jc w:val="center"/>
        <w:rPr>
          <w:b/>
        </w:rPr>
      </w:pPr>
    </w:p>
    <w:tbl>
      <w:tblPr>
        <w:tblStyle w:val="a3"/>
        <w:tblW w:w="9675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514"/>
        <w:gridCol w:w="5335"/>
        <w:gridCol w:w="2265"/>
        <w:gridCol w:w="1561"/>
      </w:tblGrid>
      <w:tr w:rsidR="00137629" w14:paraId="55DAE9DD" w14:textId="77777777" w:rsidTr="00137629">
        <w:trPr>
          <w:trHeight w:val="70"/>
          <w:tblHeader/>
        </w:trPr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C45957" w14:textId="77777777" w:rsidR="00137629" w:rsidRDefault="00137629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№ п/п</w:t>
            </w:r>
          </w:p>
        </w:tc>
        <w:tc>
          <w:tcPr>
            <w:tcW w:w="5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A43406" w14:textId="77777777" w:rsidR="00137629" w:rsidRDefault="00137629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Наименование лекарственных средств и изделий медицинского назначения</w:t>
            </w:r>
          </w:p>
        </w:tc>
        <w:tc>
          <w:tcPr>
            <w:tcW w:w="2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6CA6B8" w14:textId="77777777" w:rsidR="00137629" w:rsidRDefault="00137629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Форма выпуска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A44A0D6" w14:textId="77777777" w:rsidR="00137629" w:rsidRDefault="00137629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Заказываемое количество</w:t>
            </w:r>
          </w:p>
        </w:tc>
      </w:tr>
      <w:tr w:rsidR="00137629" w14:paraId="262B7E0D" w14:textId="77777777" w:rsidTr="00137629">
        <w:trPr>
          <w:trHeight w:val="70"/>
        </w:trPr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4A9EFF" w14:textId="77777777" w:rsidR="00137629" w:rsidRDefault="00137629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</w:t>
            </w:r>
          </w:p>
        </w:tc>
        <w:tc>
          <w:tcPr>
            <w:tcW w:w="5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C28311" w14:textId="77777777" w:rsidR="00137629" w:rsidRDefault="00137629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Алгелдрат + магния гидроксид, сусп для приема внутрь</w:t>
            </w:r>
          </w:p>
        </w:tc>
        <w:tc>
          <w:tcPr>
            <w:tcW w:w="2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2AE244" w14:textId="77777777" w:rsidR="00137629" w:rsidRDefault="00137629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мл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37224B" w14:textId="77777777" w:rsidR="00137629" w:rsidRDefault="00137629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60 350</w:t>
            </w:r>
          </w:p>
        </w:tc>
      </w:tr>
      <w:tr w:rsidR="00137629" w14:paraId="573BD91E" w14:textId="77777777" w:rsidTr="00137629">
        <w:trPr>
          <w:trHeight w:val="70"/>
        </w:trPr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8F744A" w14:textId="77777777" w:rsidR="00137629" w:rsidRDefault="00137629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</w:t>
            </w:r>
          </w:p>
        </w:tc>
        <w:tc>
          <w:tcPr>
            <w:tcW w:w="53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6D243C" w14:textId="77777777" w:rsidR="00137629" w:rsidRDefault="00137629">
            <w:pPr>
              <w:rPr>
                <w:color w:val="000000"/>
                <w:sz w:val="23"/>
                <w:szCs w:val="23"/>
              </w:rPr>
            </w:pPr>
            <w:r>
              <w:rPr>
                <w:sz w:val="23"/>
                <w:szCs w:val="23"/>
              </w:rPr>
              <w:t>Алгелдрат+бензокаин+ магния гидроксид, сусп для приема внутрь</w:t>
            </w:r>
          </w:p>
        </w:tc>
        <w:tc>
          <w:tcPr>
            <w:tcW w:w="2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13D441" w14:textId="77777777" w:rsidR="00137629" w:rsidRDefault="00137629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мл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C2C63C" w14:textId="77777777" w:rsidR="00137629" w:rsidRDefault="00137629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39 100</w:t>
            </w:r>
          </w:p>
        </w:tc>
      </w:tr>
      <w:tr w:rsidR="00137629" w14:paraId="4B1C6BF3" w14:textId="77777777" w:rsidTr="00137629">
        <w:trPr>
          <w:trHeight w:val="70"/>
        </w:trPr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052E57" w14:textId="77777777" w:rsidR="00137629" w:rsidRDefault="00137629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</w:t>
            </w:r>
          </w:p>
        </w:tc>
        <w:tc>
          <w:tcPr>
            <w:tcW w:w="53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CF7C4D" w14:textId="77777777" w:rsidR="00137629" w:rsidRDefault="00137629">
            <w:pPr>
              <w:rPr>
                <w:color w:val="000000"/>
                <w:sz w:val="23"/>
                <w:szCs w:val="23"/>
              </w:rPr>
            </w:pPr>
            <w:r>
              <w:rPr>
                <w:sz w:val="23"/>
                <w:szCs w:val="23"/>
              </w:rPr>
              <w:t>Алгелдрат+ магния гидроксид+симетикон, сусп для приема внутрь</w:t>
            </w:r>
          </w:p>
        </w:tc>
        <w:tc>
          <w:tcPr>
            <w:tcW w:w="2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E04E66" w14:textId="77777777" w:rsidR="00137629" w:rsidRDefault="00137629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мл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2C49E9" w14:textId="77777777" w:rsidR="00137629" w:rsidRDefault="00137629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35 700</w:t>
            </w:r>
          </w:p>
        </w:tc>
      </w:tr>
      <w:tr w:rsidR="00137629" w14:paraId="392C1D22" w14:textId="77777777" w:rsidTr="00137629">
        <w:trPr>
          <w:trHeight w:val="70"/>
        </w:trPr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66304E" w14:textId="77777777" w:rsidR="00137629" w:rsidRDefault="00137629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</w:t>
            </w:r>
          </w:p>
        </w:tc>
        <w:tc>
          <w:tcPr>
            <w:tcW w:w="53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57F0D0" w14:textId="77777777" w:rsidR="00137629" w:rsidRDefault="00137629">
            <w:pPr>
              <w:rPr>
                <w:color w:val="000000"/>
                <w:sz w:val="23"/>
                <w:szCs w:val="23"/>
              </w:rPr>
            </w:pPr>
            <w:r>
              <w:rPr>
                <w:sz w:val="23"/>
                <w:szCs w:val="23"/>
              </w:rPr>
              <w:t>Платифиллин, р-р для п/к введения</w:t>
            </w:r>
          </w:p>
        </w:tc>
        <w:tc>
          <w:tcPr>
            <w:tcW w:w="2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BE1230" w14:textId="77777777" w:rsidR="00137629" w:rsidRDefault="00137629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2мг/мл 1мл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CC7EDF" w14:textId="77777777" w:rsidR="00137629" w:rsidRDefault="00137629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3 450</w:t>
            </w:r>
          </w:p>
        </w:tc>
      </w:tr>
      <w:tr w:rsidR="00137629" w14:paraId="4D0447E3" w14:textId="77777777" w:rsidTr="00137629">
        <w:trPr>
          <w:trHeight w:val="70"/>
        </w:trPr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667F4F" w14:textId="77777777" w:rsidR="00137629" w:rsidRDefault="00137629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</w:t>
            </w:r>
          </w:p>
        </w:tc>
        <w:tc>
          <w:tcPr>
            <w:tcW w:w="53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2EF15C" w14:textId="77777777" w:rsidR="00137629" w:rsidRDefault="00137629">
            <w:pPr>
              <w:rPr>
                <w:color w:val="000000"/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Макрогол, пор для приг р-ра для приема внутрь </w:t>
            </w:r>
          </w:p>
        </w:tc>
        <w:tc>
          <w:tcPr>
            <w:tcW w:w="2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EE3369" w14:textId="77777777" w:rsidR="00137629" w:rsidRDefault="00137629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пакет 4г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370695" w14:textId="77777777" w:rsidR="00137629" w:rsidRDefault="00137629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330</w:t>
            </w:r>
          </w:p>
        </w:tc>
      </w:tr>
      <w:tr w:rsidR="00137629" w14:paraId="0D712EAD" w14:textId="77777777" w:rsidTr="00137629">
        <w:trPr>
          <w:trHeight w:val="70"/>
        </w:trPr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46AD6D" w14:textId="77777777" w:rsidR="00137629" w:rsidRDefault="00137629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6</w:t>
            </w:r>
          </w:p>
        </w:tc>
        <w:tc>
          <w:tcPr>
            <w:tcW w:w="53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77FFE6" w14:textId="77777777" w:rsidR="00137629" w:rsidRDefault="00137629">
            <w:pPr>
              <w:rPr>
                <w:color w:val="000000"/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Смектит диоктаэдрический, пор или сусп для приг сусп для приема внутрь </w:t>
            </w:r>
          </w:p>
        </w:tc>
        <w:tc>
          <w:tcPr>
            <w:tcW w:w="2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A0D11A" w14:textId="77777777" w:rsidR="00137629" w:rsidRDefault="00137629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пакет 3г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82B547" w14:textId="77777777" w:rsidR="00137629" w:rsidRDefault="00137629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430</w:t>
            </w:r>
          </w:p>
        </w:tc>
      </w:tr>
      <w:tr w:rsidR="00137629" w14:paraId="70383DE8" w14:textId="77777777" w:rsidTr="00137629">
        <w:trPr>
          <w:trHeight w:val="300"/>
        </w:trPr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185A12" w14:textId="77777777" w:rsidR="00137629" w:rsidRDefault="00137629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7</w:t>
            </w:r>
          </w:p>
        </w:tc>
        <w:tc>
          <w:tcPr>
            <w:tcW w:w="53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44395C" w14:textId="77777777" w:rsidR="00137629" w:rsidRDefault="00137629">
            <w:pPr>
              <w:rPr>
                <w:color w:val="000000"/>
                <w:sz w:val="23"/>
                <w:szCs w:val="23"/>
              </w:rPr>
            </w:pPr>
            <w:r>
              <w:rPr>
                <w:sz w:val="23"/>
                <w:szCs w:val="23"/>
              </w:rPr>
              <w:t>Декстроза+калия хлорид+натрия хлорид+натрия цитрат, пор.для приг.р-ра для приема внутрь</w:t>
            </w:r>
          </w:p>
        </w:tc>
        <w:tc>
          <w:tcPr>
            <w:tcW w:w="2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594994" w14:textId="77777777" w:rsidR="00137629" w:rsidRDefault="00137629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пакет 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686D5B" w14:textId="77777777" w:rsidR="00137629" w:rsidRDefault="00137629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2 420</w:t>
            </w:r>
          </w:p>
        </w:tc>
      </w:tr>
      <w:tr w:rsidR="00137629" w14:paraId="48EDDA9F" w14:textId="77777777" w:rsidTr="00137629">
        <w:trPr>
          <w:trHeight w:val="300"/>
        </w:trPr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ABE53E" w14:textId="77777777" w:rsidR="00137629" w:rsidRDefault="00137629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</w:t>
            </w:r>
          </w:p>
        </w:tc>
        <w:tc>
          <w:tcPr>
            <w:tcW w:w="53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864E05" w14:textId="77777777" w:rsidR="00137629" w:rsidRDefault="00137629">
            <w:pPr>
              <w:rPr>
                <w:color w:val="000000"/>
                <w:sz w:val="23"/>
                <w:szCs w:val="23"/>
              </w:rPr>
            </w:pPr>
            <w:r>
              <w:rPr>
                <w:sz w:val="23"/>
                <w:szCs w:val="23"/>
              </w:rPr>
              <w:t>Бифидобактерии бифидум+лактобактерии плантарум</w:t>
            </w:r>
          </w:p>
        </w:tc>
        <w:tc>
          <w:tcPr>
            <w:tcW w:w="2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6BEF21" w14:textId="77777777" w:rsidR="00137629" w:rsidRDefault="00137629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капсула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C1B29C" w14:textId="77777777" w:rsidR="00137629" w:rsidRDefault="00137629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6 820</w:t>
            </w:r>
          </w:p>
        </w:tc>
      </w:tr>
      <w:tr w:rsidR="00137629" w14:paraId="54B836A2" w14:textId="77777777" w:rsidTr="00137629">
        <w:trPr>
          <w:trHeight w:val="300"/>
        </w:trPr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E8D855" w14:textId="77777777" w:rsidR="00137629" w:rsidRDefault="00137629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</w:t>
            </w:r>
          </w:p>
        </w:tc>
        <w:tc>
          <w:tcPr>
            <w:tcW w:w="53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C01529" w14:textId="77777777" w:rsidR="00137629" w:rsidRDefault="00137629">
            <w:pPr>
              <w:rPr>
                <w:color w:val="000000"/>
                <w:sz w:val="23"/>
                <w:szCs w:val="23"/>
              </w:rPr>
            </w:pPr>
            <w:r>
              <w:rPr>
                <w:sz w:val="23"/>
                <w:szCs w:val="23"/>
              </w:rPr>
              <w:t>Панкреатин</w:t>
            </w:r>
          </w:p>
        </w:tc>
        <w:tc>
          <w:tcPr>
            <w:tcW w:w="2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F8AF64" w14:textId="77777777" w:rsidR="00137629" w:rsidRDefault="00137629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таблетка 25ЕД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6D85F1" w14:textId="77777777" w:rsidR="00137629" w:rsidRDefault="00137629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5 780</w:t>
            </w:r>
          </w:p>
        </w:tc>
      </w:tr>
      <w:tr w:rsidR="00137629" w14:paraId="326C78C2" w14:textId="77777777" w:rsidTr="00137629">
        <w:trPr>
          <w:trHeight w:val="300"/>
        </w:trPr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14B4A7" w14:textId="77777777" w:rsidR="00137629" w:rsidRDefault="00137629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</w:t>
            </w:r>
          </w:p>
        </w:tc>
        <w:tc>
          <w:tcPr>
            <w:tcW w:w="53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632F4D" w14:textId="77777777" w:rsidR="00137629" w:rsidRDefault="00137629">
            <w:pPr>
              <w:rPr>
                <w:color w:val="000000"/>
                <w:sz w:val="23"/>
                <w:szCs w:val="23"/>
              </w:rPr>
            </w:pPr>
            <w:r>
              <w:rPr>
                <w:sz w:val="23"/>
                <w:szCs w:val="23"/>
              </w:rPr>
              <w:t>Тиамин, р-р для инъекций</w:t>
            </w:r>
          </w:p>
        </w:tc>
        <w:tc>
          <w:tcPr>
            <w:tcW w:w="2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1A857F" w14:textId="77777777" w:rsidR="00137629" w:rsidRDefault="00137629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 50мг/мл 1мл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8041E2" w14:textId="77777777" w:rsidR="00137629" w:rsidRDefault="00137629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32 050</w:t>
            </w:r>
          </w:p>
        </w:tc>
      </w:tr>
      <w:tr w:rsidR="00137629" w14:paraId="3C6758C4" w14:textId="77777777" w:rsidTr="00137629">
        <w:trPr>
          <w:trHeight w:val="70"/>
        </w:trPr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61757C" w14:textId="77777777" w:rsidR="00137629" w:rsidRDefault="00137629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11</w:t>
            </w:r>
          </w:p>
        </w:tc>
        <w:tc>
          <w:tcPr>
            <w:tcW w:w="53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E4C2B4" w14:textId="77777777" w:rsidR="00137629" w:rsidRDefault="00137629">
            <w:pPr>
              <w:rPr>
                <w:color w:val="000000"/>
                <w:sz w:val="23"/>
                <w:szCs w:val="23"/>
              </w:rPr>
            </w:pPr>
            <w:r>
              <w:rPr>
                <w:sz w:val="23"/>
                <w:szCs w:val="23"/>
              </w:rPr>
              <w:t>Калия и магния аспарагинат, р-р для инъекций</w:t>
            </w:r>
          </w:p>
        </w:tc>
        <w:tc>
          <w:tcPr>
            <w:tcW w:w="2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0E571E" w14:textId="77777777" w:rsidR="00137629" w:rsidRDefault="00137629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10мл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311108" w14:textId="77777777" w:rsidR="00137629" w:rsidRDefault="00137629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23 850</w:t>
            </w:r>
          </w:p>
        </w:tc>
      </w:tr>
      <w:tr w:rsidR="00137629" w14:paraId="7227B99D" w14:textId="77777777" w:rsidTr="00137629">
        <w:trPr>
          <w:trHeight w:val="300"/>
        </w:trPr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C53097" w14:textId="77777777" w:rsidR="00137629" w:rsidRDefault="00137629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12</w:t>
            </w:r>
          </w:p>
        </w:tc>
        <w:tc>
          <w:tcPr>
            <w:tcW w:w="53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E60572" w14:textId="77777777" w:rsidR="00137629" w:rsidRDefault="00137629">
            <w:pPr>
              <w:rPr>
                <w:color w:val="000000"/>
                <w:sz w:val="23"/>
                <w:szCs w:val="23"/>
              </w:rPr>
            </w:pPr>
            <w:r>
              <w:rPr>
                <w:sz w:val="23"/>
                <w:szCs w:val="23"/>
              </w:rPr>
              <w:t>Варфарин</w:t>
            </w:r>
          </w:p>
        </w:tc>
        <w:tc>
          <w:tcPr>
            <w:tcW w:w="2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6BB22A" w14:textId="77777777" w:rsidR="00137629" w:rsidRDefault="00137629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таблетка 2,5мг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9EE799" w14:textId="77777777" w:rsidR="00137629" w:rsidRDefault="00137629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1 350</w:t>
            </w:r>
          </w:p>
        </w:tc>
      </w:tr>
      <w:tr w:rsidR="00137629" w14:paraId="7FC39473" w14:textId="77777777" w:rsidTr="00137629">
        <w:trPr>
          <w:trHeight w:val="70"/>
        </w:trPr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089E7D" w14:textId="77777777" w:rsidR="00137629" w:rsidRDefault="00137629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13</w:t>
            </w:r>
          </w:p>
        </w:tc>
        <w:tc>
          <w:tcPr>
            <w:tcW w:w="53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B51553" w14:textId="77777777" w:rsidR="00137629" w:rsidRDefault="00137629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Дипиридамол, р-р для инъекций</w:t>
            </w:r>
          </w:p>
        </w:tc>
        <w:tc>
          <w:tcPr>
            <w:tcW w:w="2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FFEAFD" w14:textId="77777777" w:rsidR="00137629" w:rsidRDefault="00137629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5мг/мл 2мл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E6E3F2" w14:textId="77777777" w:rsidR="00137629" w:rsidRDefault="00137629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2 220</w:t>
            </w:r>
          </w:p>
        </w:tc>
      </w:tr>
      <w:tr w:rsidR="00137629" w14:paraId="47D7FC76" w14:textId="77777777" w:rsidTr="00137629">
        <w:trPr>
          <w:trHeight w:val="70"/>
        </w:trPr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23024E" w14:textId="77777777" w:rsidR="00137629" w:rsidRDefault="00137629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14</w:t>
            </w:r>
          </w:p>
        </w:tc>
        <w:tc>
          <w:tcPr>
            <w:tcW w:w="53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1C2E00" w14:textId="77777777" w:rsidR="00137629" w:rsidRDefault="00137629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Эноксапарин натрия, р-р для инъекций</w:t>
            </w:r>
          </w:p>
        </w:tc>
        <w:tc>
          <w:tcPr>
            <w:tcW w:w="2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1D6A4D" w14:textId="77777777" w:rsidR="00137629" w:rsidRDefault="00137629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4000 анти-Ха МЕ/0,4мл 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83DD91" w14:textId="77777777" w:rsidR="00137629" w:rsidRDefault="00137629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5 050</w:t>
            </w:r>
          </w:p>
        </w:tc>
      </w:tr>
      <w:tr w:rsidR="00137629" w14:paraId="4792E891" w14:textId="77777777" w:rsidTr="00137629">
        <w:trPr>
          <w:trHeight w:val="300"/>
        </w:trPr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FD0D37" w14:textId="77777777" w:rsidR="00137629" w:rsidRDefault="00137629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15</w:t>
            </w:r>
          </w:p>
        </w:tc>
        <w:tc>
          <w:tcPr>
            <w:tcW w:w="53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F0C25B" w14:textId="77777777" w:rsidR="00137629" w:rsidRDefault="00137629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Эноксапарин натрия, р-р для инъекций</w:t>
            </w:r>
          </w:p>
        </w:tc>
        <w:tc>
          <w:tcPr>
            <w:tcW w:w="2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5D12EB" w14:textId="77777777" w:rsidR="00137629" w:rsidRDefault="00137629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6000 анти-Ха МЕ/0,6мл 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ABB6DC" w14:textId="77777777" w:rsidR="00137629" w:rsidRDefault="00137629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14 750</w:t>
            </w:r>
          </w:p>
        </w:tc>
      </w:tr>
      <w:tr w:rsidR="00137629" w14:paraId="5BA80983" w14:textId="77777777" w:rsidTr="00137629">
        <w:trPr>
          <w:trHeight w:val="300"/>
        </w:trPr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9F0E9ED" w14:textId="77777777" w:rsidR="00137629" w:rsidRDefault="00137629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16</w:t>
            </w:r>
          </w:p>
        </w:tc>
        <w:tc>
          <w:tcPr>
            <w:tcW w:w="53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4B0E79" w14:textId="77777777" w:rsidR="00137629" w:rsidRDefault="00137629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Стрептокиназа, лиоф.для приг.р-ра для в/в и внутриартериального введения</w:t>
            </w:r>
          </w:p>
        </w:tc>
        <w:tc>
          <w:tcPr>
            <w:tcW w:w="2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772EF2" w14:textId="77777777" w:rsidR="00137629" w:rsidRDefault="00137629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1,5млн МЕ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50BE79" w14:textId="77777777" w:rsidR="00137629" w:rsidRDefault="00137629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88</w:t>
            </w:r>
          </w:p>
        </w:tc>
      </w:tr>
      <w:tr w:rsidR="00137629" w14:paraId="3F045A3A" w14:textId="77777777" w:rsidTr="00137629">
        <w:trPr>
          <w:trHeight w:val="300"/>
        </w:trPr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81D376" w14:textId="77777777" w:rsidR="00137629" w:rsidRDefault="00137629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17</w:t>
            </w:r>
          </w:p>
        </w:tc>
        <w:tc>
          <w:tcPr>
            <w:tcW w:w="53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9A2CCA" w14:textId="77777777" w:rsidR="00137629" w:rsidRDefault="00137629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Надропарин кальция, р-р для п/к введения</w:t>
            </w:r>
          </w:p>
        </w:tc>
        <w:tc>
          <w:tcPr>
            <w:tcW w:w="2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B4E978" w14:textId="77777777" w:rsidR="00137629" w:rsidRDefault="00137629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2850МЕ анти-Ха/0,3мл шприц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6D8140" w14:textId="77777777" w:rsidR="00137629" w:rsidRDefault="00137629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4 520</w:t>
            </w:r>
          </w:p>
        </w:tc>
      </w:tr>
      <w:tr w:rsidR="00137629" w14:paraId="1FAD3262" w14:textId="77777777" w:rsidTr="00137629">
        <w:trPr>
          <w:trHeight w:val="300"/>
        </w:trPr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064527" w14:textId="77777777" w:rsidR="00137629" w:rsidRDefault="00137629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18</w:t>
            </w:r>
          </w:p>
        </w:tc>
        <w:tc>
          <w:tcPr>
            <w:tcW w:w="53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97BA16" w14:textId="77777777" w:rsidR="00137629" w:rsidRDefault="00137629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Надропарин кальция, р-р для п/к введения</w:t>
            </w:r>
          </w:p>
        </w:tc>
        <w:tc>
          <w:tcPr>
            <w:tcW w:w="2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CAE4C9" w14:textId="77777777" w:rsidR="00137629" w:rsidRDefault="00137629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5700МЕ анти-Ха/0,6мл шприц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B7EA87" w14:textId="77777777" w:rsidR="00137629" w:rsidRDefault="00137629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9 740</w:t>
            </w:r>
          </w:p>
        </w:tc>
      </w:tr>
      <w:tr w:rsidR="00137629" w14:paraId="14DFB5A3" w14:textId="77777777" w:rsidTr="00137629">
        <w:trPr>
          <w:trHeight w:val="70"/>
        </w:trPr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729E76" w14:textId="77777777" w:rsidR="00137629" w:rsidRDefault="00137629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19</w:t>
            </w:r>
          </w:p>
        </w:tc>
        <w:tc>
          <w:tcPr>
            <w:tcW w:w="53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35EBF0" w14:textId="77777777" w:rsidR="00137629" w:rsidRDefault="00137629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Фитоменадион, р-р для инъекций</w:t>
            </w:r>
          </w:p>
        </w:tc>
        <w:tc>
          <w:tcPr>
            <w:tcW w:w="2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A90C36" w14:textId="77777777" w:rsidR="00137629" w:rsidRDefault="00137629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10мг/мл 1мл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464C09" w14:textId="77777777" w:rsidR="00137629" w:rsidRDefault="00137629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2 380</w:t>
            </w:r>
          </w:p>
        </w:tc>
      </w:tr>
      <w:tr w:rsidR="00137629" w14:paraId="45DE65BD" w14:textId="77777777" w:rsidTr="00137629">
        <w:trPr>
          <w:trHeight w:val="300"/>
        </w:trPr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47E2D0" w14:textId="77777777" w:rsidR="00137629" w:rsidRDefault="00137629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20</w:t>
            </w:r>
          </w:p>
        </w:tc>
        <w:tc>
          <w:tcPr>
            <w:tcW w:w="53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D53309" w14:textId="77777777" w:rsidR="00137629" w:rsidRDefault="00137629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Гидроксиэтилкрахмал, р-р для инфузий</w:t>
            </w:r>
          </w:p>
        </w:tc>
        <w:tc>
          <w:tcPr>
            <w:tcW w:w="2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13A235" w14:textId="77777777" w:rsidR="00137629" w:rsidRDefault="00137629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6% 500мл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429F18" w14:textId="77777777" w:rsidR="00137629" w:rsidRDefault="00137629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3 395</w:t>
            </w:r>
          </w:p>
        </w:tc>
      </w:tr>
      <w:tr w:rsidR="00137629" w14:paraId="3445FDA0" w14:textId="77777777" w:rsidTr="00137629">
        <w:trPr>
          <w:trHeight w:val="70"/>
        </w:trPr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F1CD9C" w14:textId="77777777" w:rsidR="00137629" w:rsidRDefault="00137629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21</w:t>
            </w:r>
          </w:p>
        </w:tc>
        <w:tc>
          <w:tcPr>
            <w:tcW w:w="53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69E496" w14:textId="77777777" w:rsidR="00137629" w:rsidRDefault="00137629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Калия хлорид+натрия гидрокарбонат+натрия хлорид, р-р для инфузий</w:t>
            </w:r>
          </w:p>
        </w:tc>
        <w:tc>
          <w:tcPr>
            <w:tcW w:w="2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7345B4" w14:textId="77777777" w:rsidR="00137629" w:rsidRDefault="00137629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200мл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45E3EF" w14:textId="77777777" w:rsidR="00137629" w:rsidRDefault="00137629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30 420</w:t>
            </w:r>
          </w:p>
        </w:tc>
      </w:tr>
      <w:tr w:rsidR="00137629" w14:paraId="466A4164" w14:textId="77777777" w:rsidTr="00137629">
        <w:trPr>
          <w:trHeight w:val="70"/>
        </w:trPr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1FA6A2" w14:textId="77777777" w:rsidR="00137629" w:rsidRDefault="00137629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22</w:t>
            </w:r>
          </w:p>
        </w:tc>
        <w:tc>
          <w:tcPr>
            <w:tcW w:w="53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887F1" w14:textId="77777777" w:rsidR="00137629" w:rsidRDefault="00137629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Калия хлорид+натрия гидрокарбонат+натрия хлорид, р-р для инфузий</w:t>
            </w:r>
          </w:p>
        </w:tc>
        <w:tc>
          <w:tcPr>
            <w:tcW w:w="2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940264" w14:textId="77777777" w:rsidR="00137629" w:rsidRDefault="00137629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400мл  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2C8801" w14:textId="77777777" w:rsidR="00137629" w:rsidRDefault="00137629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33 100</w:t>
            </w:r>
          </w:p>
        </w:tc>
      </w:tr>
      <w:tr w:rsidR="00137629" w14:paraId="2917A5A7" w14:textId="77777777" w:rsidTr="00137629">
        <w:trPr>
          <w:trHeight w:val="70"/>
        </w:trPr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5B678D" w14:textId="77777777" w:rsidR="00137629" w:rsidRDefault="00137629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23</w:t>
            </w:r>
          </w:p>
        </w:tc>
        <w:tc>
          <w:tcPr>
            <w:tcW w:w="53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A07E56" w14:textId="77777777" w:rsidR="00137629" w:rsidRDefault="00137629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Калия хлорид + кальция хлорид + магния хлорид + натрия лактат + натрия хлорид + сорбитол, р-р для инфузий</w:t>
            </w:r>
          </w:p>
        </w:tc>
        <w:tc>
          <w:tcPr>
            <w:tcW w:w="2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1B9BA7" w14:textId="77777777" w:rsidR="00137629" w:rsidRDefault="00137629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200мл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2F63E3" w14:textId="77777777" w:rsidR="00137629" w:rsidRDefault="00137629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11 550</w:t>
            </w:r>
          </w:p>
        </w:tc>
      </w:tr>
      <w:tr w:rsidR="00137629" w14:paraId="54077DB8" w14:textId="77777777" w:rsidTr="00137629">
        <w:trPr>
          <w:trHeight w:val="70"/>
        </w:trPr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3AB543" w14:textId="77777777" w:rsidR="00137629" w:rsidRDefault="00137629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24</w:t>
            </w:r>
          </w:p>
        </w:tc>
        <w:tc>
          <w:tcPr>
            <w:tcW w:w="53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488AA7" w14:textId="77777777" w:rsidR="00137629" w:rsidRDefault="00137629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Калия хлорид+кальция хлорид+магния хлорид+натрия ацетат+натрия хлорид+яблочная кислота, р-р для инфузий</w:t>
            </w:r>
          </w:p>
        </w:tc>
        <w:tc>
          <w:tcPr>
            <w:tcW w:w="2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C152B" w14:textId="77777777" w:rsidR="00137629" w:rsidRDefault="00137629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1000мл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C4C6B2" w14:textId="77777777" w:rsidR="00137629" w:rsidRDefault="00137629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350</w:t>
            </w:r>
          </w:p>
        </w:tc>
      </w:tr>
      <w:tr w:rsidR="00137629" w14:paraId="68E360A9" w14:textId="77777777" w:rsidTr="00137629">
        <w:trPr>
          <w:trHeight w:val="70"/>
        </w:trPr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6EDAC7" w14:textId="77777777" w:rsidR="00137629" w:rsidRDefault="00137629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25</w:t>
            </w:r>
          </w:p>
        </w:tc>
        <w:tc>
          <w:tcPr>
            <w:tcW w:w="53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CBE374" w14:textId="77777777" w:rsidR="00137629" w:rsidRDefault="00137629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Декстроза, р-р для в/в введения</w:t>
            </w:r>
          </w:p>
        </w:tc>
        <w:tc>
          <w:tcPr>
            <w:tcW w:w="2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E1A6D7" w14:textId="77777777" w:rsidR="00137629" w:rsidRDefault="00137629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 40% 10мл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CA6DCE" w14:textId="77777777" w:rsidR="00137629" w:rsidRDefault="00137629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5 800</w:t>
            </w:r>
          </w:p>
        </w:tc>
      </w:tr>
      <w:tr w:rsidR="00137629" w14:paraId="568D2D4A" w14:textId="77777777" w:rsidTr="00137629">
        <w:trPr>
          <w:trHeight w:val="70"/>
        </w:trPr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60011A7" w14:textId="77777777" w:rsidR="00137629" w:rsidRDefault="00137629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26</w:t>
            </w:r>
          </w:p>
        </w:tc>
        <w:tc>
          <w:tcPr>
            <w:tcW w:w="53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B220D6" w14:textId="77777777" w:rsidR="00137629" w:rsidRDefault="00137629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Декстроза, р-р для инфузий</w:t>
            </w:r>
          </w:p>
        </w:tc>
        <w:tc>
          <w:tcPr>
            <w:tcW w:w="2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A2A49B" w14:textId="77777777" w:rsidR="00137629" w:rsidRDefault="00137629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5% 400мл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91B9AF" w14:textId="77777777" w:rsidR="00137629" w:rsidRDefault="00137629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3 100</w:t>
            </w:r>
          </w:p>
        </w:tc>
      </w:tr>
      <w:tr w:rsidR="00137629" w14:paraId="027F0739" w14:textId="77777777" w:rsidTr="00137629">
        <w:trPr>
          <w:trHeight w:val="70"/>
        </w:trPr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0F4B00" w14:textId="77777777" w:rsidR="00137629" w:rsidRDefault="00137629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27</w:t>
            </w:r>
          </w:p>
        </w:tc>
        <w:tc>
          <w:tcPr>
            <w:tcW w:w="53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BCEDAE" w14:textId="77777777" w:rsidR="00137629" w:rsidRDefault="00137629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Декстроза, р-р для инфузий</w:t>
            </w:r>
          </w:p>
        </w:tc>
        <w:tc>
          <w:tcPr>
            <w:tcW w:w="2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F70C45" w14:textId="77777777" w:rsidR="00137629" w:rsidRDefault="00137629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5% 200мл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9E931F" w14:textId="77777777" w:rsidR="00137629" w:rsidRDefault="00137629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27 480</w:t>
            </w:r>
          </w:p>
        </w:tc>
      </w:tr>
      <w:tr w:rsidR="00137629" w14:paraId="231F6B87" w14:textId="77777777" w:rsidTr="00137629">
        <w:trPr>
          <w:trHeight w:val="70"/>
        </w:trPr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44CC07" w14:textId="77777777" w:rsidR="00137629" w:rsidRDefault="00137629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28</w:t>
            </w:r>
          </w:p>
        </w:tc>
        <w:tc>
          <w:tcPr>
            <w:tcW w:w="53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541CD6" w14:textId="77777777" w:rsidR="00137629" w:rsidRDefault="00137629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Декстроза, р-р для инфузий</w:t>
            </w:r>
          </w:p>
        </w:tc>
        <w:tc>
          <w:tcPr>
            <w:tcW w:w="2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E304A1" w14:textId="77777777" w:rsidR="00137629" w:rsidRDefault="00137629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10% 200мл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354184" w14:textId="77777777" w:rsidR="00137629" w:rsidRDefault="00137629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2 640</w:t>
            </w:r>
          </w:p>
        </w:tc>
      </w:tr>
      <w:tr w:rsidR="00137629" w14:paraId="62DD11F4" w14:textId="77777777" w:rsidTr="00137629">
        <w:trPr>
          <w:trHeight w:val="70"/>
        </w:trPr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6CD637" w14:textId="77777777" w:rsidR="00137629" w:rsidRDefault="00137629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29</w:t>
            </w:r>
          </w:p>
        </w:tc>
        <w:tc>
          <w:tcPr>
            <w:tcW w:w="53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62A9FC" w14:textId="77777777" w:rsidR="00137629" w:rsidRDefault="00137629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Натрия хлорид, р-ль для приг лек форм для инъекций</w:t>
            </w:r>
          </w:p>
        </w:tc>
        <w:tc>
          <w:tcPr>
            <w:tcW w:w="2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20169D" w14:textId="77777777" w:rsidR="00137629" w:rsidRDefault="00137629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0,9% 5мл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107ECC" w14:textId="77777777" w:rsidR="00137629" w:rsidRDefault="00137629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7 500</w:t>
            </w:r>
          </w:p>
        </w:tc>
      </w:tr>
      <w:tr w:rsidR="00137629" w14:paraId="386A0DEC" w14:textId="77777777" w:rsidTr="00137629">
        <w:trPr>
          <w:trHeight w:val="70"/>
        </w:trPr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06A02C" w14:textId="77777777" w:rsidR="00137629" w:rsidRDefault="00137629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30</w:t>
            </w:r>
          </w:p>
        </w:tc>
        <w:tc>
          <w:tcPr>
            <w:tcW w:w="53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3B8C5A" w14:textId="77777777" w:rsidR="00137629" w:rsidRDefault="00137629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Депротеинизированный гемодериват крови телят, р-р для инъекций</w:t>
            </w:r>
          </w:p>
        </w:tc>
        <w:tc>
          <w:tcPr>
            <w:tcW w:w="2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8446C4" w14:textId="77777777" w:rsidR="00137629" w:rsidRDefault="00137629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40мг/мл 5мл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9BA086" w14:textId="77777777" w:rsidR="00137629" w:rsidRDefault="00137629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3 500</w:t>
            </w:r>
          </w:p>
        </w:tc>
      </w:tr>
      <w:tr w:rsidR="00137629" w14:paraId="5A68FAE1" w14:textId="77777777" w:rsidTr="00137629">
        <w:trPr>
          <w:trHeight w:val="70"/>
        </w:trPr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A4D706" w14:textId="77777777" w:rsidR="00137629" w:rsidRDefault="00137629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lastRenderedPageBreak/>
              <w:t>31</w:t>
            </w:r>
          </w:p>
        </w:tc>
        <w:tc>
          <w:tcPr>
            <w:tcW w:w="53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D9D52C" w14:textId="77777777" w:rsidR="00137629" w:rsidRDefault="00137629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Пропафенон</w:t>
            </w:r>
          </w:p>
        </w:tc>
        <w:tc>
          <w:tcPr>
            <w:tcW w:w="2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D3EA93" w14:textId="77777777" w:rsidR="00137629" w:rsidRDefault="00137629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таблетка 300мг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DAF154" w14:textId="77777777" w:rsidR="00137629" w:rsidRDefault="00137629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500</w:t>
            </w:r>
          </w:p>
        </w:tc>
      </w:tr>
      <w:tr w:rsidR="00137629" w14:paraId="244B9636" w14:textId="77777777" w:rsidTr="00137629">
        <w:trPr>
          <w:trHeight w:val="70"/>
        </w:trPr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6D8200" w14:textId="77777777" w:rsidR="00137629" w:rsidRDefault="00137629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32</w:t>
            </w:r>
          </w:p>
        </w:tc>
        <w:tc>
          <w:tcPr>
            <w:tcW w:w="53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2101EE" w14:textId="77777777" w:rsidR="00137629" w:rsidRDefault="00137629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Амиодарон </w:t>
            </w:r>
          </w:p>
        </w:tc>
        <w:tc>
          <w:tcPr>
            <w:tcW w:w="2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53EFB0" w14:textId="77777777" w:rsidR="00137629" w:rsidRDefault="00137629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таблетка 200мг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1EFFE4" w14:textId="77777777" w:rsidR="00137629" w:rsidRDefault="00137629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3 520</w:t>
            </w:r>
          </w:p>
        </w:tc>
      </w:tr>
      <w:tr w:rsidR="00137629" w14:paraId="0621556A" w14:textId="77777777" w:rsidTr="00137629">
        <w:trPr>
          <w:trHeight w:val="70"/>
        </w:trPr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2CE5AEE" w14:textId="77777777" w:rsidR="00137629" w:rsidRDefault="00137629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33</w:t>
            </w:r>
          </w:p>
        </w:tc>
        <w:tc>
          <w:tcPr>
            <w:tcW w:w="53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83109C" w14:textId="77777777" w:rsidR="00137629" w:rsidRDefault="00137629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Добутамин, лиоф для приг.р-ра для инфузий</w:t>
            </w:r>
          </w:p>
        </w:tc>
        <w:tc>
          <w:tcPr>
            <w:tcW w:w="2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211AB2" w14:textId="77777777" w:rsidR="00137629" w:rsidRDefault="00137629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250мг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0A1054" w14:textId="77777777" w:rsidR="00137629" w:rsidRDefault="00137629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290</w:t>
            </w:r>
          </w:p>
        </w:tc>
      </w:tr>
      <w:tr w:rsidR="00137629" w14:paraId="4680CDF6" w14:textId="77777777" w:rsidTr="00137629">
        <w:trPr>
          <w:trHeight w:val="70"/>
        </w:trPr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D67064" w14:textId="77777777" w:rsidR="00137629" w:rsidRDefault="00137629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34</w:t>
            </w:r>
          </w:p>
        </w:tc>
        <w:tc>
          <w:tcPr>
            <w:tcW w:w="53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A27E9A" w14:textId="77777777" w:rsidR="00137629" w:rsidRDefault="00137629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Норэпинефрин, конц.для приг.р-ра для в/в введения</w:t>
            </w:r>
          </w:p>
        </w:tc>
        <w:tc>
          <w:tcPr>
            <w:tcW w:w="2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DF9E5A" w14:textId="77777777" w:rsidR="00137629" w:rsidRDefault="00137629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2мг/мл 4мл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CADCAF" w14:textId="77777777" w:rsidR="00137629" w:rsidRDefault="00137629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2 435</w:t>
            </w:r>
          </w:p>
        </w:tc>
      </w:tr>
      <w:tr w:rsidR="00137629" w14:paraId="3AC1C3F6" w14:textId="77777777" w:rsidTr="00137629">
        <w:trPr>
          <w:trHeight w:val="70"/>
        </w:trPr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6A2C89" w14:textId="77777777" w:rsidR="00137629" w:rsidRDefault="00137629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35</w:t>
            </w:r>
          </w:p>
        </w:tc>
        <w:tc>
          <w:tcPr>
            <w:tcW w:w="53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B5943" w14:textId="77777777" w:rsidR="00137629" w:rsidRDefault="00137629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Эпинефрин, р-р для инъекций</w:t>
            </w:r>
          </w:p>
        </w:tc>
        <w:tc>
          <w:tcPr>
            <w:tcW w:w="2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DC42D7" w14:textId="77777777" w:rsidR="00137629" w:rsidRDefault="00137629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 1мг/мл 1мл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FD3AB4" w14:textId="77777777" w:rsidR="00137629" w:rsidRDefault="00137629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1 035</w:t>
            </w:r>
          </w:p>
        </w:tc>
      </w:tr>
      <w:tr w:rsidR="00137629" w14:paraId="5EF2763D" w14:textId="77777777" w:rsidTr="00137629">
        <w:trPr>
          <w:trHeight w:val="70"/>
        </w:trPr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879387" w14:textId="77777777" w:rsidR="00137629" w:rsidRDefault="00137629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36</w:t>
            </w:r>
          </w:p>
        </w:tc>
        <w:tc>
          <w:tcPr>
            <w:tcW w:w="53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336FBF" w14:textId="77777777" w:rsidR="00137629" w:rsidRDefault="00137629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Изосорбида динитрат</w:t>
            </w:r>
          </w:p>
        </w:tc>
        <w:tc>
          <w:tcPr>
            <w:tcW w:w="2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52B3B9" w14:textId="77777777" w:rsidR="00137629" w:rsidRDefault="00137629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таблетка 20мг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C5A908" w14:textId="77777777" w:rsidR="00137629" w:rsidRDefault="00137629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12 325</w:t>
            </w:r>
          </w:p>
        </w:tc>
      </w:tr>
      <w:tr w:rsidR="00137629" w14:paraId="16213538" w14:textId="77777777" w:rsidTr="00137629">
        <w:trPr>
          <w:trHeight w:val="70"/>
        </w:trPr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AEF64D" w14:textId="77777777" w:rsidR="00137629" w:rsidRDefault="00137629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37</w:t>
            </w:r>
          </w:p>
        </w:tc>
        <w:tc>
          <w:tcPr>
            <w:tcW w:w="53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2BB047" w14:textId="77777777" w:rsidR="00137629" w:rsidRDefault="00137629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Нитроглицерин, р-р для в/в введения </w:t>
            </w:r>
          </w:p>
        </w:tc>
        <w:tc>
          <w:tcPr>
            <w:tcW w:w="2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167880" w14:textId="77777777" w:rsidR="00137629" w:rsidRDefault="00137629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1мг/мл 2мл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197EC6" w14:textId="77777777" w:rsidR="00137629" w:rsidRDefault="00137629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1 465</w:t>
            </w:r>
          </w:p>
        </w:tc>
      </w:tr>
      <w:tr w:rsidR="00137629" w14:paraId="327D328D" w14:textId="77777777" w:rsidTr="00137629">
        <w:trPr>
          <w:trHeight w:val="70"/>
        </w:trPr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035D2B" w14:textId="77777777" w:rsidR="00137629" w:rsidRDefault="00137629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38</w:t>
            </w:r>
          </w:p>
        </w:tc>
        <w:tc>
          <w:tcPr>
            <w:tcW w:w="53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19FA77" w14:textId="77777777" w:rsidR="00137629" w:rsidRDefault="00137629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Коргликон, р-р для в/в введения (инъекций)</w:t>
            </w:r>
          </w:p>
        </w:tc>
        <w:tc>
          <w:tcPr>
            <w:tcW w:w="2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AA516B" w14:textId="77777777" w:rsidR="00137629" w:rsidRDefault="00137629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0,6мг/мл 1мл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023378" w14:textId="77777777" w:rsidR="00137629" w:rsidRDefault="00137629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7 830</w:t>
            </w:r>
          </w:p>
        </w:tc>
      </w:tr>
      <w:tr w:rsidR="00137629" w14:paraId="1671F312" w14:textId="77777777" w:rsidTr="00137629">
        <w:trPr>
          <w:trHeight w:val="70"/>
        </w:trPr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09084B" w14:textId="77777777" w:rsidR="00137629" w:rsidRDefault="00137629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39</w:t>
            </w:r>
          </w:p>
        </w:tc>
        <w:tc>
          <w:tcPr>
            <w:tcW w:w="53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FDA25" w14:textId="77777777" w:rsidR="00137629" w:rsidRDefault="00137629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Трифосаденин, р-р для в/в и в/м введения</w:t>
            </w:r>
          </w:p>
        </w:tc>
        <w:tc>
          <w:tcPr>
            <w:tcW w:w="2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B0A06B" w14:textId="77777777" w:rsidR="00137629" w:rsidRDefault="00137629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1% 1мл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07270C" w14:textId="77777777" w:rsidR="00137629" w:rsidRDefault="00137629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550</w:t>
            </w:r>
          </w:p>
        </w:tc>
      </w:tr>
      <w:tr w:rsidR="00137629" w14:paraId="39350E4D" w14:textId="77777777" w:rsidTr="00137629">
        <w:trPr>
          <w:trHeight w:val="70"/>
        </w:trPr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86A8D2" w14:textId="77777777" w:rsidR="00137629" w:rsidRDefault="00137629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40</w:t>
            </w:r>
          </w:p>
        </w:tc>
        <w:tc>
          <w:tcPr>
            <w:tcW w:w="53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074B5E" w14:textId="77777777" w:rsidR="00137629" w:rsidRDefault="00137629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Урапидил</w:t>
            </w:r>
          </w:p>
        </w:tc>
        <w:tc>
          <w:tcPr>
            <w:tcW w:w="2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E32F23" w14:textId="77777777" w:rsidR="00137629" w:rsidRDefault="00137629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капсула 30мг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943152" w14:textId="77777777" w:rsidR="00137629" w:rsidRDefault="00137629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60</w:t>
            </w:r>
          </w:p>
        </w:tc>
      </w:tr>
      <w:tr w:rsidR="00137629" w14:paraId="27534C60" w14:textId="77777777" w:rsidTr="00137629">
        <w:trPr>
          <w:trHeight w:val="70"/>
        </w:trPr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726F06" w14:textId="77777777" w:rsidR="00137629" w:rsidRDefault="00137629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41</w:t>
            </w:r>
          </w:p>
        </w:tc>
        <w:tc>
          <w:tcPr>
            <w:tcW w:w="53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1A04DC" w14:textId="77777777" w:rsidR="00137629" w:rsidRDefault="00137629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Азаметония бромид, р-р для инъекций</w:t>
            </w:r>
          </w:p>
        </w:tc>
        <w:tc>
          <w:tcPr>
            <w:tcW w:w="2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3930EE" w14:textId="77777777" w:rsidR="00137629" w:rsidRDefault="00137629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50мг/мл 1мл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16FF76" w14:textId="77777777" w:rsidR="00137629" w:rsidRDefault="00137629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1 793</w:t>
            </w:r>
          </w:p>
        </w:tc>
      </w:tr>
      <w:tr w:rsidR="00137629" w14:paraId="51A44AC7" w14:textId="77777777" w:rsidTr="00137629">
        <w:trPr>
          <w:trHeight w:val="70"/>
        </w:trPr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A5D80A" w14:textId="77777777" w:rsidR="00137629" w:rsidRDefault="00137629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42</w:t>
            </w:r>
          </w:p>
        </w:tc>
        <w:tc>
          <w:tcPr>
            <w:tcW w:w="53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5DD752" w14:textId="77777777" w:rsidR="00137629" w:rsidRDefault="00137629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Гидрохлортиазид</w:t>
            </w:r>
          </w:p>
        </w:tc>
        <w:tc>
          <w:tcPr>
            <w:tcW w:w="2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1A168B" w14:textId="77777777" w:rsidR="00137629" w:rsidRDefault="00137629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таблетка 25мг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DF9D59" w14:textId="77777777" w:rsidR="00137629" w:rsidRDefault="00137629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1 100</w:t>
            </w:r>
          </w:p>
        </w:tc>
      </w:tr>
      <w:tr w:rsidR="00137629" w14:paraId="0A2B7DB4" w14:textId="77777777" w:rsidTr="00137629">
        <w:trPr>
          <w:trHeight w:val="70"/>
        </w:trPr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D5A044" w14:textId="77777777" w:rsidR="00137629" w:rsidRDefault="00137629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43</w:t>
            </w:r>
          </w:p>
        </w:tc>
        <w:tc>
          <w:tcPr>
            <w:tcW w:w="53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7220B9" w14:textId="77777777" w:rsidR="00137629" w:rsidRDefault="00137629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Молсидомин</w:t>
            </w:r>
          </w:p>
        </w:tc>
        <w:tc>
          <w:tcPr>
            <w:tcW w:w="2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5E591B" w14:textId="77777777" w:rsidR="00137629" w:rsidRDefault="00137629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таблетка 2мг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8D6369" w14:textId="77777777" w:rsidR="00137629" w:rsidRDefault="00137629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400</w:t>
            </w:r>
          </w:p>
        </w:tc>
      </w:tr>
      <w:tr w:rsidR="00137629" w14:paraId="61013976" w14:textId="77777777" w:rsidTr="00137629">
        <w:trPr>
          <w:trHeight w:val="70"/>
        </w:trPr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820B9A" w14:textId="77777777" w:rsidR="00137629" w:rsidRDefault="00137629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44</w:t>
            </w:r>
          </w:p>
        </w:tc>
        <w:tc>
          <w:tcPr>
            <w:tcW w:w="53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03E90A" w14:textId="77777777" w:rsidR="00137629" w:rsidRDefault="00137629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Пропранолол</w:t>
            </w:r>
          </w:p>
        </w:tc>
        <w:tc>
          <w:tcPr>
            <w:tcW w:w="2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0FF328" w14:textId="77777777" w:rsidR="00137629" w:rsidRDefault="00137629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таблетка 40мг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F02D28" w14:textId="77777777" w:rsidR="00137629" w:rsidRDefault="00137629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1 475</w:t>
            </w:r>
          </w:p>
        </w:tc>
      </w:tr>
      <w:tr w:rsidR="00137629" w14:paraId="446EA7D9" w14:textId="77777777" w:rsidTr="00137629">
        <w:trPr>
          <w:trHeight w:val="70"/>
        </w:trPr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064D38" w14:textId="77777777" w:rsidR="00137629" w:rsidRDefault="00137629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45</w:t>
            </w:r>
          </w:p>
        </w:tc>
        <w:tc>
          <w:tcPr>
            <w:tcW w:w="53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CD1FA8" w14:textId="77777777" w:rsidR="00137629" w:rsidRDefault="00137629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Соталол</w:t>
            </w:r>
          </w:p>
        </w:tc>
        <w:tc>
          <w:tcPr>
            <w:tcW w:w="2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44405B" w14:textId="77777777" w:rsidR="00137629" w:rsidRDefault="00137629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таблетка 160мг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65B21B" w14:textId="77777777" w:rsidR="00137629" w:rsidRDefault="00137629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300</w:t>
            </w:r>
          </w:p>
        </w:tc>
      </w:tr>
      <w:tr w:rsidR="00137629" w14:paraId="0B0F4478" w14:textId="77777777" w:rsidTr="00137629">
        <w:trPr>
          <w:trHeight w:val="70"/>
        </w:trPr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2A1B34" w14:textId="77777777" w:rsidR="00137629" w:rsidRDefault="00137629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46</w:t>
            </w:r>
          </w:p>
        </w:tc>
        <w:tc>
          <w:tcPr>
            <w:tcW w:w="53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627EE5" w14:textId="77777777" w:rsidR="00137629" w:rsidRDefault="00137629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Верапамил, р-р для в/в введения</w:t>
            </w:r>
          </w:p>
        </w:tc>
        <w:tc>
          <w:tcPr>
            <w:tcW w:w="2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AEB56" w14:textId="77777777" w:rsidR="00137629" w:rsidRDefault="00137629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2,5мг/мл 2мл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131B69" w14:textId="77777777" w:rsidR="00137629" w:rsidRDefault="00137629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860</w:t>
            </w:r>
          </w:p>
        </w:tc>
      </w:tr>
      <w:tr w:rsidR="00137629" w14:paraId="4AB014E8" w14:textId="77777777" w:rsidTr="00137629">
        <w:trPr>
          <w:trHeight w:val="70"/>
        </w:trPr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C26158" w14:textId="77777777" w:rsidR="00137629" w:rsidRDefault="00137629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47</w:t>
            </w:r>
          </w:p>
        </w:tc>
        <w:tc>
          <w:tcPr>
            <w:tcW w:w="53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1D5E30" w14:textId="77777777" w:rsidR="00137629" w:rsidRDefault="00137629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Декспантенол, аэрозоль для наружного применения</w:t>
            </w:r>
          </w:p>
        </w:tc>
        <w:tc>
          <w:tcPr>
            <w:tcW w:w="2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B31C86" w14:textId="77777777" w:rsidR="00137629" w:rsidRDefault="00137629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50мг/г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5A0649" w14:textId="77777777" w:rsidR="00137629" w:rsidRDefault="00137629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245</w:t>
            </w:r>
          </w:p>
        </w:tc>
      </w:tr>
      <w:tr w:rsidR="00137629" w14:paraId="27620588" w14:textId="77777777" w:rsidTr="00137629">
        <w:trPr>
          <w:trHeight w:val="70"/>
        </w:trPr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1EE1D2" w14:textId="77777777" w:rsidR="00137629" w:rsidRDefault="00137629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48</w:t>
            </w:r>
          </w:p>
        </w:tc>
        <w:tc>
          <w:tcPr>
            <w:tcW w:w="53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CA1174" w14:textId="77777777" w:rsidR="00137629" w:rsidRDefault="00137629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Хлоргексидин, р-р для наружного применения</w:t>
            </w:r>
          </w:p>
        </w:tc>
        <w:tc>
          <w:tcPr>
            <w:tcW w:w="2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0C52A7" w14:textId="77777777" w:rsidR="00137629" w:rsidRDefault="00137629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0,05% 100мл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CB9D66" w14:textId="77777777" w:rsidR="00137629" w:rsidRDefault="00137629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1 710</w:t>
            </w:r>
          </w:p>
        </w:tc>
      </w:tr>
      <w:tr w:rsidR="00137629" w14:paraId="07E15DCE" w14:textId="77777777" w:rsidTr="00137629">
        <w:trPr>
          <w:trHeight w:val="70"/>
        </w:trPr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67B0413" w14:textId="77777777" w:rsidR="00137629" w:rsidRDefault="00137629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49</w:t>
            </w:r>
          </w:p>
        </w:tc>
        <w:tc>
          <w:tcPr>
            <w:tcW w:w="53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584CA7" w14:textId="77777777" w:rsidR="00137629" w:rsidRDefault="00137629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Хлоргексидин, суппозитории</w:t>
            </w:r>
          </w:p>
        </w:tc>
        <w:tc>
          <w:tcPr>
            <w:tcW w:w="2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819755" w14:textId="77777777" w:rsidR="00137629" w:rsidRDefault="00137629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суппозитория 16мг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976A99" w14:textId="77777777" w:rsidR="00137629" w:rsidRDefault="00137629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350</w:t>
            </w:r>
          </w:p>
        </w:tc>
      </w:tr>
      <w:tr w:rsidR="00137629" w14:paraId="3E14FFB2" w14:textId="77777777" w:rsidTr="00137629">
        <w:trPr>
          <w:trHeight w:val="70"/>
        </w:trPr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D862CD" w14:textId="77777777" w:rsidR="00137629" w:rsidRDefault="00137629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50</w:t>
            </w:r>
          </w:p>
        </w:tc>
        <w:tc>
          <w:tcPr>
            <w:tcW w:w="53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5350CD" w14:textId="77777777" w:rsidR="00137629" w:rsidRDefault="00137629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Бриллиантовый зеленый, р-р спиртовой</w:t>
            </w:r>
          </w:p>
        </w:tc>
        <w:tc>
          <w:tcPr>
            <w:tcW w:w="2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4FABE8" w14:textId="77777777" w:rsidR="00137629" w:rsidRDefault="00137629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1% 10мл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82982E" w14:textId="77777777" w:rsidR="00137629" w:rsidRDefault="00137629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1 600</w:t>
            </w:r>
          </w:p>
        </w:tc>
      </w:tr>
      <w:tr w:rsidR="00137629" w14:paraId="1047EA69" w14:textId="77777777" w:rsidTr="00137629">
        <w:trPr>
          <w:trHeight w:val="70"/>
        </w:trPr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A2181F" w14:textId="77777777" w:rsidR="00137629" w:rsidRDefault="00137629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51</w:t>
            </w:r>
          </w:p>
        </w:tc>
        <w:tc>
          <w:tcPr>
            <w:tcW w:w="53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84298A" w14:textId="77777777" w:rsidR="00137629" w:rsidRDefault="00137629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Йод, р-р спиртовой</w:t>
            </w:r>
          </w:p>
        </w:tc>
        <w:tc>
          <w:tcPr>
            <w:tcW w:w="2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3A6987" w14:textId="77777777" w:rsidR="00137629" w:rsidRDefault="00137629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5% 10мл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EF2414" w14:textId="77777777" w:rsidR="00137629" w:rsidRDefault="00137629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2 130</w:t>
            </w:r>
          </w:p>
        </w:tc>
      </w:tr>
      <w:tr w:rsidR="00137629" w14:paraId="170AE25F" w14:textId="77777777" w:rsidTr="00137629">
        <w:trPr>
          <w:trHeight w:val="70"/>
        </w:trPr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F87B23" w14:textId="77777777" w:rsidR="00137629" w:rsidRDefault="00137629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52</w:t>
            </w:r>
          </w:p>
        </w:tc>
        <w:tc>
          <w:tcPr>
            <w:tcW w:w="53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98C203" w14:textId="77777777" w:rsidR="00137629" w:rsidRDefault="00137629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Гексопреналин, р-р для в/в введения</w:t>
            </w:r>
          </w:p>
        </w:tc>
        <w:tc>
          <w:tcPr>
            <w:tcW w:w="2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57ADD5" w14:textId="77777777" w:rsidR="00137629" w:rsidRDefault="00137629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5мкг/мл 2мл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B47575" w14:textId="77777777" w:rsidR="00137629" w:rsidRDefault="00137629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60</w:t>
            </w:r>
          </w:p>
        </w:tc>
      </w:tr>
      <w:tr w:rsidR="00137629" w14:paraId="6203A7B0" w14:textId="77777777" w:rsidTr="00137629">
        <w:trPr>
          <w:trHeight w:val="70"/>
        </w:trPr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9B1A53" w14:textId="77777777" w:rsidR="00137629" w:rsidRDefault="00137629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53</w:t>
            </w:r>
          </w:p>
        </w:tc>
        <w:tc>
          <w:tcPr>
            <w:tcW w:w="53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4DA464" w14:textId="77777777" w:rsidR="00137629" w:rsidRDefault="00137629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Мифепристон</w:t>
            </w:r>
          </w:p>
        </w:tc>
        <w:tc>
          <w:tcPr>
            <w:tcW w:w="2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A859AF" w14:textId="77777777" w:rsidR="00137629" w:rsidRDefault="00137629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таблетка 200мг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8561BE" w14:textId="77777777" w:rsidR="00137629" w:rsidRDefault="00137629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28</w:t>
            </w:r>
          </w:p>
        </w:tc>
      </w:tr>
      <w:tr w:rsidR="00137629" w14:paraId="0C8B8CDB" w14:textId="77777777" w:rsidTr="00137629">
        <w:trPr>
          <w:trHeight w:val="70"/>
        </w:trPr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44F9D5" w14:textId="77777777" w:rsidR="00137629" w:rsidRDefault="00137629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54</w:t>
            </w:r>
          </w:p>
        </w:tc>
        <w:tc>
          <w:tcPr>
            <w:tcW w:w="53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3133A1" w14:textId="77777777" w:rsidR="00137629" w:rsidRDefault="00137629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Прогестерон</w:t>
            </w:r>
          </w:p>
        </w:tc>
        <w:tc>
          <w:tcPr>
            <w:tcW w:w="2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965366" w14:textId="77777777" w:rsidR="00137629" w:rsidRDefault="00137629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капсула 100мг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0A3476" w14:textId="77777777" w:rsidR="00137629" w:rsidRDefault="00137629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1 800</w:t>
            </w:r>
          </w:p>
        </w:tc>
      </w:tr>
      <w:tr w:rsidR="00137629" w14:paraId="09A8A370" w14:textId="77777777" w:rsidTr="00137629">
        <w:trPr>
          <w:trHeight w:val="70"/>
        </w:trPr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A755F1" w14:textId="77777777" w:rsidR="00137629" w:rsidRDefault="00137629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55</w:t>
            </w:r>
          </w:p>
        </w:tc>
        <w:tc>
          <w:tcPr>
            <w:tcW w:w="53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98FB16" w14:textId="77777777" w:rsidR="00137629" w:rsidRDefault="00137629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Бетаметазон, суспензия для инъекций</w:t>
            </w:r>
          </w:p>
        </w:tc>
        <w:tc>
          <w:tcPr>
            <w:tcW w:w="2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E52A20" w14:textId="77777777" w:rsidR="00137629" w:rsidRDefault="00137629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7мг/мл 1мл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8DCAC3" w14:textId="77777777" w:rsidR="00137629" w:rsidRDefault="00137629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60</w:t>
            </w:r>
          </w:p>
        </w:tc>
      </w:tr>
      <w:tr w:rsidR="00137629" w14:paraId="0027AF15" w14:textId="77777777" w:rsidTr="00137629">
        <w:trPr>
          <w:trHeight w:val="70"/>
        </w:trPr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92B843" w14:textId="77777777" w:rsidR="00137629" w:rsidRDefault="00137629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56</w:t>
            </w:r>
          </w:p>
        </w:tc>
        <w:tc>
          <w:tcPr>
            <w:tcW w:w="53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B39B24" w14:textId="77777777" w:rsidR="00137629" w:rsidRDefault="00137629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Меглюмина акридонацетат, р-р для в/в и в/м введения</w:t>
            </w:r>
          </w:p>
        </w:tc>
        <w:tc>
          <w:tcPr>
            <w:tcW w:w="2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535B6A" w14:textId="77777777" w:rsidR="00137629" w:rsidRDefault="00137629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12,5% 2мл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E6D936" w14:textId="77777777" w:rsidR="00137629" w:rsidRDefault="00137629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150</w:t>
            </w:r>
          </w:p>
        </w:tc>
      </w:tr>
      <w:tr w:rsidR="00137629" w14:paraId="2D0F9904" w14:textId="77777777" w:rsidTr="00137629">
        <w:trPr>
          <w:trHeight w:val="70"/>
        </w:trPr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747087" w14:textId="77777777" w:rsidR="00137629" w:rsidRDefault="00137629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57</w:t>
            </w:r>
          </w:p>
        </w:tc>
        <w:tc>
          <w:tcPr>
            <w:tcW w:w="53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0DB1DA" w14:textId="77777777" w:rsidR="00137629" w:rsidRDefault="00137629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Лидокаин, р-р для инъекций</w:t>
            </w:r>
          </w:p>
        </w:tc>
        <w:tc>
          <w:tcPr>
            <w:tcW w:w="2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6CD2FD" w14:textId="77777777" w:rsidR="00137629" w:rsidRDefault="00137629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2% 2мл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E71B50" w14:textId="77777777" w:rsidR="00137629" w:rsidRDefault="00137629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28 740</w:t>
            </w:r>
          </w:p>
        </w:tc>
      </w:tr>
      <w:tr w:rsidR="00137629" w14:paraId="57FB3BF3" w14:textId="77777777" w:rsidTr="00137629">
        <w:trPr>
          <w:trHeight w:val="70"/>
        </w:trPr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6DF6D5" w14:textId="77777777" w:rsidR="00137629" w:rsidRDefault="00137629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58</w:t>
            </w:r>
          </w:p>
        </w:tc>
        <w:tc>
          <w:tcPr>
            <w:tcW w:w="53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A3350C" w14:textId="77777777" w:rsidR="00137629" w:rsidRDefault="00137629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Лидокаин, р-р для инъекций</w:t>
            </w:r>
          </w:p>
        </w:tc>
        <w:tc>
          <w:tcPr>
            <w:tcW w:w="2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370E3C" w14:textId="77777777" w:rsidR="00137629" w:rsidRDefault="00137629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10% 2мл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29FDD3" w14:textId="77777777" w:rsidR="00137629" w:rsidRDefault="00137629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3 600</w:t>
            </w:r>
          </w:p>
        </w:tc>
      </w:tr>
      <w:tr w:rsidR="00137629" w14:paraId="7E30CE86" w14:textId="77777777" w:rsidTr="00137629">
        <w:trPr>
          <w:trHeight w:val="70"/>
        </w:trPr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C37D13C" w14:textId="77777777" w:rsidR="00137629" w:rsidRDefault="00137629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59</w:t>
            </w:r>
          </w:p>
        </w:tc>
        <w:tc>
          <w:tcPr>
            <w:tcW w:w="53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2E394" w14:textId="77777777" w:rsidR="00137629" w:rsidRDefault="00137629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Лидокаин, спрей для местного применения</w:t>
            </w:r>
          </w:p>
        </w:tc>
        <w:tc>
          <w:tcPr>
            <w:tcW w:w="2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C19D7A" w14:textId="77777777" w:rsidR="00137629" w:rsidRDefault="00137629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10% 38г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C31CB2" w14:textId="77777777" w:rsidR="00137629" w:rsidRDefault="00137629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20</w:t>
            </w:r>
          </w:p>
        </w:tc>
      </w:tr>
      <w:tr w:rsidR="00137629" w14:paraId="4D9BB170" w14:textId="77777777" w:rsidTr="00137629">
        <w:trPr>
          <w:trHeight w:val="70"/>
        </w:trPr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6FE02B" w14:textId="77777777" w:rsidR="00137629" w:rsidRDefault="00137629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60</w:t>
            </w:r>
          </w:p>
        </w:tc>
        <w:tc>
          <w:tcPr>
            <w:tcW w:w="53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F7A445" w14:textId="77777777" w:rsidR="00137629" w:rsidRDefault="00137629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Кофеин, р-р для п/к введения (инъекций)</w:t>
            </w:r>
          </w:p>
        </w:tc>
        <w:tc>
          <w:tcPr>
            <w:tcW w:w="2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65ABF4" w14:textId="77777777" w:rsidR="00137629" w:rsidRDefault="00137629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20% 1мл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829506" w14:textId="77777777" w:rsidR="00137629" w:rsidRDefault="00137629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1 850</w:t>
            </w:r>
          </w:p>
        </w:tc>
      </w:tr>
      <w:tr w:rsidR="00137629" w14:paraId="50A8FD0B" w14:textId="77777777" w:rsidTr="00137629">
        <w:trPr>
          <w:trHeight w:val="70"/>
        </w:trPr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F3009C" w14:textId="77777777" w:rsidR="00137629" w:rsidRDefault="00137629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61</w:t>
            </w:r>
          </w:p>
        </w:tc>
        <w:tc>
          <w:tcPr>
            <w:tcW w:w="53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6B423A" w14:textId="77777777" w:rsidR="00137629" w:rsidRDefault="00137629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Винпоцетин, р-р для инъекций</w:t>
            </w:r>
          </w:p>
        </w:tc>
        <w:tc>
          <w:tcPr>
            <w:tcW w:w="2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D897F1" w14:textId="77777777" w:rsidR="00137629" w:rsidRDefault="00137629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5мг/мл 2мл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49CF77" w14:textId="77777777" w:rsidR="00137629" w:rsidRDefault="00137629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5 860</w:t>
            </w:r>
          </w:p>
        </w:tc>
      </w:tr>
      <w:tr w:rsidR="00137629" w14:paraId="080DD7C1" w14:textId="77777777" w:rsidTr="00137629">
        <w:trPr>
          <w:trHeight w:val="70"/>
        </w:trPr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006FA6" w14:textId="77777777" w:rsidR="00137629" w:rsidRDefault="00137629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62</w:t>
            </w:r>
          </w:p>
        </w:tc>
        <w:tc>
          <w:tcPr>
            <w:tcW w:w="53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C83FA5" w14:textId="77777777" w:rsidR="00137629" w:rsidRDefault="00137629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Полипептиды коры головного мозга, лиоф для приг.р-ра для в/м введения</w:t>
            </w:r>
          </w:p>
        </w:tc>
        <w:tc>
          <w:tcPr>
            <w:tcW w:w="2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3E7F06" w14:textId="77777777" w:rsidR="00137629" w:rsidRDefault="00137629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10мг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9BDA2E" w14:textId="77777777" w:rsidR="00137629" w:rsidRDefault="00137629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3 400</w:t>
            </w:r>
          </w:p>
        </w:tc>
      </w:tr>
      <w:tr w:rsidR="00137629" w14:paraId="3F88B182" w14:textId="77777777" w:rsidTr="00137629">
        <w:trPr>
          <w:trHeight w:val="70"/>
        </w:trPr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1AADB4" w14:textId="77777777" w:rsidR="00137629" w:rsidRDefault="00137629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63</w:t>
            </w:r>
          </w:p>
        </w:tc>
        <w:tc>
          <w:tcPr>
            <w:tcW w:w="53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869AC6" w14:textId="77777777" w:rsidR="00137629" w:rsidRDefault="00137629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Амброксол, р-р для инфузий</w:t>
            </w:r>
          </w:p>
        </w:tc>
        <w:tc>
          <w:tcPr>
            <w:tcW w:w="2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EC633C" w14:textId="77777777" w:rsidR="00137629" w:rsidRDefault="00137629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15мг/2мл 2мл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A7F5AC" w14:textId="77777777" w:rsidR="00137629" w:rsidRDefault="00137629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1 150</w:t>
            </w:r>
          </w:p>
        </w:tc>
      </w:tr>
      <w:tr w:rsidR="00137629" w14:paraId="434B2087" w14:textId="77777777" w:rsidTr="00137629">
        <w:trPr>
          <w:trHeight w:val="70"/>
        </w:trPr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0EA2E3" w14:textId="77777777" w:rsidR="00137629" w:rsidRDefault="00137629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64</w:t>
            </w:r>
          </w:p>
        </w:tc>
        <w:tc>
          <w:tcPr>
            <w:tcW w:w="53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8BD66D" w14:textId="77777777" w:rsidR="00137629" w:rsidRDefault="00137629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Ацетилцистеин, р-р для инъекций</w:t>
            </w:r>
          </w:p>
        </w:tc>
        <w:tc>
          <w:tcPr>
            <w:tcW w:w="2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ADE617" w14:textId="77777777" w:rsidR="00137629" w:rsidRDefault="00137629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100мг/мл 3мл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610009" w14:textId="77777777" w:rsidR="00137629" w:rsidRDefault="00137629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360</w:t>
            </w:r>
          </w:p>
        </w:tc>
      </w:tr>
      <w:tr w:rsidR="00137629" w14:paraId="197A0522" w14:textId="77777777" w:rsidTr="00137629">
        <w:trPr>
          <w:trHeight w:val="70"/>
        </w:trPr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42BAAEB" w14:textId="77777777" w:rsidR="00137629" w:rsidRDefault="00137629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65</w:t>
            </w:r>
          </w:p>
        </w:tc>
        <w:tc>
          <w:tcPr>
            <w:tcW w:w="53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48C4FA" w14:textId="77777777" w:rsidR="00137629" w:rsidRDefault="00137629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Аммиак, р-р для наружного применения</w:t>
            </w:r>
          </w:p>
        </w:tc>
        <w:tc>
          <w:tcPr>
            <w:tcW w:w="2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B968DD" w14:textId="77777777" w:rsidR="00137629" w:rsidRDefault="00137629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10% (единица измерения - мл)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F8A90B" w14:textId="77777777" w:rsidR="00137629" w:rsidRDefault="00137629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17 000</w:t>
            </w:r>
          </w:p>
        </w:tc>
      </w:tr>
      <w:tr w:rsidR="00137629" w14:paraId="24AF1E52" w14:textId="77777777" w:rsidTr="00137629">
        <w:trPr>
          <w:trHeight w:val="70"/>
        </w:trPr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239FD2" w14:textId="77777777" w:rsidR="00137629" w:rsidRDefault="00137629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66</w:t>
            </w:r>
          </w:p>
        </w:tc>
        <w:tc>
          <w:tcPr>
            <w:tcW w:w="53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B73D83" w14:textId="77777777" w:rsidR="00137629" w:rsidRDefault="00137629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Оксибупрокаин, капли глазные</w:t>
            </w:r>
          </w:p>
        </w:tc>
        <w:tc>
          <w:tcPr>
            <w:tcW w:w="2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BFBF1B" w14:textId="77777777" w:rsidR="00137629" w:rsidRDefault="00137629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0,4% 5мл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133398" w14:textId="77777777" w:rsidR="00137629" w:rsidRDefault="00137629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85</w:t>
            </w:r>
          </w:p>
        </w:tc>
      </w:tr>
      <w:tr w:rsidR="00137629" w14:paraId="28797F19" w14:textId="77777777" w:rsidTr="00137629">
        <w:trPr>
          <w:trHeight w:val="70"/>
        </w:trPr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2AE9EE" w14:textId="77777777" w:rsidR="00137629" w:rsidRDefault="00137629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67</w:t>
            </w:r>
          </w:p>
        </w:tc>
        <w:tc>
          <w:tcPr>
            <w:tcW w:w="53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5D4DDE" w14:textId="77777777" w:rsidR="00137629" w:rsidRDefault="00137629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Атропин, капли глазные </w:t>
            </w:r>
          </w:p>
        </w:tc>
        <w:tc>
          <w:tcPr>
            <w:tcW w:w="2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81019B" w14:textId="77777777" w:rsidR="00137629" w:rsidRDefault="00137629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1% 5мл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278DD9" w14:textId="77777777" w:rsidR="00137629" w:rsidRDefault="00137629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</w:t>
            </w:r>
          </w:p>
        </w:tc>
      </w:tr>
      <w:tr w:rsidR="00137629" w14:paraId="2131F601" w14:textId="77777777" w:rsidTr="00137629">
        <w:trPr>
          <w:trHeight w:val="70"/>
        </w:trPr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0D9D93" w14:textId="77777777" w:rsidR="00137629" w:rsidRDefault="00137629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68</w:t>
            </w:r>
          </w:p>
        </w:tc>
        <w:tc>
          <w:tcPr>
            <w:tcW w:w="53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62F2C9" w14:textId="77777777" w:rsidR="00137629" w:rsidRDefault="00137629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Налоксон, р-р для инъекций</w:t>
            </w:r>
          </w:p>
        </w:tc>
        <w:tc>
          <w:tcPr>
            <w:tcW w:w="2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08CF73" w14:textId="77777777" w:rsidR="00137629" w:rsidRDefault="00137629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0,4мг/мл 1мл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0B6518" w14:textId="77777777" w:rsidR="00137629" w:rsidRDefault="00137629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230</w:t>
            </w:r>
          </w:p>
        </w:tc>
      </w:tr>
      <w:tr w:rsidR="00137629" w14:paraId="7236FD46" w14:textId="77777777" w:rsidTr="00137629">
        <w:trPr>
          <w:trHeight w:val="70"/>
        </w:trPr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B74541" w14:textId="77777777" w:rsidR="00137629" w:rsidRDefault="00137629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69</w:t>
            </w:r>
          </w:p>
        </w:tc>
        <w:tc>
          <w:tcPr>
            <w:tcW w:w="53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E88DA1" w14:textId="77777777" w:rsidR="00137629" w:rsidRDefault="00137629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Натрия тиосульфат, р-р для в/в введения</w:t>
            </w:r>
          </w:p>
        </w:tc>
        <w:tc>
          <w:tcPr>
            <w:tcW w:w="2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8E2A1C" w14:textId="77777777" w:rsidR="00137629" w:rsidRDefault="00137629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30% 10мл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F25F18" w14:textId="77777777" w:rsidR="00137629" w:rsidRDefault="00137629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8 450</w:t>
            </w:r>
          </w:p>
        </w:tc>
      </w:tr>
      <w:tr w:rsidR="00137629" w14:paraId="51358A08" w14:textId="77777777" w:rsidTr="00137629">
        <w:trPr>
          <w:trHeight w:val="70"/>
        </w:trPr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9F534D" w14:textId="77777777" w:rsidR="00137629" w:rsidRDefault="00137629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70</w:t>
            </w:r>
          </w:p>
        </w:tc>
        <w:tc>
          <w:tcPr>
            <w:tcW w:w="53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4B87F6" w14:textId="77777777" w:rsidR="00137629" w:rsidRDefault="00137629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Аминокислоты для парентерального питания + прочие препараты, р-р для инфузий</w:t>
            </w:r>
          </w:p>
        </w:tc>
        <w:tc>
          <w:tcPr>
            <w:tcW w:w="2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ABE425" w14:textId="77777777" w:rsidR="00137629" w:rsidRDefault="00137629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10% 500мл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5C6257" w14:textId="77777777" w:rsidR="00137629" w:rsidRDefault="00137629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2 725</w:t>
            </w:r>
          </w:p>
        </w:tc>
      </w:tr>
      <w:tr w:rsidR="00137629" w14:paraId="13398F33" w14:textId="77777777" w:rsidTr="00137629">
        <w:trPr>
          <w:trHeight w:val="70"/>
        </w:trPr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FD3A70" w14:textId="77777777" w:rsidR="00137629" w:rsidRDefault="00137629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71</w:t>
            </w:r>
          </w:p>
        </w:tc>
        <w:tc>
          <w:tcPr>
            <w:tcW w:w="53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B792E2" w14:textId="77777777" w:rsidR="00137629" w:rsidRDefault="00137629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Аминокислоты для парентерального питания + прочие препараты, р-р для инфузий</w:t>
            </w:r>
          </w:p>
        </w:tc>
        <w:tc>
          <w:tcPr>
            <w:tcW w:w="2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8ACAC9" w14:textId="77777777" w:rsidR="00137629" w:rsidRDefault="00137629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10% 100мл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923CF6" w14:textId="77777777" w:rsidR="00137629" w:rsidRDefault="00137629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70</w:t>
            </w:r>
          </w:p>
        </w:tc>
      </w:tr>
      <w:tr w:rsidR="00137629" w14:paraId="48E52A1A" w14:textId="77777777" w:rsidTr="00137629">
        <w:trPr>
          <w:trHeight w:val="70"/>
        </w:trPr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37453C" w14:textId="77777777" w:rsidR="00137629" w:rsidRDefault="00137629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72</w:t>
            </w:r>
          </w:p>
        </w:tc>
        <w:tc>
          <w:tcPr>
            <w:tcW w:w="53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67E0FE" w14:textId="77777777" w:rsidR="00137629" w:rsidRDefault="00137629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Калия хлорид+кальция хлорид+магния хлорид+натрия лактат+натрия хлорид+сорбитол, р-р для инф</w:t>
            </w:r>
          </w:p>
        </w:tc>
        <w:tc>
          <w:tcPr>
            <w:tcW w:w="2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2F5414" w14:textId="77777777" w:rsidR="00137629" w:rsidRDefault="00137629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400мл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B95B02" w14:textId="77777777" w:rsidR="00137629" w:rsidRDefault="00137629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500</w:t>
            </w:r>
          </w:p>
        </w:tc>
      </w:tr>
      <w:tr w:rsidR="00137629" w14:paraId="21550B8F" w14:textId="77777777" w:rsidTr="00137629">
        <w:trPr>
          <w:trHeight w:val="70"/>
        </w:trPr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A8D0123" w14:textId="77777777" w:rsidR="00137629" w:rsidRDefault="00137629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lastRenderedPageBreak/>
              <w:t>73</w:t>
            </w:r>
          </w:p>
        </w:tc>
        <w:tc>
          <w:tcPr>
            <w:tcW w:w="53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715F74" w14:textId="77777777" w:rsidR="00137629" w:rsidRDefault="00137629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Прометазин, р-р для ин.</w:t>
            </w:r>
          </w:p>
        </w:tc>
        <w:tc>
          <w:tcPr>
            <w:tcW w:w="2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67A069" w14:textId="77777777" w:rsidR="00137629" w:rsidRDefault="00137629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50мг 2мл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81A99E" w14:textId="77777777" w:rsidR="00137629" w:rsidRDefault="00137629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200</w:t>
            </w:r>
          </w:p>
        </w:tc>
      </w:tr>
      <w:tr w:rsidR="00137629" w14:paraId="62878BBD" w14:textId="77777777" w:rsidTr="00137629">
        <w:trPr>
          <w:trHeight w:val="70"/>
        </w:trPr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A93BD9" w14:textId="77777777" w:rsidR="00137629" w:rsidRDefault="00137629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74</w:t>
            </w:r>
          </w:p>
        </w:tc>
        <w:tc>
          <w:tcPr>
            <w:tcW w:w="53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69D7F0" w14:textId="77777777" w:rsidR="00137629" w:rsidRDefault="00137629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Фосфолипиды+глицирризиновая кислота</w:t>
            </w:r>
          </w:p>
        </w:tc>
        <w:tc>
          <w:tcPr>
            <w:tcW w:w="2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8DDF70" w14:textId="77777777" w:rsidR="00137629" w:rsidRDefault="00137629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капсула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C1AFF1" w14:textId="77777777" w:rsidR="00137629" w:rsidRDefault="00137629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200</w:t>
            </w:r>
          </w:p>
        </w:tc>
      </w:tr>
      <w:tr w:rsidR="00137629" w14:paraId="29A137E6" w14:textId="77777777" w:rsidTr="00137629">
        <w:trPr>
          <w:trHeight w:val="70"/>
        </w:trPr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08ADAD" w14:textId="77777777" w:rsidR="00137629" w:rsidRDefault="00137629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75</w:t>
            </w:r>
          </w:p>
        </w:tc>
        <w:tc>
          <w:tcPr>
            <w:tcW w:w="53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FB7B6C" w14:textId="77777777" w:rsidR="00137629" w:rsidRDefault="00137629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Меглюмина натрия сукцинат, р-р для в/в введ</w:t>
            </w:r>
          </w:p>
        </w:tc>
        <w:tc>
          <w:tcPr>
            <w:tcW w:w="2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BAB335" w14:textId="77777777" w:rsidR="00137629" w:rsidRDefault="00137629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1,5% 250мл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79AAFA" w14:textId="77777777" w:rsidR="00137629" w:rsidRDefault="00137629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100</w:t>
            </w:r>
          </w:p>
        </w:tc>
      </w:tr>
      <w:tr w:rsidR="00137629" w14:paraId="57943BF6" w14:textId="77777777" w:rsidTr="00137629">
        <w:trPr>
          <w:trHeight w:val="70"/>
        </w:trPr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8EA4ECB" w14:textId="77777777" w:rsidR="00137629" w:rsidRDefault="00137629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76</w:t>
            </w:r>
          </w:p>
        </w:tc>
        <w:tc>
          <w:tcPr>
            <w:tcW w:w="53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DD8C3A" w14:textId="77777777" w:rsidR="00137629" w:rsidRDefault="00137629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Меглюмина натрия сукцинат, р-р для в/в введ</w:t>
            </w:r>
          </w:p>
        </w:tc>
        <w:tc>
          <w:tcPr>
            <w:tcW w:w="2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5955AD" w14:textId="77777777" w:rsidR="00137629" w:rsidRDefault="00137629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1,5% 200мл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38A810" w14:textId="77777777" w:rsidR="00137629" w:rsidRDefault="00137629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50</w:t>
            </w:r>
          </w:p>
        </w:tc>
      </w:tr>
      <w:tr w:rsidR="00137629" w14:paraId="40B89319" w14:textId="77777777" w:rsidTr="00137629">
        <w:trPr>
          <w:trHeight w:val="70"/>
        </w:trPr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CD3783" w14:textId="77777777" w:rsidR="00137629" w:rsidRDefault="00137629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77</w:t>
            </w:r>
          </w:p>
        </w:tc>
        <w:tc>
          <w:tcPr>
            <w:tcW w:w="53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D7930E" w14:textId="77777777" w:rsidR="00137629" w:rsidRDefault="00137629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Калия и магния аспарагинат</w:t>
            </w:r>
          </w:p>
        </w:tc>
        <w:tc>
          <w:tcPr>
            <w:tcW w:w="2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313A4E" w14:textId="77777777" w:rsidR="00137629" w:rsidRDefault="00137629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таблетка 175+175мг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96A159" w14:textId="77777777" w:rsidR="00137629" w:rsidRDefault="00137629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500</w:t>
            </w:r>
          </w:p>
        </w:tc>
      </w:tr>
      <w:tr w:rsidR="00137629" w14:paraId="5C65A34C" w14:textId="77777777" w:rsidTr="00137629">
        <w:trPr>
          <w:trHeight w:val="70"/>
        </w:trPr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EFEFAA" w14:textId="77777777" w:rsidR="00137629" w:rsidRDefault="00137629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78</w:t>
            </w:r>
          </w:p>
        </w:tc>
        <w:tc>
          <w:tcPr>
            <w:tcW w:w="53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CA0E79" w14:textId="77777777" w:rsidR="00137629" w:rsidRDefault="00137629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Железа (III) гидроксид полимальтозат</w:t>
            </w:r>
          </w:p>
        </w:tc>
        <w:tc>
          <w:tcPr>
            <w:tcW w:w="2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99F6E6" w14:textId="77777777" w:rsidR="00137629" w:rsidRDefault="00137629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таблетка 100мг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A19F36" w14:textId="77777777" w:rsidR="00137629" w:rsidRDefault="00137629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400</w:t>
            </w:r>
          </w:p>
        </w:tc>
      </w:tr>
      <w:tr w:rsidR="00137629" w14:paraId="311617BF" w14:textId="77777777" w:rsidTr="00137629">
        <w:trPr>
          <w:trHeight w:val="70"/>
        </w:trPr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367BCB" w14:textId="77777777" w:rsidR="00137629" w:rsidRDefault="00137629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79</w:t>
            </w:r>
          </w:p>
        </w:tc>
        <w:tc>
          <w:tcPr>
            <w:tcW w:w="53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37E4C7" w14:textId="77777777" w:rsidR="00137629" w:rsidRDefault="00137629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Железа (III) гидроксид полимальтозат, сироп</w:t>
            </w:r>
          </w:p>
        </w:tc>
        <w:tc>
          <w:tcPr>
            <w:tcW w:w="2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506B73" w14:textId="77777777" w:rsidR="00137629" w:rsidRDefault="00137629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50мг/5мл (единциа измерения - мл)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370DB8" w14:textId="77777777" w:rsidR="00137629" w:rsidRDefault="00137629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600</w:t>
            </w:r>
          </w:p>
        </w:tc>
      </w:tr>
      <w:tr w:rsidR="00137629" w14:paraId="042EBF7F" w14:textId="77777777" w:rsidTr="00137629">
        <w:trPr>
          <w:trHeight w:val="70"/>
        </w:trPr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99D44D" w14:textId="77777777" w:rsidR="00137629" w:rsidRDefault="00137629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80</w:t>
            </w:r>
          </w:p>
        </w:tc>
        <w:tc>
          <w:tcPr>
            <w:tcW w:w="53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72669D" w14:textId="77777777" w:rsidR="00137629" w:rsidRDefault="00137629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Железа (III) гидроксид сахарозный комплекс, р-р для ин</w:t>
            </w:r>
          </w:p>
        </w:tc>
        <w:tc>
          <w:tcPr>
            <w:tcW w:w="2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D76A4D" w14:textId="77777777" w:rsidR="00137629" w:rsidRDefault="00137629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20мг/мл 5мл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1600F0" w14:textId="77777777" w:rsidR="00137629" w:rsidRDefault="00137629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80</w:t>
            </w:r>
          </w:p>
        </w:tc>
      </w:tr>
      <w:tr w:rsidR="00137629" w14:paraId="4A83341E" w14:textId="77777777" w:rsidTr="00137629">
        <w:trPr>
          <w:trHeight w:val="70"/>
        </w:trPr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75297B" w14:textId="77777777" w:rsidR="00137629" w:rsidRDefault="00137629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81</w:t>
            </w:r>
          </w:p>
        </w:tc>
        <w:tc>
          <w:tcPr>
            <w:tcW w:w="53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C50BF4" w14:textId="77777777" w:rsidR="00137629" w:rsidRDefault="00137629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Гидрокортизон, мазь</w:t>
            </w:r>
          </w:p>
        </w:tc>
        <w:tc>
          <w:tcPr>
            <w:tcW w:w="2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68794B" w14:textId="77777777" w:rsidR="00137629" w:rsidRDefault="00137629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1% (не менее 10г штука)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1EA38" w14:textId="77777777" w:rsidR="00137629" w:rsidRDefault="00137629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50</w:t>
            </w:r>
          </w:p>
        </w:tc>
      </w:tr>
      <w:tr w:rsidR="00137629" w14:paraId="42A2D094" w14:textId="77777777" w:rsidTr="00137629">
        <w:trPr>
          <w:trHeight w:val="70"/>
        </w:trPr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735192" w14:textId="77777777" w:rsidR="00137629" w:rsidRDefault="00137629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82</w:t>
            </w:r>
          </w:p>
        </w:tc>
        <w:tc>
          <w:tcPr>
            <w:tcW w:w="53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0D0C61" w14:textId="77777777" w:rsidR="00137629" w:rsidRDefault="00137629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Маннитол, р-р для инф</w:t>
            </w:r>
          </w:p>
        </w:tc>
        <w:tc>
          <w:tcPr>
            <w:tcW w:w="2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A0C3DF" w14:textId="77777777" w:rsidR="00137629" w:rsidRDefault="00137629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150мг/мл 200мл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872BAA" w14:textId="77777777" w:rsidR="00137629" w:rsidRDefault="00137629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1 480</w:t>
            </w:r>
          </w:p>
        </w:tc>
      </w:tr>
      <w:tr w:rsidR="00137629" w14:paraId="7E48AB03" w14:textId="77777777" w:rsidTr="00137629">
        <w:trPr>
          <w:trHeight w:val="70"/>
        </w:trPr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28A3F7" w14:textId="77777777" w:rsidR="00137629" w:rsidRDefault="00137629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83</w:t>
            </w:r>
          </w:p>
        </w:tc>
        <w:tc>
          <w:tcPr>
            <w:tcW w:w="53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2731A4" w14:textId="77777777" w:rsidR="00137629" w:rsidRDefault="00137629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Декстран, р-р для инф</w:t>
            </w:r>
          </w:p>
        </w:tc>
        <w:tc>
          <w:tcPr>
            <w:tcW w:w="2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A8449C" w14:textId="77777777" w:rsidR="00137629" w:rsidRDefault="00137629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10% 400мл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5CDAF4" w14:textId="77777777" w:rsidR="00137629" w:rsidRDefault="00137629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50</w:t>
            </w:r>
          </w:p>
        </w:tc>
      </w:tr>
      <w:tr w:rsidR="00137629" w14:paraId="0D97DABB" w14:textId="77777777" w:rsidTr="00137629">
        <w:trPr>
          <w:trHeight w:val="70"/>
        </w:trPr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D59344" w14:textId="77777777" w:rsidR="00137629" w:rsidRDefault="00137629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84</w:t>
            </w:r>
          </w:p>
        </w:tc>
        <w:tc>
          <w:tcPr>
            <w:tcW w:w="53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7F773C" w14:textId="77777777" w:rsidR="00137629" w:rsidRDefault="00137629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Декстран, р-р для инф</w:t>
            </w:r>
          </w:p>
        </w:tc>
        <w:tc>
          <w:tcPr>
            <w:tcW w:w="2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0E2957" w14:textId="77777777" w:rsidR="00137629" w:rsidRDefault="00137629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10% 200мл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54C1B3" w14:textId="77777777" w:rsidR="00137629" w:rsidRDefault="00137629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800</w:t>
            </w:r>
          </w:p>
        </w:tc>
      </w:tr>
      <w:tr w:rsidR="00137629" w14:paraId="1FE88D5A" w14:textId="77777777" w:rsidTr="00137629">
        <w:trPr>
          <w:trHeight w:val="70"/>
        </w:trPr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AEDE3A" w14:textId="77777777" w:rsidR="00137629" w:rsidRDefault="00137629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85</w:t>
            </w:r>
          </w:p>
        </w:tc>
        <w:tc>
          <w:tcPr>
            <w:tcW w:w="53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900393" w14:textId="77777777" w:rsidR="00137629" w:rsidRDefault="00137629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Декстран, р-р для инф</w:t>
            </w:r>
          </w:p>
        </w:tc>
        <w:tc>
          <w:tcPr>
            <w:tcW w:w="2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E61A8F" w14:textId="77777777" w:rsidR="00137629" w:rsidRDefault="00137629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6% 200мл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95B90B" w14:textId="77777777" w:rsidR="00137629" w:rsidRDefault="00137629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50</w:t>
            </w:r>
          </w:p>
        </w:tc>
      </w:tr>
      <w:tr w:rsidR="00137629" w14:paraId="0188CB6F" w14:textId="77777777" w:rsidTr="00137629">
        <w:trPr>
          <w:trHeight w:val="70"/>
        </w:trPr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836B92" w14:textId="77777777" w:rsidR="00137629" w:rsidRDefault="00137629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86</w:t>
            </w:r>
          </w:p>
        </w:tc>
        <w:tc>
          <w:tcPr>
            <w:tcW w:w="53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C28A85" w14:textId="77777777" w:rsidR="00137629" w:rsidRDefault="00137629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Индапамид</w:t>
            </w:r>
          </w:p>
        </w:tc>
        <w:tc>
          <w:tcPr>
            <w:tcW w:w="2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48D8ED" w14:textId="77777777" w:rsidR="00137629" w:rsidRDefault="00137629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таблетка 2,5мг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B6AFF3" w14:textId="77777777" w:rsidR="00137629" w:rsidRDefault="00137629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500</w:t>
            </w:r>
          </w:p>
        </w:tc>
      </w:tr>
      <w:tr w:rsidR="00137629" w14:paraId="41BD5B5F" w14:textId="77777777" w:rsidTr="00137629">
        <w:trPr>
          <w:trHeight w:val="70"/>
        </w:trPr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F0FFBE" w14:textId="77777777" w:rsidR="00137629" w:rsidRDefault="00137629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87</w:t>
            </w:r>
          </w:p>
        </w:tc>
        <w:tc>
          <w:tcPr>
            <w:tcW w:w="53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90127C" w14:textId="77777777" w:rsidR="00137629" w:rsidRDefault="00137629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Лизиноприл</w:t>
            </w:r>
          </w:p>
        </w:tc>
        <w:tc>
          <w:tcPr>
            <w:tcW w:w="2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220B2A" w14:textId="77777777" w:rsidR="00137629" w:rsidRDefault="00137629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таблетка 10мг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134EA8" w14:textId="77777777" w:rsidR="00137629" w:rsidRDefault="00137629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1 000</w:t>
            </w:r>
          </w:p>
        </w:tc>
      </w:tr>
      <w:tr w:rsidR="00137629" w14:paraId="60737953" w14:textId="77777777" w:rsidTr="00137629">
        <w:trPr>
          <w:trHeight w:val="70"/>
        </w:trPr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672B46" w14:textId="77777777" w:rsidR="00137629" w:rsidRDefault="00137629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88</w:t>
            </w:r>
          </w:p>
        </w:tc>
        <w:tc>
          <w:tcPr>
            <w:tcW w:w="53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F3D526" w14:textId="77777777" w:rsidR="00137629" w:rsidRDefault="00137629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Никетамид, р-р для ин.</w:t>
            </w:r>
          </w:p>
        </w:tc>
        <w:tc>
          <w:tcPr>
            <w:tcW w:w="2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44FFE6" w14:textId="77777777" w:rsidR="00137629" w:rsidRDefault="00137629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25% 1мл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1A0660" w14:textId="77777777" w:rsidR="00137629" w:rsidRDefault="00137629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50</w:t>
            </w:r>
          </w:p>
        </w:tc>
      </w:tr>
      <w:tr w:rsidR="00137629" w14:paraId="1D1FA9CA" w14:textId="77777777" w:rsidTr="00137629">
        <w:trPr>
          <w:trHeight w:val="70"/>
        </w:trPr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9024715" w14:textId="77777777" w:rsidR="00137629" w:rsidRDefault="00137629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89</w:t>
            </w:r>
          </w:p>
        </w:tc>
        <w:tc>
          <w:tcPr>
            <w:tcW w:w="53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6DD9FA" w14:textId="77777777" w:rsidR="00137629" w:rsidRDefault="00137629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Прокаинамид</w:t>
            </w:r>
          </w:p>
        </w:tc>
        <w:tc>
          <w:tcPr>
            <w:tcW w:w="2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50347F" w14:textId="77777777" w:rsidR="00137629" w:rsidRDefault="00137629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таблетка 250мг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FABC89" w14:textId="77777777" w:rsidR="00137629" w:rsidRDefault="00137629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400</w:t>
            </w:r>
          </w:p>
        </w:tc>
      </w:tr>
      <w:tr w:rsidR="00137629" w14:paraId="46D6EA33" w14:textId="77777777" w:rsidTr="00137629">
        <w:trPr>
          <w:trHeight w:val="70"/>
        </w:trPr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C171F0" w14:textId="77777777" w:rsidR="00137629" w:rsidRDefault="00137629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90</w:t>
            </w:r>
          </w:p>
        </w:tc>
        <w:tc>
          <w:tcPr>
            <w:tcW w:w="53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3CEFF0" w14:textId="77777777" w:rsidR="00137629" w:rsidRDefault="00137629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Ивабрадин</w:t>
            </w:r>
          </w:p>
        </w:tc>
        <w:tc>
          <w:tcPr>
            <w:tcW w:w="2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CD854E" w14:textId="77777777" w:rsidR="00137629" w:rsidRDefault="00137629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таблетка 5мг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7FE73C" w14:textId="77777777" w:rsidR="00137629" w:rsidRDefault="00137629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220</w:t>
            </w:r>
          </w:p>
        </w:tc>
      </w:tr>
      <w:tr w:rsidR="00137629" w14:paraId="3072AFE1" w14:textId="77777777" w:rsidTr="00137629">
        <w:trPr>
          <w:trHeight w:val="70"/>
        </w:trPr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DE374AE" w14:textId="77777777" w:rsidR="00137629" w:rsidRDefault="00137629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91</w:t>
            </w:r>
          </w:p>
        </w:tc>
        <w:tc>
          <w:tcPr>
            <w:tcW w:w="53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FFFBFE" w14:textId="77777777" w:rsidR="00137629" w:rsidRDefault="00137629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Триметазидин</w:t>
            </w:r>
          </w:p>
        </w:tc>
        <w:tc>
          <w:tcPr>
            <w:tcW w:w="2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7335BC" w14:textId="77777777" w:rsidR="00137629" w:rsidRDefault="00137629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таблетка 20мг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E14DCD" w14:textId="77777777" w:rsidR="00137629" w:rsidRDefault="00137629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100</w:t>
            </w:r>
          </w:p>
        </w:tc>
      </w:tr>
      <w:tr w:rsidR="00137629" w14:paraId="5FA60FC7" w14:textId="77777777" w:rsidTr="00137629">
        <w:trPr>
          <w:trHeight w:val="70"/>
        </w:trPr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D20EB3" w14:textId="77777777" w:rsidR="00137629" w:rsidRDefault="00137629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92</w:t>
            </w:r>
          </w:p>
        </w:tc>
        <w:tc>
          <w:tcPr>
            <w:tcW w:w="53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8AB934" w14:textId="77777777" w:rsidR="00137629" w:rsidRDefault="00137629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Клонидин</w:t>
            </w:r>
          </w:p>
        </w:tc>
        <w:tc>
          <w:tcPr>
            <w:tcW w:w="2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EFC102" w14:textId="77777777" w:rsidR="00137629" w:rsidRDefault="00137629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таблетка 75мкг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CC1748" w14:textId="77777777" w:rsidR="00137629" w:rsidRDefault="00137629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270</w:t>
            </w:r>
          </w:p>
        </w:tc>
      </w:tr>
      <w:tr w:rsidR="00137629" w14:paraId="4372E99A" w14:textId="77777777" w:rsidTr="00137629">
        <w:trPr>
          <w:trHeight w:val="70"/>
        </w:trPr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B8316B" w14:textId="77777777" w:rsidR="00137629" w:rsidRDefault="00137629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93</w:t>
            </w:r>
          </w:p>
        </w:tc>
        <w:tc>
          <w:tcPr>
            <w:tcW w:w="53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4C8D78" w14:textId="77777777" w:rsidR="00137629" w:rsidRDefault="00137629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Карведилол</w:t>
            </w:r>
          </w:p>
        </w:tc>
        <w:tc>
          <w:tcPr>
            <w:tcW w:w="2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DC05E4" w14:textId="77777777" w:rsidR="00137629" w:rsidRDefault="00137629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таблетка 12,5мг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DAE43E" w14:textId="77777777" w:rsidR="00137629" w:rsidRDefault="00137629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100</w:t>
            </w:r>
          </w:p>
        </w:tc>
      </w:tr>
      <w:tr w:rsidR="00137629" w14:paraId="72B79267" w14:textId="77777777" w:rsidTr="00137629">
        <w:trPr>
          <w:trHeight w:val="70"/>
        </w:trPr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7892F0" w14:textId="77777777" w:rsidR="00137629" w:rsidRDefault="00137629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94</w:t>
            </w:r>
          </w:p>
        </w:tc>
        <w:tc>
          <w:tcPr>
            <w:tcW w:w="53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A9BA6E" w14:textId="77777777" w:rsidR="00137629" w:rsidRDefault="00137629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Периндоприл</w:t>
            </w:r>
          </w:p>
        </w:tc>
        <w:tc>
          <w:tcPr>
            <w:tcW w:w="2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62057A" w14:textId="77777777" w:rsidR="00137629" w:rsidRDefault="00137629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таблетка 2мг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78C202" w14:textId="77777777" w:rsidR="00137629" w:rsidRDefault="00137629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600</w:t>
            </w:r>
          </w:p>
        </w:tc>
      </w:tr>
      <w:tr w:rsidR="00137629" w14:paraId="6742890C" w14:textId="77777777" w:rsidTr="00137629">
        <w:trPr>
          <w:trHeight w:val="70"/>
        </w:trPr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78732E" w14:textId="77777777" w:rsidR="00137629" w:rsidRDefault="00137629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95</w:t>
            </w:r>
          </w:p>
        </w:tc>
        <w:tc>
          <w:tcPr>
            <w:tcW w:w="53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E765A2" w14:textId="77777777" w:rsidR="00137629" w:rsidRDefault="00137629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Троксерутин, гель</w:t>
            </w:r>
          </w:p>
        </w:tc>
        <w:tc>
          <w:tcPr>
            <w:tcW w:w="2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32BAFC" w14:textId="77777777" w:rsidR="00137629" w:rsidRDefault="00137629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2% (не менее 100г штука)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3C4C29" w14:textId="77777777" w:rsidR="00137629" w:rsidRDefault="00137629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80</w:t>
            </w:r>
          </w:p>
        </w:tc>
      </w:tr>
      <w:tr w:rsidR="00137629" w14:paraId="77700105" w14:textId="77777777" w:rsidTr="00137629">
        <w:trPr>
          <w:trHeight w:val="70"/>
        </w:trPr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908E7C" w14:textId="77777777" w:rsidR="00137629" w:rsidRDefault="00137629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96</w:t>
            </w:r>
          </w:p>
        </w:tc>
        <w:tc>
          <w:tcPr>
            <w:tcW w:w="53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7384A" w14:textId="77777777" w:rsidR="00137629" w:rsidRDefault="00137629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Клотримазол, суппозитории</w:t>
            </w:r>
          </w:p>
        </w:tc>
        <w:tc>
          <w:tcPr>
            <w:tcW w:w="2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F7317F" w14:textId="77777777" w:rsidR="00137629" w:rsidRDefault="00137629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100мг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329AF8" w14:textId="77777777" w:rsidR="00137629" w:rsidRDefault="00137629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120</w:t>
            </w:r>
          </w:p>
        </w:tc>
      </w:tr>
      <w:tr w:rsidR="00137629" w14:paraId="651BFCFD" w14:textId="77777777" w:rsidTr="00137629">
        <w:trPr>
          <w:trHeight w:val="70"/>
        </w:trPr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E4106F" w14:textId="77777777" w:rsidR="00137629" w:rsidRDefault="00137629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97</w:t>
            </w:r>
          </w:p>
        </w:tc>
        <w:tc>
          <w:tcPr>
            <w:tcW w:w="53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57304B" w14:textId="77777777" w:rsidR="00137629" w:rsidRDefault="00137629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Албендазол, сусп для приема внутрь</w:t>
            </w:r>
          </w:p>
        </w:tc>
        <w:tc>
          <w:tcPr>
            <w:tcW w:w="2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E4690A" w14:textId="77777777" w:rsidR="00137629" w:rsidRDefault="00137629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20мг/мл 20мл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9E7C87" w14:textId="77777777" w:rsidR="00137629" w:rsidRDefault="00137629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</w:t>
            </w:r>
          </w:p>
        </w:tc>
      </w:tr>
    </w:tbl>
    <w:p w14:paraId="7DC56DB8" w14:textId="77777777" w:rsidR="00137629" w:rsidRDefault="00137629" w:rsidP="00137629">
      <w:pPr>
        <w:tabs>
          <w:tab w:val="left" w:pos="459"/>
        </w:tabs>
        <w:ind w:right="176" w:firstLine="459"/>
        <w:jc w:val="both"/>
        <w:rPr>
          <w:b/>
          <w:bCs/>
          <w:sz w:val="23"/>
          <w:szCs w:val="23"/>
        </w:rPr>
      </w:pPr>
    </w:p>
    <w:p w14:paraId="08099027" w14:textId="77777777" w:rsidR="00EA7F58" w:rsidRDefault="00EA7F58">
      <w:bookmarkStart w:id="0" w:name="_GoBack"/>
      <w:bookmarkEnd w:id="0"/>
    </w:p>
    <w:sectPr w:rsidR="00EA7F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7F58"/>
    <w:rsid w:val="00137629"/>
    <w:rsid w:val="00EA7F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A30D8BA-2CA2-4F55-A7A1-110C26474B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3762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3762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0720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838</Words>
  <Characters>4783</Characters>
  <Application>Microsoft Office Word</Application>
  <DocSecurity>0</DocSecurity>
  <Lines>39</Lines>
  <Paragraphs>11</Paragraphs>
  <ScaleCrop>false</ScaleCrop>
  <Company/>
  <LinksUpToDate>false</LinksUpToDate>
  <CharactersWithSpaces>5610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mzuser4</dc:creator>
  <cp:keywords/>
  <dc:description/>
  <cp:lastModifiedBy>mzuser4</cp:lastModifiedBy>
  <cp:revision>2</cp:revision>
  <dcterms:created xsi:type="dcterms:W3CDTF">2024-09-18T12:11:00Z</dcterms:created>
  <dcterms:modified xsi:type="dcterms:W3CDTF">2024-09-18T12:11:00Z</dcterms:modified>
</cp:coreProperties>
</file>