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D3FA" w14:textId="158CCB5B" w:rsidR="007555F2" w:rsidRPr="007555F2" w:rsidRDefault="007555F2" w:rsidP="007555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555F2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32DD6C88" w14:textId="77777777" w:rsidR="007555F2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342B9" w14:textId="55623022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8F7AB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F7AB0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14:paraId="55D3A89E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8F7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5" w:history="1"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8F7AB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8F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AB0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33F8A784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8F7AB0">
        <w:rPr>
          <w:rFonts w:ascii="Times New Roman" w:hAnsi="Times New Roman" w:cs="Times New Roman"/>
          <w:b/>
          <w:bCs/>
          <w:sz w:val="24"/>
          <w:szCs w:val="24"/>
        </w:rPr>
        <w:t>к 10-00 часам 17 сентября 2024 года.</w:t>
      </w:r>
    </w:p>
    <w:p w14:paraId="653F3EEE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465E1158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21CC317D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31935E0E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7D8C0A29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8F7AB0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«10» часов «00» минут по местному времени, _17 сентября 2024 года.</w:t>
      </w:r>
    </w:p>
    <w:p w14:paraId="006EC740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34DE9B92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30828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CBCE3" w14:textId="77777777" w:rsidR="007555F2" w:rsidRPr="008F7AB0" w:rsidRDefault="007555F2" w:rsidP="007555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66C7243C" w14:textId="77777777" w:rsidR="007555F2" w:rsidRPr="008F7AB0" w:rsidRDefault="007555F2" w:rsidP="007555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5EE7D" w14:textId="77777777" w:rsidR="007555F2" w:rsidRPr="008F7AB0" w:rsidRDefault="007555F2" w:rsidP="00755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45AD8F9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6C429EB3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       (указать наименование заказчика)</w:t>
      </w:r>
    </w:p>
    <w:p w14:paraId="52CF20F4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300814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20B2E67F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A415A1A" w14:textId="77777777" w:rsidR="007555F2" w:rsidRPr="008F7AB0" w:rsidRDefault="007555F2" w:rsidP="007555F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082A4142" w14:textId="77777777" w:rsidR="007555F2" w:rsidRPr="008F7AB0" w:rsidRDefault="007555F2" w:rsidP="007555F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58164217" w14:textId="77777777" w:rsidR="007555F2" w:rsidRPr="008F7AB0" w:rsidRDefault="007555F2" w:rsidP="007555F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8F24046" w14:textId="77777777" w:rsidR="007555F2" w:rsidRPr="008F7AB0" w:rsidRDefault="007555F2" w:rsidP="007555F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7555F2" w:rsidRPr="008F7AB0" w14:paraId="4BFB4571" w14:textId="77777777" w:rsidTr="00941A84">
        <w:tc>
          <w:tcPr>
            <w:tcW w:w="2223" w:type="pct"/>
            <w:vAlign w:val="center"/>
            <w:hideMark/>
          </w:tcPr>
          <w:p w14:paraId="3098A80E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6B73E6C4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5868EA8F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5F2" w:rsidRPr="008F7AB0" w14:paraId="50FB12B6" w14:textId="77777777" w:rsidTr="00941A84">
        <w:tc>
          <w:tcPr>
            <w:tcW w:w="2223" w:type="pct"/>
            <w:vAlign w:val="center"/>
            <w:hideMark/>
          </w:tcPr>
          <w:p w14:paraId="01A3E38F" w14:textId="77777777" w:rsidR="007555F2" w:rsidRPr="008F7AB0" w:rsidRDefault="007555F2" w:rsidP="00941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075DA0D2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EF50CA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F2" w:rsidRPr="008F7AB0" w14:paraId="17D27A63" w14:textId="77777777" w:rsidTr="00941A84">
        <w:tc>
          <w:tcPr>
            <w:tcW w:w="2223" w:type="pct"/>
            <w:vAlign w:val="center"/>
            <w:hideMark/>
          </w:tcPr>
          <w:p w14:paraId="4B09B096" w14:textId="77777777" w:rsidR="007555F2" w:rsidRPr="008F7AB0" w:rsidRDefault="007555F2" w:rsidP="00941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DC85231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60AA1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5F2" w:rsidRPr="008F7AB0" w14:paraId="2A0EACA0" w14:textId="77777777" w:rsidTr="00941A84">
        <w:tc>
          <w:tcPr>
            <w:tcW w:w="2223" w:type="pct"/>
            <w:hideMark/>
          </w:tcPr>
          <w:p w14:paraId="00ADEEC7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2BADEE5C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9DFD63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5F2" w:rsidRPr="008F7AB0" w14:paraId="3E024DE0" w14:textId="77777777" w:rsidTr="00941A84">
        <w:tc>
          <w:tcPr>
            <w:tcW w:w="2223" w:type="pct"/>
            <w:hideMark/>
          </w:tcPr>
          <w:p w14:paraId="10013644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198B94C4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D6D050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5F2" w:rsidRPr="008F7AB0" w14:paraId="0A3B24EB" w14:textId="77777777" w:rsidTr="00941A84">
        <w:tc>
          <w:tcPr>
            <w:tcW w:w="2223" w:type="pct"/>
            <w:hideMark/>
          </w:tcPr>
          <w:p w14:paraId="797268C8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352ABBC4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721277" w14:textId="77777777" w:rsidR="007555F2" w:rsidRPr="008F7AB0" w:rsidRDefault="007555F2" w:rsidP="00941A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03FC01" w14:textId="77777777" w:rsidR="007555F2" w:rsidRPr="008F7AB0" w:rsidRDefault="007555F2" w:rsidP="00755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E7616C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Pr="008F7AB0">
        <w:rPr>
          <w:rFonts w:ascii="Times New Roman" w:hAnsi="Times New Roman" w:cs="Times New Roman"/>
          <w:sz w:val="24"/>
          <w:szCs w:val="24"/>
        </w:rPr>
        <w:t>компьютерной, копировально-множительной техники, оргтехники, кондиционеров и мебели</w:t>
      </w:r>
      <w:r w:rsidRPr="008F7AB0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</w:t>
      </w:r>
    </w:p>
    <w:p w14:paraId="38912269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(полное наименование участника закупки)                                            (предмет контракта) </w:t>
      </w:r>
    </w:p>
    <w:p w14:paraId="32E1D622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0B4D7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73865174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02EFB592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41156134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EE673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7AB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441BC376" w14:textId="77777777" w:rsidR="007555F2" w:rsidRPr="008F7AB0" w:rsidRDefault="007555F2" w:rsidP="007555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0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8265F1B" w14:textId="77777777" w:rsidR="007555F2" w:rsidRPr="008F7AB0" w:rsidRDefault="007555F2" w:rsidP="00755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1B7575" w14:textId="77777777" w:rsidR="007555F2" w:rsidRPr="008F7AB0" w:rsidRDefault="007555F2" w:rsidP="00755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7F760402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6D84C054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8D33D3F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7AE14E8F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08FB864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4A1924C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15762968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11F2C4E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53F3AF03" w14:textId="77777777" w:rsidR="007555F2" w:rsidRPr="008F7AB0" w:rsidRDefault="007555F2" w:rsidP="00755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DD789" w14:textId="77777777" w:rsidR="007555F2" w:rsidRPr="008F7AB0" w:rsidRDefault="007555F2" w:rsidP="00755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928D9E" w14:textId="77777777" w:rsidR="007555F2" w:rsidRPr="008F7AB0" w:rsidRDefault="007555F2" w:rsidP="00755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734FC0FC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8F7AB0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55AB748A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2DA2A8AD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542DC6D1" w14:textId="77777777" w:rsidR="007555F2" w:rsidRPr="008F7AB0" w:rsidRDefault="007555F2" w:rsidP="007555F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AB0">
        <w:rPr>
          <w:rFonts w:ascii="Times New Roman" w:eastAsia="Times New Roman" w:hAnsi="Times New Roman" w:cs="Times New Roman"/>
          <w:sz w:val="24"/>
          <w:szCs w:val="24"/>
        </w:rPr>
        <w:lastRenderedPageBreak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7B31352F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9D2568B" w14:textId="77777777" w:rsidR="007555F2" w:rsidRPr="008F7AB0" w:rsidRDefault="007555F2" w:rsidP="007555F2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054EDFC0" w14:textId="77777777" w:rsidR="007555F2" w:rsidRPr="008F7AB0" w:rsidRDefault="007555F2" w:rsidP="007555F2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3DEA86A4" w14:textId="77777777" w:rsidR="007555F2" w:rsidRPr="008F7AB0" w:rsidRDefault="007555F2" w:rsidP="007555F2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наименование производителя и страны происхождения товара;</w:t>
      </w:r>
    </w:p>
    <w:p w14:paraId="693C1CC3" w14:textId="77777777" w:rsidR="007555F2" w:rsidRPr="008F7AB0" w:rsidRDefault="007555F2" w:rsidP="007555F2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2286737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1881837"/>
      <w:r w:rsidRPr="008F7AB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1"/>
    </w:p>
    <w:p w14:paraId="230C84EB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14:paraId="32540057" w14:textId="77777777" w:rsidR="007555F2" w:rsidRPr="008F7AB0" w:rsidRDefault="007555F2" w:rsidP="007555F2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B9DE2B2" w14:textId="77777777" w:rsidR="007555F2" w:rsidRPr="008F7AB0" w:rsidRDefault="007555F2" w:rsidP="007555F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E9F61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AB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73052879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7EE9ACD" w14:textId="77777777" w:rsidR="007555F2" w:rsidRPr="008F7AB0" w:rsidRDefault="007555F2" w:rsidP="007555F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AB0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07B5733B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26038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При этом:</w:t>
      </w:r>
    </w:p>
    <w:p w14:paraId="7702309D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1</w:t>
      </w:r>
      <w:r w:rsidRPr="008F7AB0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14:paraId="2A0FE2EF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2.</w:t>
      </w:r>
      <w:r w:rsidRPr="008F7AB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3E81B3E1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10DE9C67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AB0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4722D0D7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2B581" w14:textId="77777777" w:rsidR="007555F2" w:rsidRPr="008F7AB0" w:rsidRDefault="007555F2" w:rsidP="00755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B0">
        <w:rPr>
          <w:rFonts w:ascii="Times New Roman" w:hAnsi="Times New Roman" w:cs="Times New Roman"/>
          <w:b/>
          <w:sz w:val="24"/>
          <w:szCs w:val="24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14:paraId="52F3009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6F"/>
    <w:rsid w:val="0069266F"/>
    <w:rsid w:val="007555F2"/>
    <w:rsid w:val="00777E77"/>
    <w:rsid w:val="00784B92"/>
    <w:rsid w:val="00F76E1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8AA7"/>
  <w15:chartTrackingRefBased/>
  <w15:docId w15:val="{5A2A51A0-07C6-43B8-B2D9-6A77F1E5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F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555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Бахчеван Екатерина Игоревна</cp:lastModifiedBy>
  <cp:revision>2</cp:revision>
  <dcterms:created xsi:type="dcterms:W3CDTF">2024-09-09T14:10:00Z</dcterms:created>
  <dcterms:modified xsi:type="dcterms:W3CDTF">2024-09-09T14:10:00Z</dcterms:modified>
</cp:coreProperties>
</file>