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4E" w:rsidRDefault="005D2C26" w:rsidP="008B5E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запроса предложений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0BCB" w:rsidRPr="00F50BCB">
        <w:rPr>
          <w:rFonts w:ascii="Times New Roman" w:hAnsi="Times New Roman" w:cs="Times New Roman"/>
          <w:bCs/>
          <w:sz w:val="24"/>
          <w:szCs w:val="24"/>
        </w:rPr>
        <w:t xml:space="preserve">по определению поставщика на поставку </w:t>
      </w:r>
      <w:r w:rsidR="008B5E4E">
        <w:rPr>
          <w:rFonts w:ascii="Times New Roman" w:hAnsi="Times New Roman" w:cs="Times New Roman"/>
          <w:bCs/>
          <w:sz w:val="24"/>
          <w:szCs w:val="24"/>
        </w:rPr>
        <w:t xml:space="preserve">лакокрасочных изделий </w:t>
      </w:r>
    </w:p>
    <w:p w:rsidR="00EE4BC9" w:rsidRDefault="008B5E4E" w:rsidP="008B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(централизованная закупка)</w:t>
      </w:r>
    </w:p>
    <w:p w:rsidR="00A36000" w:rsidRPr="008E2D22" w:rsidRDefault="00A36000" w:rsidP="00BE0C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569DF" w:rsidRDefault="008B5E4E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августа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C5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62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7C50" w:rsidRPr="008E2D22" w:rsidRDefault="00F17C50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1ED" w:rsidRDefault="006A61ED" w:rsidP="0001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7AD" w:rsidRPr="00AD073E" w:rsidRDefault="008C57AD" w:rsidP="008C5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8C57AD" w:rsidRDefault="008C57AD" w:rsidP="008C5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8C57AD" w:rsidRDefault="008C57AD" w:rsidP="008C5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                                                                                              </w:t>
      </w:r>
      <w:r w:rsidR="008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B5E4E" w:rsidRDefault="008B5E4E" w:rsidP="008B5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8B5E4E" w:rsidRDefault="008B5E4E" w:rsidP="008B5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СМТС                                                                                                </w:t>
      </w:r>
    </w:p>
    <w:p w:rsidR="008B5E4E" w:rsidRPr="00E81248" w:rsidRDefault="008B5E4E" w:rsidP="008B5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8B5E4E" w:rsidRPr="001D70C0" w:rsidRDefault="008B5E4E" w:rsidP="008B5E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Заместитель генерального директора </w:t>
      </w:r>
    </w:p>
    <w:p w:rsidR="008B5E4E" w:rsidRPr="001D70C0" w:rsidRDefault="008B5E4E" w:rsidP="008B5E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материально-техническому снабжению</w:t>
      </w:r>
    </w:p>
    <w:p w:rsidR="008B5E4E" w:rsidRDefault="008B5E4E" w:rsidP="008B5E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ГУП «ГК «</w:t>
      </w:r>
      <w:proofErr w:type="spellStart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Днестрэнерго</w:t>
      </w:r>
      <w:proofErr w:type="spellEnd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8B5E4E" w:rsidRPr="001D70C0" w:rsidRDefault="008B5E4E" w:rsidP="008B5E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по обеспечению производства</w:t>
      </w:r>
    </w:p>
    <w:p w:rsidR="008B5E4E" w:rsidRPr="001D70C0" w:rsidRDefault="008B5E4E" w:rsidP="008B5E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МГУП «</w:t>
      </w:r>
      <w:proofErr w:type="spellStart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Тирастеплоэнерго</w:t>
      </w:r>
      <w:proofErr w:type="spellEnd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8B5E4E" w:rsidRPr="001D70C0" w:rsidRDefault="008B5E4E" w:rsidP="008B5E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Заместитель директора по экономике и финансам-</w:t>
      </w:r>
    </w:p>
    <w:p w:rsidR="008B5E4E" w:rsidRDefault="008B5E4E" w:rsidP="008B5E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B5E4E" w:rsidRPr="001D70C0" w:rsidRDefault="008B5E4E" w:rsidP="008B5E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МУП «</w:t>
      </w:r>
      <w:proofErr w:type="spellStart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Бендерытеплоэнерго</w:t>
      </w:r>
      <w:proofErr w:type="spellEnd"/>
      <w:r w:rsidRPr="001D70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AA1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AB5E40" w:rsidRDefault="00AB5E40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C50" w:rsidRDefault="00F17C50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E6F" w:rsidRPr="00F17C50" w:rsidRDefault="005D2C26" w:rsidP="00AB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</w:t>
      </w:r>
      <w:r w:rsidR="00C61483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</w:t>
      </w:r>
      <w:r w:rsidR="00AB5E40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системе в сфере закупок:</w:t>
      </w:r>
      <w:r w:rsidR="00341E6F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9D3" w:rsidRPr="00F17C50" w:rsidRDefault="00124C06" w:rsidP="003D13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579D3" w:rsidRPr="00F17C50">
          <w:rPr>
            <w:rStyle w:val="a4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8B5E4E">
        <w:rPr>
          <w:rStyle w:val="a4"/>
          <w:rFonts w:ascii="Times New Roman" w:hAnsi="Times New Roman" w:cs="Times New Roman"/>
          <w:sz w:val="24"/>
          <w:szCs w:val="24"/>
        </w:rPr>
        <w:t>7669</w:t>
      </w:r>
    </w:p>
    <w:p w:rsidR="00AB5E40" w:rsidRPr="00F50BCB" w:rsidRDefault="00AB5E40" w:rsidP="003A6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E4E" w:rsidRPr="008B5E4E" w:rsidRDefault="00836086" w:rsidP="005456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по вопросу о</w:t>
      </w:r>
      <w:r w:rsidR="00862E61" w:rsidRPr="008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запросе предложений </w:t>
      </w:r>
      <w:r w:rsidR="00F50BCB" w:rsidRPr="008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</w:t>
      </w:r>
      <w:r w:rsidR="008B5E4E" w:rsidRPr="008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8B5E4E" w:rsidRP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лакокрасочных изделий (централизованная закупка)</w:t>
      </w:r>
      <w:r w:rsid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D2C26" w:rsidRPr="00F50BCB" w:rsidRDefault="005D2C26" w:rsidP="00F50B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D424E7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D424E7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Тирасполь, ул. Луначарского, в </w:t>
      </w:r>
      <w:r w:rsidR="00784621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6A61ED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 w:rsidR="008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августа</w:t>
      </w:r>
      <w:r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C5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</w:t>
      </w:r>
      <w:r w:rsidR="0056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поступило ни одной заявки.</w:t>
      </w:r>
      <w:r w:rsidR="00C2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87B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18-48) заказчиком направлены приглашения принять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следующим производителям (официальным представителям),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 осуществить поставки товаров, являющихся объектами закупок: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5E4E" w:rsidRPr="008B5E4E" w:rsidRDefault="008C57AD" w:rsidP="008B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57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4EE539" wp14:editId="68BC99D1">
                <wp:simplePos x="0" y="0"/>
                <wp:positionH relativeFrom="column">
                  <wp:posOffset>174625</wp:posOffset>
                </wp:positionH>
                <wp:positionV relativeFrom="paragraph">
                  <wp:posOffset>34290</wp:posOffset>
                </wp:positionV>
                <wp:extent cx="1572260" cy="34290"/>
                <wp:effectExtent l="8890" t="12065" r="9525" b="1079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260" cy="34290"/>
                          <a:chOff x="6869" y="3151"/>
                          <a:chExt cx="4471" cy="119"/>
                        </a:xfrm>
                      </wpg:grpSpPr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6869" y="3151"/>
                            <a:ext cx="85" cy="119"/>
                            <a:chOff x="6561" y="2934"/>
                            <a:chExt cx="360" cy="360"/>
                          </a:xfrm>
                        </wpg:grpSpPr>
                        <wps:wsp>
                          <wps:cNvPr id="3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293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293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" name="Group 6"/>
                        <wpg:cNvGrpSpPr>
                          <a:grpSpLocks/>
                        </wpg:cNvGrpSpPr>
                        <wpg:grpSpPr bwMode="auto">
                          <a:xfrm flipH="1">
                            <a:off x="11221" y="3151"/>
                            <a:ext cx="119" cy="119"/>
                            <a:chOff x="6561" y="2934"/>
                            <a:chExt cx="360" cy="360"/>
                          </a:xfrm>
                        </wpg:grpSpPr>
                        <wps:wsp>
                          <wps:cNvPr id="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293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1" y="293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739C9" id="Группа 36" o:spid="_x0000_s1026" style="position:absolute;margin-left:13.75pt;margin-top:2.7pt;width:123.8pt;height:2.7pt;z-index:251659264" coordorigin="6869,3151" coordsize="447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">
                <v:group id="Group 3" o:spid="_x0000_s1027" style="position:absolute;left:6869;top:3151;width:85;height:119" coordorigin="6561,293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4" o:spid="_x0000_s1028" style="position:absolute;visibility:visible;mso-wrap-style:square" from="6561,2934" to="656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5" o:spid="_x0000_s1029" style="position:absolute;visibility:visible;mso-wrap-style:square" from="6561,2934" to="692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/v:group>
                <v:group id="Group 6" o:spid="_x0000_s1030" style="position:absolute;left:11221;top:3151;width:119;height:119;flip:x" coordorigin="6561,293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FmJLb4AAADbAAAADwAAAGRycy9kb3ducmV2LnhtbERPy4rCMBTdD/gP4Qru&#10;xlQpg1SjiKCIuJn6wOWlubbB5qY0Uevfm4Xg8nDes0Vna/Gg1hvHCkbDBARx4bThUsHxsP6dgPAB&#10;WWPtmBS8yMNi3vuZYabdk//pkYdSxBD2GSqoQmgyKX1RkUU/dA1x5K6utRgibEupW3zGcFvLcZL8&#10;SYuGY0OFDa0qKm753So4LU1K6fmy2ycF0VbLyyY3qVKDfrecggjUha/4495qBWlcH7/EHyDnb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XFmJLb4AAADbAAAADwAAAAAA&#10;AAAAAAAAAACqAgAAZHJzL2Rvd25yZXYueG1sUEsFBgAAAAAEAAQA+gAAAJUDAAAAAA==&#10;">
                  <v:line id="Line 7" o:spid="_x0000_s1031" style="position:absolute;visibility:visible;mso-wrap-style:square" from="6561,2934" to="656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8" o:spid="_x0000_s1032" style="position:absolute;visibility:visible;mso-wrap-style:square" from="6561,2934" to="692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8B5E4E" w:rsidRP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</w:t>
      </w:r>
      <w:proofErr w:type="spellStart"/>
      <w:r w:rsidR="008B5E4E" w:rsidRP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Фарба</w:t>
      </w:r>
      <w:proofErr w:type="spellEnd"/>
      <w:r w:rsidR="008B5E4E" w:rsidRP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8B5E4E" w:rsidRPr="008B5E4E" w:rsidRDefault="008B5E4E" w:rsidP="008B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</w:t>
      </w:r>
      <w:proofErr w:type="spellStart"/>
      <w:r w:rsidRP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Люрсан</w:t>
      </w:r>
      <w:proofErr w:type="spellEnd"/>
      <w:r w:rsidRP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8B5E4E" w:rsidRPr="008B5E4E" w:rsidRDefault="008B5E4E" w:rsidP="008B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«Звезда Столицы»</w:t>
      </w:r>
    </w:p>
    <w:p w:rsidR="008B5E4E" w:rsidRPr="008B5E4E" w:rsidRDefault="008B5E4E" w:rsidP="008B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hyperlink r:id="rId7" w:history="1"/>
      <w:r w:rsidRPr="008B5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«Мир Ремонта»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C57AD" w:rsidRPr="008C57AD" w:rsidRDefault="008C57AD" w:rsidP="008C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786D" w:rsidRDefault="0087786D" w:rsidP="008C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По результатам заседания комиссии установлено, что на участие в запросе предложений </w:t>
      </w:r>
      <w:r w:rsidR="00F50BCB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8B5E4E" w:rsidRPr="008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лакокрасочных изделий (централизованная закупка)</w:t>
      </w:r>
      <w:r w:rsidR="008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 одной заявки.</w:t>
      </w:r>
    </w:p>
    <w:p w:rsidR="008C57AD" w:rsidRDefault="00F774BD" w:rsidP="008B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6000" w:rsidRPr="005C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6000" w:rsidRPr="003E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20 ст. 44 Закона ПМР «О закупках в Приднестровской Молдавской Республике»</w:t>
      </w:r>
      <w:r w:rsidR="00A36000" w:rsidRPr="003E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запрос предложений </w:t>
      </w:r>
      <w:r w:rsidR="008C57AD" w:rsidRPr="00F50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8B5E4E" w:rsidRPr="008B5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лакокрасочных изделий (централизованная закупка)</w:t>
      </w:r>
      <w:r w:rsidR="008C57AD" w:rsidRPr="003E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6000" w:rsidRPr="003E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несостоявшимся</w:t>
      </w:r>
      <w:r w:rsidR="008C5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774BD" w:rsidRPr="00F774BD" w:rsidRDefault="0087786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не менее </w:t>
      </w:r>
      <w:r w:rsidR="008B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(пяти)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даты подведения итогов данного запроса предложений.</w:t>
      </w:r>
    </w:p>
    <w:p w:rsidR="0087786D" w:rsidRDefault="0087786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4BD" w:rsidRPr="00F774BD" w:rsidRDefault="0087786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Подписи членов комиссии по осуществлению закупок:</w:t>
      </w:r>
    </w:p>
    <w:p w:rsidR="005C6682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5C6682" w:rsidSect="0087786D">
      <w:pgSz w:w="11920" w:h="16840"/>
      <w:pgMar w:top="1418" w:right="1147" w:bottom="1276" w:left="158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86D"/>
    <w:multiLevelType w:val="hybridMultilevel"/>
    <w:tmpl w:val="95C40F7A"/>
    <w:lvl w:ilvl="0" w:tplc="0E32D06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02C57"/>
    <w:rsid w:val="00010C91"/>
    <w:rsid w:val="0001616D"/>
    <w:rsid w:val="00026BE9"/>
    <w:rsid w:val="000515BB"/>
    <w:rsid w:val="0006021D"/>
    <w:rsid w:val="00074D37"/>
    <w:rsid w:val="000920FC"/>
    <w:rsid w:val="000B2A19"/>
    <w:rsid w:val="000F34AD"/>
    <w:rsid w:val="000F4738"/>
    <w:rsid w:val="00124C06"/>
    <w:rsid w:val="0015162E"/>
    <w:rsid w:val="00163FC8"/>
    <w:rsid w:val="00164C1E"/>
    <w:rsid w:val="001810D3"/>
    <w:rsid w:val="0018287B"/>
    <w:rsid w:val="001848BD"/>
    <w:rsid w:val="00185DCF"/>
    <w:rsid w:val="001E45F9"/>
    <w:rsid w:val="001F74DC"/>
    <w:rsid w:val="00200620"/>
    <w:rsid w:val="002158D2"/>
    <w:rsid w:val="00223535"/>
    <w:rsid w:val="0024197A"/>
    <w:rsid w:val="00244C72"/>
    <w:rsid w:val="002569DF"/>
    <w:rsid w:val="00287142"/>
    <w:rsid w:val="002A7605"/>
    <w:rsid w:val="002B7704"/>
    <w:rsid w:val="002D65E2"/>
    <w:rsid w:val="002D7805"/>
    <w:rsid w:val="002E77C8"/>
    <w:rsid w:val="00341E6F"/>
    <w:rsid w:val="00360F33"/>
    <w:rsid w:val="00377A39"/>
    <w:rsid w:val="0039660A"/>
    <w:rsid w:val="003A6CCA"/>
    <w:rsid w:val="003D1363"/>
    <w:rsid w:val="003F648F"/>
    <w:rsid w:val="00412B99"/>
    <w:rsid w:val="00413809"/>
    <w:rsid w:val="00450F08"/>
    <w:rsid w:val="00451F8C"/>
    <w:rsid w:val="00456137"/>
    <w:rsid w:val="00465694"/>
    <w:rsid w:val="00482103"/>
    <w:rsid w:val="004A15D8"/>
    <w:rsid w:val="004D3F9E"/>
    <w:rsid w:val="004D4083"/>
    <w:rsid w:val="00501054"/>
    <w:rsid w:val="00512E80"/>
    <w:rsid w:val="00532B95"/>
    <w:rsid w:val="00551A2F"/>
    <w:rsid w:val="005526E3"/>
    <w:rsid w:val="005612C0"/>
    <w:rsid w:val="005664A2"/>
    <w:rsid w:val="00593BD9"/>
    <w:rsid w:val="005C6682"/>
    <w:rsid w:val="005D2C26"/>
    <w:rsid w:val="00616BB1"/>
    <w:rsid w:val="0062231E"/>
    <w:rsid w:val="00655B1C"/>
    <w:rsid w:val="006579D3"/>
    <w:rsid w:val="00666E6C"/>
    <w:rsid w:val="00672EF8"/>
    <w:rsid w:val="00694C04"/>
    <w:rsid w:val="006A61ED"/>
    <w:rsid w:val="006E50C1"/>
    <w:rsid w:val="00701BBE"/>
    <w:rsid w:val="007075AF"/>
    <w:rsid w:val="0071353F"/>
    <w:rsid w:val="00715C56"/>
    <w:rsid w:val="007452FB"/>
    <w:rsid w:val="00750BE6"/>
    <w:rsid w:val="00754BE4"/>
    <w:rsid w:val="00775A92"/>
    <w:rsid w:val="00784621"/>
    <w:rsid w:val="007A3C22"/>
    <w:rsid w:val="007D070D"/>
    <w:rsid w:val="007E4D64"/>
    <w:rsid w:val="007E5A5F"/>
    <w:rsid w:val="007E79E7"/>
    <w:rsid w:val="00803344"/>
    <w:rsid w:val="00803596"/>
    <w:rsid w:val="008324A9"/>
    <w:rsid w:val="00836086"/>
    <w:rsid w:val="008502DF"/>
    <w:rsid w:val="00862E61"/>
    <w:rsid w:val="0087786D"/>
    <w:rsid w:val="0089022A"/>
    <w:rsid w:val="008B5E4E"/>
    <w:rsid w:val="008C57AD"/>
    <w:rsid w:val="008E2D22"/>
    <w:rsid w:val="00905DF7"/>
    <w:rsid w:val="0090669E"/>
    <w:rsid w:val="00946472"/>
    <w:rsid w:val="00950255"/>
    <w:rsid w:val="009E02B7"/>
    <w:rsid w:val="009F6F46"/>
    <w:rsid w:val="00A117A1"/>
    <w:rsid w:val="00A12B85"/>
    <w:rsid w:val="00A36000"/>
    <w:rsid w:val="00A474B2"/>
    <w:rsid w:val="00A519C3"/>
    <w:rsid w:val="00A87ADE"/>
    <w:rsid w:val="00AB5E40"/>
    <w:rsid w:val="00AD682B"/>
    <w:rsid w:val="00B02AC8"/>
    <w:rsid w:val="00B3305F"/>
    <w:rsid w:val="00B34855"/>
    <w:rsid w:val="00B3797A"/>
    <w:rsid w:val="00B405F4"/>
    <w:rsid w:val="00B55103"/>
    <w:rsid w:val="00B64166"/>
    <w:rsid w:val="00B80DD1"/>
    <w:rsid w:val="00B83842"/>
    <w:rsid w:val="00B903E4"/>
    <w:rsid w:val="00BC00DC"/>
    <w:rsid w:val="00BC0EFA"/>
    <w:rsid w:val="00BE0CBD"/>
    <w:rsid w:val="00C153FC"/>
    <w:rsid w:val="00C23042"/>
    <w:rsid w:val="00C25F0A"/>
    <w:rsid w:val="00C61483"/>
    <w:rsid w:val="00C966EA"/>
    <w:rsid w:val="00CD15BD"/>
    <w:rsid w:val="00CD7591"/>
    <w:rsid w:val="00CF147F"/>
    <w:rsid w:val="00CF169E"/>
    <w:rsid w:val="00D14A87"/>
    <w:rsid w:val="00D2685E"/>
    <w:rsid w:val="00D424E7"/>
    <w:rsid w:val="00D72EE5"/>
    <w:rsid w:val="00D828E2"/>
    <w:rsid w:val="00D862A0"/>
    <w:rsid w:val="00DC62B3"/>
    <w:rsid w:val="00E52E40"/>
    <w:rsid w:val="00E87EED"/>
    <w:rsid w:val="00E91420"/>
    <w:rsid w:val="00E95F98"/>
    <w:rsid w:val="00ED6D7E"/>
    <w:rsid w:val="00ED7678"/>
    <w:rsid w:val="00EE4BC9"/>
    <w:rsid w:val="00EF4CC8"/>
    <w:rsid w:val="00EF6373"/>
    <w:rsid w:val="00F17C50"/>
    <w:rsid w:val="00F268DD"/>
    <w:rsid w:val="00F31B6B"/>
    <w:rsid w:val="00F37FFE"/>
    <w:rsid w:val="00F50BCB"/>
    <w:rsid w:val="00F55D05"/>
    <w:rsid w:val="00F65AE8"/>
    <w:rsid w:val="00F75E5E"/>
    <w:rsid w:val="00F774BD"/>
    <w:rsid w:val="00F82885"/>
    <w:rsid w:val="00F90908"/>
    <w:rsid w:val="00F90F54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zvezda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upki.gospmr.org/index.php/zakupki?view=purchase&amp;id=2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8028-6BE1-4E37-B3DE-5EBB9E1D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118</cp:revision>
  <cp:lastPrinted>2023-05-19T10:50:00Z</cp:lastPrinted>
  <dcterms:created xsi:type="dcterms:W3CDTF">2021-02-04T14:03:00Z</dcterms:created>
  <dcterms:modified xsi:type="dcterms:W3CDTF">2024-08-07T08:04:00Z</dcterms:modified>
</cp:coreProperties>
</file>