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BC41" w14:textId="77777777" w:rsidR="00733EB0" w:rsidRPr="006F7EC9" w:rsidRDefault="00733EB0" w:rsidP="00733EB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1A40711" w14:textId="5764853A" w:rsidR="00733EB0" w:rsidRPr="00952523" w:rsidRDefault="00733EB0" w:rsidP="00CA0C3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52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01471">
        <w:rPr>
          <w:rFonts w:ascii="Times New Roman" w:hAnsi="Times New Roman" w:cs="Times New Roman"/>
          <w:b/>
          <w:sz w:val="24"/>
          <w:szCs w:val="24"/>
        </w:rPr>
        <w:t xml:space="preserve">повторного </w:t>
      </w:r>
      <w:r w:rsidRPr="00952523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</w:p>
    <w:p w14:paraId="5EE0D266" w14:textId="494C1F46" w:rsidR="005B4299" w:rsidRPr="00BC231B" w:rsidRDefault="00733EB0" w:rsidP="006D0464">
      <w:pPr>
        <w:widowControl w:val="0"/>
        <w:tabs>
          <w:tab w:val="num" w:pos="127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523">
        <w:rPr>
          <w:rFonts w:ascii="Times New Roman" w:hAnsi="Times New Roman" w:cs="Times New Roman"/>
          <w:sz w:val="24"/>
          <w:szCs w:val="24"/>
        </w:rPr>
        <w:t>по закупке</w:t>
      </w:r>
      <w:r w:rsidR="00224D72" w:rsidRPr="00952523">
        <w:rPr>
          <w:rFonts w:ascii="Times New Roman" w:hAnsi="Times New Roman" w:cs="Times New Roman"/>
          <w:sz w:val="24"/>
          <w:szCs w:val="24"/>
        </w:rPr>
        <w:t xml:space="preserve"> сырья</w:t>
      </w:r>
      <w:r w:rsidRPr="00952523">
        <w:rPr>
          <w:rFonts w:ascii="Times New Roman" w:hAnsi="Times New Roman" w:cs="Times New Roman"/>
          <w:sz w:val="24"/>
          <w:szCs w:val="24"/>
        </w:rPr>
        <w:t xml:space="preserve"> </w:t>
      </w:r>
      <w:r w:rsidR="00224D72" w:rsidRPr="00952523">
        <w:rPr>
          <w:rFonts w:ascii="Times New Roman" w:hAnsi="Times New Roman" w:cs="Times New Roman"/>
          <w:sz w:val="24"/>
          <w:szCs w:val="24"/>
        </w:rPr>
        <w:t xml:space="preserve">(продуктов питания) </w:t>
      </w:r>
      <w:r w:rsidR="0077327F" w:rsidRPr="00952523">
        <w:rPr>
          <w:rFonts w:ascii="Times New Roman" w:hAnsi="Times New Roman" w:cs="Times New Roman"/>
          <w:sz w:val="24"/>
          <w:szCs w:val="24"/>
        </w:rPr>
        <w:t>–</w:t>
      </w:r>
      <w:r w:rsidR="00224D72" w:rsidRPr="00952523">
        <w:rPr>
          <w:rFonts w:ascii="Times New Roman" w:hAnsi="Times New Roman" w:cs="Times New Roman"/>
          <w:sz w:val="24"/>
          <w:szCs w:val="24"/>
        </w:rPr>
        <w:t xml:space="preserve"> </w:t>
      </w:r>
      <w:r w:rsidR="00BC231B" w:rsidRPr="00BC231B">
        <w:rPr>
          <w:rFonts w:ascii="Times New Roman" w:hAnsi="Times New Roman" w:cs="Times New Roman"/>
          <w:sz w:val="24"/>
          <w:szCs w:val="24"/>
          <w:u w:val="single"/>
        </w:rPr>
        <w:t>мясо свиное без кости и сала из любой части туши</w:t>
      </w:r>
    </w:p>
    <w:p w14:paraId="76F59091" w14:textId="7C27C6B4" w:rsidR="00C1193D" w:rsidRPr="00BC231B" w:rsidRDefault="00FE71D9" w:rsidP="00C1193D">
      <w:pPr>
        <w:pStyle w:val="a7"/>
        <w:widowControl w:val="0"/>
        <w:spacing w:after="0"/>
        <w:jc w:val="center"/>
        <w:rPr>
          <w:sz w:val="24"/>
          <w:szCs w:val="24"/>
        </w:rPr>
      </w:pPr>
      <w:r w:rsidRPr="00BC231B">
        <w:rPr>
          <w:sz w:val="24"/>
          <w:szCs w:val="24"/>
        </w:rPr>
        <w:t xml:space="preserve">для </w:t>
      </w:r>
      <w:r w:rsidR="00BC231B">
        <w:rPr>
          <w:sz w:val="24"/>
          <w:szCs w:val="24"/>
        </w:rPr>
        <w:t xml:space="preserve">производственных </w:t>
      </w:r>
      <w:r w:rsidRPr="00BC231B">
        <w:rPr>
          <w:sz w:val="24"/>
          <w:szCs w:val="24"/>
        </w:rPr>
        <w:t>нужд МУП «Тираспольский комбинат детского питания «Школьник»</w:t>
      </w:r>
    </w:p>
    <w:p w14:paraId="3CCEB638" w14:textId="77777777" w:rsidR="00C1193D" w:rsidRPr="00952523" w:rsidRDefault="00C1193D" w:rsidP="00C1193D">
      <w:pPr>
        <w:pStyle w:val="a7"/>
        <w:widowControl w:val="0"/>
        <w:spacing w:after="0"/>
        <w:jc w:val="center"/>
        <w:rPr>
          <w:sz w:val="24"/>
          <w:szCs w:val="24"/>
        </w:rPr>
      </w:pPr>
    </w:p>
    <w:p w14:paraId="3143C7BE" w14:textId="52DC0366" w:rsidR="00733EB0" w:rsidRDefault="00734292" w:rsidP="00C1193D">
      <w:pPr>
        <w:pStyle w:val="a7"/>
        <w:widowControl w:val="0"/>
        <w:spacing w:after="0"/>
        <w:jc w:val="center"/>
        <w:rPr>
          <w:sz w:val="24"/>
          <w:szCs w:val="24"/>
        </w:rPr>
      </w:pPr>
      <w:r w:rsidRPr="00952523">
        <w:rPr>
          <w:sz w:val="24"/>
          <w:szCs w:val="24"/>
        </w:rPr>
        <w:t>0</w:t>
      </w:r>
      <w:r w:rsidR="00BC231B">
        <w:rPr>
          <w:sz w:val="24"/>
          <w:szCs w:val="24"/>
        </w:rPr>
        <w:t>7</w:t>
      </w:r>
      <w:r w:rsidR="002104CD" w:rsidRPr="00952523">
        <w:rPr>
          <w:sz w:val="24"/>
          <w:szCs w:val="24"/>
        </w:rPr>
        <w:t>.</w:t>
      </w:r>
      <w:r w:rsidR="00FF44F3">
        <w:rPr>
          <w:sz w:val="24"/>
          <w:szCs w:val="24"/>
        </w:rPr>
        <w:t>08.</w:t>
      </w:r>
      <w:r w:rsidR="002104CD" w:rsidRPr="00952523">
        <w:rPr>
          <w:sz w:val="24"/>
          <w:szCs w:val="24"/>
        </w:rPr>
        <w:t>202</w:t>
      </w:r>
      <w:r w:rsidR="00DC7555" w:rsidRPr="00952523">
        <w:rPr>
          <w:sz w:val="24"/>
          <w:szCs w:val="24"/>
        </w:rPr>
        <w:t>4</w:t>
      </w:r>
      <w:r w:rsidR="002104CD" w:rsidRPr="00952523">
        <w:rPr>
          <w:sz w:val="24"/>
          <w:szCs w:val="24"/>
        </w:rPr>
        <w:t xml:space="preserve">г.                 </w:t>
      </w:r>
      <w:r w:rsidR="00733EB0" w:rsidRPr="00952523">
        <w:rPr>
          <w:sz w:val="24"/>
          <w:szCs w:val="24"/>
        </w:rPr>
        <w:t>                      </w:t>
      </w:r>
      <w:r w:rsidR="00C1193D" w:rsidRPr="00952523">
        <w:rPr>
          <w:sz w:val="24"/>
          <w:szCs w:val="24"/>
        </w:rPr>
        <w:t xml:space="preserve">       </w:t>
      </w:r>
      <w:r w:rsidR="00733EB0" w:rsidRPr="00952523">
        <w:rPr>
          <w:sz w:val="24"/>
          <w:szCs w:val="24"/>
        </w:rPr>
        <w:tab/>
      </w:r>
      <w:r w:rsidR="00733EB0" w:rsidRPr="00952523">
        <w:rPr>
          <w:sz w:val="24"/>
          <w:szCs w:val="24"/>
        </w:rPr>
        <w:tab/>
      </w:r>
      <w:r w:rsidR="00733EB0" w:rsidRPr="00952523">
        <w:rPr>
          <w:sz w:val="24"/>
          <w:szCs w:val="24"/>
        </w:rPr>
        <w:tab/>
      </w:r>
      <w:r w:rsidR="00733EB0" w:rsidRPr="00952523">
        <w:rPr>
          <w:sz w:val="24"/>
          <w:szCs w:val="24"/>
        </w:rPr>
        <w:tab/>
      </w:r>
      <w:r w:rsidR="00733EB0" w:rsidRPr="00952523">
        <w:rPr>
          <w:sz w:val="24"/>
          <w:szCs w:val="24"/>
        </w:rPr>
        <w:tab/>
      </w:r>
      <w:r w:rsidR="00733EB0" w:rsidRPr="00952523">
        <w:rPr>
          <w:sz w:val="24"/>
          <w:szCs w:val="24"/>
        </w:rPr>
        <w:tab/>
        <w:t xml:space="preserve">  </w:t>
      </w:r>
      <w:r w:rsidR="007C78BD" w:rsidRPr="00952523">
        <w:rPr>
          <w:sz w:val="24"/>
          <w:szCs w:val="24"/>
        </w:rPr>
        <w:t xml:space="preserve">               </w:t>
      </w:r>
      <w:r w:rsidR="00733EB0" w:rsidRPr="00952523">
        <w:rPr>
          <w:sz w:val="24"/>
          <w:szCs w:val="24"/>
        </w:rPr>
        <w:t>№</w:t>
      </w:r>
      <w:r w:rsidR="006709DB" w:rsidRPr="00952523">
        <w:rPr>
          <w:sz w:val="24"/>
          <w:szCs w:val="24"/>
        </w:rPr>
        <w:t xml:space="preserve"> </w:t>
      </w:r>
      <w:r w:rsidR="00DC7555" w:rsidRPr="00952523">
        <w:rPr>
          <w:sz w:val="24"/>
          <w:szCs w:val="24"/>
        </w:rPr>
        <w:t>04-04/</w:t>
      </w:r>
      <w:r w:rsidR="007C70D3">
        <w:rPr>
          <w:sz w:val="24"/>
          <w:szCs w:val="24"/>
        </w:rPr>
        <w:t>2</w:t>
      </w:r>
      <w:r w:rsidR="00FF44F3">
        <w:rPr>
          <w:sz w:val="24"/>
          <w:szCs w:val="24"/>
        </w:rPr>
        <w:t>2</w:t>
      </w:r>
    </w:p>
    <w:p w14:paraId="0EBF15A6" w14:textId="77777777" w:rsidR="00BC231B" w:rsidRPr="00952523" w:rsidRDefault="00BC231B" w:rsidP="00C1193D">
      <w:pPr>
        <w:pStyle w:val="a7"/>
        <w:widowControl w:val="0"/>
        <w:spacing w:after="0"/>
        <w:jc w:val="center"/>
        <w:rPr>
          <w:sz w:val="24"/>
          <w:szCs w:val="24"/>
          <w:u w:val="single"/>
        </w:rPr>
      </w:pPr>
    </w:p>
    <w:p w14:paraId="7DD499CF" w14:textId="14A219AD" w:rsidR="006709DB" w:rsidRPr="00952523" w:rsidRDefault="006709DB" w:rsidP="005F5480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523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952523">
        <w:rPr>
          <w:rFonts w:ascii="Times New Roman" w:hAnsi="Times New Roman" w:cs="Times New Roman"/>
          <w:b/>
          <w:sz w:val="24"/>
          <w:szCs w:val="24"/>
          <w:u w:val="single"/>
        </w:rPr>
        <w:t>МУП «Тираспольский комби</w:t>
      </w:r>
      <w:r w:rsidR="005F5480" w:rsidRPr="00952523">
        <w:rPr>
          <w:rFonts w:ascii="Times New Roman" w:hAnsi="Times New Roman" w:cs="Times New Roman"/>
          <w:b/>
          <w:sz w:val="24"/>
          <w:szCs w:val="24"/>
          <w:u w:val="single"/>
        </w:rPr>
        <w:t>нат детского питания «Школьник»</w:t>
      </w:r>
    </w:p>
    <w:p w14:paraId="5A1C3EF0" w14:textId="77777777" w:rsidR="005F5480" w:rsidRPr="00952523" w:rsidRDefault="005F5480" w:rsidP="005F548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16EB87" w14:textId="08071740" w:rsidR="00DE233B" w:rsidRDefault="00DE233B" w:rsidP="005F548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2523">
        <w:rPr>
          <w:rFonts w:ascii="Times New Roman" w:hAnsi="Times New Roman" w:cs="Times New Roman"/>
          <w:bCs/>
          <w:sz w:val="24"/>
          <w:szCs w:val="24"/>
        </w:rPr>
        <w:t>Дата вскрытия конвертов</w:t>
      </w:r>
      <w:r w:rsidR="00DC7555" w:rsidRPr="00952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555" w:rsidRPr="00952523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="00BC231B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952523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8C39C2">
        <w:rPr>
          <w:rFonts w:ascii="Times New Roman" w:hAnsi="Times New Roman" w:cs="Times New Roman"/>
          <w:bCs/>
          <w:sz w:val="24"/>
          <w:szCs w:val="24"/>
          <w:u w:val="single"/>
        </w:rPr>
        <w:t>08.</w:t>
      </w:r>
      <w:r w:rsidRPr="00952523">
        <w:rPr>
          <w:rFonts w:ascii="Times New Roman" w:hAnsi="Times New Roman" w:cs="Times New Roman"/>
          <w:bCs/>
          <w:sz w:val="24"/>
          <w:szCs w:val="24"/>
          <w:u w:val="single"/>
        </w:rPr>
        <w:t>202</w:t>
      </w:r>
      <w:r w:rsidR="00DC7555" w:rsidRPr="00952523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9525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</w:t>
      </w:r>
    </w:p>
    <w:p w14:paraId="54B18B2D" w14:textId="77777777" w:rsidR="00BC231B" w:rsidRPr="00952523" w:rsidRDefault="00BC231B" w:rsidP="005F548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C11015C" w14:textId="77777777" w:rsidR="00BC231B" w:rsidRDefault="00BC231B" w:rsidP="00BC231B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lang w:eastAsia="ru-RU"/>
        </w:rPr>
      </w:pPr>
    </w:p>
    <w:p w14:paraId="336E2C3F" w14:textId="77777777" w:rsidR="00BC231B" w:rsidRDefault="00BC231B" w:rsidP="00BC231B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lang w:eastAsia="ru-RU"/>
        </w:rPr>
      </w:pPr>
      <w:r w:rsidRPr="00882DB7">
        <w:rPr>
          <w:rFonts w:ascii="Times New Roman" w:hAnsi="Times New Roman" w:cs="Times New Roman"/>
          <w:u w:val="single"/>
          <w:lang w:eastAsia="ru-RU"/>
        </w:rPr>
        <w:t>Заместитель Председателя</w:t>
      </w:r>
      <w:r w:rsidRPr="00262BC8">
        <w:rPr>
          <w:rFonts w:ascii="Times New Roman" w:hAnsi="Times New Roman" w:cs="Times New Roman"/>
          <w:u w:val="single"/>
          <w:lang w:eastAsia="ru-RU"/>
        </w:rPr>
        <w:t xml:space="preserve"> комиссии</w:t>
      </w:r>
      <w:r w:rsidRPr="00262BC8">
        <w:rPr>
          <w:rFonts w:ascii="Times New Roman" w:hAnsi="Times New Roman" w:cs="Times New Roman"/>
          <w:lang w:eastAsia="ru-RU"/>
        </w:rPr>
        <w:tab/>
      </w:r>
    </w:p>
    <w:p w14:paraId="24A43040" w14:textId="77777777" w:rsidR="00BC231B" w:rsidRPr="00FB4AC0" w:rsidRDefault="00BC231B" w:rsidP="00BC231B">
      <w:pPr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FFFFFF" w:themeColor="background1"/>
          <w:lang w:eastAsia="ru-RU"/>
        </w:rPr>
      </w:pPr>
      <w:r w:rsidRPr="00FB4AC0">
        <w:rPr>
          <w:rFonts w:ascii="Times New Roman" w:hAnsi="Times New Roman"/>
          <w:color w:val="FFFFFF" w:themeColor="background1"/>
          <w:lang w:eastAsia="ru-RU"/>
        </w:rPr>
        <w:t>Охотникова Т.В. – заместитель директора;</w:t>
      </w:r>
      <w:bookmarkStart w:id="0" w:name="_GoBack"/>
      <w:bookmarkEnd w:id="0"/>
    </w:p>
    <w:p w14:paraId="49DBC60A" w14:textId="77777777" w:rsidR="00BC231B" w:rsidRPr="00262BC8" w:rsidRDefault="00BC231B" w:rsidP="00BC231B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lang w:eastAsia="ru-RU"/>
        </w:rPr>
      </w:pPr>
      <w:r w:rsidRPr="00262BC8">
        <w:rPr>
          <w:rFonts w:ascii="Times New Roman" w:hAnsi="Times New Roman" w:cs="Times New Roman"/>
          <w:lang w:eastAsia="ru-RU"/>
        </w:rPr>
        <w:tab/>
        <w:t xml:space="preserve"> </w:t>
      </w:r>
      <w:r w:rsidRPr="00262BC8">
        <w:rPr>
          <w:rFonts w:ascii="Times New Roman" w:hAnsi="Times New Roman" w:cs="Times New Roman"/>
          <w:lang w:eastAsia="ru-RU"/>
        </w:rPr>
        <w:tab/>
        <w:t xml:space="preserve">   </w:t>
      </w:r>
    </w:p>
    <w:p w14:paraId="2EF1341E" w14:textId="77777777" w:rsidR="00E22A9B" w:rsidRPr="00262BC8" w:rsidRDefault="00E22A9B" w:rsidP="00E22A9B">
      <w:pPr>
        <w:shd w:val="clear" w:color="auto" w:fill="FFFFFF"/>
        <w:tabs>
          <w:tab w:val="left" w:pos="567"/>
          <w:tab w:val="left" w:pos="1701"/>
        </w:tabs>
        <w:spacing w:after="0" w:line="276" w:lineRule="auto"/>
        <w:rPr>
          <w:rFonts w:ascii="Times New Roman" w:hAnsi="Times New Roman" w:cs="Times New Roman"/>
        </w:rPr>
      </w:pPr>
      <w:r w:rsidRPr="00262BC8">
        <w:rPr>
          <w:rFonts w:ascii="Times New Roman" w:hAnsi="Times New Roman" w:cs="Times New Roman"/>
          <w:u w:val="single"/>
        </w:rPr>
        <w:t>Присутствовали члены комиссии</w:t>
      </w:r>
      <w:r w:rsidRPr="00262BC8">
        <w:rPr>
          <w:rFonts w:ascii="Times New Roman" w:hAnsi="Times New Roman" w:cs="Times New Roman"/>
        </w:rPr>
        <w:t>:</w:t>
      </w:r>
    </w:p>
    <w:p w14:paraId="73A5E212" w14:textId="3C795AD8" w:rsidR="00BC231B" w:rsidRPr="00AE00E5" w:rsidRDefault="00E22A9B" w:rsidP="006D255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B4AC0">
        <w:rPr>
          <w:rFonts w:ascii="Times New Roman" w:hAnsi="Times New Roman" w:cs="Times New Roman"/>
          <w:color w:val="FFFFFF" w:themeColor="background1"/>
          <w:lang w:eastAsia="ru-RU"/>
        </w:rPr>
        <w:t>Прокопова Ольга Григорьевна –</w:t>
      </w:r>
    </w:p>
    <w:p w14:paraId="3DDED2BC" w14:textId="77777777" w:rsidR="00BC231B" w:rsidRPr="00262BC8" w:rsidRDefault="00BC231B" w:rsidP="00BC231B">
      <w:pPr>
        <w:spacing w:after="0"/>
        <w:jc w:val="both"/>
        <w:rPr>
          <w:rFonts w:ascii="Times New Roman" w:hAnsi="Times New Roman" w:cs="Times New Roman"/>
          <w:u w:val="single"/>
          <w:lang w:eastAsia="ru-RU"/>
        </w:rPr>
      </w:pPr>
      <w:r w:rsidRPr="00262BC8">
        <w:rPr>
          <w:rFonts w:ascii="Times New Roman" w:hAnsi="Times New Roman" w:cs="Times New Roman"/>
          <w:u w:val="single"/>
          <w:lang w:eastAsia="ru-RU"/>
        </w:rPr>
        <w:t>Секретарь комиссии:</w:t>
      </w:r>
    </w:p>
    <w:p w14:paraId="28475C6D" w14:textId="77777777" w:rsidR="00BC231B" w:rsidRPr="00FB4AC0" w:rsidRDefault="00BC231B" w:rsidP="00BC231B">
      <w:pPr>
        <w:spacing w:after="0"/>
        <w:jc w:val="both"/>
        <w:rPr>
          <w:rFonts w:ascii="Times New Roman" w:hAnsi="Times New Roman" w:cs="Times New Roman"/>
          <w:color w:val="FFFFFF" w:themeColor="background1"/>
          <w:lang w:eastAsia="ru-RU"/>
        </w:rPr>
      </w:pPr>
      <w:r w:rsidRPr="00FB4AC0">
        <w:rPr>
          <w:rFonts w:ascii="Times New Roman" w:hAnsi="Times New Roman" w:cs="Times New Roman"/>
          <w:color w:val="FFFFFF" w:themeColor="background1"/>
          <w:lang w:eastAsia="ru-RU"/>
        </w:rPr>
        <w:t>Игумнова Мария Михайловна – секретарь</w:t>
      </w:r>
    </w:p>
    <w:p w14:paraId="167629F8" w14:textId="77777777" w:rsidR="00D75474" w:rsidRPr="00952523" w:rsidRDefault="00D75474" w:rsidP="00A37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E9F39" w14:textId="4657EC3E" w:rsidR="006709DB" w:rsidRPr="00952523" w:rsidRDefault="006709DB" w:rsidP="0086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52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Извещение о проведении </w:t>
      </w:r>
      <w:r w:rsidR="00301471">
        <w:rPr>
          <w:rFonts w:ascii="Times New Roman" w:hAnsi="Times New Roman" w:cs="Times New Roman"/>
          <w:sz w:val="24"/>
          <w:szCs w:val="24"/>
          <w:lang w:eastAsia="ru-RU"/>
        </w:rPr>
        <w:t xml:space="preserve">повторного </w:t>
      </w:r>
      <w:r w:rsidRPr="00952523">
        <w:rPr>
          <w:rFonts w:ascii="Times New Roman" w:hAnsi="Times New Roman" w:cs="Times New Roman"/>
          <w:sz w:val="24"/>
          <w:szCs w:val="24"/>
          <w:lang w:eastAsia="ru-RU"/>
        </w:rPr>
        <w:t>запроса предложений размещено на сайте Информационной системы в сфере закупок по следующей ссылке:</w:t>
      </w:r>
    </w:p>
    <w:p w14:paraId="2E33C241" w14:textId="0FF7F9D6" w:rsidR="002032DF" w:rsidRDefault="009D2A13" w:rsidP="002032D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BC231B">
        <w:rPr>
          <w:rStyle w:val="a6"/>
          <w:rFonts w:ascii="Times New Roman" w:hAnsi="Times New Roman" w:cs="Times New Roman"/>
          <w:b/>
          <w:bCs/>
          <w:sz w:val="24"/>
          <w:szCs w:val="24"/>
        </w:rPr>
        <w:t>https://zakupki.gospmr.org/index.p</w:t>
      </w:r>
      <w:r w:rsidR="00BC231B">
        <w:rPr>
          <w:rStyle w:val="a6"/>
          <w:rFonts w:ascii="Times New Roman" w:hAnsi="Times New Roman" w:cs="Times New Roman"/>
          <w:b/>
          <w:bCs/>
          <w:sz w:val="24"/>
          <w:szCs w:val="24"/>
        </w:rPr>
        <w:t>hp/zakupki?view=purchase&amp;id=76</w:t>
      </w:r>
      <w:r w:rsidR="00543C3B">
        <w:rPr>
          <w:rStyle w:val="a6"/>
          <w:rFonts w:ascii="Times New Roman" w:hAnsi="Times New Roman" w:cs="Times New Roman"/>
          <w:b/>
          <w:bCs/>
          <w:sz w:val="24"/>
          <w:szCs w:val="24"/>
        </w:rPr>
        <w:t>7</w:t>
      </w:r>
      <w:r w:rsidR="00BC231B">
        <w:rPr>
          <w:rStyle w:val="a6"/>
          <w:rFonts w:ascii="Times New Roman" w:hAnsi="Times New Roman" w:cs="Times New Roman"/>
          <w:b/>
          <w:bCs/>
          <w:sz w:val="24"/>
          <w:szCs w:val="24"/>
        </w:rPr>
        <w:t>1</w:t>
      </w:r>
      <w:r w:rsidR="002032DF" w:rsidRPr="00952523">
        <w:rPr>
          <w:rStyle w:val="a6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FA1495" w14:textId="77777777" w:rsidR="009D2A13" w:rsidRPr="00952523" w:rsidRDefault="009D2A13" w:rsidP="002032DF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</w:p>
    <w:p w14:paraId="276E5137" w14:textId="54EEA515" w:rsidR="009D2A13" w:rsidRPr="00BC231B" w:rsidRDefault="00733EB0" w:rsidP="00D84F35">
      <w:pPr>
        <w:widowControl w:val="0"/>
        <w:tabs>
          <w:tab w:val="num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523">
        <w:rPr>
          <w:rFonts w:ascii="Times New Roman" w:hAnsi="Times New Roman" w:cs="Times New Roman"/>
          <w:sz w:val="24"/>
          <w:szCs w:val="24"/>
        </w:rPr>
        <w:t xml:space="preserve">1. Вскрытие конвертов с заявками на участие в </w:t>
      </w:r>
      <w:r w:rsidR="00F221EB">
        <w:rPr>
          <w:rFonts w:ascii="Times New Roman" w:hAnsi="Times New Roman" w:cs="Times New Roman"/>
          <w:sz w:val="24"/>
          <w:szCs w:val="24"/>
        </w:rPr>
        <w:t xml:space="preserve">повторном </w:t>
      </w:r>
      <w:r w:rsidRPr="00952523">
        <w:rPr>
          <w:rFonts w:ascii="Times New Roman" w:hAnsi="Times New Roman" w:cs="Times New Roman"/>
          <w:sz w:val="24"/>
          <w:szCs w:val="24"/>
        </w:rPr>
        <w:t xml:space="preserve">запросе предложений и открытие доступа к поданным в форме электронных документов заявкам по закупке </w:t>
      </w:r>
      <w:r w:rsidR="00DF05EF" w:rsidRPr="00952523">
        <w:rPr>
          <w:rFonts w:ascii="Times New Roman" w:hAnsi="Times New Roman" w:cs="Times New Roman"/>
          <w:sz w:val="24"/>
          <w:szCs w:val="24"/>
        </w:rPr>
        <w:t xml:space="preserve">сырья (продуктов питания) - </w:t>
      </w:r>
      <w:r w:rsidR="00BC231B" w:rsidRPr="00BC231B">
        <w:rPr>
          <w:rFonts w:ascii="Times New Roman" w:hAnsi="Times New Roman" w:cs="Times New Roman"/>
          <w:sz w:val="24"/>
          <w:szCs w:val="24"/>
          <w:u w:val="single"/>
        </w:rPr>
        <w:t>мясо свиное без кости и сала из любой части туши</w:t>
      </w:r>
      <w:r w:rsidR="00BC231B" w:rsidRPr="00BC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2523">
        <w:rPr>
          <w:rFonts w:ascii="Times New Roman" w:hAnsi="Times New Roman" w:cs="Times New Roman"/>
          <w:sz w:val="24"/>
          <w:szCs w:val="24"/>
        </w:rPr>
        <w:t xml:space="preserve">проводит комиссия по </w:t>
      </w:r>
      <w:proofErr w:type="gramStart"/>
      <w:r w:rsidRPr="00952523">
        <w:rPr>
          <w:rFonts w:ascii="Times New Roman" w:hAnsi="Times New Roman" w:cs="Times New Roman"/>
          <w:sz w:val="24"/>
          <w:szCs w:val="24"/>
        </w:rPr>
        <w:t>адресу:</w:t>
      </w:r>
      <w:r w:rsidR="006D0464">
        <w:rPr>
          <w:rFonts w:ascii="Times New Roman" w:hAnsi="Times New Roman" w:cs="Times New Roman"/>
          <w:sz w:val="24"/>
          <w:szCs w:val="24"/>
        </w:rPr>
        <w:t xml:space="preserve"> </w:t>
      </w:r>
      <w:r w:rsidR="00F221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221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15F8" w:rsidRPr="00952523">
        <w:rPr>
          <w:rFonts w:ascii="Times New Roman" w:hAnsi="Times New Roman" w:cs="Times New Roman"/>
          <w:sz w:val="24"/>
          <w:szCs w:val="24"/>
        </w:rPr>
        <w:t>г. Тирасполь, ул. 2</w:t>
      </w:r>
      <w:r w:rsidR="00545F28" w:rsidRPr="00952523">
        <w:rPr>
          <w:rFonts w:ascii="Times New Roman" w:hAnsi="Times New Roman" w:cs="Times New Roman"/>
          <w:sz w:val="24"/>
          <w:szCs w:val="24"/>
        </w:rPr>
        <w:t>5 Октября, 114, 3 этаж, кабинет</w:t>
      </w:r>
      <w:r w:rsidR="00A728A4" w:rsidRPr="00952523">
        <w:rPr>
          <w:rFonts w:ascii="Times New Roman" w:hAnsi="Times New Roman" w:cs="Times New Roman"/>
          <w:sz w:val="24"/>
          <w:szCs w:val="24"/>
        </w:rPr>
        <w:t xml:space="preserve"> </w:t>
      </w:r>
      <w:r w:rsidR="00D115F8" w:rsidRPr="00952523">
        <w:rPr>
          <w:rFonts w:ascii="Times New Roman" w:hAnsi="Times New Roman" w:cs="Times New Roman"/>
          <w:sz w:val="24"/>
          <w:szCs w:val="24"/>
        </w:rPr>
        <w:t xml:space="preserve">№ 1, в </w:t>
      </w:r>
      <w:r w:rsidR="00DF05EF" w:rsidRPr="00952523">
        <w:rPr>
          <w:rFonts w:ascii="Times New Roman" w:hAnsi="Times New Roman" w:cs="Times New Roman"/>
          <w:sz w:val="24"/>
          <w:szCs w:val="24"/>
        </w:rPr>
        <w:t>1</w:t>
      </w:r>
      <w:r w:rsidR="006B05EE" w:rsidRPr="00952523">
        <w:rPr>
          <w:rFonts w:ascii="Times New Roman" w:hAnsi="Times New Roman" w:cs="Times New Roman"/>
          <w:sz w:val="24"/>
          <w:szCs w:val="24"/>
        </w:rPr>
        <w:t xml:space="preserve">0:00 часов </w:t>
      </w:r>
      <w:r w:rsidR="00DF05EF" w:rsidRPr="00952523">
        <w:rPr>
          <w:rFonts w:ascii="Times New Roman" w:hAnsi="Times New Roman" w:cs="Times New Roman"/>
          <w:sz w:val="24"/>
          <w:szCs w:val="24"/>
        </w:rPr>
        <w:t>0</w:t>
      </w:r>
      <w:r w:rsidR="00BC231B">
        <w:rPr>
          <w:rFonts w:ascii="Times New Roman" w:hAnsi="Times New Roman" w:cs="Times New Roman"/>
          <w:sz w:val="24"/>
          <w:szCs w:val="24"/>
        </w:rPr>
        <w:t>7</w:t>
      </w:r>
      <w:r w:rsidR="00D115F8" w:rsidRPr="00952523">
        <w:rPr>
          <w:rFonts w:ascii="Times New Roman" w:hAnsi="Times New Roman" w:cs="Times New Roman"/>
          <w:sz w:val="24"/>
          <w:szCs w:val="24"/>
        </w:rPr>
        <w:t>.</w:t>
      </w:r>
      <w:r w:rsidR="00F221EB">
        <w:rPr>
          <w:rFonts w:ascii="Times New Roman" w:hAnsi="Times New Roman" w:cs="Times New Roman"/>
          <w:sz w:val="24"/>
          <w:szCs w:val="24"/>
        </w:rPr>
        <w:t>08.</w:t>
      </w:r>
      <w:r w:rsidR="00D115F8" w:rsidRPr="00952523">
        <w:rPr>
          <w:rFonts w:ascii="Times New Roman" w:hAnsi="Times New Roman" w:cs="Times New Roman"/>
          <w:sz w:val="24"/>
          <w:szCs w:val="24"/>
        </w:rPr>
        <w:t>202</w:t>
      </w:r>
      <w:r w:rsidR="00DF05EF" w:rsidRPr="00952523">
        <w:rPr>
          <w:rFonts w:ascii="Times New Roman" w:hAnsi="Times New Roman" w:cs="Times New Roman"/>
          <w:sz w:val="24"/>
          <w:szCs w:val="24"/>
        </w:rPr>
        <w:t>4</w:t>
      </w:r>
      <w:r w:rsidR="00D115F8" w:rsidRPr="009525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62C462E" w14:textId="49656AB7" w:rsidR="009D2A13" w:rsidRPr="00952523" w:rsidRDefault="001A6409" w:rsidP="00D84F35">
      <w:pPr>
        <w:pStyle w:val="a7"/>
        <w:widowControl w:val="0"/>
        <w:spacing w:after="0" w:line="276" w:lineRule="auto"/>
        <w:jc w:val="both"/>
        <w:rPr>
          <w:sz w:val="24"/>
          <w:szCs w:val="24"/>
        </w:rPr>
      </w:pPr>
      <w:r w:rsidRPr="00952523">
        <w:rPr>
          <w:sz w:val="24"/>
          <w:szCs w:val="24"/>
        </w:rPr>
        <w:t xml:space="preserve">     </w:t>
      </w:r>
      <w:r w:rsidR="00D84F35">
        <w:rPr>
          <w:sz w:val="24"/>
          <w:szCs w:val="24"/>
        </w:rPr>
        <w:t xml:space="preserve">       </w:t>
      </w:r>
      <w:r w:rsidR="00733EB0" w:rsidRPr="00952523">
        <w:rPr>
          <w:sz w:val="24"/>
          <w:szCs w:val="24"/>
        </w:rPr>
        <w:t>2. Кворум соблюден, комиссия правомочна в принятии решений.</w:t>
      </w:r>
    </w:p>
    <w:p w14:paraId="4BFC1630" w14:textId="52BBC64C" w:rsidR="00733EB0" w:rsidRPr="00952523" w:rsidRDefault="005F5480" w:rsidP="00D84F35">
      <w:pPr>
        <w:pStyle w:val="a7"/>
        <w:widowControl w:val="0"/>
        <w:spacing w:after="0" w:line="276" w:lineRule="auto"/>
        <w:jc w:val="both"/>
        <w:rPr>
          <w:sz w:val="24"/>
          <w:szCs w:val="24"/>
          <w:u w:val="single"/>
        </w:rPr>
      </w:pPr>
      <w:r w:rsidRPr="00952523">
        <w:rPr>
          <w:sz w:val="24"/>
          <w:szCs w:val="24"/>
        </w:rPr>
        <w:t xml:space="preserve">     </w:t>
      </w:r>
      <w:r w:rsidR="00D84F35">
        <w:rPr>
          <w:sz w:val="24"/>
          <w:szCs w:val="24"/>
        </w:rPr>
        <w:t xml:space="preserve">       </w:t>
      </w:r>
      <w:r w:rsidR="00733EB0" w:rsidRPr="00952523">
        <w:rPr>
          <w:sz w:val="24"/>
          <w:szCs w:val="24"/>
        </w:rPr>
        <w:t>3. В срок, указанный в извещении</w:t>
      </w:r>
      <w:r w:rsidR="0005367A" w:rsidRPr="00952523">
        <w:rPr>
          <w:sz w:val="24"/>
          <w:szCs w:val="24"/>
        </w:rPr>
        <w:t xml:space="preserve"> о проведении закупки,</w:t>
      </w:r>
      <w:r w:rsidR="00BC231B">
        <w:rPr>
          <w:sz w:val="24"/>
          <w:szCs w:val="24"/>
        </w:rPr>
        <w:t xml:space="preserve"> </w:t>
      </w:r>
      <w:r w:rsidR="00BC231B" w:rsidRPr="00E228B7">
        <w:rPr>
          <w:sz w:val="24"/>
          <w:szCs w:val="24"/>
          <w:u w:val="single"/>
        </w:rPr>
        <w:t>не</w:t>
      </w:r>
      <w:r w:rsidR="0005367A" w:rsidRPr="00E228B7">
        <w:rPr>
          <w:sz w:val="24"/>
          <w:szCs w:val="24"/>
          <w:u w:val="single"/>
        </w:rPr>
        <w:t xml:space="preserve"> поступил</w:t>
      </w:r>
      <w:r w:rsidR="00E228B7" w:rsidRPr="00E228B7">
        <w:rPr>
          <w:sz w:val="24"/>
          <w:szCs w:val="24"/>
          <w:u w:val="single"/>
        </w:rPr>
        <w:t>о</w:t>
      </w:r>
      <w:r w:rsidR="009F001B" w:rsidRPr="00E228B7">
        <w:rPr>
          <w:sz w:val="24"/>
          <w:szCs w:val="24"/>
          <w:u w:val="single"/>
        </w:rPr>
        <w:t xml:space="preserve"> </w:t>
      </w:r>
      <w:r w:rsidR="00BC231B" w:rsidRPr="00E228B7">
        <w:rPr>
          <w:sz w:val="24"/>
          <w:szCs w:val="24"/>
          <w:u w:val="single"/>
        </w:rPr>
        <w:t xml:space="preserve">ни </w:t>
      </w:r>
      <w:r w:rsidR="006D0464" w:rsidRPr="00E228B7">
        <w:rPr>
          <w:sz w:val="24"/>
          <w:szCs w:val="24"/>
          <w:u w:val="single"/>
        </w:rPr>
        <w:t>одн</w:t>
      </w:r>
      <w:r w:rsidR="00E228B7" w:rsidRPr="00E228B7">
        <w:rPr>
          <w:sz w:val="24"/>
          <w:szCs w:val="24"/>
          <w:u w:val="single"/>
        </w:rPr>
        <w:t>ой</w:t>
      </w:r>
      <w:r w:rsidR="00013A6A" w:rsidRPr="00E228B7">
        <w:rPr>
          <w:sz w:val="24"/>
          <w:szCs w:val="24"/>
          <w:u w:val="single"/>
        </w:rPr>
        <w:t xml:space="preserve"> </w:t>
      </w:r>
      <w:r w:rsidR="00D115F8" w:rsidRPr="00E228B7">
        <w:rPr>
          <w:sz w:val="24"/>
          <w:szCs w:val="24"/>
          <w:u w:val="single"/>
        </w:rPr>
        <w:t>заявк</w:t>
      </w:r>
      <w:r w:rsidR="00E228B7" w:rsidRPr="00E228B7">
        <w:rPr>
          <w:sz w:val="24"/>
          <w:szCs w:val="24"/>
          <w:u w:val="single"/>
        </w:rPr>
        <w:t>и</w:t>
      </w:r>
      <w:r w:rsidR="00D115F8" w:rsidRPr="00952523">
        <w:rPr>
          <w:sz w:val="24"/>
          <w:szCs w:val="24"/>
        </w:rPr>
        <w:t xml:space="preserve"> </w:t>
      </w:r>
      <w:r w:rsidR="00733EB0" w:rsidRPr="00952523">
        <w:rPr>
          <w:sz w:val="24"/>
          <w:szCs w:val="24"/>
        </w:rPr>
        <w:t>на участие</w:t>
      </w:r>
      <w:r w:rsidR="009F001B" w:rsidRPr="00952523">
        <w:rPr>
          <w:sz w:val="24"/>
          <w:szCs w:val="24"/>
        </w:rPr>
        <w:t xml:space="preserve"> в запросе предложений</w:t>
      </w:r>
      <w:r w:rsidR="00733EB0" w:rsidRPr="00952523">
        <w:rPr>
          <w:sz w:val="24"/>
          <w:szCs w:val="24"/>
        </w:rPr>
        <w:t>.                                                                                      </w:t>
      </w:r>
    </w:p>
    <w:p w14:paraId="043A74A5" w14:textId="4AAA610F" w:rsidR="009D2A13" w:rsidRPr="00952523" w:rsidRDefault="00733EB0" w:rsidP="00D84F35">
      <w:pPr>
        <w:shd w:val="clear" w:color="auto" w:fill="FFFFFF"/>
        <w:tabs>
          <w:tab w:val="left" w:pos="567"/>
          <w:tab w:val="left" w:pos="170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2523">
        <w:rPr>
          <w:rFonts w:ascii="Times New Roman" w:hAnsi="Times New Roman" w:cs="Times New Roman"/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</w:t>
      </w:r>
      <w:r w:rsidR="00B95620">
        <w:rPr>
          <w:rFonts w:ascii="Times New Roman" w:hAnsi="Times New Roman" w:cs="Times New Roman"/>
          <w:sz w:val="24"/>
          <w:szCs w:val="24"/>
        </w:rPr>
        <w:t xml:space="preserve">повторном </w:t>
      </w:r>
      <w:r w:rsidRPr="00952523">
        <w:rPr>
          <w:rFonts w:ascii="Times New Roman" w:hAnsi="Times New Roman" w:cs="Times New Roman"/>
          <w:sz w:val="24"/>
          <w:szCs w:val="24"/>
        </w:rPr>
        <w:t>запросе предложений следующим</w:t>
      </w:r>
      <w:r w:rsidR="009F001B" w:rsidRPr="00952523">
        <w:rPr>
          <w:rFonts w:ascii="Times New Roman" w:hAnsi="Times New Roman" w:cs="Times New Roman"/>
          <w:sz w:val="24"/>
          <w:szCs w:val="24"/>
        </w:rPr>
        <w:t xml:space="preserve"> поставщикам</w:t>
      </w:r>
      <w:r w:rsidRPr="00952523">
        <w:rPr>
          <w:rFonts w:ascii="Times New Roman" w:hAnsi="Times New Roman" w:cs="Times New Roman"/>
          <w:sz w:val="24"/>
          <w:szCs w:val="24"/>
        </w:rPr>
        <w:t>, способным осуществить поставк</w:t>
      </w:r>
      <w:r w:rsidR="003D2312" w:rsidRPr="00952523">
        <w:rPr>
          <w:rFonts w:ascii="Times New Roman" w:hAnsi="Times New Roman" w:cs="Times New Roman"/>
          <w:sz w:val="24"/>
          <w:szCs w:val="24"/>
        </w:rPr>
        <w:t>у</w:t>
      </w:r>
      <w:r w:rsidRPr="00952523">
        <w:rPr>
          <w:rFonts w:ascii="Times New Roman" w:hAnsi="Times New Roman" w:cs="Times New Roman"/>
          <w:sz w:val="24"/>
          <w:szCs w:val="24"/>
        </w:rPr>
        <w:t xml:space="preserve"> </w:t>
      </w:r>
      <w:r w:rsidR="003D2312" w:rsidRPr="00952523">
        <w:rPr>
          <w:rFonts w:ascii="Times New Roman" w:hAnsi="Times New Roman" w:cs="Times New Roman"/>
          <w:sz w:val="24"/>
          <w:szCs w:val="24"/>
        </w:rPr>
        <w:t>товара</w:t>
      </w:r>
      <w:r w:rsidR="009F001B" w:rsidRPr="00952523">
        <w:rPr>
          <w:rFonts w:ascii="Times New Roman" w:hAnsi="Times New Roman" w:cs="Times New Roman"/>
          <w:sz w:val="24"/>
          <w:szCs w:val="24"/>
        </w:rPr>
        <w:t>, являющ</w:t>
      </w:r>
      <w:r w:rsidR="003D2312" w:rsidRPr="00952523">
        <w:rPr>
          <w:rFonts w:ascii="Times New Roman" w:hAnsi="Times New Roman" w:cs="Times New Roman"/>
          <w:sz w:val="24"/>
          <w:szCs w:val="24"/>
        </w:rPr>
        <w:t>егос</w:t>
      </w:r>
      <w:r w:rsidR="009F001B" w:rsidRPr="00952523">
        <w:rPr>
          <w:rFonts w:ascii="Times New Roman" w:hAnsi="Times New Roman" w:cs="Times New Roman"/>
          <w:sz w:val="24"/>
          <w:szCs w:val="24"/>
        </w:rPr>
        <w:t>я</w:t>
      </w:r>
      <w:r w:rsidRPr="0095252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D2312" w:rsidRPr="00952523">
        <w:rPr>
          <w:rFonts w:ascii="Times New Roman" w:hAnsi="Times New Roman" w:cs="Times New Roman"/>
          <w:sz w:val="24"/>
          <w:szCs w:val="24"/>
        </w:rPr>
        <w:t>ом</w:t>
      </w:r>
      <w:r w:rsidRPr="00952523">
        <w:rPr>
          <w:rFonts w:ascii="Times New Roman" w:hAnsi="Times New Roman" w:cs="Times New Roman"/>
          <w:sz w:val="24"/>
          <w:szCs w:val="24"/>
        </w:rPr>
        <w:t xml:space="preserve"> закупк</w:t>
      </w:r>
      <w:r w:rsidR="003D2312" w:rsidRPr="00952523">
        <w:rPr>
          <w:rFonts w:ascii="Times New Roman" w:hAnsi="Times New Roman" w:cs="Times New Roman"/>
          <w:sz w:val="24"/>
          <w:szCs w:val="24"/>
        </w:rPr>
        <w:t>и</w:t>
      </w:r>
      <w:r w:rsidRPr="00952523">
        <w:rPr>
          <w:rFonts w:ascii="Times New Roman" w:hAnsi="Times New Roman" w:cs="Times New Roman"/>
          <w:sz w:val="24"/>
          <w:szCs w:val="24"/>
        </w:rPr>
        <w:t>:</w:t>
      </w:r>
      <w:r w:rsidR="00BC3032" w:rsidRPr="009525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31B">
        <w:rPr>
          <w:rFonts w:ascii="Times New Roman" w:hAnsi="Times New Roman" w:cs="Times New Roman"/>
          <w:sz w:val="24"/>
          <w:szCs w:val="24"/>
          <w:lang w:eastAsia="ru-RU"/>
        </w:rPr>
        <w:t xml:space="preserve">ЗАО «Бендерский мясокомбинат», ООО </w:t>
      </w:r>
      <w:r w:rsidR="00396F4F" w:rsidRPr="0095252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C231B">
        <w:rPr>
          <w:rFonts w:ascii="Times New Roman" w:hAnsi="Times New Roman" w:cs="Times New Roman"/>
          <w:sz w:val="24"/>
          <w:szCs w:val="24"/>
          <w:lang w:eastAsia="ru-RU"/>
        </w:rPr>
        <w:t>Наша марка</w:t>
      </w:r>
      <w:r w:rsidR="00396F4F" w:rsidRPr="0095252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E7DB8" w:rsidRPr="00952523">
        <w:rPr>
          <w:rFonts w:ascii="Times New Roman" w:hAnsi="Times New Roman" w:cs="Times New Roman"/>
          <w:sz w:val="24"/>
          <w:szCs w:val="24"/>
        </w:rPr>
        <w:t>.</w:t>
      </w:r>
    </w:p>
    <w:p w14:paraId="0C77DB85" w14:textId="055A4775" w:rsidR="009D2A13" w:rsidRPr="00952523" w:rsidRDefault="00D84F35" w:rsidP="00D84F35">
      <w:pPr>
        <w:shd w:val="clear" w:color="auto" w:fill="FFFFFF"/>
        <w:tabs>
          <w:tab w:val="left" w:pos="567"/>
          <w:tab w:val="left" w:pos="170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3FCE" w:rsidRPr="00952523">
        <w:rPr>
          <w:rFonts w:ascii="Times New Roman" w:hAnsi="Times New Roman" w:cs="Times New Roman"/>
          <w:sz w:val="24"/>
          <w:szCs w:val="24"/>
        </w:rPr>
        <w:t xml:space="preserve">4. В процессе проведения </w:t>
      </w:r>
      <w:r w:rsidR="00B95620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D01CED">
        <w:rPr>
          <w:rFonts w:ascii="Times New Roman" w:hAnsi="Times New Roman" w:cs="Times New Roman"/>
          <w:sz w:val="24"/>
          <w:szCs w:val="24"/>
        </w:rPr>
        <w:t>запроса предложений по</w:t>
      </w:r>
      <w:r w:rsidR="00D01CED" w:rsidRPr="00D01CED">
        <w:rPr>
          <w:rFonts w:ascii="Times New Roman" w:hAnsi="Times New Roman" w:cs="Times New Roman"/>
          <w:sz w:val="24"/>
          <w:szCs w:val="24"/>
        </w:rPr>
        <w:t xml:space="preserve"> </w:t>
      </w:r>
      <w:r w:rsidR="00D01CED" w:rsidRPr="00952523">
        <w:rPr>
          <w:rFonts w:ascii="Times New Roman" w:hAnsi="Times New Roman" w:cs="Times New Roman"/>
          <w:sz w:val="24"/>
          <w:szCs w:val="24"/>
        </w:rPr>
        <w:t xml:space="preserve">закупке сырья (продуктов питания) - </w:t>
      </w:r>
      <w:r w:rsidR="00D01CED" w:rsidRPr="00BC231B">
        <w:rPr>
          <w:rFonts w:ascii="Times New Roman" w:hAnsi="Times New Roman" w:cs="Times New Roman"/>
          <w:sz w:val="24"/>
          <w:szCs w:val="24"/>
          <w:u w:val="single"/>
        </w:rPr>
        <w:t>мясо свиное без кости и сала из любой части туши</w:t>
      </w:r>
      <w:r w:rsidR="009D6D81" w:rsidRPr="00952523">
        <w:rPr>
          <w:rFonts w:ascii="Times New Roman" w:hAnsi="Times New Roman" w:cs="Times New Roman"/>
          <w:sz w:val="24"/>
          <w:szCs w:val="24"/>
        </w:rPr>
        <w:t xml:space="preserve">, </w:t>
      </w:r>
      <w:r w:rsidR="008C3FCE" w:rsidRPr="00E228B7">
        <w:rPr>
          <w:rFonts w:ascii="Times New Roman" w:hAnsi="Times New Roman" w:cs="Times New Roman"/>
          <w:sz w:val="24"/>
          <w:szCs w:val="24"/>
        </w:rPr>
        <w:t>велась</w:t>
      </w:r>
      <w:r w:rsidR="008C3FCE" w:rsidRPr="00952523">
        <w:rPr>
          <w:rFonts w:ascii="Times New Roman" w:hAnsi="Times New Roman" w:cs="Times New Roman"/>
          <w:sz w:val="24"/>
          <w:szCs w:val="24"/>
        </w:rPr>
        <w:t xml:space="preserve"> </w:t>
      </w:r>
      <w:r w:rsidR="003641EB" w:rsidRPr="00952523">
        <w:rPr>
          <w:rFonts w:ascii="Times New Roman" w:hAnsi="Times New Roman" w:cs="Times New Roman"/>
          <w:sz w:val="24"/>
          <w:szCs w:val="24"/>
        </w:rPr>
        <w:t>аудио</w:t>
      </w:r>
      <w:r w:rsidR="008C3FCE" w:rsidRPr="00952523">
        <w:rPr>
          <w:rFonts w:ascii="Times New Roman" w:hAnsi="Times New Roman" w:cs="Times New Roman"/>
          <w:sz w:val="24"/>
          <w:szCs w:val="24"/>
        </w:rPr>
        <w:t>ви</w:t>
      </w:r>
      <w:r w:rsidR="003641EB" w:rsidRPr="00952523">
        <w:rPr>
          <w:rFonts w:ascii="Times New Roman" w:hAnsi="Times New Roman" w:cs="Times New Roman"/>
          <w:sz w:val="24"/>
          <w:szCs w:val="24"/>
        </w:rPr>
        <w:t xml:space="preserve">зуальная </w:t>
      </w:r>
      <w:r w:rsidR="008C3FCE" w:rsidRPr="00952523">
        <w:rPr>
          <w:rFonts w:ascii="Times New Roman" w:hAnsi="Times New Roman" w:cs="Times New Roman"/>
          <w:sz w:val="24"/>
          <w:szCs w:val="24"/>
        </w:rPr>
        <w:t>запись.</w:t>
      </w:r>
    </w:p>
    <w:p w14:paraId="79DEC5C3" w14:textId="0E52B2FA" w:rsidR="00D84F35" w:rsidRDefault="00D84F35" w:rsidP="00D84F35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6D81" w:rsidRPr="00952523">
        <w:rPr>
          <w:rFonts w:ascii="Times New Roman" w:hAnsi="Times New Roman" w:cs="Times New Roman"/>
          <w:sz w:val="24"/>
          <w:szCs w:val="24"/>
        </w:rPr>
        <w:t>5.</w:t>
      </w:r>
      <w:r w:rsidR="00B33564">
        <w:rPr>
          <w:rFonts w:ascii="Times New Roman" w:hAnsi="Times New Roman" w:cs="Times New Roman"/>
          <w:sz w:val="24"/>
          <w:szCs w:val="24"/>
        </w:rPr>
        <w:t xml:space="preserve"> Ввиду того</w:t>
      </w:r>
      <w:r w:rsidR="00D33849" w:rsidRPr="00D33849">
        <w:rPr>
          <w:rFonts w:ascii="Times New Roman" w:eastAsia="Times New Roman" w:hAnsi="Times New Roman" w:cs="Times New Roman"/>
          <w:sz w:val="24"/>
          <w:szCs w:val="24"/>
        </w:rPr>
        <w:t xml:space="preserve">, что на участие в </w:t>
      </w:r>
      <w:r w:rsidR="00B95620">
        <w:rPr>
          <w:rFonts w:ascii="Times New Roman" w:eastAsia="Times New Roman" w:hAnsi="Times New Roman" w:cs="Times New Roman"/>
          <w:sz w:val="24"/>
          <w:szCs w:val="24"/>
        </w:rPr>
        <w:t xml:space="preserve">повторном </w:t>
      </w:r>
      <w:r w:rsidR="00D33849" w:rsidRPr="00D33849">
        <w:rPr>
          <w:rFonts w:ascii="Times New Roman" w:eastAsia="Times New Roman" w:hAnsi="Times New Roman" w:cs="Times New Roman"/>
          <w:sz w:val="24"/>
          <w:szCs w:val="24"/>
        </w:rPr>
        <w:t>запросе предложений по определению поставщика на поставку сырья (продуктов питания) -</w:t>
      </w:r>
      <w:r w:rsidR="00D33849" w:rsidRPr="00D33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мясо свиное без кости и сала из любой части туши</w:t>
      </w:r>
      <w:r w:rsidR="00B95620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33849" w:rsidRPr="00D33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D68" w:rsidRPr="00D33849">
        <w:rPr>
          <w:rFonts w:ascii="Times New Roman" w:eastAsia="Times New Roman" w:hAnsi="Times New Roman" w:cs="Times New Roman"/>
          <w:sz w:val="24"/>
          <w:szCs w:val="24"/>
        </w:rPr>
        <w:t>в установленные закупочной документацией сроки</w:t>
      </w:r>
      <w:r w:rsidR="00EE0D68" w:rsidRPr="00D338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0D68">
        <w:rPr>
          <w:rFonts w:ascii="Times New Roman" w:eastAsia="Times New Roman" w:hAnsi="Times New Roman" w:cs="Times New Roman"/>
          <w:b/>
          <w:sz w:val="24"/>
          <w:szCs w:val="24"/>
        </w:rPr>
        <w:t>не поступило ни одной заявки</w:t>
      </w:r>
      <w:r w:rsidR="00B9562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33564" w:rsidRPr="00B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564" w:rsidRPr="00D33849">
        <w:rPr>
          <w:rFonts w:ascii="Times New Roman" w:eastAsia="Times New Roman" w:hAnsi="Times New Roman" w:cs="Times New Roman"/>
          <w:sz w:val="24"/>
          <w:szCs w:val="24"/>
        </w:rPr>
        <w:t xml:space="preserve">комиссией единогласно принято решение признать запрос предложений </w:t>
      </w:r>
      <w:r w:rsidR="00B33564" w:rsidRPr="00D338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несостоявшимся</w:t>
      </w:r>
      <w:r w:rsidR="00B33564">
        <w:rPr>
          <w:rFonts w:ascii="Times New Roman" w:eastAsia="Times New Roman" w:hAnsi="Times New Roman" w:cs="Times New Roman"/>
          <w:sz w:val="24"/>
          <w:szCs w:val="24"/>
        </w:rPr>
        <w:t xml:space="preserve"> про основаниям, предусмотренным подпунктом</w:t>
      </w:r>
      <w:r w:rsidR="00D33849" w:rsidRPr="00D33849">
        <w:rPr>
          <w:rFonts w:ascii="Times New Roman" w:eastAsia="Times New Roman" w:hAnsi="Times New Roman" w:cs="Times New Roman"/>
          <w:sz w:val="24"/>
          <w:szCs w:val="24"/>
        </w:rPr>
        <w:t xml:space="preserve"> а) пункта 9 статьи 44 Закона Приднестровской Молдавской Республики от 26 ноября 2018 года № 318-З-VI «О закупках в Приднестровской Молдавской Республике» (САЗ 18-48), в текущей редакции</w:t>
      </w:r>
      <w:r w:rsidR="00B33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F9C9B" w14:textId="082332ED" w:rsidR="00D84F35" w:rsidRPr="00C1193D" w:rsidRDefault="00D84F35" w:rsidP="00D84F35">
      <w:pPr>
        <w:shd w:val="clear" w:color="auto" w:fill="FFFFFF"/>
        <w:tabs>
          <w:tab w:val="left" w:pos="567"/>
          <w:tab w:val="left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C1193D">
        <w:rPr>
          <w:rFonts w:ascii="Times New Roman" w:hAnsi="Times New Roman" w:cs="Times New Roman"/>
          <w:sz w:val="24"/>
          <w:szCs w:val="24"/>
        </w:rPr>
        <w:t>. Публикация и хранение протокола.</w:t>
      </w:r>
    </w:p>
    <w:p w14:paraId="0697C9BE" w14:textId="18E11372" w:rsidR="00D84F35" w:rsidRPr="00C1193D" w:rsidRDefault="00D84F35" w:rsidP="00D84F35">
      <w:pPr>
        <w:shd w:val="clear" w:color="auto" w:fill="FFFFFF"/>
        <w:tabs>
          <w:tab w:val="left" w:pos="567"/>
          <w:tab w:val="left" w:pos="170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193D">
        <w:rPr>
          <w:rFonts w:ascii="Times New Roman" w:hAnsi="Times New Roman" w:cs="Times New Roman"/>
          <w:sz w:val="24"/>
          <w:szCs w:val="24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7255B5E2" w14:textId="77777777" w:rsidR="00D84F35" w:rsidRPr="00B33564" w:rsidRDefault="00D84F35" w:rsidP="00D84F35">
      <w:pPr>
        <w:widowControl w:val="0"/>
        <w:shd w:val="clear" w:color="auto" w:fill="FFFFFF"/>
        <w:tabs>
          <w:tab w:val="left" w:pos="567"/>
          <w:tab w:val="left" w:pos="1701"/>
        </w:tabs>
        <w:autoSpaceDE w:val="0"/>
        <w:autoSpaceDN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4F35" w:rsidRPr="00B33564" w:rsidSect="005F5480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192252E7" w14:textId="77777777" w:rsidR="00C07B65" w:rsidRDefault="00C07B65" w:rsidP="00C1193D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6714C51" w14:textId="24269C80" w:rsidR="005968B7" w:rsidRPr="00C1193D" w:rsidRDefault="00C07B65" w:rsidP="00C07B65">
      <w:pPr>
        <w:shd w:val="clear" w:color="auto" w:fill="FFFFFF"/>
        <w:tabs>
          <w:tab w:val="left" w:pos="567"/>
          <w:tab w:val="left" w:pos="170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3E0">
        <w:rPr>
          <w:rFonts w:ascii="Times New Roman" w:hAnsi="Times New Roman" w:cs="Times New Roman"/>
          <w:sz w:val="24"/>
          <w:szCs w:val="24"/>
        </w:rPr>
        <w:tab/>
      </w:r>
      <w:r w:rsidR="005968B7" w:rsidRPr="00C1193D">
        <w:rPr>
          <w:rFonts w:ascii="Times New Roman" w:hAnsi="Times New Roman" w:cs="Times New Roman"/>
          <w:sz w:val="24"/>
          <w:szCs w:val="24"/>
        </w:rPr>
        <w:t>Настоящий протокол подлежит хранению не менее 5 (пяти) лет с даты подведения итогов данного запроса предложений.</w:t>
      </w:r>
    </w:p>
    <w:p w14:paraId="7389C3AC" w14:textId="784E9265" w:rsidR="005968B7" w:rsidRDefault="003913E0" w:rsidP="00C07B65">
      <w:pPr>
        <w:shd w:val="clear" w:color="auto" w:fill="FFFFFF"/>
        <w:tabs>
          <w:tab w:val="left" w:pos="567"/>
          <w:tab w:val="left" w:pos="1701"/>
        </w:tabs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76D">
        <w:rPr>
          <w:rFonts w:ascii="Times New Roman" w:hAnsi="Times New Roman" w:cs="Times New Roman"/>
          <w:sz w:val="24"/>
          <w:szCs w:val="24"/>
        </w:rPr>
        <w:t>8</w:t>
      </w:r>
      <w:r w:rsidR="005968B7" w:rsidRPr="00C1193D">
        <w:rPr>
          <w:rFonts w:ascii="Times New Roman" w:hAnsi="Times New Roman" w:cs="Times New Roman"/>
          <w:sz w:val="24"/>
          <w:szCs w:val="24"/>
        </w:rPr>
        <w:t>. Подписи членов комиссии:</w:t>
      </w:r>
    </w:p>
    <w:p w14:paraId="77F07442" w14:textId="677F5BF8" w:rsidR="00532A3A" w:rsidRDefault="00532A3A" w:rsidP="00C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B4AC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B4AC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CCFD8D3" w14:textId="3CC999ED" w:rsidR="005968B7" w:rsidRPr="00C1193D" w:rsidRDefault="005968B7" w:rsidP="00FB4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93D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532A3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335317F7" w14:textId="77777777" w:rsidR="00D33849" w:rsidRDefault="00D33849" w:rsidP="00C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CB3AE5" w14:textId="77777777" w:rsidR="00D33849" w:rsidRDefault="00D33849" w:rsidP="00C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9F26B4" w14:textId="59D69089" w:rsidR="00D33849" w:rsidRPr="00C1193D" w:rsidRDefault="00EE0D68" w:rsidP="00FB4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подписания: </w:t>
      </w:r>
      <w:r w:rsidR="00D33849">
        <w:rPr>
          <w:rFonts w:ascii="Times New Roman" w:hAnsi="Times New Roman" w:cs="Times New Roman"/>
          <w:sz w:val="24"/>
          <w:szCs w:val="24"/>
          <w:lang w:eastAsia="ru-RU"/>
        </w:rPr>
        <w:t>07.</w:t>
      </w:r>
      <w:r>
        <w:rPr>
          <w:rFonts w:ascii="Times New Roman" w:hAnsi="Times New Roman" w:cs="Times New Roman"/>
          <w:sz w:val="24"/>
          <w:szCs w:val="24"/>
          <w:lang w:eastAsia="ru-RU"/>
        </w:rPr>
        <w:t>08.</w:t>
      </w:r>
      <w:r w:rsidR="00D33849">
        <w:rPr>
          <w:rFonts w:ascii="Times New Roman" w:hAnsi="Times New Roman" w:cs="Times New Roman"/>
          <w:sz w:val="24"/>
          <w:szCs w:val="24"/>
          <w:lang w:eastAsia="ru-RU"/>
        </w:rPr>
        <w:t>2024г.</w:t>
      </w:r>
    </w:p>
    <w:sectPr w:rsidR="00D33849" w:rsidRPr="00C1193D" w:rsidSect="00D3384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86183"/>
    <w:multiLevelType w:val="multilevel"/>
    <w:tmpl w:val="2FA88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2"/>
    <w:rsid w:val="00013661"/>
    <w:rsid w:val="00013A6A"/>
    <w:rsid w:val="00013F64"/>
    <w:rsid w:val="0002336E"/>
    <w:rsid w:val="00023895"/>
    <w:rsid w:val="00025251"/>
    <w:rsid w:val="0002791F"/>
    <w:rsid w:val="00031F9A"/>
    <w:rsid w:val="00035C65"/>
    <w:rsid w:val="000376DE"/>
    <w:rsid w:val="000426F4"/>
    <w:rsid w:val="0005097C"/>
    <w:rsid w:val="00052A4B"/>
    <w:rsid w:val="00052AA0"/>
    <w:rsid w:val="0005367A"/>
    <w:rsid w:val="00060893"/>
    <w:rsid w:val="00065E76"/>
    <w:rsid w:val="00066E0A"/>
    <w:rsid w:val="00075BBE"/>
    <w:rsid w:val="000777B1"/>
    <w:rsid w:val="00080FDB"/>
    <w:rsid w:val="00083518"/>
    <w:rsid w:val="000906BC"/>
    <w:rsid w:val="000916F5"/>
    <w:rsid w:val="00092044"/>
    <w:rsid w:val="00093FB1"/>
    <w:rsid w:val="000A03D7"/>
    <w:rsid w:val="000A1094"/>
    <w:rsid w:val="000A5BAB"/>
    <w:rsid w:val="000B249C"/>
    <w:rsid w:val="000B317F"/>
    <w:rsid w:val="000C3692"/>
    <w:rsid w:val="000D0B9B"/>
    <w:rsid w:val="000D1C83"/>
    <w:rsid w:val="000D368D"/>
    <w:rsid w:val="000D58F0"/>
    <w:rsid w:val="000E60D9"/>
    <w:rsid w:val="000F4758"/>
    <w:rsid w:val="001013B9"/>
    <w:rsid w:val="00106FC7"/>
    <w:rsid w:val="0011363A"/>
    <w:rsid w:val="00114B0F"/>
    <w:rsid w:val="00123C22"/>
    <w:rsid w:val="00125AE2"/>
    <w:rsid w:val="00135B2A"/>
    <w:rsid w:val="00141952"/>
    <w:rsid w:val="00150D53"/>
    <w:rsid w:val="001603B3"/>
    <w:rsid w:val="001669CC"/>
    <w:rsid w:val="0017486E"/>
    <w:rsid w:val="00177DBC"/>
    <w:rsid w:val="00181667"/>
    <w:rsid w:val="001834A6"/>
    <w:rsid w:val="00185E63"/>
    <w:rsid w:val="0018645D"/>
    <w:rsid w:val="0019035F"/>
    <w:rsid w:val="00190D50"/>
    <w:rsid w:val="001933D2"/>
    <w:rsid w:val="00194F9B"/>
    <w:rsid w:val="00195B90"/>
    <w:rsid w:val="001A3B07"/>
    <w:rsid w:val="001A6409"/>
    <w:rsid w:val="001B16A4"/>
    <w:rsid w:val="001B18B0"/>
    <w:rsid w:val="001B3111"/>
    <w:rsid w:val="001B77B7"/>
    <w:rsid w:val="001B782A"/>
    <w:rsid w:val="001C260E"/>
    <w:rsid w:val="001C4519"/>
    <w:rsid w:val="001C49DA"/>
    <w:rsid w:val="001D630C"/>
    <w:rsid w:val="001D66A0"/>
    <w:rsid w:val="001D7C2B"/>
    <w:rsid w:val="001E2EA3"/>
    <w:rsid w:val="001E601A"/>
    <w:rsid w:val="001E7DB8"/>
    <w:rsid w:val="001F0119"/>
    <w:rsid w:val="0020154E"/>
    <w:rsid w:val="002032DF"/>
    <w:rsid w:val="0020453E"/>
    <w:rsid w:val="002104CD"/>
    <w:rsid w:val="00211AB3"/>
    <w:rsid w:val="00217DAB"/>
    <w:rsid w:val="0022193F"/>
    <w:rsid w:val="00223216"/>
    <w:rsid w:val="00224D72"/>
    <w:rsid w:val="00231791"/>
    <w:rsid w:val="00236CEF"/>
    <w:rsid w:val="00237787"/>
    <w:rsid w:val="00241EA8"/>
    <w:rsid w:val="00241FC8"/>
    <w:rsid w:val="00247E09"/>
    <w:rsid w:val="002506C0"/>
    <w:rsid w:val="00256776"/>
    <w:rsid w:val="00265D23"/>
    <w:rsid w:val="00266286"/>
    <w:rsid w:val="002718D8"/>
    <w:rsid w:val="002726B7"/>
    <w:rsid w:val="00272918"/>
    <w:rsid w:val="00275676"/>
    <w:rsid w:val="00276BF4"/>
    <w:rsid w:val="00294AA0"/>
    <w:rsid w:val="002967E2"/>
    <w:rsid w:val="002B18AC"/>
    <w:rsid w:val="002B4BC1"/>
    <w:rsid w:val="002D3865"/>
    <w:rsid w:val="002E5A6A"/>
    <w:rsid w:val="002F040F"/>
    <w:rsid w:val="002F29D4"/>
    <w:rsid w:val="0030005D"/>
    <w:rsid w:val="00300CCD"/>
    <w:rsid w:val="00301471"/>
    <w:rsid w:val="00305B25"/>
    <w:rsid w:val="003120DD"/>
    <w:rsid w:val="00312477"/>
    <w:rsid w:val="003128C0"/>
    <w:rsid w:val="00321D6A"/>
    <w:rsid w:val="003237BF"/>
    <w:rsid w:val="00324579"/>
    <w:rsid w:val="00326B34"/>
    <w:rsid w:val="0032742B"/>
    <w:rsid w:val="00335C7E"/>
    <w:rsid w:val="00351375"/>
    <w:rsid w:val="0035206C"/>
    <w:rsid w:val="00352406"/>
    <w:rsid w:val="003544F8"/>
    <w:rsid w:val="003629F6"/>
    <w:rsid w:val="003641EB"/>
    <w:rsid w:val="0036429A"/>
    <w:rsid w:val="00367D6C"/>
    <w:rsid w:val="003739F0"/>
    <w:rsid w:val="00374069"/>
    <w:rsid w:val="0037791C"/>
    <w:rsid w:val="003878C6"/>
    <w:rsid w:val="00391083"/>
    <w:rsid w:val="003913E0"/>
    <w:rsid w:val="00396EBC"/>
    <w:rsid w:val="00396F4F"/>
    <w:rsid w:val="003A260A"/>
    <w:rsid w:val="003A4B6E"/>
    <w:rsid w:val="003C03C2"/>
    <w:rsid w:val="003C679D"/>
    <w:rsid w:val="003D1133"/>
    <w:rsid w:val="003D2312"/>
    <w:rsid w:val="003D5A14"/>
    <w:rsid w:val="003D7DD2"/>
    <w:rsid w:val="003F0222"/>
    <w:rsid w:val="003F0244"/>
    <w:rsid w:val="003F6D77"/>
    <w:rsid w:val="0040758D"/>
    <w:rsid w:val="00407ABE"/>
    <w:rsid w:val="0041150F"/>
    <w:rsid w:val="00415968"/>
    <w:rsid w:val="00422687"/>
    <w:rsid w:val="00423E23"/>
    <w:rsid w:val="0043033A"/>
    <w:rsid w:val="00443CBB"/>
    <w:rsid w:val="0045155B"/>
    <w:rsid w:val="00453A47"/>
    <w:rsid w:val="004569F0"/>
    <w:rsid w:val="00460097"/>
    <w:rsid w:val="004634EC"/>
    <w:rsid w:val="00477A94"/>
    <w:rsid w:val="004925C4"/>
    <w:rsid w:val="00496A0A"/>
    <w:rsid w:val="004A0B67"/>
    <w:rsid w:val="004A2E67"/>
    <w:rsid w:val="004A6C13"/>
    <w:rsid w:val="004A6CB2"/>
    <w:rsid w:val="004C4070"/>
    <w:rsid w:val="004C5256"/>
    <w:rsid w:val="004D3516"/>
    <w:rsid w:val="004D4128"/>
    <w:rsid w:val="004E53B3"/>
    <w:rsid w:val="004E7085"/>
    <w:rsid w:val="004F1F75"/>
    <w:rsid w:val="004F4CC7"/>
    <w:rsid w:val="00502AC6"/>
    <w:rsid w:val="00503F09"/>
    <w:rsid w:val="005068B1"/>
    <w:rsid w:val="005070DE"/>
    <w:rsid w:val="005104CC"/>
    <w:rsid w:val="00512597"/>
    <w:rsid w:val="00514EAE"/>
    <w:rsid w:val="00521BC4"/>
    <w:rsid w:val="00524CF9"/>
    <w:rsid w:val="00530CC8"/>
    <w:rsid w:val="00532A3A"/>
    <w:rsid w:val="00543C3B"/>
    <w:rsid w:val="00545F28"/>
    <w:rsid w:val="00550A93"/>
    <w:rsid w:val="00550BC4"/>
    <w:rsid w:val="00553F80"/>
    <w:rsid w:val="0056091F"/>
    <w:rsid w:val="00571CB2"/>
    <w:rsid w:val="0058030A"/>
    <w:rsid w:val="005808FF"/>
    <w:rsid w:val="00582F1B"/>
    <w:rsid w:val="00585359"/>
    <w:rsid w:val="0058676D"/>
    <w:rsid w:val="0058748B"/>
    <w:rsid w:val="00595BE6"/>
    <w:rsid w:val="005968B7"/>
    <w:rsid w:val="005974C9"/>
    <w:rsid w:val="005A6045"/>
    <w:rsid w:val="005B4299"/>
    <w:rsid w:val="005C215A"/>
    <w:rsid w:val="005C3251"/>
    <w:rsid w:val="005C4373"/>
    <w:rsid w:val="005C6103"/>
    <w:rsid w:val="005C72AE"/>
    <w:rsid w:val="005E0C34"/>
    <w:rsid w:val="005E1DDE"/>
    <w:rsid w:val="005E24C6"/>
    <w:rsid w:val="005E2AF0"/>
    <w:rsid w:val="005E416E"/>
    <w:rsid w:val="005F0994"/>
    <w:rsid w:val="005F2C5B"/>
    <w:rsid w:val="005F4D68"/>
    <w:rsid w:val="005F5480"/>
    <w:rsid w:val="00602A49"/>
    <w:rsid w:val="006041FD"/>
    <w:rsid w:val="00614A1C"/>
    <w:rsid w:val="00624613"/>
    <w:rsid w:val="00632402"/>
    <w:rsid w:val="006350CF"/>
    <w:rsid w:val="00665987"/>
    <w:rsid w:val="006709DB"/>
    <w:rsid w:val="00670CA0"/>
    <w:rsid w:val="00682D10"/>
    <w:rsid w:val="006963D3"/>
    <w:rsid w:val="006A12E7"/>
    <w:rsid w:val="006A3C80"/>
    <w:rsid w:val="006A6BC3"/>
    <w:rsid w:val="006A788D"/>
    <w:rsid w:val="006B05EE"/>
    <w:rsid w:val="006B2FB6"/>
    <w:rsid w:val="006C1DC6"/>
    <w:rsid w:val="006C200D"/>
    <w:rsid w:val="006C683C"/>
    <w:rsid w:val="006D0464"/>
    <w:rsid w:val="006D2402"/>
    <w:rsid w:val="006D2550"/>
    <w:rsid w:val="006E0C4D"/>
    <w:rsid w:val="006E27F0"/>
    <w:rsid w:val="006F6340"/>
    <w:rsid w:val="006F72E8"/>
    <w:rsid w:val="00703F59"/>
    <w:rsid w:val="007159DB"/>
    <w:rsid w:val="00715EDD"/>
    <w:rsid w:val="007167A0"/>
    <w:rsid w:val="00721F35"/>
    <w:rsid w:val="007221DD"/>
    <w:rsid w:val="0072746A"/>
    <w:rsid w:val="00733BEB"/>
    <w:rsid w:val="00733EB0"/>
    <w:rsid w:val="00734292"/>
    <w:rsid w:val="00740A74"/>
    <w:rsid w:val="0074480A"/>
    <w:rsid w:val="00745A65"/>
    <w:rsid w:val="00750DD6"/>
    <w:rsid w:val="00754A53"/>
    <w:rsid w:val="007665B1"/>
    <w:rsid w:val="00767346"/>
    <w:rsid w:val="00771B9A"/>
    <w:rsid w:val="0077327F"/>
    <w:rsid w:val="00782320"/>
    <w:rsid w:val="00785624"/>
    <w:rsid w:val="00791CD1"/>
    <w:rsid w:val="007969BD"/>
    <w:rsid w:val="007B3E79"/>
    <w:rsid w:val="007B72DE"/>
    <w:rsid w:val="007B7B4B"/>
    <w:rsid w:val="007C2171"/>
    <w:rsid w:val="007C360E"/>
    <w:rsid w:val="007C70D3"/>
    <w:rsid w:val="007C78BD"/>
    <w:rsid w:val="007D2ABA"/>
    <w:rsid w:val="007E6960"/>
    <w:rsid w:val="007E6B56"/>
    <w:rsid w:val="007F0318"/>
    <w:rsid w:val="007F7F87"/>
    <w:rsid w:val="008034AA"/>
    <w:rsid w:val="00806919"/>
    <w:rsid w:val="0081006B"/>
    <w:rsid w:val="00810B2B"/>
    <w:rsid w:val="0081710F"/>
    <w:rsid w:val="00817C68"/>
    <w:rsid w:val="00817D1D"/>
    <w:rsid w:val="008214BB"/>
    <w:rsid w:val="008232D2"/>
    <w:rsid w:val="00826A50"/>
    <w:rsid w:val="00833841"/>
    <w:rsid w:val="008401B5"/>
    <w:rsid w:val="00846A5A"/>
    <w:rsid w:val="00850031"/>
    <w:rsid w:val="00853189"/>
    <w:rsid w:val="00854A35"/>
    <w:rsid w:val="00861121"/>
    <w:rsid w:val="0086440C"/>
    <w:rsid w:val="00866CEB"/>
    <w:rsid w:val="00886BCE"/>
    <w:rsid w:val="00893F77"/>
    <w:rsid w:val="008C39C2"/>
    <w:rsid w:val="008C3FCE"/>
    <w:rsid w:val="008C7C58"/>
    <w:rsid w:val="008D756A"/>
    <w:rsid w:val="008F0EE9"/>
    <w:rsid w:val="008F2BD3"/>
    <w:rsid w:val="008F3176"/>
    <w:rsid w:val="008F70B5"/>
    <w:rsid w:val="009102E3"/>
    <w:rsid w:val="00914535"/>
    <w:rsid w:val="009157E0"/>
    <w:rsid w:val="00917C8A"/>
    <w:rsid w:val="00924529"/>
    <w:rsid w:val="00924587"/>
    <w:rsid w:val="009314F2"/>
    <w:rsid w:val="00943705"/>
    <w:rsid w:val="00950A0D"/>
    <w:rsid w:val="00952523"/>
    <w:rsid w:val="0095463C"/>
    <w:rsid w:val="00955CC6"/>
    <w:rsid w:val="00957D48"/>
    <w:rsid w:val="00960455"/>
    <w:rsid w:val="00960548"/>
    <w:rsid w:val="00960FE9"/>
    <w:rsid w:val="00961F1F"/>
    <w:rsid w:val="009643C1"/>
    <w:rsid w:val="00972CEC"/>
    <w:rsid w:val="00982941"/>
    <w:rsid w:val="009945CF"/>
    <w:rsid w:val="00997267"/>
    <w:rsid w:val="009A3420"/>
    <w:rsid w:val="009C1CDA"/>
    <w:rsid w:val="009C26DE"/>
    <w:rsid w:val="009D2A13"/>
    <w:rsid w:val="009D2D0D"/>
    <w:rsid w:val="009D6D81"/>
    <w:rsid w:val="009E2A36"/>
    <w:rsid w:val="009E7A6F"/>
    <w:rsid w:val="009F001B"/>
    <w:rsid w:val="009F2A15"/>
    <w:rsid w:val="009F5D2D"/>
    <w:rsid w:val="009F70EC"/>
    <w:rsid w:val="00A06BFE"/>
    <w:rsid w:val="00A12B2E"/>
    <w:rsid w:val="00A16793"/>
    <w:rsid w:val="00A30F2A"/>
    <w:rsid w:val="00A377F6"/>
    <w:rsid w:val="00A46F6A"/>
    <w:rsid w:val="00A51372"/>
    <w:rsid w:val="00A52E60"/>
    <w:rsid w:val="00A6118E"/>
    <w:rsid w:val="00A658E9"/>
    <w:rsid w:val="00A70DDD"/>
    <w:rsid w:val="00A728A4"/>
    <w:rsid w:val="00A74746"/>
    <w:rsid w:val="00A83831"/>
    <w:rsid w:val="00A83997"/>
    <w:rsid w:val="00A92141"/>
    <w:rsid w:val="00AA497D"/>
    <w:rsid w:val="00AA63CD"/>
    <w:rsid w:val="00AB47D3"/>
    <w:rsid w:val="00AB61F9"/>
    <w:rsid w:val="00AB6541"/>
    <w:rsid w:val="00AC221B"/>
    <w:rsid w:val="00AC6119"/>
    <w:rsid w:val="00AD1F9B"/>
    <w:rsid w:val="00AD206A"/>
    <w:rsid w:val="00AD5A5E"/>
    <w:rsid w:val="00AE7CDF"/>
    <w:rsid w:val="00AF346E"/>
    <w:rsid w:val="00AF45AE"/>
    <w:rsid w:val="00AF67D6"/>
    <w:rsid w:val="00B02B4B"/>
    <w:rsid w:val="00B20A2C"/>
    <w:rsid w:val="00B20F0D"/>
    <w:rsid w:val="00B2243A"/>
    <w:rsid w:val="00B232C5"/>
    <w:rsid w:val="00B23AF9"/>
    <w:rsid w:val="00B33564"/>
    <w:rsid w:val="00B34323"/>
    <w:rsid w:val="00B369FF"/>
    <w:rsid w:val="00B4429A"/>
    <w:rsid w:val="00B524E6"/>
    <w:rsid w:val="00B55C53"/>
    <w:rsid w:val="00B57396"/>
    <w:rsid w:val="00B60067"/>
    <w:rsid w:val="00B60BEE"/>
    <w:rsid w:val="00B60CBD"/>
    <w:rsid w:val="00B700E0"/>
    <w:rsid w:val="00B70427"/>
    <w:rsid w:val="00B71F5D"/>
    <w:rsid w:val="00B74EE6"/>
    <w:rsid w:val="00B7608B"/>
    <w:rsid w:val="00B77379"/>
    <w:rsid w:val="00B80A21"/>
    <w:rsid w:val="00B81B41"/>
    <w:rsid w:val="00B926EA"/>
    <w:rsid w:val="00B95442"/>
    <w:rsid w:val="00B95620"/>
    <w:rsid w:val="00B9728E"/>
    <w:rsid w:val="00BA526E"/>
    <w:rsid w:val="00BA6AD8"/>
    <w:rsid w:val="00BA6DC9"/>
    <w:rsid w:val="00BC1DC1"/>
    <w:rsid w:val="00BC231B"/>
    <w:rsid w:val="00BC3032"/>
    <w:rsid w:val="00BC7AD7"/>
    <w:rsid w:val="00BD2615"/>
    <w:rsid w:val="00BD46E8"/>
    <w:rsid w:val="00BD62BA"/>
    <w:rsid w:val="00BE10C9"/>
    <w:rsid w:val="00BE1AE5"/>
    <w:rsid w:val="00BE2E19"/>
    <w:rsid w:val="00BF5E9C"/>
    <w:rsid w:val="00BF730F"/>
    <w:rsid w:val="00BF741D"/>
    <w:rsid w:val="00BF7A47"/>
    <w:rsid w:val="00C0287C"/>
    <w:rsid w:val="00C04B5F"/>
    <w:rsid w:val="00C0551F"/>
    <w:rsid w:val="00C05739"/>
    <w:rsid w:val="00C07B65"/>
    <w:rsid w:val="00C112C9"/>
    <w:rsid w:val="00C1193D"/>
    <w:rsid w:val="00C12A14"/>
    <w:rsid w:val="00C17A6A"/>
    <w:rsid w:val="00C203A4"/>
    <w:rsid w:val="00C2690F"/>
    <w:rsid w:val="00C31A85"/>
    <w:rsid w:val="00C32B35"/>
    <w:rsid w:val="00C32BB9"/>
    <w:rsid w:val="00C33BA8"/>
    <w:rsid w:val="00C45514"/>
    <w:rsid w:val="00C46690"/>
    <w:rsid w:val="00C5420C"/>
    <w:rsid w:val="00C569F4"/>
    <w:rsid w:val="00C61938"/>
    <w:rsid w:val="00C71CC2"/>
    <w:rsid w:val="00C71FB5"/>
    <w:rsid w:val="00C72E2B"/>
    <w:rsid w:val="00C82EFD"/>
    <w:rsid w:val="00C9734D"/>
    <w:rsid w:val="00CA0C30"/>
    <w:rsid w:val="00CA17F2"/>
    <w:rsid w:val="00CA409E"/>
    <w:rsid w:val="00CA5AD6"/>
    <w:rsid w:val="00CA71E5"/>
    <w:rsid w:val="00CB2192"/>
    <w:rsid w:val="00CB368E"/>
    <w:rsid w:val="00CB5B8B"/>
    <w:rsid w:val="00CB7EF8"/>
    <w:rsid w:val="00CC3234"/>
    <w:rsid w:val="00CC34CB"/>
    <w:rsid w:val="00CD47B5"/>
    <w:rsid w:val="00CE475A"/>
    <w:rsid w:val="00CF0A25"/>
    <w:rsid w:val="00CF18B6"/>
    <w:rsid w:val="00CF2F38"/>
    <w:rsid w:val="00CF3CC9"/>
    <w:rsid w:val="00D01CED"/>
    <w:rsid w:val="00D038ED"/>
    <w:rsid w:val="00D042D1"/>
    <w:rsid w:val="00D04D13"/>
    <w:rsid w:val="00D054BA"/>
    <w:rsid w:val="00D06C4A"/>
    <w:rsid w:val="00D115F8"/>
    <w:rsid w:val="00D12887"/>
    <w:rsid w:val="00D16817"/>
    <w:rsid w:val="00D21E6D"/>
    <w:rsid w:val="00D25449"/>
    <w:rsid w:val="00D32FD6"/>
    <w:rsid w:val="00D33849"/>
    <w:rsid w:val="00D41523"/>
    <w:rsid w:val="00D41EE6"/>
    <w:rsid w:val="00D54885"/>
    <w:rsid w:val="00D55356"/>
    <w:rsid w:val="00D57CB3"/>
    <w:rsid w:val="00D63395"/>
    <w:rsid w:val="00D651CE"/>
    <w:rsid w:val="00D70B40"/>
    <w:rsid w:val="00D75474"/>
    <w:rsid w:val="00D81C2D"/>
    <w:rsid w:val="00D84DCB"/>
    <w:rsid w:val="00D84F35"/>
    <w:rsid w:val="00D91349"/>
    <w:rsid w:val="00DA0021"/>
    <w:rsid w:val="00DA2262"/>
    <w:rsid w:val="00DA2334"/>
    <w:rsid w:val="00DA3F4E"/>
    <w:rsid w:val="00DB15DE"/>
    <w:rsid w:val="00DB78EA"/>
    <w:rsid w:val="00DC1015"/>
    <w:rsid w:val="00DC7555"/>
    <w:rsid w:val="00DD4856"/>
    <w:rsid w:val="00DD74D3"/>
    <w:rsid w:val="00DD7B52"/>
    <w:rsid w:val="00DE0A34"/>
    <w:rsid w:val="00DE233B"/>
    <w:rsid w:val="00DE7908"/>
    <w:rsid w:val="00DF05EF"/>
    <w:rsid w:val="00DF1FDF"/>
    <w:rsid w:val="00DF39E3"/>
    <w:rsid w:val="00E105C4"/>
    <w:rsid w:val="00E1169C"/>
    <w:rsid w:val="00E117F2"/>
    <w:rsid w:val="00E145EC"/>
    <w:rsid w:val="00E1713E"/>
    <w:rsid w:val="00E20467"/>
    <w:rsid w:val="00E2242E"/>
    <w:rsid w:val="00E228B7"/>
    <w:rsid w:val="00E22A9B"/>
    <w:rsid w:val="00E2370E"/>
    <w:rsid w:val="00E27B7F"/>
    <w:rsid w:val="00E309C9"/>
    <w:rsid w:val="00E324FE"/>
    <w:rsid w:val="00E42344"/>
    <w:rsid w:val="00E4346E"/>
    <w:rsid w:val="00E45947"/>
    <w:rsid w:val="00E5073C"/>
    <w:rsid w:val="00E577D7"/>
    <w:rsid w:val="00E67540"/>
    <w:rsid w:val="00E75BA6"/>
    <w:rsid w:val="00E824B5"/>
    <w:rsid w:val="00E83675"/>
    <w:rsid w:val="00E83DF8"/>
    <w:rsid w:val="00E87302"/>
    <w:rsid w:val="00E92DBD"/>
    <w:rsid w:val="00E94846"/>
    <w:rsid w:val="00EA043F"/>
    <w:rsid w:val="00EA4A39"/>
    <w:rsid w:val="00EA7DFA"/>
    <w:rsid w:val="00EB21DC"/>
    <w:rsid w:val="00EB4292"/>
    <w:rsid w:val="00EC2C53"/>
    <w:rsid w:val="00ED2C11"/>
    <w:rsid w:val="00EE0335"/>
    <w:rsid w:val="00EE0D68"/>
    <w:rsid w:val="00EE5CD1"/>
    <w:rsid w:val="00F0672F"/>
    <w:rsid w:val="00F20BB5"/>
    <w:rsid w:val="00F221EB"/>
    <w:rsid w:val="00F26030"/>
    <w:rsid w:val="00F315B9"/>
    <w:rsid w:val="00F3229E"/>
    <w:rsid w:val="00F35124"/>
    <w:rsid w:val="00F4454F"/>
    <w:rsid w:val="00F468E4"/>
    <w:rsid w:val="00F50174"/>
    <w:rsid w:val="00F53710"/>
    <w:rsid w:val="00F553C8"/>
    <w:rsid w:val="00F57FFA"/>
    <w:rsid w:val="00F76A37"/>
    <w:rsid w:val="00F76D3F"/>
    <w:rsid w:val="00F77D1E"/>
    <w:rsid w:val="00F84324"/>
    <w:rsid w:val="00F93A7B"/>
    <w:rsid w:val="00F93D74"/>
    <w:rsid w:val="00F97548"/>
    <w:rsid w:val="00FB2F6F"/>
    <w:rsid w:val="00FB4AC0"/>
    <w:rsid w:val="00FB6632"/>
    <w:rsid w:val="00FD1463"/>
    <w:rsid w:val="00FD52F3"/>
    <w:rsid w:val="00FE3316"/>
    <w:rsid w:val="00FE5774"/>
    <w:rsid w:val="00FE71D9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B0"/>
  <w15:chartTrackingRefBased/>
  <w15:docId w15:val="{C97AD588-3E66-4541-999F-B5A6BE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0CCD"/>
    <w:pPr>
      <w:ind w:left="720"/>
      <w:contextualSpacing/>
    </w:pPr>
  </w:style>
  <w:style w:type="character" w:styleId="a6">
    <w:name w:val="Hyperlink"/>
    <w:uiPriority w:val="99"/>
    <w:rsid w:val="006709DB"/>
    <w:rPr>
      <w:color w:val="0563C1"/>
      <w:u w:val="single"/>
    </w:rPr>
  </w:style>
  <w:style w:type="paragraph" w:styleId="a7">
    <w:name w:val="Body Text"/>
    <w:basedOn w:val="a"/>
    <w:link w:val="a8"/>
    <w:rsid w:val="00106FC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6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06FC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6DC9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4"/>
    <w:rsid w:val="003878C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4">
    <w:name w:val="Основной текст4"/>
    <w:basedOn w:val="a"/>
    <w:link w:val="ac"/>
    <w:rsid w:val="003878C6"/>
    <w:pPr>
      <w:widowControl w:val="0"/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="Times New Roman"/>
      <w:spacing w:val="3"/>
    </w:rPr>
  </w:style>
  <w:style w:type="character" w:styleId="ad">
    <w:name w:val="Subtle Emphasis"/>
    <w:basedOn w:val="a0"/>
    <w:uiPriority w:val="19"/>
    <w:qFormat/>
    <w:rsid w:val="00682D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6889-4F2E-404F-B917-F75567D9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3</cp:revision>
  <cp:lastPrinted>2024-08-07T05:35:00Z</cp:lastPrinted>
  <dcterms:created xsi:type="dcterms:W3CDTF">2024-08-07T07:59:00Z</dcterms:created>
  <dcterms:modified xsi:type="dcterms:W3CDTF">2024-08-07T08:01:00Z</dcterms:modified>
</cp:coreProperties>
</file>