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945654F" w14:textId="675B8936" w:rsidR="00387BC0" w:rsidRDefault="00387BC0" w:rsidP="00387BC0">
      <w:pPr>
        <w:pStyle w:val="1"/>
        <w:spacing w:line="240" w:lineRule="auto"/>
        <w:ind w:firstLine="567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</w:t>
      </w:r>
      <w:r w:rsidR="008C7724" w:rsidRPr="008C7724">
        <w:rPr>
          <w:sz w:val="24"/>
          <w:szCs w:val="24"/>
        </w:rPr>
        <w:t>3</w:t>
      </w:r>
      <w:r w:rsidR="008C7724"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  <w:r w:rsidRPr="00387BC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02327945" w14:textId="77777777" w:rsidR="00387BC0" w:rsidRDefault="00387BC0" w:rsidP="00387BC0">
      <w:pPr>
        <w:pStyle w:val="1"/>
        <w:spacing w:line="24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1BBCE431" w14:textId="3DABC85D" w:rsidR="00387BC0" w:rsidRPr="00387BC0" w:rsidRDefault="00387BC0" w:rsidP="00387BC0">
      <w:pPr>
        <w:pStyle w:val="1"/>
        <w:spacing w:line="240" w:lineRule="auto"/>
        <w:ind w:firstLine="567"/>
        <w:jc w:val="center"/>
        <w:rPr>
          <w:color w:val="000000"/>
          <w:lang w:eastAsia="ru-RU" w:bidi="ru-RU"/>
        </w:rPr>
      </w:pPr>
      <w:r w:rsidRPr="00387BC0">
        <w:rPr>
          <w:b/>
          <w:bCs/>
          <w:color w:val="000000"/>
          <w:lang w:eastAsia="ru-RU" w:bidi="ru-RU"/>
        </w:rPr>
        <w:t>Форма заявки участника закупки:</w:t>
      </w:r>
    </w:p>
    <w:p w14:paraId="388AEA97" w14:textId="77777777" w:rsidR="00387BC0" w:rsidRPr="00387BC0" w:rsidRDefault="00387BC0" w:rsidP="00387B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Заявка на участие в закупке согласно извещению о закупке</w:t>
      </w:r>
    </w:p>
    <w:p w14:paraId="445684F0" w14:textId="77777777" w:rsidR="00387BC0" w:rsidRPr="00387BC0" w:rsidRDefault="00387BC0" w:rsidP="00387BC0">
      <w:pPr>
        <w:widowControl w:val="0"/>
        <w:tabs>
          <w:tab w:val="left" w:pos="4480"/>
        </w:tabs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(указать предмет закупки)</w:t>
      </w: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(указать наименование заказчика)</w:t>
      </w:r>
    </w:p>
    <w:p w14:paraId="4636BC1C" w14:textId="77777777" w:rsidR="00387BC0" w:rsidRPr="00387BC0" w:rsidRDefault="00387BC0" w:rsidP="00387BC0">
      <w:pPr>
        <w:widowControl w:val="0"/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в отношении лота №</w:t>
      </w:r>
    </w:p>
    <w:p w14:paraId="3CDB5E9B" w14:textId="77777777" w:rsidR="00387BC0" w:rsidRPr="00387BC0" w:rsidRDefault="00387BC0" w:rsidP="00387BC0">
      <w:pPr>
        <w:widowControl w:val="0"/>
        <w:tabs>
          <w:tab w:val="left" w:leader="underscore" w:pos="885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Дата исходящий №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46C93162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bookmark16"/>
      <w:bookmarkEnd w:id="0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Информация об участнике закупки:</w:t>
      </w:r>
    </w:p>
    <w:p w14:paraId="2F78449C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20FA669F" w14:textId="77777777" w:rsidR="00387BC0" w:rsidRPr="00387BC0" w:rsidRDefault="00387BC0" w:rsidP="00387BC0">
      <w:pPr>
        <w:widowControl w:val="0"/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Организационно-правовая форма ________________________________</w:t>
      </w:r>
    </w:p>
    <w:p w14:paraId="413FA38D" w14:textId="77777777" w:rsidR="00387BC0" w:rsidRPr="00387BC0" w:rsidRDefault="00387BC0" w:rsidP="00387BC0">
      <w:pPr>
        <w:widowControl w:val="0"/>
        <w:tabs>
          <w:tab w:val="left" w:leader="underscore" w:pos="4253"/>
        </w:tabs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Почтовый адрес (для юридического лица); паспортные данные, сведения о месте жительства (для физического лица) ___________________</w:t>
      </w:r>
    </w:p>
    <w:p w14:paraId="41721E22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Место нахождения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1FAC3E2" w14:textId="77777777" w:rsidR="00387BC0" w:rsidRPr="00387BC0" w:rsidRDefault="00387BC0" w:rsidP="00387BC0">
      <w:pPr>
        <w:widowControl w:val="0"/>
        <w:tabs>
          <w:tab w:val="left" w:leader="underscore" w:pos="493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Почтовый адрес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C39A486" w14:textId="77777777" w:rsidR="00387BC0" w:rsidRPr="00387BC0" w:rsidRDefault="00387BC0" w:rsidP="00387BC0">
      <w:pPr>
        <w:widowControl w:val="0"/>
        <w:tabs>
          <w:tab w:val="left" w:leader="underscore" w:pos="6263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Номер контактного телефона: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6A695FF9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" w:name="bookmark17"/>
      <w:bookmarkEnd w:id="1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Документы, прилагаемые участником закупки:</w:t>
      </w:r>
    </w:p>
    <w:p w14:paraId="2D7688B5" w14:textId="5AB1D8C7" w:rsidR="00387BC0" w:rsidRPr="0052108B" w:rsidRDefault="002D0094" w:rsidP="00387BC0">
      <w:pPr>
        <w:widowControl w:val="0"/>
        <w:tabs>
          <w:tab w:val="left" w:pos="589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документ, подтверждающий полномочия лица на осуществление действий от имени участника закупки;</w:t>
      </w:r>
    </w:p>
    <w:p w14:paraId="0F778B2D" w14:textId="7B0F48AE" w:rsidR="00387BC0" w:rsidRPr="0052108B" w:rsidRDefault="002D0094" w:rsidP="00387BC0">
      <w:pPr>
        <w:widowControl w:val="0"/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822FA43" w14:textId="65CF11AA" w:rsidR="00387BC0" w:rsidRPr="0052108B" w:rsidRDefault="002D0094" w:rsidP="00387BC0">
      <w:pPr>
        <w:widowControl w:val="0"/>
        <w:tabs>
          <w:tab w:val="left" w:pos="53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70E7D00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62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23"/>
      <w:bookmarkEnd w:id="2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предложение о цене контракта (лота №___________): _____________</w:t>
      </w: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 ;</w:t>
      </w:r>
      <w:proofErr w:type="gramEnd"/>
    </w:p>
    <w:p w14:paraId="082487C5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24"/>
      <w:bookmarkEnd w:id="3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C79415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25"/>
      <w:bookmarkEnd w:id="4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производителя и страны происхождения товара;</w:t>
      </w:r>
    </w:p>
    <w:p w14:paraId="74120C1B" w14:textId="181BCF37" w:rsidR="00664D6C" w:rsidRPr="0052108B" w:rsidRDefault="00664D6C" w:rsidP="0058636F">
      <w:pPr>
        <w:widowControl w:val="0"/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26"/>
      <w:bookmarkStart w:id="6" w:name="bookmark27"/>
      <w:bookmarkEnd w:id="5"/>
      <w:bookmarkEnd w:id="6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5C0CE3F0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)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21378699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34485A" w:rsidRPr="005210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78CCF793" w14:textId="6748A6A7" w:rsidR="004B2528" w:rsidRPr="0052108B" w:rsidRDefault="0034485A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е) 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№318-3VI «О закупках в Приднестровской Молдавской Республике» в текущей редакции;</w:t>
      </w:r>
    </w:p>
    <w:p w14:paraId="0A493EF7" w14:textId="2DF7092A" w:rsidR="00387BC0" w:rsidRPr="0052108B" w:rsidRDefault="0034485A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8359D1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лицензии на фармацевтическую деятельность в сфере обращения медико-фармацевтической продукции: ее оптовая реализация и/или изготовление (в соответствии с подпунктом 18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в действующей редакции, а также в соответствии с Законом Приднестровской Молдавской Республики от 25 января 2005 года № 526-3-III «О фармацевтической деятельности в Приднестровской Молдавской Республике» (САЗ 05-5), в действующей редакции);</w:t>
      </w:r>
    </w:p>
    <w:p w14:paraId="509AB4F4" w14:textId="227D02D4" w:rsidR="00F00E72" w:rsidRPr="0052108B" w:rsidRDefault="0034485A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F00E72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информация о наличии медико-фармацевтической продукции в </w:t>
      </w:r>
      <w:r w:rsidR="0065198D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</w:t>
      </w:r>
      <w:r w:rsidR="0057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Start w:id="7" w:name="_GoBack"/>
      <w:bookmarkEnd w:id="7"/>
    </w:p>
    <w:p w14:paraId="68AAAEC7" w14:textId="77777777" w:rsidR="00387BC0" w:rsidRPr="00387BC0" w:rsidRDefault="00387BC0" w:rsidP="00387BC0">
      <w:pPr>
        <w:widowControl w:val="0"/>
        <w:tabs>
          <w:tab w:val="left" w:pos="737"/>
        </w:tabs>
        <w:spacing w:after="40" w:line="25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14:paraId="66C9053D" w14:textId="76FFEBB8" w:rsidR="00885065" w:rsidRDefault="00885065" w:rsidP="00387BC0">
      <w:pPr>
        <w:pStyle w:val="1"/>
        <w:spacing w:after="180" w:line="240" w:lineRule="auto"/>
        <w:ind w:left="1985" w:firstLine="709"/>
        <w:jc w:val="both"/>
      </w:pPr>
      <w:r>
        <w:t>Участник закупки/ уполномоченный представитель</w:t>
      </w:r>
    </w:p>
    <w:p w14:paraId="48DAE255" w14:textId="77777777" w:rsidR="00885065" w:rsidRDefault="00885065" w:rsidP="00885065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14:paraId="1029A34F" w14:textId="77777777" w:rsidR="00885065" w:rsidRDefault="00885065" w:rsidP="00885065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r>
        <w:rPr>
          <w:i/>
          <w:iCs/>
        </w:rPr>
        <w:t>фамилия, имя, отчество (при наличии)</w:t>
      </w:r>
      <w:r>
        <w:rPr>
          <w:i/>
          <w:iCs/>
        </w:rPr>
        <w:tab/>
        <w:t>(подпись)</w:t>
      </w:r>
    </w:p>
    <w:p w14:paraId="50275CCD" w14:textId="13837F33" w:rsidR="001F125D" w:rsidRDefault="001F125D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27D02"/>
    <w:rsid w:val="00061516"/>
    <w:rsid w:val="001F125D"/>
    <w:rsid w:val="002D0094"/>
    <w:rsid w:val="0034485A"/>
    <w:rsid w:val="00380E98"/>
    <w:rsid w:val="00387BC0"/>
    <w:rsid w:val="003E5061"/>
    <w:rsid w:val="004B2528"/>
    <w:rsid w:val="0052108B"/>
    <w:rsid w:val="00571B29"/>
    <w:rsid w:val="0058636F"/>
    <w:rsid w:val="0065198D"/>
    <w:rsid w:val="00664D6C"/>
    <w:rsid w:val="008359D1"/>
    <w:rsid w:val="00885065"/>
    <w:rsid w:val="008C7724"/>
    <w:rsid w:val="00A06539"/>
    <w:rsid w:val="00A52B06"/>
    <w:rsid w:val="00C26B92"/>
    <w:rsid w:val="00CE1506"/>
    <w:rsid w:val="00DA26C3"/>
    <w:rsid w:val="00DB4FCD"/>
    <w:rsid w:val="00E91CC2"/>
    <w:rsid w:val="00F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tender2</cp:lastModifiedBy>
  <cp:revision>24</cp:revision>
  <dcterms:created xsi:type="dcterms:W3CDTF">2022-02-04T06:58:00Z</dcterms:created>
  <dcterms:modified xsi:type="dcterms:W3CDTF">2024-04-25T06:30:00Z</dcterms:modified>
</cp:coreProperties>
</file>