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92D93DA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E0369C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B6264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6264">
              <w:rPr>
                <w:color w:val="000000"/>
                <w:sz w:val="22"/>
                <w:szCs w:val="22"/>
              </w:rPr>
              <w:t>августа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4"/>
        <w:gridCol w:w="7008"/>
        <w:gridCol w:w="1253"/>
        <w:gridCol w:w="1256"/>
      </w:tblGrid>
      <w:tr w:rsidR="00A7752B" w:rsidRPr="0066391B" w14:paraId="3B6EF049" w14:textId="72D6C4E0" w:rsidTr="00BE648A">
        <w:trPr>
          <w:trHeight w:val="414"/>
        </w:trPr>
        <w:tc>
          <w:tcPr>
            <w:tcW w:w="51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08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5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BD2430" w:rsidRPr="00B77379" w14:paraId="4F2B52C4" w14:textId="5A26CDAA" w:rsidTr="003D568E">
        <w:trPr>
          <w:trHeight w:val="53"/>
        </w:trPr>
        <w:tc>
          <w:tcPr>
            <w:tcW w:w="514" w:type="dxa"/>
          </w:tcPr>
          <w:p w14:paraId="2A04FC88" w14:textId="134858A5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1</w:t>
            </w:r>
          </w:p>
        </w:tc>
        <w:tc>
          <w:tcPr>
            <w:tcW w:w="7008" w:type="dxa"/>
          </w:tcPr>
          <w:p w14:paraId="127E091E" w14:textId="2CD70337" w:rsidR="00BD2430" w:rsidRPr="00BE648A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 xml:space="preserve">Плита </w:t>
            </w:r>
            <w:r w:rsidR="00164572">
              <w:rPr>
                <w:sz w:val="22"/>
                <w:szCs w:val="22"/>
              </w:rPr>
              <w:t>ПК</w:t>
            </w:r>
            <w:r w:rsidRPr="00616322">
              <w:rPr>
                <w:sz w:val="22"/>
                <w:szCs w:val="22"/>
              </w:rPr>
              <w:t>-4.21 (1,0x0,8x0,1)</w:t>
            </w:r>
          </w:p>
        </w:tc>
        <w:tc>
          <w:tcPr>
            <w:tcW w:w="1253" w:type="dxa"/>
            <w:vAlign w:val="bottom"/>
          </w:tcPr>
          <w:p w14:paraId="65EE80AB" w14:textId="471F147F" w:rsidR="00BD2430" w:rsidRPr="005F0929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DACEB8B" w14:textId="678BB907" w:rsidR="00BD2430" w:rsidRPr="00A44F71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D2430" w:rsidRPr="00B77379" w14:paraId="27E4239B" w14:textId="77777777" w:rsidTr="003D568E">
        <w:trPr>
          <w:trHeight w:val="53"/>
        </w:trPr>
        <w:tc>
          <w:tcPr>
            <w:tcW w:w="514" w:type="dxa"/>
          </w:tcPr>
          <w:p w14:paraId="5B1B7FCF" w14:textId="597D72FA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2</w:t>
            </w:r>
          </w:p>
        </w:tc>
        <w:tc>
          <w:tcPr>
            <w:tcW w:w="7008" w:type="dxa"/>
          </w:tcPr>
          <w:p w14:paraId="49030D0D" w14:textId="5D621ADD" w:rsidR="00BD2430" w:rsidRPr="00B74AF7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Плита ПК-5.21 (1,5x1,2x0,12)</w:t>
            </w:r>
          </w:p>
        </w:tc>
        <w:tc>
          <w:tcPr>
            <w:tcW w:w="1253" w:type="dxa"/>
            <w:vAlign w:val="bottom"/>
          </w:tcPr>
          <w:p w14:paraId="1518984C" w14:textId="63FEF485" w:rsidR="00BD2430" w:rsidRPr="005F0929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6B9756A7" w14:textId="7C784602" w:rsidR="00BD2430" w:rsidRPr="00A44F71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D2430" w:rsidRPr="00B77379" w14:paraId="3F57F6DE" w14:textId="77777777" w:rsidTr="003D568E">
        <w:trPr>
          <w:trHeight w:val="53"/>
        </w:trPr>
        <w:tc>
          <w:tcPr>
            <w:tcW w:w="514" w:type="dxa"/>
          </w:tcPr>
          <w:p w14:paraId="07552C4C" w14:textId="3CB0D423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3</w:t>
            </w:r>
          </w:p>
        </w:tc>
        <w:tc>
          <w:tcPr>
            <w:tcW w:w="7008" w:type="dxa"/>
          </w:tcPr>
          <w:p w14:paraId="6991176E" w14:textId="743337BE" w:rsidR="00BD2430" w:rsidRPr="00BC15BC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Плита ПК-6.21 (1,5x1,5x0,12)</w:t>
            </w:r>
          </w:p>
        </w:tc>
        <w:tc>
          <w:tcPr>
            <w:tcW w:w="1253" w:type="dxa"/>
            <w:vAlign w:val="bottom"/>
          </w:tcPr>
          <w:p w14:paraId="7E3CBD29" w14:textId="1F83CF1B" w:rsidR="00BD2430" w:rsidRPr="005F0929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7B31C4CD" w14:textId="26E31FCC" w:rsidR="00BD2430" w:rsidRPr="00A44F71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D2430" w:rsidRPr="00B77379" w14:paraId="39F084DA" w14:textId="77777777" w:rsidTr="003D568E">
        <w:trPr>
          <w:trHeight w:val="53"/>
        </w:trPr>
        <w:tc>
          <w:tcPr>
            <w:tcW w:w="514" w:type="dxa"/>
          </w:tcPr>
          <w:p w14:paraId="6EE9AE77" w14:textId="66C70B18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4</w:t>
            </w:r>
          </w:p>
        </w:tc>
        <w:tc>
          <w:tcPr>
            <w:tcW w:w="7008" w:type="dxa"/>
          </w:tcPr>
          <w:p w14:paraId="15D710AE" w14:textId="6699DD61" w:rsidR="00BD2430" w:rsidRPr="00980E01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Плита ПК-10.21 (1,2x1,0x0,12)</w:t>
            </w:r>
          </w:p>
        </w:tc>
        <w:tc>
          <w:tcPr>
            <w:tcW w:w="1253" w:type="dxa"/>
            <w:vAlign w:val="bottom"/>
          </w:tcPr>
          <w:p w14:paraId="76A7AA04" w14:textId="708C1600" w:rsidR="00BD2430" w:rsidRPr="00BE648A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9324E3F" w14:textId="41CAA090" w:rsidR="00BD2430" w:rsidRPr="00A44F71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BD2430" w:rsidRPr="00B77379" w14:paraId="5EC63BD8" w14:textId="77777777" w:rsidTr="003D568E">
        <w:trPr>
          <w:trHeight w:val="53"/>
        </w:trPr>
        <w:tc>
          <w:tcPr>
            <w:tcW w:w="514" w:type="dxa"/>
          </w:tcPr>
          <w:p w14:paraId="7AFC2000" w14:textId="7D018363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5</w:t>
            </w:r>
          </w:p>
        </w:tc>
        <w:tc>
          <w:tcPr>
            <w:tcW w:w="7008" w:type="dxa"/>
          </w:tcPr>
          <w:p w14:paraId="3564A0F4" w14:textId="740CD37D" w:rsidR="00BD2430" w:rsidRPr="00980E01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Плита ПК-14.21 (1,2x0,8x0,1)</w:t>
            </w:r>
          </w:p>
        </w:tc>
        <w:tc>
          <w:tcPr>
            <w:tcW w:w="1253" w:type="dxa"/>
            <w:vAlign w:val="bottom"/>
          </w:tcPr>
          <w:p w14:paraId="707F86E1" w14:textId="10E943FD" w:rsidR="00BD2430" w:rsidRPr="005F0929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67666890" w14:textId="33DDF74E" w:rsidR="00BD2430" w:rsidRPr="00A44F71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D2430" w:rsidRPr="00B77379" w14:paraId="34577C48" w14:textId="77777777" w:rsidTr="003D568E">
        <w:trPr>
          <w:trHeight w:val="53"/>
        </w:trPr>
        <w:tc>
          <w:tcPr>
            <w:tcW w:w="514" w:type="dxa"/>
          </w:tcPr>
          <w:p w14:paraId="4CC7E1D6" w14:textId="3E1A6DD8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6</w:t>
            </w:r>
          </w:p>
        </w:tc>
        <w:tc>
          <w:tcPr>
            <w:tcW w:w="7008" w:type="dxa"/>
          </w:tcPr>
          <w:p w14:paraId="2B2FA7C2" w14:textId="17CB2CBC" w:rsidR="00BD2430" w:rsidRPr="00980E01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Плита ПК-15.21 (1,6x1,0x0,12)</w:t>
            </w:r>
          </w:p>
        </w:tc>
        <w:tc>
          <w:tcPr>
            <w:tcW w:w="1253" w:type="dxa"/>
          </w:tcPr>
          <w:p w14:paraId="5E438F39" w14:textId="7B636062" w:rsidR="00BD2430" w:rsidRPr="005F0929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0DA5E10" w14:textId="788627BE" w:rsidR="00BD2430" w:rsidRPr="00A44F71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D2430" w:rsidRPr="00B77379" w14:paraId="17F0209B" w14:textId="77777777" w:rsidTr="003D568E">
        <w:trPr>
          <w:trHeight w:val="53"/>
        </w:trPr>
        <w:tc>
          <w:tcPr>
            <w:tcW w:w="514" w:type="dxa"/>
          </w:tcPr>
          <w:p w14:paraId="624B8BBE" w14:textId="7E48DEEF" w:rsidR="00BD2430" w:rsidRPr="00616322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7</w:t>
            </w:r>
          </w:p>
        </w:tc>
        <w:tc>
          <w:tcPr>
            <w:tcW w:w="7008" w:type="dxa"/>
          </w:tcPr>
          <w:p w14:paraId="073CDF0E" w14:textId="75F1C346" w:rsidR="00BD2430" w:rsidRPr="00BC15BC" w:rsidRDefault="00BD2430" w:rsidP="00616322">
            <w:pPr>
              <w:jc w:val="both"/>
              <w:rPr>
                <w:sz w:val="22"/>
                <w:szCs w:val="22"/>
              </w:rPr>
            </w:pPr>
            <w:r w:rsidRPr="00616322">
              <w:rPr>
                <w:sz w:val="22"/>
                <w:szCs w:val="22"/>
              </w:rPr>
              <w:t>Плита ПК-1.24 (1,0x0,6x0,1)</w:t>
            </w:r>
          </w:p>
        </w:tc>
        <w:tc>
          <w:tcPr>
            <w:tcW w:w="1253" w:type="dxa"/>
          </w:tcPr>
          <w:p w14:paraId="4545C632" w14:textId="2E473F1A" w:rsidR="00BD2430" w:rsidRPr="00BC15BC" w:rsidRDefault="00BD2430" w:rsidP="00616322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0D14927" w14:textId="63C97302" w:rsidR="00BD2430" w:rsidRPr="00BC15BC" w:rsidRDefault="00834ED8" w:rsidP="00164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34ED8" w:rsidRPr="00B77379" w14:paraId="1B691FA8" w14:textId="77777777" w:rsidTr="003D568E">
        <w:trPr>
          <w:trHeight w:val="53"/>
        </w:trPr>
        <w:tc>
          <w:tcPr>
            <w:tcW w:w="514" w:type="dxa"/>
          </w:tcPr>
          <w:p w14:paraId="7A45D324" w14:textId="5A32DC87" w:rsidR="00834ED8" w:rsidRPr="00616322" w:rsidRDefault="00834ED8" w:rsidP="006163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08" w:type="dxa"/>
          </w:tcPr>
          <w:p w14:paraId="63C20B14" w14:textId="765E1E16" w:rsidR="00834ED8" w:rsidRPr="00834ED8" w:rsidRDefault="00834ED8" w:rsidP="00616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  <w:r w:rsidRPr="00834ED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Опирание плит на 4 стороны</w:t>
            </w:r>
          </w:p>
        </w:tc>
        <w:tc>
          <w:tcPr>
            <w:tcW w:w="1253" w:type="dxa"/>
          </w:tcPr>
          <w:p w14:paraId="262FF9F9" w14:textId="60BF58B2" w:rsidR="00834ED8" w:rsidRPr="00BC15BC" w:rsidRDefault="00834ED8" w:rsidP="006163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9959B07" w14:textId="77777777" w:rsidR="00834ED8" w:rsidRDefault="00834ED8" w:rsidP="00616322">
            <w:pPr>
              <w:jc w:val="both"/>
              <w:rPr>
                <w:sz w:val="22"/>
                <w:szCs w:val="22"/>
              </w:rPr>
            </w:pP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3BAA5F8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B6264">
        <w:rPr>
          <w:b/>
          <w:bCs/>
          <w:sz w:val="22"/>
          <w:szCs w:val="22"/>
        </w:rPr>
        <w:t>09</w:t>
      </w:r>
      <w:r w:rsidR="00DE0A46" w:rsidRPr="00DF279C">
        <w:rPr>
          <w:b/>
          <w:bCs/>
          <w:sz w:val="22"/>
          <w:szCs w:val="22"/>
        </w:rPr>
        <w:t>.</w:t>
      </w:r>
      <w:r w:rsidR="008B6264">
        <w:rPr>
          <w:b/>
          <w:bCs/>
          <w:sz w:val="22"/>
          <w:szCs w:val="22"/>
        </w:rPr>
        <w:t>08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95755"/>
    <w:rsid w:val="00097B55"/>
    <w:rsid w:val="000A51A1"/>
    <w:rsid w:val="000B7771"/>
    <w:rsid w:val="000B7E98"/>
    <w:rsid w:val="000C1CEB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4572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1F6D32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7396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25A9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6322"/>
    <w:rsid w:val="006176EF"/>
    <w:rsid w:val="00625766"/>
    <w:rsid w:val="00626A1D"/>
    <w:rsid w:val="006303EB"/>
    <w:rsid w:val="00640B0D"/>
    <w:rsid w:val="00644EDA"/>
    <w:rsid w:val="006511DE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34ED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6264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36413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AF20F3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4AF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15BC"/>
    <w:rsid w:val="00BC2D87"/>
    <w:rsid w:val="00BC51B7"/>
    <w:rsid w:val="00BD2430"/>
    <w:rsid w:val="00BE08BC"/>
    <w:rsid w:val="00BE3220"/>
    <w:rsid w:val="00BE648A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3C7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7</cp:revision>
  <cp:lastPrinted>2024-07-19T07:41:00Z</cp:lastPrinted>
  <dcterms:created xsi:type="dcterms:W3CDTF">2024-07-16T11:29:00Z</dcterms:created>
  <dcterms:modified xsi:type="dcterms:W3CDTF">2024-08-02T07:57:00Z</dcterms:modified>
</cp:coreProperties>
</file>