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  <w:bookmarkStart w:id="0" w:name="_GoBack"/>
      <w:bookmarkEnd w:id="0"/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proofErr w:type="gramStart"/>
      <w:r w:rsidRPr="008A51F3">
        <w:t>с  превышением</w:t>
      </w:r>
      <w:proofErr w:type="gramEnd"/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  <w:p w:rsidR="00DB50D4" w:rsidRPr="008A51F3" w:rsidRDefault="00DB50D4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67470A" w:rsidP="00DB50D4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с наименьшей ценой</w:t>
            </w:r>
          </w:p>
        </w:tc>
      </w:tr>
      <w:tr w:rsidR="008A51F3" w:rsidRPr="008A51F3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r w:rsidRPr="008A51F3"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470A" w:rsidRPr="008A51F3" w:rsidRDefault="0067470A" w:rsidP="0067470A">
            <w:pPr>
              <w:contextualSpacing/>
              <w:jc w:val="center"/>
            </w:pPr>
          </w:p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376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F1368F" w:rsidP="0067470A">
            <w:r w:rsidRPr="008A51F3">
              <w:t>Гарантийный срок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F1368F" w:rsidP="008A51F3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F1368F" w:rsidP="0067470A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8A51F3" w:rsidP="0067470A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5E5690" w:rsidP="008A51F3">
            <w:pPr>
              <w:contextualSpacing/>
              <w:jc w:val="center"/>
            </w:pPr>
            <w:r w:rsidRPr="005E5690">
              <w:rPr>
                <w:rFonts w:eastAsia="Courier New"/>
                <w:color w:val="000000"/>
                <w:lang w:bidi="ru-RU"/>
              </w:rPr>
              <w:t xml:space="preserve">Гарантийный срок на выполненные Исполнителем работы составляет </w:t>
            </w:r>
            <w:r w:rsidRPr="005E5690">
              <w:rPr>
                <w:rFonts w:eastAsia="Courier New"/>
                <w:color w:val="000000"/>
                <w:lang w:bidi="ru-RU"/>
              </w:rPr>
              <w:br/>
              <w:t>12 (двенадцать) месяцев с момента подписания Акта сдачи-приемки результата выполненных работ</w:t>
            </w:r>
            <w:r w:rsidRPr="008A51F3">
              <w:t xml:space="preserve"> 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7470A" w:rsidRDefault="00D50AE9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наибольшим сроком гарантии</w:t>
            </w:r>
          </w:p>
          <w:p w:rsidR="005E5690" w:rsidRDefault="005E5690" w:rsidP="008A51F3">
            <w:pPr>
              <w:contextualSpacing/>
              <w:jc w:val="center"/>
            </w:pPr>
          </w:p>
          <w:p w:rsidR="00DB50D4" w:rsidRPr="008A51F3" w:rsidRDefault="00DB50D4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:rsidR="00F1368F" w:rsidRPr="008A51F3" w:rsidRDefault="00F1368F" w:rsidP="00F1368F">
            <w:pPr>
              <w:jc w:val="center"/>
            </w:pPr>
            <w:r w:rsidRPr="008A51F3">
              <w:t>2.2.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368F" w:rsidRPr="008A51F3" w:rsidRDefault="008A51F3" w:rsidP="005E5690">
            <w:r w:rsidRPr="008A51F3">
              <w:t xml:space="preserve">Срок </w:t>
            </w:r>
            <w:r w:rsidR="005E5690">
              <w:t>выполнения работ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368F" w:rsidRPr="008A51F3" w:rsidRDefault="00F1368F" w:rsidP="008A51F3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1368F" w:rsidRPr="008A51F3" w:rsidRDefault="00F1368F" w:rsidP="00F1368F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368F" w:rsidRPr="008A51F3" w:rsidRDefault="008A51F3" w:rsidP="00F1368F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F1368F" w:rsidRPr="008A51F3" w:rsidRDefault="005E5690" w:rsidP="00925F62">
            <w:pPr>
              <w:contextualSpacing/>
              <w:jc w:val="center"/>
            </w:pPr>
            <w:r w:rsidRPr="005E5690">
              <w:rPr>
                <w:rFonts w:eastAsia="Calibri"/>
                <w:lang w:eastAsia="en-US"/>
              </w:rPr>
              <w:t>Работы осуществляются в течение 30 (тридцати) рабочих дней с момента передачи Заказчиком Исполнителю оборудования к ремонту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1368F" w:rsidRDefault="008A51F3" w:rsidP="005E5690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наименьшим сроком </w:t>
            </w:r>
            <w:r w:rsidR="005E5690">
              <w:t>выполнения работ</w:t>
            </w:r>
          </w:p>
          <w:p w:rsidR="005E5690" w:rsidRPr="008A51F3" w:rsidRDefault="005E5690" w:rsidP="005E5690">
            <w:pPr>
              <w:contextualSpacing/>
              <w:jc w:val="center"/>
            </w:pPr>
          </w:p>
        </w:tc>
      </w:tr>
    </w:tbl>
    <w:p w:rsidR="000E3750" w:rsidRPr="00D64888" w:rsidRDefault="000E3750" w:rsidP="005E5690">
      <w:pPr>
        <w:jc w:val="both"/>
        <w:rPr>
          <w:sz w:val="28"/>
          <w:szCs w:val="28"/>
        </w:rPr>
      </w:pPr>
    </w:p>
    <w:sectPr w:rsidR="000E3750" w:rsidRPr="00D64888" w:rsidSect="005E5690">
      <w:pgSz w:w="16838" w:h="11906" w:orient="landscape"/>
      <w:pgMar w:top="127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59CC"/>
    <w:rsid w:val="00080256"/>
    <w:rsid w:val="000C2749"/>
    <w:rsid w:val="000E3750"/>
    <w:rsid w:val="00112F10"/>
    <w:rsid w:val="001261F3"/>
    <w:rsid w:val="004537EA"/>
    <w:rsid w:val="005E5690"/>
    <w:rsid w:val="0067470A"/>
    <w:rsid w:val="007B4AA7"/>
    <w:rsid w:val="007E5EFB"/>
    <w:rsid w:val="00807CF8"/>
    <w:rsid w:val="00882A2D"/>
    <w:rsid w:val="00896128"/>
    <w:rsid w:val="008A51F3"/>
    <w:rsid w:val="00925F62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B50D4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2021-06-24T10:25:00Z</dcterms:modified>
</cp:coreProperties>
</file>