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2E7F" w14:textId="163C8C7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2FA8FEAD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764AA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764AA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D764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4310D9" w:rsidRPr="00D764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D764AA" w:rsidRPr="00D764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D764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82485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01</w:t>
      </w:r>
      <w:r w:rsidR="00D764AA" w:rsidRPr="00D764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82485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Pr="00D764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0F444C" w:rsidRPr="00D764A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77777777"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7BACA231"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27080F" w14:textId="47C1963D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41EAF7A7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Заявка на участие в закупке согласно извещению о закупке ______________________ ______________________ (указать предмет закупки) (указать наименование заказчика) </w:t>
      </w:r>
    </w:p>
    <w:p w14:paraId="6E2BA71E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в отношении лота № ____________ </w:t>
      </w:r>
    </w:p>
    <w:p w14:paraId="1BB727DB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Дата_____________ исходящий № _____________ </w:t>
      </w:r>
    </w:p>
    <w:p w14:paraId="5C80BD12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1. Информация об участнике закупки: </w:t>
      </w:r>
    </w:p>
    <w:p w14:paraId="51E24470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Наименование участника закупки (фирменное наименование (наименование), фамилия, имя, отчество (при наличии)) </w:t>
      </w:r>
    </w:p>
    <w:p w14:paraId="706861EA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Организационно-правовая форма </w:t>
      </w:r>
    </w:p>
    <w:p w14:paraId="6F81370E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Почтовый адрес (для </w:t>
      </w:r>
    </w:p>
    <w:p w14:paraId="4B2A0766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юридического лица); паспортные </w:t>
      </w:r>
    </w:p>
    <w:p w14:paraId="266AC2E0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данные, сведения о месте </w:t>
      </w:r>
    </w:p>
    <w:p w14:paraId="68C2D7A6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жительства (для физического лица) </w:t>
      </w:r>
    </w:p>
    <w:p w14:paraId="15D7F810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Место нахождения </w:t>
      </w:r>
    </w:p>
    <w:p w14:paraId="195441DA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Почтовый адрес </w:t>
      </w:r>
    </w:p>
    <w:p w14:paraId="506EF8F9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Номер контактного телефона: </w:t>
      </w:r>
    </w:p>
    <w:p w14:paraId="4C524BD0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2. Документы, прилагаемые участником закупки: </w:t>
      </w:r>
    </w:p>
    <w:p w14:paraId="0C333EDC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 </w:t>
      </w:r>
    </w:p>
    <w:p w14:paraId="24FF3EA9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б) документ, подтверждающий полномочия лица на осуществление действий от имени участника закупки; </w:t>
      </w:r>
    </w:p>
    <w:p w14:paraId="6F13B0D5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lastRenderedPageBreak/>
        <w:t xml:space="preserve">в) копии учредительных документов участника закупки (для юридического лица); </w:t>
      </w:r>
    </w:p>
    <w:p w14:paraId="6173DA9B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 </w:t>
      </w:r>
    </w:p>
    <w:p w14:paraId="349656A2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 </w:t>
      </w:r>
    </w:p>
    <w:p w14:paraId="06865507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1) предложение о цене контракта (лота № ______): _______________; </w:t>
      </w:r>
    </w:p>
    <w:p w14:paraId="6A78AEA7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 </w:t>
      </w:r>
    </w:p>
    <w:p w14:paraId="32D136F4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3) наименование производителя и страны происхождения товара; </w:t>
      </w:r>
    </w:p>
    <w:p w14:paraId="1F35F2E7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4) эскиз, рисунок, чертеж, фотография, иное изображение товара, закупка которого осуществляется(в случае, если такое требование предусмотрено документацией о закупке); </w:t>
      </w:r>
    </w:p>
    <w:p w14:paraId="73B44D99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5) участник закупки вправе приложить иные документы, подтверждающие соответствие объекта требованиям, установленным документацией о закупке; </w:t>
      </w:r>
    </w:p>
    <w:p w14:paraId="6711E3EF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 </w:t>
      </w:r>
    </w:p>
    <w:p w14:paraId="346243AF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 </w:t>
      </w:r>
    </w:p>
    <w:p w14:paraId="38CB4DB7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 </w:t>
      </w:r>
    </w:p>
    <w:p w14:paraId="6A7147B6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Участник закупки/ </w:t>
      </w:r>
    </w:p>
    <w:p w14:paraId="16D8EFFB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уполномоченный представитель ______________ ____________ </w:t>
      </w:r>
    </w:p>
    <w:p w14:paraId="1B7B2203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фамилия, имя, (подпись) </w:t>
      </w:r>
    </w:p>
    <w:p w14:paraId="5DD49EE9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отчество (при наличии) </w:t>
      </w:r>
    </w:p>
    <w:p w14:paraId="40E137F9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Примечание: </w:t>
      </w:r>
    </w:p>
    <w:p w14:paraId="1B2D1171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14:paraId="2B02E88E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14:paraId="29A05486" w14:textId="77777777" w:rsidR="00C1311E" w:rsidRDefault="00C1311E" w:rsidP="00C1311E">
      <w:pPr>
        <w:pStyle w:val="a5"/>
        <w:spacing w:before="0" w:beforeAutospacing="0" w:after="0" w:afterAutospacing="0"/>
        <w:ind w:firstLine="567"/>
        <w:jc w:val="both"/>
      </w:pPr>
      <w: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BFA8D67" w14:textId="595F8E82" w:rsidR="007A6BCD" w:rsidRPr="005A176A" w:rsidRDefault="007A6BCD" w:rsidP="00C13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71E9" w14:textId="77777777" w:rsidR="0049758A" w:rsidRDefault="0049758A" w:rsidP="00C25C29">
      <w:pPr>
        <w:spacing w:after="0" w:line="240" w:lineRule="auto"/>
      </w:pPr>
      <w:r>
        <w:separator/>
      </w:r>
    </w:p>
  </w:endnote>
  <w:endnote w:type="continuationSeparator" w:id="0">
    <w:p w14:paraId="49091BA0" w14:textId="77777777" w:rsidR="0049758A" w:rsidRDefault="0049758A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CEC02" w14:textId="77777777" w:rsidR="0049758A" w:rsidRDefault="0049758A" w:rsidP="00C25C29">
      <w:pPr>
        <w:spacing w:after="0" w:line="240" w:lineRule="auto"/>
      </w:pPr>
      <w:r>
        <w:separator/>
      </w:r>
    </w:p>
  </w:footnote>
  <w:footnote w:type="continuationSeparator" w:id="0">
    <w:p w14:paraId="5ACCF70C" w14:textId="77777777" w:rsidR="0049758A" w:rsidRDefault="0049758A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369753">
    <w:abstractNumId w:val="29"/>
  </w:num>
  <w:num w:numId="2" w16cid:durableId="1122722666">
    <w:abstractNumId w:val="36"/>
  </w:num>
  <w:num w:numId="3" w16cid:durableId="1699039054">
    <w:abstractNumId w:val="1"/>
  </w:num>
  <w:num w:numId="4" w16cid:durableId="1620142108">
    <w:abstractNumId w:val="5"/>
  </w:num>
  <w:num w:numId="5" w16cid:durableId="785855986">
    <w:abstractNumId w:val="37"/>
  </w:num>
  <w:num w:numId="6" w16cid:durableId="782116390">
    <w:abstractNumId w:val="22"/>
  </w:num>
  <w:num w:numId="7" w16cid:durableId="642201518">
    <w:abstractNumId w:val="18"/>
  </w:num>
  <w:num w:numId="8" w16cid:durableId="1294599725">
    <w:abstractNumId w:val="13"/>
  </w:num>
  <w:num w:numId="9" w16cid:durableId="182402592">
    <w:abstractNumId w:val="12"/>
  </w:num>
  <w:num w:numId="10" w16cid:durableId="423500888">
    <w:abstractNumId w:val="35"/>
  </w:num>
  <w:num w:numId="11" w16cid:durableId="1863324442">
    <w:abstractNumId w:val="32"/>
  </w:num>
  <w:num w:numId="12" w16cid:durableId="141898124">
    <w:abstractNumId w:val="8"/>
  </w:num>
  <w:num w:numId="13" w16cid:durableId="364912428">
    <w:abstractNumId w:val="15"/>
  </w:num>
  <w:num w:numId="14" w16cid:durableId="352614239">
    <w:abstractNumId w:val="11"/>
  </w:num>
  <w:num w:numId="15" w16cid:durableId="193933497">
    <w:abstractNumId w:val="25"/>
  </w:num>
  <w:num w:numId="16" w16cid:durableId="2044283188">
    <w:abstractNumId w:val="0"/>
  </w:num>
  <w:num w:numId="17" w16cid:durableId="1650860725">
    <w:abstractNumId w:val="31"/>
  </w:num>
  <w:num w:numId="18" w16cid:durableId="1416515249">
    <w:abstractNumId w:val="33"/>
  </w:num>
  <w:num w:numId="19" w16cid:durableId="620500747">
    <w:abstractNumId w:val="19"/>
  </w:num>
  <w:num w:numId="20" w16cid:durableId="1756825244">
    <w:abstractNumId w:val="3"/>
  </w:num>
  <w:num w:numId="21" w16cid:durableId="49158987">
    <w:abstractNumId w:val="30"/>
  </w:num>
  <w:num w:numId="22" w16cid:durableId="400295321">
    <w:abstractNumId w:val="4"/>
  </w:num>
  <w:num w:numId="23" w16cid:durableId="1833250869">
    <w:abstractNumId w:val="27"/>
  </w:num>
  <w:num w:numId="24" w16cid:durableId="50157793">
    <w:abstractNumId w:val="6"/>
  </w:num>
  <w:num w:numId="25" w16cid:durableId="36899306">
    <w:abstractNumId w:val="23"/>
  </w:num>
  <w:num w:numId="26" w16cid:durableId="324208635">
    <w:abstractNumId w:val="16"/>
  </w:num>
  <w:num w:numId="27" w16cid:durableId="155657158">
    <w:abstractNumId w:val="2"/>
  </w:num>
  <w:num w:numId="28" w16cid:durableId="1507015031">
    <w:abstractNumId w:val="9"/>
  </w:num>
  <w:num w:numId="29" w16cid:durableId="309674191">
    <w:abstractNumId w:val="34"/>
  </w:num>
  <w:num w:numId="30" w16cid:durableId="595555790">
    <w:abstractNumId w:val="24"/>
  </w:num>
  <w:num w:numId="31" w16cid:durableId="1121807679">
    <w:abstractNumId w:val="7"/>
  </w:num>
  <w:num w:numId="32" w16cid:durableId="641695129">
    <w:abstractNumId w:val="28"/>
  </w:num>
  <w:num w:numId="33" w16cid:durableId="516694412">
    <w:abstractNumId w:val="17"/>
  </w:num>
  <w:num w:numId="34" w16cid:durableId="758720458">
    <w:abstractNumId w:val="10"/>
  </w:num>
  <w:num w:numId="35" w16cid:durableId="815151085">
    <w:abstractNumId w:val="14"/>
  </w:num>
  <w:num w:numId="36" w16cid:durableId="1103066694">
    <w:abstractNumId w:val="20"/>
  </w:num>
  <w:num w:numId="37" w16cid:durableId="13778994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07281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15B62"/>
    <w:rsid w:val="00020DAC"/>
    <w:rsid w:val="00026E5B"/>
    <w:rsid w:val="0003752D"/>
    <w:rsid w:val="0007277B"/>
    <w:rsid w:val="00090C73"/>
    <w:rsid w:val="00094F6D"/>
    <w:rsid w:val="0009587E"/>
    <w:rsid w:val="0009641D"/>
    <w:rsid w:val="000B20BF"/>
    <w:rsid w:val="000F444C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306E1C"/>
    <w:rsid w:val="003456A8"/>
    <w:rsid w:val="00367498"/>
    <w:rsid w:val="003726FD"/>
    <w:rsid w:val="00381DFE"/>
    <w:rsid w:val="00390134"/>
    <w:rsid w:val="00392BB1"/>
    <w:rsid w:val="003952DE"/>
    <w:rsid w:val="003D1D3F"/>
    <w:rsid w:val="00430973"/>
    <w:rsid w:val="004310D9"/>
    <w:rsid w:val="00444C3A"/>
    <w:rsid w:val="00450B75"/>
    <w:rsid w:val="00470185"/>
    <w:rsid w:val="00491DE7"/>
    <w:rsid w:val="0049758A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61F29"/>
    <w:rsid w:val="006725A4"/>
    <w:rsid w:val="00681843"/>
    <w:rsid w:val="00683FDF"/>
    <w:rsid w:val="006B341B"/>
    <w:rsid w:val="006B39FE"/>
    <w:rsid w:val="006C143C"/>
    <w:rsid w:val="006D6DBC"/>
    <w:rsid w:val="006F6CF6"/>
    <w:rsid w:val="007021EE"/>
    <w:rsid w:val="00714511"/>
    <w:rsid w:val="0072101F"/>
    <w:rsid w:val="0072210B"/>
    <w:rsid w:val="00724094"/>
    <w:rsid w:val="00756FEA"/>
    <w:rsid w:val="00766F81"/>
    <w:rsid w:val="007A08B1"/>
    <w:rsid w:val="007A6BCD"/>
    <w:rsid w:val="007B6021"/>
    <w:rsid w:val="007D1A07"/>
    <w:rsid w:val="007D79C9"/>
    <w:rsid w:val="007E2DA6"/>
    <w:rsid w:val="008132CD"/>
    <w:rsid w:val="00817189"/>
    <w:rsid w:val="00824858"/>
    <w:rsid w:val="008530E5"/>
    <w:rsid w:val="00853356"/>
    <w:rsid w:val="008637D9"/>
    <w:rsid w:val="008859D8"/>
    <w:rsid w:val="008D0A04"/>
    <w:rsid w:val="008D3AF5"/>
    <w:rsid w:val="008E00DA"/>
    <w:rsid w:val="008E68B1"/>
    <w:rsid w:val="00907A7F"/>
    <w:rsid w:val="00916F35"/>
    <w:rsid w:val="0092153C"/>
    <w:rsid w:val="009333D6"/>
    <w:rsid w:val="00941E81"/>
    <w:rsid w:val="009437EA"/>
    <w:rsid w:val="00967A5C"/>
    <w:rsid w:val="009B6DA7"/>
    <w:rsid w:val="009E086B"/>
    <w:rsid w:val="009E13E6"/>
    <w:rsid w:val="009F1812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7201F"/>
    <w:rsid w:val="00B85DB4"/>
    <w:rsid w:val="00BA3DDC"/>
    <w:rsid w:val="00BA7463"/>
    <w:rsid w:val="00BB38C0"/>
    <w:rsid w:val="00BD037A"/>
    <w:rsid w:val="00BD2F93"/>
    <w:rsid w:val="00C113A4"/>
    <w:rsid w:val="00C1311E"/>
    <w:rsid w:val="00C177CD"/>
    <w:rsid w:val="00C25C29"/>
    <w:rsid w:val="00C261BC"/>
    <w:rsid w:val="00C333BD"/>
    <w:rsid w:val="00C369D4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764AA"/>
    <w:rsid w:val="00D7748F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C7F53BEF-F0C6-4537-9011-FC69678A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1B64-048E-4D90-8F66-75F55DF2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3</cp:revision>
  <cp:lastPrinted>2021-02-04T11:03:00Z</cp:lastPrinted>
  <dcterms:created xsi:type="dcterms:W3CDTF">2024-07-23T11:16:00Z</dcterms:created>
  <dcterms:modified xsi:type="dcterms:W3CDTF">2024-07-24T14:21:00Z</dcterms:modified>
</cp:coreProperties>
</file>