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5544E34D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0D772C8B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</w:t>
      </w:r>
      <w:r w:rsidR="00F94841" w:rsidRPr="00FE741D">
        <w:rPr>
          <w:rFonts w:ascii="Times New Roman" w:hAnsi="Times New Roman" w:cs="Times New Roman"/>
          <w:sz w:val="24"/>
          <w:szCs w:val="24"/>
        </w:rPr>
        <w:t>контракта,</w:t>
      </w:r>
      <w:r w:rsidRPr="00FE741D">
        <w:rPr>
          <w:rFonts w:ascii="Times New Roman" w:hAnsi="Times New Roman" w:cs="Times New Roman"/>
          <w:sz w:val="24"/>
          <w:szCs w:val="24"/>
        </w:rPr>
        <w:t xml:space="preserve">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6"/>
        <w:gridCol w:w="2544"/>
        <w:gridCol w:w="850"/>
        <w:gridCol w:w="851"/>
        <w:gridCol w:w="708"/>
        <w:gridCol w:w="2268"/>
        <w:gridCol w:w="1990"/>
      </w:tblGrid>
      <w:tr w:rsidR="00A915D3" w:rsidRPr="00A915D3" w14:paraId="6B376DEA" w14:textId="77777777" w:rsidTr="00E56BD7"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44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850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851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708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268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90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E56BD7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0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E0E3A" w:rsidRPr="00A915D3" w14:paraId="19074C6F" w14:textId="77777777" w:rsidTr="00E56BD7">
        <w:tc>
          <w:tcPr>
            <w:tcW w:w="576" w:type="dxa"/>
          </w:tcPr>
          <w:p w14:paraId="778C92E9" w14:textId="44E8D0B5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44" w:type="dxa"/>
          </w:tcPr>
          <w:p w14:paraId="66ECF538" w14:textId="70CC3E75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850" w:type="dxa"/>
            <w:vAlign w:val="center"/>
          </w:tcPr>
          <w:p w14:paraId="2B8859DC" w14:textId="03297AB1" w:rsidR="00BE0E3A" w:rsidRPr="00A915D3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  <w:vAlign w:val="center"/>
          </w:tcPr>
          <w:p w14:paraId="0F9D9F0D" w14:textId="0F5FA2A1" w:rsidR="00BE0E3A" w:rsidRPr="00A915D3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EC11B5" w14:textId="33EB7E09" w:rsidR="00BE0E3A" w:rsidRPr="00A915D3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3701CDB" w14:textId="4893A577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90" w:type="dxa"/>
          </w:tcPr>
          <w:p w14:paraId="7F0FB7B3" w14:textId="61617A4F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BE0E3A" w:rsidRPr="00A915D3" w14:paraId="2ACA573F" w14:textId="77777777" w:rsidTr="00E56BD7">
        <w:tc>
          <w:tcPr>
            <w:tcW w:w="576" w:type="dxa"/>
          </w:tcPr>
          <w:p w14:paraId="480C0249" w14:textId="31795A77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44" w:type="dxa"/>
          </w:tcPr>
          <w:p w14:paraId="0FC07AB2" w14:textId="1BAF8261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850" w:type="dxa"/>
            <w:vAlign w:val="center"/>
          </w:tcPr>
          <w:p w14:paraId="662FBFC6" w14:textId="77777777" w:rsidR="00BE0E3A" w:rsidRPr="00A915D3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57825E" w14:textId="05F3A729" w:rsidR="00BE0E3A" w:rsidRPr="00A915D3" w:rsidRDefault="00BC7EBE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  <w:vAlign w:val="center"/>
          </w:tcPr>
          <w:p w14:paraId="50DD0936" w14:textId="2CEB7796" w:rsidR="00BE0E3A" w:rsidRPr="00A915D3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B7473D" w14:textId="77777777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434DB34" w14:textId="77777777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E3A" w:rsidRPr="00A915D3" w14:paraId="09180E74" w14:textId="77777777" w:rsidTr="00E56BD7">
        <w:tc>
          <w:tcPr>
            <w:tcW w:w="576" w:type="dxa"/>
          </w:tcPr>
          <w:p w14:paraId="2F81E162" w14:textId="3D8B5808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44" w:type="dxa"/>
          </w:tcPr>
          <w:p w14:paraId="24B029BF" w14:textId="5B38B97B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153E4042" w14:textId="0760B32D" w:rsidR="00BE0E3A" w:rsidRPr="00A915D3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851" w:type="dxa"/>
            <w:vAlign w:val="center"/>
          </w:tcPr>
          <w:p w14:paraId="333B4887" w14:textId="371ADB57" w:rsidR="00BE0E3A" w:rsidRPr="00A915D3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33DC7A" w14:textId="6C4EEC12" w:rsidR="00BE0E3A" w:rsidRPr="00A915D3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309DE626" w14:textId="77777777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349311A1" w14:textId="77777777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E3A" w:rsidRPr="00A915D3" w14:paraId="595AE832" w14:textId="77777777" w:rsidTr="00E56BD7">
        <w:tc>
          <w:tcPr>
            <w:tcW w:w="576" w:type="dxa"/>
          </w:tcPr>
          <w:p w14:paraId="7AEF3E1F" w14:textId="3DBD287F" w:rsidR="00BE0E3A" w:rsidRPr="00A915D3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44" w:type="dxa"/>
            <w:vAlign w:val="center"/>
          </w:tcPr>
          <w:p w14:paraId="38BE4A8B" w14:textId="77777777" w:rsidR="000411B8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411B8" w:rsidRPr="000411B8">
              <w:rPr>
                <w:rFonts w:ascii="Times New Roman" w:hAnsi="Times New Roman" w:cs="Times New Roman"/>
                <w:sz w:val="20"/>
                <w:szCs w:val="20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</w:t>
            </w:r>
            <w:r w:rsidR="0004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2F1E20" w14:textId="47BC2488" w:rsidR="0011642E" w:rsidRPr="00D27397" w:rsidRDefault="0011642E" w:rsidP="00E902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5A39CFF" w14:textId="6F6088FD" w:rsidR="00BE0E3A" w:rsidRPr="00D27397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4E9FB42" w14:textId="0A503E0D" w:rsidR="00BE0E3A" w:rsidRPr="00D27397" w:rsidRDefault="00763340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70 %</w:t>
            </w:r>
          </w:p>
        </w:tc>
        <w:tc>
          <w:tcPr>
            <w:tcW w:w="708" w:type="dxa"/>
            <w:vAlign w:val="center"/>
          </w:tcPr>
          <w:p w14:paraId="20CAC7A4" w14:textId="65743B7B" w:rsidR="00BE0E3A" w:rsidRPr="00D27397" w:rsidRDefault="00BE0E3A" w:rsidP="00BE0E3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AE08233" w14:textId="332933A7" w:rsidR="00BE0E3A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Положительный опыт работы в данной сфере услуг (предоставление подтверждения факт</w:t>
            </w:r>
            <w:r w:rsidR="00E902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 по объектам)</w:t>
            </w:r>
            <w:r w:rsidR="00F81E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5929EF" w14:textId="3140C44D" w:rsidR="00F81E33" w:rsidRDefault="00F81E33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56B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одтверждение наличия материальных ресурсов</w:t>
            </w:r>
            <w:r w:rsidR="00E56B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59B2BA" w14:textId="5CAA485C" w:rsidR="00BE0E3A" w:rsidRPr="00E56BD7" w:rsidRDefault="00F81E33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0E3A">
              <w:rPr>
                <w:rFonts w:ascii="Times New Roman" w:hAnsi="Times New Roman" w:cs="Times New Roman"/>
                <w:sz w:val="20"/>
                <w:szCs w:val="20"/>
              </w:rPr>
              <w:t xml:space="preserve">. Опыт работы с участником закупки в прошлых периодах </w:t>
            </w:r>
          </w:p>
        </w:tc>
        <w:tc>
          <w:tcPr>
            <w:tcW w:w="1990" w:type="dxa"/>
            <w:vAlign w:val="center"/>
          </w:tcPr>
          <w:p w14:paraId="722A3C5E" w14:textId="363D1341" w:rsidR="00BE0E3A" w:rsidRPr="00D27397" w:rsidRDefault="00BE0E3A" w:rsidP="00BE0E3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того участника закупок, с которым были заключены и исполнены в полном объеме контракты в прошлых периодах</w:t>
            </w:r>
            <w:r w:rsidR="00E56BD7">
              <w:rPr>
                <w:rFonts w:ascii="Times New Roman" w:hAnsi="Times New Roman" w:cs="Times New Roman"/>
                <w:sz w:val="20"/>
                <w:szCs w:val="20"/>
              </w:rPr>
              <w:t>, который подтвердит наличие финансовых ресурсов и деловую репутацию</w:t>
            </w:r>
            <w:r w:rsidR="00AC0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3340" w:rsidRPr="00A915D3" w14:paraId="16A5C84D" w14:textId="77777777" w:rsidTr="00E56BD7">
        <w:tc>
          <w:tcPr>
            <w:tcW w:w="576" w:type="dxa"/>
          </w:tcPr>
          <w:p w14:paraId="6C628E2F" w14:textId="605D1AE7" w:rsidR="00763340" w:rsidRDefault="00763340" w:rsidP="00763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44" w:type="dxa"/>
            <w:vAlign w:val="center"/>
          </w:tcPr>
          <w:p w14:paraId="1BF583E8" w14:textId="7B079BD6" w:rsidR="00763340" w:rsidRDefault="00763340" w:rsidP="00763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850" w:type="dxa"/>
            <w:vAlign w:val="center"/>
          </w:tcPr>
          <w:p w14:paraId="34D2253D" w14:textId="77777777" w:rsidR="00763340" w:rsidRPr="00D27397" w:rsidRDefault="00763340" w:rsidP="007633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CEB5359" w14:textId="48838757" w:rsidR="00763340" w:rsidRDefault="00763340" w:rsidP="00763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08" w:type="dxa"/>
            <w:vAlign w:val="center"/>
          </w:tcPr>
          <w:p w14:paraId="6AE97464" w14:textId="77777777" w:rsidR="00763340" w:rsidRPr="00D27397" w:rsidRDefault="00763340" w:rsidP="007633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1923124C" w14:textId="452C5435" w:rsidR="00763340" w:rsidRPr="00763340" w:rsidRDefault="00763340" w:rsidP="00763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340">
              <w:rPr>
                <w:rFonts w:ascii="Times New Roman" w:hAnsi="Times New Roman" w:cs="Times New Roman"/>
                <w:sz w:val="20"/>
                <w:szCs w:val="20"/>
              </w:rPr>
              <w:t>Гарантийный срок, предлагаемый участником закупки</w:t>
            </w:r>
          </w:p>
        </w:tc>
        <w:tc>
          <w:tcPr>
            <w:tcW w:w="1990" w:type="dxa"/>
          </w:tcPr>
          <w:p w14:paraId="7181ABB9" w14:textId="6FDAA96D" w:rsidR="00763340" w:rsidRPr="00763340" w:rsidRDefault="00763340" w:rsidP="007633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340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Наибольшее количество баллов присваивается предложению того участника закупки, которым были предложены гарантийные обязательства на больший срок 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0"/>
    <w:rsid w:val="000411B8"/>
    <w:rsid w:val="000532C5"/>
    <w:rsid w:val="0011642E"/>
    <w:rsid w:val="001354B0"/>
    <w:rsid w:val="002A5601"/>
    <w:rsid w:val="003214A3"/>
    <w:rsid w:val="004E28FA"/>
    <w:rsid w:val="004E441B"/>
    <w:rsid w:val="004F2203"/>
    <w:rsid w:val="00556331"/>
    <w:rsid w:val="00580298"/>
    <w:rsid w:val="005C328D"/>
    <w:rsid w:val="007157E0"/>
    <w:rsid w:val="00763340"/>
    <w:rsid w:val="00811762"/>
    <w:rsid w:val="008F70D0"/>
    <w:rsid w:val="00991BC2"/>
    <w:rsid w:val="00A40E82"/>
    <w:rsid w:val="00A47FFE"/>
    <w:rsid w:val="00A53609"/>
    <w:rsid w:val="00A915D3"/>
    <w:rsid w:val="00AC0E79"/>
    <w:rsid w:val="00B678FB"/>
    <w:rsid w:val="00BC7EBE"/>
    <w:rsid w:val="00BE0E3A"/>
    <w:rsid w:val="00C00E6B"/>
    <w:rsid w:val="00C07F21"/>
    <w:rsid w:val="00C72AC8"/>
    <w:rsid w:val="00D049E7"/>
    <w:rsid w:val="00D27397"/>
    <w:rsid w:val="00E56BD7"/>
    <w:rsid w:val="00E902C3"/>
    <w:rsid w:val="00F33920"/>
    <w:rsid w:val="00F81E33"/>
    <w:rsid w:val="00F94841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FF65D2D-7FA1-45FF-938A-1C471C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2024-07-22T14:12:00Z</dcterms:created>
  <dcterms:modified xsi:type="dcterms:W3CDTF">2024-07-22T14:12:00Z</dcterms:modified>
</cp:coreProperties>
</file>