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EE484A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4F0BBD51" w:rsidR="00426554" w:rsidRPr="00E4187A" w:rsidRDefault="00426554" w:rsidP="00B4448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B44485">
        <w:rPr>
          <w:rFonts w:ascii="Times New Roman" w:hAnsi="Times New Roman"/>
          <w:sz w:val="24"/>
          <w:szCs w:val="24"/>
        </w:rPr>
        <w:t>запроса предложений</w:t>
      </w:r>
      <w:r w:rsidR="004346E4">
        <w:rPr>
          <w:rFonts w:ascii="Times New Roman" w:hAnsi="Times New Roman"/>
          <w:sz w:val="24"/>
          <w:szCs w:val="24"/>
        </w:rPr>
        <w:t>.</w:t>
      </w:r>
    </w:p>
    <w:p w14:paraId="061014BB" w14:textId="77777777" w:rsidR="00426554" w:rsidRPr="00E4187A" w:rsidRDefault="00426554" w:rsidP="00B4448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0230CF8A" w:rsidR="00426554" w:rsidRPr="00E4187A" w:rsidRDefault="00426554" w:rsidP="00B4448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B44485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B44485">
        <w:rPr>
          <w:rFonts w:ascii="Times New Roman" w:hAnsi="Times New Roman"/>
          <w:sz w:val="24"/>
          <w:szCs w:val="24"/>
        </w:rPr>
        <w:t>запроса предложений.</w:t>
      </w:r>
    </w:p>
    <w:p w14:paraId="149E75D7" w14:textId="765BEF57" w:rsidR="00426554" w:rsidRPr="00B44485" w:rsidRDefault="00426554" w:rsidP="00B4448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</w:t>
      </w:r>
      <w:r w:rsidR="00EE484A">
        <w:rPr>
          <w:rFonts w:ascii="Times New Roman" w:hAnsi="Times New Roman"/>
          <w:sz w:val="24"/>
          <w:szCs w:val="24"/>
        </w:rPr>
        <w:t>Участник</w:t>
      </w:r>
      <w:r w:rsidRPr="00E4187A">
        <w:rPr>
          <w:rFonts w:ascii="Times New Roman" w:hAnsi="Times New Roman"/>
          <w:sz w:val="24"/>
          <w:szCs w:val="24"/>
        </w:rPr>
        <w:t xml:space="preserve"> </w:t>
      </w:r>
      <w:r w:rsidR="00B44485">
        <w:rPr>
          <w:rFonts w:ascii="Times New Roman" w:hAnsi="Times New Roman"/>
          <w:sz w:val="24"/>
          <w:szCs w:val="24"/>
        </w:rPr>
        <w:t xml:space="preserve">запроса предложений </w:t>
      </w:r>
      <w:r w:rsidR="00EE484A">
        <w:rPr>
          <w:rFonts w:ascii="Times New Roman" w:hAnsi="Times New Roman"/>
          <w:sz w:val="24"/>
          <w:szCs w:val="24"/>
        </w:rPr>
        <w:t>подает в</w:t>
      </w:r>
      <w:r w:rsidRPr="00E4187A">
        <w:rPr>
          <w:rFonts w:ascii="Times New Roman" w:hAnsi="Times New Roman"/>
          <w:sz w:val="24"/>
          <w:szCs w:val="24"/>
        </w:rPr>
        <w:t xml:space="preserve"> письменной форме</w:t>
      </w:r>
      <w:r w:rsidR="00EE484A">
        <w:rPr>
          <w:rFonts w:ascii="Times New Roman" w:hAnsi="Times New Roman"/>
          <w:sz w:val="24"/>
          <w:szCs w:val="24"/>
        </w:rPr>
        <w:t xml:space="preserve"> заявку на участие в </w:t>
      </w:r>
      <w:r w:rsidR="00B44485">
        <w:rPr>
          <w:rFonts w:ascii="Times New Roman" w:hAnsi="Times New Roman"/>
          <w:sz w:val="24"/>
          <w:szCs w:val="24"/>
        </w:rPr>
        <w:t>запроса предложений</w:t>
      </w:r>
      <w:r w:rsidRPr="00E4187A">
        <w:rPr>
          <w:rFonts w:ascii="Times New Roman" w:hAnsi="Times New Roman"/>
          <w:sz w:val="24"/>
          <w:szCs w:val="24"/>
        </w:rPr>
        <w:t xml:space="preserve"> в запечатанном конверте, не позволяющем просматривать содержание </w:t>
      </w:r>
      <w:r w:rsidR="00EE484A">
        <w:rPr>
          <w:rFonts w:ascii="Times New Roman" w:hAnsi="Times New Roman"/>
          <w:sz w:val="24"/>
          <w:szCs w:val="24"/>
        </w:rPr>
        <w:t xml:space="preserve">заявки </w:t>
      </w:r>
      <w:r w:rsidRPr="00E4187A">
        <w:rPr>
          <w:rFonts w:ascii="Times New Roman" w:hAnsi="Times New Roman"/>
          <w:sz w:val="24"/>
          <w:szCs w:val="24"/>
        </w:rPr>
        <w:t>до вскрытия,</w:t>
      </w:r>
      <w:r w:rsidR="00EE484A">
        <w:rPr>
          <w:rFonts w:ascii="Times New Roman" w:hAnsi="Times New Roman"/>
          <w:sz w:val="24"/>
          <w:szCs w:val="24"/>
        </w:rPr>
        <w:t xml:space="preserve"> или в форме</w:t>
      </w:r>
      <w:r w:rsidRPr="00E4187A">
        <w:rPr>
          <w:rFonts w:ascii="Times New Roman" w:hAnsi="Times New Roman"/>
          <w:sz w:val="24"/>
          <w:szCs w:val="24"/>
        </w:rPr>
        <w:t xml:space="preserve">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EE484A" w:rsidRPr="00EE484A">
          <w:rPr>
            <w:rStyle w:val="aa"/>
            <w:rFonts w:ascii="Times New Roman" w:hAnsi="Times New Roman" w:cs="Times New Roman"/>
            <w:lang w:val="en-US"/>
          </w:rPr>
          <w:t>otdel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econom</w:t>
        </w:r>
        <w:r w:rsidR="00EE484A" w:rsidRPr="00EE484A">
          <w:rPr>
            <w:rStyle w:val="aa"/>
            <w:rFonts w:ascii="Times New Roman" w:hAnsi="Times New Roman" w:cs="Times New Roman"/>
          </w:rPr>
          <w:t>@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dubossary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gospmr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org</w:t>
        </w:r>
      </w:hyperlink>
    </w:p>
    <w:p w14:paraId="1E1B8370" w14:textId="6C9C2558" w:rsidR="00426554" w:rsidRPr="00E4187A" w:rsidRDefault="00426554" w:rsidP="00B4448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</w:t>
      </w:r>
      <w:r w:rsidR="00B44485">
        <w:rPr>
          <w:rFonts w:ascii="Times New Roman" w:hAnsi="Times New Roman"/>
          <w:sz w:val="24"/>
          <w:szCs w:val="24"/>
        </w:rPr>
        <w:t xml:space="preserve"> </w:t>
      </w:r>
      <w:r w:rsidRPr="00E4187A">
        <w:rPr>
          <w:rFonts w:ascii="Times New Roman" w:hAnsi="Times New Roman"/>
          <w:sz w:val="24"/>
          <w:szCs w:val="24"/>
        </w:rPr>
        <w:t>допущены к участию в процедуре закупки.</w:t>
      </w:r>
    </w:p>
    <w:p w14:paraId="0A8698ED" w14:textId="574ACB1A" w:rsidR="00426554" w:rsidRPr="00E80E83" w:rsidRDefault="00426554" w:rsidP="00E80E83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D80F649" w14:textId="77777777" w:rsidR="00DF37D3" w:rsidRPr="00DD66F6" w:rsidRDefault="00DF37D3" w:rsidP="00DF37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17752BBC" w14:textId="77777777" w:rsidR="00DF37D3" w:rsidRPr="00DD66F6" w:rsidRDefault="00DF37D3" w:rsidP="00DF37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51B7D47" w14:textId="77777777" w:rsidR="00DF37D3" w:rsidRPr="00DD66F6" w:rsidRDefault="00DF37D3" w:rsidP="00DF37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предмет закупки)   (указать наименование заказчика)</w:t>
      </w:r>
    </w:p>
    <w:p w14:paraId="0AA1C631" w14:textId="77777777" w:rsidR="00DF37D3" w:rsidRPr="00DD66F6" w:rsidRDefault="00DF37D3" w:rsidP="00DF37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14:paraId="7B8F2D13" w14:textId="77777777" w:rsidR="00DF37D3" w:rsidRDefault="00DF37D3" w:rsidP="00DF37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B3CFE85" w14:textId="5556BCA0" w:rsidR="00DF37D3" w:rsidRPr="00DD66F6" w:rsidRDefault="00DF37D3" w:rsidP="00DF37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11ADD87C" w14:textId="77777777" w:rsidR="00DF37D3" w:rsidRDefault="00DF37D3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6A231DEC" w14:textId="04AE5915" w:rsidR="007538A5" w:rsidRDefault="00426554" w:rsidP="007538A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p w14:paraId="32A7E7EF" w14:textId="77777777" w:rsidR="007538A5" w:rsidRDefault="007538A5" w:rsidP="007538A5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участника закупки </w:t>
      </w:r>
    </w:p>
    <w:p w14:paraId="4A66A14F" w14:textId="77777777" w:rsidR="007538A5" w:rsidRDefault="007538A5" w:rsidP="007538A5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(фирменное наименование (наименование),</w:t>
      </w:r>
    </w:p>
    <w:p w14:paraId="64E1D5C5" w14:textId="73680BF5" w:rsidR="007538A5" w:rsidRPr="003320DC" w:rsidRDefault="007538A5" w:rsidP="007538A5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</w:t>
      </w:r>
    </w:p>
    <w:p w14:paraId="46D2C92C" w14:textId="27F300D6" w:rsidR="007538A5" w:rsidRPr="003320DC" w:rsidRDefault="007538A5" w:rsidP="007538A5">
      <w:pPr>
        <w:shd w:val="clear" w:color="auto" w:fill="FFFFFF"/>
        <w:spacing w:after="0" w:line="240" w:lineRule="auto"/>
        <w:ind w:right="70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__________________________________</w:t>
      </w:r>
    </w:p>
    <w:p w14:paraId="664D50E6" w14:textId="77777777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(для юридического лица); </w:t>
      </w:r>
    </w:p>
    <w:p w14:paraId="1BA5685F" w14:textId="77777777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паспортные данные, сведения о месте</w:t>
      </w:r>
    </w:p>
    <w:p w14:paraId="1F7C7853" w14:textId="0AF1E670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жительства (для физического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</w:t>
      </w:r>
    </w:p>
    <w:p w14:paraId="0520CBBE" w14:textId="645A3CAC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                                                   __________________________________</w:t>
      </w:r>
    </w:p>
    <w:p w14:paraId="5634E55B" w14:textId="31B3CB5F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                                                         __________________________________</w:t>
      </w:r>
    </w:p>
    <w:p w14:paraId="5CC41617" w14:textId="4F240B93" w:rsidR="007538A5" w:rsidRDefault="007538A5" w:rsidP="0075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                                 __________________________________</w:t>
      </w:r>
    </w:p>
    <w:p w14:paraId="50FD81EC" w14:textId="77777777" w:rsidR="007538A5" w:rsidRDefault="007538A5" w:rsidP="0075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25A47436" w14:textId="77777777" w:rsidR="007538A5" w:rsidRPr="00284D3B" w:rsidRDefault="007538A5" w:rsidP="00284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C5F04" w14:textId="5646346B" w:rsidR="00815342" w:rsidRPr="00815342" w:rsidRDefault="00284D3B" w:rsidP="00815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342">
        <w:rPr>
          <w:rFonts w:ascii="Times New Roman" w:hAnsi="Times New Roman" w:cs="Times New Roman"/>
          <w:bCs/>
          <w:sz w:val="24"/>
          <w:szCs w:val="24"/>
        </w:rPr>
        <w:t>1</w:t>
      </w:r>
      <w:r w:rsidR="00815342" w:rsidRPr="00815342">
        <w:rPr>
          <w:rFonts w:ascii="Times New Roman" w:hAnsi="Times New Roman" w:cs="Times New Roman"/>
          <w:bCs/>
          <w:sz w:val="24"/>
          <w:szCs w:val="24"/>
        </w:rPr>
        <w:t>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4085DB05" w14:textId="77777777" w:rsidR="00815342" w:rsidRPr="00815342" w:rsidRDefault="00815342" w:rsidP="0081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 xml:space="preserve">2) выписка из единого государственного реестра юридических лиц или засвидетельствованная в нотариально порядке заверенная копия такой выписки (для </w:t>
      </w:r>
      <w:r w:rsidRPr="00815342">
        <w:rPr>
          <w:rFonts w:ascii="Times New Roman" w:hAnsi="Times New Roman" w:cs="Times New Roman"/>
          <w:sz w:val="24"/>
          <w:szCs w:val="24"/>
        </w:rPr>
        <w:lastRenderedPageBreak/>
        <w:t>юридического лица), копия документа подтверждающего право применения упрощенной системы налогообложения, (для индивидуального предпринимателя, применяющего упрощенную систему налогообложения);</w:t>
      </w:r>
    </w:p>
    <w:p w14:paraId="6A301BFE" w14:textId="77777777" w:rsidR="00815342" w:rsidRPr="00815342" w:rsidRDefault="00815342" w:rsidP="0081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запроса предложений;</w:t>
      </w:r>
    </w:p>
    <w:p w14:paraId="52AEBC8F" w14:textId="77777777" w:rsidR="00815342" w:rsidRPr="00815342" w:rsidRDefault="00815342" w:rsidP="0081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закупки (для юридического лица);</w:t>
      </w:r>
    </w:p>
    <w:p w14:paraId="14849943" w14:textId="77777777" w:rsidR="00815342" w:rsidRPr="00815342" w:rsidRDefault="00815342" w:rsidP="0081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5) справка налоговых органов об отсутствии недоимки по налогам, сборам, задолженности по иным обязательным платежам в бюджеты;</w:t>
      </w:r>
    </w:p>
    <w:p w14:paraId="3DF8549D" w14:textId="77777777" w:rsidR="00815342" w:rsidRPr="00815342" w:rsidRDefault="00815342" w:rsidP="0081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Pr="00815342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7AD2EA7E" w14:textId="77777777" w:rsidR="00815342" w:rsidRPr="00815342" w:rsidRDefault="00815342" w:rsidP="00815342">
      <w:pPr>
        <w:pStyle w:val="a6"/>
        <w:shd w:val="clear" w:color="auto" w:fill="FFFFFF"/>
        <w:spacing w:before="0" w:beforeAutospacing="0" w:after="0" w:afterAutospacing="0"/>
        <w:jc w:val="both"/>
      </w:pPr>
      <w:r w:rsidRPr="00815342">
        <w:t>7) коммерческое предложение участника запроса предложений в отношении объекта закупки</w:t>
      </w:r>
      <w:r w:rsidRPr="00815342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087ACD5A" w14:textId="77777777" w:rsidR="00815342" w:rsidRPr="00815342" w:rsidRDefault="00815342" w:rsidP="00815342">
      <w:pPr>
        <w:pStyle w:val="a6"/>
        <w:shd w:val="clear" w:color="auto" w:fill="FFFFFF"/>
        <w:spacing w:before="0" w:beforeAutospacing="0" w:after="0" w:afterAutospacing="0"/>
        <w:jc w:val="both"/>
      </w:pPr>
      <w:r w:rsidRPr="00815342">
        <w:t>- предложение о цене единицы товара (лота № ___), контракта;</w:t>
      </w:r>
    </w:p>
    <w:p w14:paraId="6A24A69F" w14:textId="77777777" w:rsidR="00815342" w:rsidRPr="00815342" w:rsidRDefault="00815342" w:rsidP="00815342">
      <w:pPr>
        <w:pStyle w:val="a6"/>
        <w:shd w:val="clear" w:color="auto" w:fill="FFFFFF"/>
        <w:spacing w:before="0" w:beforeAutospacing="0" w:after="0" w:afterAutospacing="0"/>
        <w:jc w:val="both"/>
      </w:pPr>
      <w:r w:rsidRPr="00815342">
        <w:t>- наименование товара с указанием качественных, технических и иных необходимых характеристик;</w:t>
      </w:r>
    </w:p>
    <w:p w14:paraId="1B19130E" w14:textId="77777777" w:rsidR="00815342" w:rsidRPr="00815342" w:rsidRDefault="00815342" w:rsidP="00815342">
      <w:pPr>
        <w:pStyle w:val="a6"/>
        <w:shd w:val="clear" w:color="auto" w:fill="FFFFFF"/>
        <w:spacing w:before="0" w:beforeAutospacing="0" w:after="0" w:afterAutospacing="0"/>
        <w:jc w:val="both"/>
      </w:pPr>
      <w:r w:rsidRPr="00815342">
        <w:t>8)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402560D0" w14:textId="77777777" w:rsidR="00815342" w:rsidRPr="00815342" w:rsidRDefault="00815342" w:rsidP="008153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9) участник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4FFE88C" w14:textId="77777777" w:rsidR="00815342" w:rsidRPr="00815342" w:rsidRDefault="00815342" w:rsidP="008153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10</w:t>
      </w:r>
      <w:r w:rsidRPr="00815342">
        <w:rPr>
          <w:rFonts w:ascii="Times New Roman" w:hAnsi="Times New Roman" w:cs="Times New Roman"/>
          <w:bCs/>
          <w:sz w:val="24"/>
          <w:szCs w:val="24"/>
        </w:rPr>
        <w:t>) Декларации об отсутствии личной заинтересованности при осуществлении закупок товаров (работ, услуг), которая может привезти к конфликту интересов). утверждённая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58F5D1C6" w14:textId="18892CA9" w:rsidR="00815342" w:rsidRPr="00815342" w:rsidRDefault="00815342" w:rsidP="0081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42">
        <w:rPr>
          <w:rFonts w:ascii="Times New Roman" w:hAnsi="Times New Roman" w:cs="Times New Roman"/>
          <w:sz w:val="24"/>
          <w:szCs w:val="24"/>
        </w:rPr>
        <w:t>11)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815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5342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14:paraId="47099D0C" w14:textId="77777777" w:rsidR="00815342" w:rsidRDefault="00815342" w:rsidP="008153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7CD8E" w14:textId="59D7CE13" w:rsidR="00215848" w:rsidRPr="00DD14D2" w:rsidRDefault="00215848" w:rsidP="008153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215B001" w14:textId="77777777" w:rsidR="00215848" w:rsidRPr="00DD14D2" w:rsidRDefault="00215848" w:rsidP="00215848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050DF41A" w14:textId="115A64E8" w:rsidR="00215848" w:rsidRPr="00DD14D2" w:rsidRDefault="00215848" w:rsidP="0021584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 </w:t>
      </w:r>
    </w:p>
    <w:p w14:paraId="035A45D7" w14:textId="77777777" w:rsidR="00215848" w:rsidRPr="00DD14D2" w:rsidRDefault="00215848" w:rsidP="0021584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39360C04" w14:textId="77777777" w:rsidR="00215848" w:rsidRPr="00DD14D2" w:rsidRDefault="00215848" w:rsidP="0021584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977D728" w14:textId="77777777" w:rsidR="00215848" w:rsidRPr="00DD14D2" w:rsidRDefault="00215848" w:rsidP="0021584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5861457" w14:textId="77777777" w:rsidR="00215848" w:rsidRPr="00DD14D2" w:rsidRDefault="00215848" w:rsidP="0021584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</w:t>
      </w:r>
      <w:r w:rsidRPr="00DD14D2">
        <w:rPr>
          <w:rFonts w:ascii="Times New Roman" w:hAnsi="Times New Roman"/>
          <w:sz w:val="24"/>
          <w:szCs w:val="24"/>
        </w:rPr>
        <w:lastRenderedPageBreak/>
        <w:t>юридического лица) и подписаны участником закупки или лицом, уполномоченным участником закупки.</w:t>
      </w:r>
    </w:p>
    <w:p w14:paraId="196B34E1" w14:textId="77777777" w:rsidR="007538A5" w:rsidRDefault="007538A5" w:rsidP="007538A5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 участие в закупке приведена в Закупочной документации. Приложения, поданные иным способом и в иной форме, отстраняются и не оцениваются.</w:t>
      </w:r>
    </w:p>
    <w:p w14:paraId="40D84C24" w14:textId="19552D64" w:rsidR="00215848" w:rsidRPr="00E4187A" w:rsidRDefault="00215848" w:rsidP="00215848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 xml:space="preserve"> Требования к участникам закупки:</w:t>
      </w:r>
    </w:p>
    <w:p w14:paraId="76AA32DF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оказание услуги, являющихся объектом закупки;</w:t>
      </w:r>
    </w:p>
    <w:p w14:paraId="7A6E85B3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7D0C2B6B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56EAB0C4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 xml:space="preserve">г) </w:t>
      </w:r>
      <w:r w:rsidRPr="002C5DD9">
        <w:rPr>
          <w:rFonts w:ascii="Times New Roman" w:hAnsi="Times New Roman" w:cs="Times New Roman"/>
          <w:bCs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</w:r>
      <w:r w:rsidRPr="002C5DD9">
        <w:rPr>
          <w:rFonts w:ascii="Times New Roman" w:hAnsi="Times New Roman" w:cs="Times New Roman"/>
          <w:bCs/>
          <w:sz w:val="24"/>
          <w:szCs w:val="24"/>
        </w:rPr>
        <w:br/>
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</w:r>
    </w:p>
    <w:p w14:paraId="048C23A7" w14:textId="77777777" w:rsidR="002C5DD9" w:rsidRPr="002C5DD9" w:rsidRDefault="002C5DD9" w:rsidP="000D1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D9">
        <w:rPr>
          <w:rFonts w:ascii="Times New Roman" w:hAnsi="Times New Roman" w:cs="Times New Roman"/>
          <w:bCs/>
          <w:sz w:val="24"/>
          <w:szCs w:val="24"/>
        </w:rPr>
        <w:t>1) физическим лицом (в том числе зарегистрированным в качестве индивидуального предпринимателя), являющимся участником закупки;</w:t>
      </w:r>
    </w:p>
    <w:p w14:paraId="0F4065FC" w14:textId="77777777" w:rsidR="002C5DD9" w:rsidRPr="002C5DD9" w:rsidRDefault="002C5DD9" w:rsidP="000D1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D9">
        <w:rPr>
          <w:rFonts w:ascii="Times New Roman" w:hAnsi="Times New Roman" w:cs="Times New Roman"/>
          <w:bCs/>
          <w:sz w:val="24"/>
          <w:szCs w:val="24"/>
        </w:rPr>
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</w:r>
    </w:p>
    <w:p w14:paraId="34951D62" w14:textId="77777777" w:rsidR="002C5DD9" w:rsidRPr="002C5DD9" w:rsidRDefault="002C5DD9" w:rsidP="000D1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D9">
        <w:rPr>
          <w:rFonts w:ascii="Times New Roman" w:hAnsi="Times New Roman" w:cs="Times New Roman"/>
          <w:bCs/>
          <w:sz w:val="24"/>
          <w:szCs w:val="24"/>
        </w:rPr>
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</w:r>
    </w:p>
    <w:p w14:paraId="267C8D1B" w14:textId="77777777" w:rsidR="002C5DD9" w:rsidRPr="002C5DD9" w:rsidRDefault="002C5DD9" w:rsidP="000D1C2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D9">
        <w:rPr>
          <w:rFonts w:ascii="Times New Roman" w:hAnsi="Times New Roman" w:cs="Times New Roman"/>
          <w:bCs/>
          <w:sz w:val="24"/>
          <w:szCs w:val="24"/>
        </w:rPr>
        <w:t>Информация, указанная в подпункте г) части первой настоящего пункта, подтверждается участником закупки декларацией, форма которой утверждается Правительством Приднестровской Молдавской Республики.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133E022E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 xml:space="preserve">д)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2C5DD9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2C5DD9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CE6491F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t>е)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98FFCC2" w14:textId="77777777" w:rsidR="002C5DD9" w:rsidRPr="002C5DD9" w:rsidRDefault="002C5DD9" w:rsidP="000D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D9">
        <w:rPr>
          <w:rFonts w:ascii="Times New Roman" w:hAnsi="Times New Roman" w:cs="Times New Roman"/>
          <w:sz w:val="24"/>
          <w:szCs w:val="24"/>
        </w:rPr>
        <w:lastRenderedPageBreak/>
        <w:t>ё)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758464C" w14:textId="198D041A" w:rsidR="00A1542E" w:rsidRPr="002C5DD9" w:rsidRDefault="00A1542E" w:rsidP="000D1C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Информация, указанная в подпунктах б), в), д), е) и ё) подтверждается участником закупки самостоятельно (в соответствии с пунктом 7 статьи 61 Закона ПМР от 26.11.2018 № 318-З-</w:t>
      </w: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</w:t>
      </w: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 закупках в ПМР» (САЗ 18-48)), и размещается в заявке на участие в закупке.</w:t>
      </w:r>
    </w:p>
    <w:p w14:paraId="2D8A16F1" w14:textId="042BA074" w:rsidR="00A1542E" w:rsidRPr="002C5DD9" w:rsidRDefault="00A1542E" w:rsidP="000D1C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A1542E" w:rsidRPr="002C5DD9" w:rsidSect="00282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Информация, указанная в подпункте г) подтверждается участником закупки (в соответствии счастью второй пункта 1 статьи 21 Закона ПМР от 26.11.2018 № 318-З-</w:t>
      </w: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</w:t>
      </w:r>
      <w:r w:rsidRPr="002C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 закупках в ПМР» (САЗ 18-48)) в декларации</w:t>
      </w:r>
      <w:r w:rsidR="000D1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1285028" w14:textId="77777777" w:rsidR="007538A5" w:rsidRPr="00751670" w:rsidRDefault="007538A5" w:rsidP="00426554">
      <w:pPr>
        <w:spacing w:after="160" w:line="259" w:lineRule="auto"/>
        <w:rPr>
          <w:rFonts w:ascii="Times New Roman" w:hAnsi="Times New Roman"/>
          <w:sz w:val="24"/>
          <w:szCs w:val="24"/>
        </w:rPr>
        <w:sectPr w:rsidR="007538A5" w:rsidRPr="00751670" w:rsidSect="0028290F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num="2" w:space="708"/>
          <w:docGrid w:linePitch="360"/>
        </w:sectPr>
      </w:pPr>
    </w:p>
    <w:p w14:paraId="31931673" w14:textId="29D540C3" w:rsidR="00426554" w:rsidRPr="00751670" w:rsidRDefault="00426554" w:rsidP="00215848">
      <w:pPr>
        <w:spacing w:after="160" w:line="259" w:lineRule="auto"/>
        <w:rPr>
          <w:rFonts w:ascii="Times New Roman" w:hAnsi="Times New Roman"/>
          <w:sz w:val="24"/>
          <w:szCs w:val="24"/>
        </w:rPr>
        <w:sectPr w:rsidR="00426554" w:rsidRPr="00751670" w:rsidSect="0028290F">
          <w:type w:val="continuous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6698666C" w14:textId="77777777" w:rsidR="00164E7E" w:rsidRPr="00751670" w:rsidRDefault="00164E7E" w:rsidP="00851D05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textAlignment w:val="baseline"/>
        <w:outlineLvl w:val="1"/>
      </w:pPr>
    </w:p>
    <w:sectPr w:rsidR="00164E7E" w:rsidRPr="00751670" w:rsidSect="00282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962F" w14:textId="77777777" w:rsidR="0028290F" w:rsidRDefault="0028290F">
      <w:pPr>
        <w:spacing w:after="0" w:line="240" w:lineRule="auto"/>
      </w:pPr>
      <w:r>
        <w:separator/>
      </w:r>
    </w:p>
  </w:endnote>
  <w:endnote w:type="continuationSeparator" w:id="0">
    <w:p w14:paraId="11839CB3" w14:textId="77777777" w:rsidR="0028290F" w:rsidRDefault="0028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0F702A77" w:rsidR="00751B56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751B56" w:rsidRDefault="00751B56" w:rsidP="00016BA3">
    <w:pPr>
      <w:pStyle w:val="a3"/>
      <w:ind w:right="360"/>
    </w:pPr>
  </w:p>
  <w:p w14:paraId="34576C44" w14:textId="77777777" w:rsidR="00FF04A2" w:rsidRDefault="00FF04A2"/>
  <w:p w14:paraId="27E492A6" w14:textId="77777777" w:rsidR="00FF04A2" w:rsidRDefault="00FF04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751B56" w:rsidRDefault="00751B56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751B56" w:rsidRDefault="00751B56" w:rsidP="00016BA3">
    <w:pPr>
      <w:pStyle w:val="a3"/>
      <w:ind w:right="360"/>
      <w:jc w:val="center"/>
    </w:pPr>
  </w:p>
  <w:p w14:paraId="7C01539A" w14:textId="77777777" w:rsidR="00751B56" w:rsidRDefault="00751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E893" w14:textId="77777777" w:rsidR="0028290F" w:rsidRDefault="0028290F">
      <w:pPr>
        <w:spacing w:after="0" w:line="240" w:lineRule="auto"/>
      </w:pPr>
      <w:r>
        <w:separator/>
      </w:r>
    </w:p>
  </w:footnote>
  <w:footnote w:type="continuationSeparator" w:id="0">
    <w:p w14:paraId="2140594F" w14:textId="77777777" w:rsidR="0028290F" w:rsidRDefault="0028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0D1C23"/>
    <w:rsid w:val="000E2499"/>
    <w:rsid w:val="00157B67"/>
    <w:rsid w:val="00164E7E"/>
    <w:rsid w:val="0020517E"/>
    <w:rsid w:val="00215848"/>
    <w:rsid w:val="00220104"/>
    <w:rsid w:val="0028290F"/>
    <w:rsid w:val="00284D3B"/>
    <w:rsid w:val="002C5DD9"/>
    <w:rsid w:val="004056A9"/>
    <w:rsid w:val="00406A26"/>
    <w:rsid w:val="00426554"/>
    <w:rsid w:val="004346E4"/>
    <w:rsid w:val="00453904"/>
    <w:rsid w:val="00574B30"/>
    <w:rsid w:val="005D717E"/>
    <w:rsid w:val="005E0DFF"/>
    <w:rsid w:val="00627576"/>
    <w:rsid w:val="00716A73"/>
    <w:rsid w:val="00751670"/>
    <w:rsid w:val="00751B56"/>
    <w:rsid w:val="007538A5"/>
    <w:rsid w:val="00756175"/>
    <w:rsid w:val="007656C9"/>
    <w:rsid w:val="007A34AB"/>
    <w:rsid w:val="007A7442"/>
    <w:rsid w:val="00815342"/>
    <w:rsid w:val="00851D05"/>
    <w:rsid w:val="008C307E"/>
    <w:rsid w:val="00934963"/>
    <w:rsid w:val="00A1542E"/>
    <w:rsid w:val="00B44485"/>
    <w:rsid w:val="00B80F20"/>
    <w:rsid w:val="00B90D49"/>
    <w:rsid w:val="00BA5880"/>
    <w:rsid w:val="00BA5B8F"/>
    <w:rsid w:val="00C125A5"/>
    <w:rsid w:val="00C4077F"/>
    <w:rsid w:val="00CC35D0"/>
    <w:rsid w:val="00CE6336"/>
    <w:rsid w:val="00DB4FF4"/>
    <w:rsid w:val="00DF37D3"/>
    <w:rsid w:val="00E10BC9"/>
    <w:rsid w:val="00E376D2"/>
    <w:rsid w:val="00E4187A"/>
    <w:rsid w:val="00E47A1A"/>
    <w:rsid w:val="00E54054"/>
    <w:rsid w:val="00E80E83"/>
    <w:rsid w:val="00EE484A"/>
    <w:rsid w:val="00F764A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484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2021-03-30T11:20:00Z</dcterms:created>
  <dcterms:modified xsi:type="dcterms:W3CDTF">2024-07-22T06:47:00Z</dcterms:modified>
</cp:coreProperties>
</file>