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5EF06" w14:textId="77AF7226" w:rsidR="00C34212" w:rsidRPr="00C34212" w:rsidRDefault="00C34212" w:rsidP="00C34212">
      <w:pPr>
        <w:spacing w:line="259" w:lineRule="auto"/>
        <w:rPr>
          <w:rFonts w:ascii="Calibri" w:eastAsia="Calibri" w:hAnsi="Calibri" w:cs="Times New Roman"/>
          <w:sz w:val="28"/>
          <w:szCs w:val="28"/>
          <w:lang w:val="ru-RU"/>
        </w:rPr>
      </w:pPr>
      <w:r w:rsidRPr="00C34212">
        <w:rPr>
          <w:rFonts w:ascii="Times New Roman" w:eastAsia="Calibri" w:hAnsi="Times New Roman" w:cs="Times New Roman"/>
          <w:sz w:val="28"/>
          <w:szCs w:val="28"/>
          <w:lang w:val="ru-RU"/>
        </w:rPr>
        <w:t>Закупка отменена для корректировки, в связи с допущенной технической ошибкой</w:t>
      </w:r>
      <w:r w:rsidR="007B39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начальной максимальной</w:t>
      </w:r>
      <w:r w:rsidRPr="00C3421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B3906">
        <w:rPr>
          <w:rFonts w:ascii="Times New Roman" w:eastAsia="Calibri" w:hAnsi="Times New Roman" w:cs="Times New Roman"/>
          <w:sz w:val="28"/>
          <w:szCs w:val="28"/>
          <w:lang w:val="ru-RU"/>
        </w:rPr>
        <w:t>цены контракта</w:t>
      </w:r>
      <w:r w:rsidRPr="00C3421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p w14:paraId="6141DAD6" w14:textId="53E311A6" w:rsidR="00734594" w:rsidRPr="00C34212" w:rsidRDefault="00734594" w:rsidP="00C34212">
      <w:pPr>
        <w:rPr>
          <w:lang w:val="ru-RU"/>
        </w:rPr>
      </w:pPr>
    </w:p>
    <w:sectPr w:rsidR="00734594" w:rsidRPr="00C34212" w:rsidSect="000D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62C5B" w14:textId="77777777" w:rsidR="005E4F7F" w:rsidRDefault="005E4F7F" w:rsidP="00734594">
      <w:pPr>
        <w:spacing w:after="0" w:line="240" w:lineRule="auto"/>
      </w:pPr>
      <w:r>
        <w:separator/>
      </w:r>
    </w:p>
  </w:endnote>
  <w:endnote w:type="continuationSeparator" w:id="0">
    <w:p w14:paraId="44721C41" w14:textId="77777777" w:rsidR="005E4F7F" w:rsidRDefault="005E4F7F" w:rsidP="0073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4318B" w14:textId="77777777" w:rsidR="005E4F7F" w:rsidRDefault="005E4F7F" w:rsidP="00734594">
      <w:pPr>
        <w:spacing w:after="0" w:line="240" w:lineRule="auto"/>
      </w:pPr>
      <w:r>
        <w:separator/>
      </w:r>
    </w:p>
  </w:footnote>
  <w:footnote w:type="continuationSeparator" w:id="0">
    <w:p w14:paraId="710DFD42" w14:textId="77777777" w:rsidR="005E4F7F" w:rsidRDefault="005E4F7F" w:rsidP="00734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AC"/>
    <w:rsid w:val="000B0D7E"/>
    <w:rsid w:val="00380CBE"/>
    <w:rsid w:val="003B6CAC"/>
    <w:rsid w:val="004A2CAA"/>
    <w:rsid w:val="005315EB"/>
    <w:rsid w:val="00556D3F"/>
    <w:rsid w:val="005D1A58"/>
    <w:rsid w:val="005E4F7F"/>
    <w:rsid w:val="00661DF7"/>
    <w:rsid w:val="00717FF6"/>
    <w:rsid w:val="00734594"/>
    <w:rsid w:val="007B3906"/>
    <w:rsid w:val="007C1388"/>
    <w:rsid w:val="008110DA"/>
    <w:rsid w:val="00855399"/>
    <w:rsid w:val="009E2889"/>
    <w:rsid w:val="00A958BD"/>
    <w:rsid w:val="00AD0C1B"/>
    <w:rsid w:val="00B50339"/>
    <w:rsid w:val="00C34212"/>
    <w:rsid w:val="00C7182D"/>
    <w:rsid w:val="00D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B4AF"/>
  <w15:chartTrackingRefBased/>
  <w15:docId w15:val="{AF5DE0AC-9C84-42B6-9728-8C32EAEF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D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locked/>
    <w:rsid w:val="00556D3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Оглавление"/>
    <w:basedOn w:val="a"/>
    <w:link w:val="a3"/>
    <w:rsid w:val="00556D3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"/>
    <w:basedOn w:val="a0"/>
    <w:rsid w:val="00556D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6">
    <w:name w:val="Основной текст (6)"/>
    <w:basedOn w:val="a0"/>
    <w:rsid w:val="00556D3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734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4594"/>
  </w:style>
  <w:style w:type="paragraph" w:styleId="a7">
    <w:name w:val="footer"/>
    <w:basedOn w:val="a"/>
    <w:link w:val="a8"/>
    <w:uiPriority w:val="99"/>
    <w:unhideWhenUsed/>
    <w:rsid w:val="00734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4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Дилигул</dc:creator>
  <cp:keywords/>
  <dc:description/>
  <cp:lastModifiedBy>Алла Дилигул</cp:lastModifiedBy>
  <cp:revision>13</cp:revision>
  <cp:lastPrinted>2024-03-26T07:40:00Z</cp:lastPrinted>
  <dcterms:created xsi:type="dcterms:W3CDTF">2024-03-22T07:26:00Z</dcterms:created>
  <dcterms:modified xsi:type="dcterms:W3CDTF">2024-07-10T09:34:00Z</dcterms:modified>
</cp:coreProperties>
</file>