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73BA0" w14:textId="77777777" w:rsidR="00E405A6" w:rsidRPr="00855299" w:rsidRDefault="00E405A6" w:rsidP="00E405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5299">
        <w:rPr>
          <w:rFonts w:ascii="Times New Roman" w:hAnsi="Times New Roman" w:cs="Times New Roman"/>
          <w:b/>
          <w:sz w:val="24"/>
          <w:szCs w:val="24"/>
        </w:rPr>
        <w:t>Порядок подачи заявок</w:t>
      </w:r>
    </w:p>
    <w:p w14:paraId="20A7504E" w14:textId="77777777" w:rsidR="00E405A6" w:rsidRPr="00855299" w:rsidRDefault="00E405A6" w:rsidP="00E405A6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C07875" w14:textId="77777777" w:rsidR="00E405A6" w:rsidRPr="00855299" w:rsidRDefault="00E405A6" w:rsidP="00E405A6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299">
        <w:rPr>
          <w:rFonts w:ascii="Times New Roman" w:hAnsi="Times New Roman" w:cs="Times New Roman"/>
          <w:sz w:val="24"/>
          <w:szCs w:val="24"/>
        </w:rPr>
        <w:t xml:space="preserve">Заявка должна быть оформлена в соответствии с требованиями, предусмотренными Распоряжением Правительства ПМР от 25.03.2020 г. №198р «Об утверждении формы заявок участников закупки» и требованиями, указанными в документации о проведении </w:t>
      </w:r>
      <w:r>
        <w:rPr>
          <w:rFonts w:ascii="Times New Roman" w:hAnsi="Times New Roman" w:cs="Times New Roman"/>
          <w:sz w:val="24"/>
          <w:szCs w:val="24"/>
        </w:rPr>
        <w:t>открытого аукциона</w:t>
      </w:r>
      <w:r w:rsidRPr="00855299">
        <w:rPr>
          <w:rFonts w:ascii="Times New Roman" w:hAnsi="Times New Roman" w:cs="Times New Roman"/>
          <w:sz w:val="24"/>
          <w:szCs w:val="24"/>
        </w:rPr>
        <w:t>.</w:t>
      </w:r>
    </w:p>
    <w:p w14:paraId="6BD9FC37" w14:textId="77777777" w:rsidR="00E405A6" w:rsidRPr="00855299" w:rsidRDefault="00E405A6" w:rsidP="00E405A6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299">
        <w:rPr>
          <w:rFonts w:ascii="Times New Roman" w:hAnsi="Times New Roman" w:cs="Times New Roman"/>
          <w:sz w:val="24"/>
          <w:szCs w:val="24"/>
        </w:rPr>
        <w:t xml:space="preserve">Заявки на участие в </w:t>
      </w:r>
      <w:r>
        <w:rPr>
          <w:rFonts w:ascii="Times New Roman" w:hAnsi="Times New Roman" w:cs="Times New Roman"/>
          <w:sz w:val="24"/>
          <w:szCs w:val="24"/>
        </w:rPr>
        <w:t>открытом аукционе</w:t>
      </w:r>
      <w:r w:rsidRPr="00855299">
        <w:rPr>
          <w:rFonts w:ascii="Times New Roman" w:hAnsi="Times New Roman" w:cs="Times New Roman"/>
          <w:sz w:val="24"/>
          <w:szCs w:val="24"/>
        </w:rPr>
        <w:t xml:space="preserve"> предоставляются по форме и в порядке, которые указаны в документации о</w:t>
      </w:r>
      <w:r>
        <w:rPr>
          <w:rFonts w:ascii="Times New Roman" w:hAnsi="Times New Roman" w:cs="Times New Roman"/>
          <w:sz w:val="24"/>
          <w:szCs w:val="24"/>
        </w:rPr>
        <w:t>б открытом аукционе</w:t>
      </w:r>
      <w:r w:rsidRPr="00855299">
        <w:rPr>
          <w:rFonts w:ascii="Times New Roman" w:hAnsi="Times New Roman" w:cs="Times New Roman"/>
          <w:sz w:val="24"/>
          <w:szCs w:val="24"/>
        </w:rPr>
        <w:t>, а также в месте и до истечения срока, которые указаны в извещении о проведении запроса предложений.</w:t>
      </w:r>
    </w:p>
    <w:p w14:paraId="24ADB069" w14:textId="77777777" w:rsidR="00E405A6" w:rsidRPr="00855299" w:rsidRDefault="00E405A6" w:rsidP="00E405A6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299">
        <w:rPr>
          <w:rFonts w:ascii="Times New Roman" w:hAnsi="Times New Roman" w:cs="Times New Roman"/>
          <w:sz w:val="24"/>
          <w:szCs w:val="24"/>
        </w:rPr>
        <w:t>Заявки на участие в запросе предложений предоставляются в письменной форме, в запечатанном конверте, не позволяющем просматривать содержимое до его вскрытия. Вскрывается только на заседании комиссии.</w:t>
      </w:r>
    </w:p>
    <w:p w14:paraId="36556B4F" w14:textId="77777777" w:rsidR="00E405A6" w:rsidRPr="00855299" w:rsidRDefault="00E405A6" w:rsidP="00E405A6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029443" w14:textId="77777777" w:rsidR="00E405A6" w:rsidRPr="00855299" w:rsidRDefault="00E405A6" w:rsidP="00E405A6">
      <w:pPr>
        <w:shd w:val="clear" w:color="auto" w:fill="FFFFFF"/>
        <w:spacing w:after="0" w:line="240" w:lineRule="auto"/>
        <w:ind w:right="15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552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Форма заявки участника закупки</w:t>
      </w:r>
    </w:p>
    <w:p w14:paraId="2BFE8AA9" w14:textId="77777777" w:rsidR="00E405A6" w:rsidRPr="00855299" w:rsidRDefault="00E405A6" w:rsidP="00E405A6">
      <w:pPr>
        <w:shd w:val="clear" w:color="auto" w:fill="FFFFFF"/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F1A3156" w14:textId="77777777" w:rsidR="00E405A6" w:rsidRPr="00855299" w:rsidRDefault="00E405A6" w:rsidP="00E405A6">
      <w:pPr>
        <w:shd w:val="clear" w:color="auto" w:fill="FFFFFF"/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52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 на участие в закупке согласно извещению о закупке</w:t>
      </w:r>
    </w:p>
    <w:p w14:paraId="0AE39613" w14:textId="77777777" w:rsidR="00E405A6" w:rsidRPr="00855299" w:rsidRDefault="00E405A6" w:rsidP="00E405A6">
      <w:pPr>
        <w:shd w:val="clear" w:color="auto" w:fill="FFFFFF"/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801049C" w14:textId="77777777" w:rsidR="00E405A6" w:rsidRPr="00855299" w:rsidRDefault="00E405A6" w:rsidP="00E405A6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_________________________________</w:t>
      </w:r>
    </w:p>
    <w:p w14:paraId="3A1AA6DE" w14:textId="77777777" w:rsidR="00E405A6" w:rsidRPr="00855299" w:rsidRDefault="00E405A6" w:rsidP="00E405A6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2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(указать предмет </w:t>
      </w:r>
      <w:proofErr w:type="gramStart"/>
      <w:r w:rsidRPr="008552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закупки</w:t>
      </w:r>
      <w:r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 </w:t>
      </w:r>
      <w:proofErr w:type="gramEnd"/>
      <w:r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r w:rsidRPr="008552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указать наименование заказчика</w:t>
      </w:r>
      <w:r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2B807674" w14:textId="77777777" w:rsidR="00E405A6" w:rsidRPr="00855299" w:rsidRDefault="00E405A6" w:rsidP="00E405A6">
      <w:pPr>
        <w:shd w:val="clear" w:color="auto" w:fill="FFFFFF"/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лота № ____________</w:t>
      </w:r>
    </w:p>
    <w:p w14:paraId="7A4D17E1" w14:textId="77777777" w:rsidR="00E405A6" w:rsidRPr="00855299" w:rsidRDefault="00E405A6" w:rsidP="00E405A6">
      <w:pPr>
        <w:shd w:val="clear" w:color="auto" w:fill="FFFFFF"/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9A0779" w14:textId="77777777" w:rsidR="00E405A6" w:rsidRPr="00855299" w:rsidRDefault="00E405A6" w:rsidP="00E405A6">
      <w:pPr>
        <w:shd w:val="clear" w:color="auto" w:fill="FFFFFF"/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Дата_____________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исходящий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14:paraId="021DAD2A" w14:textId="77777777" w:rsidR="00E405A6" w:rsidRPr="00855299" w:rsidRDefault="00E405A6" w:rsidP="00E405A6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88CFA4" w14:textId="77777777" w:rsidR="00E405A6" w:rsidRPr="00855299" w:rsidRDefault="00E405A6" w:rsidP="00E405A6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52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Информация об участнике закупки:</w:t>
      </w:r>
    </w:p>
    <w:p w14:paraId="6692A6F0" w14:textId="77777777" w:rsidR="00E405A6" w:rsidRPr="00855299" w:rsidRDefault="00E405A6" w:rsidP="00E405A6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31B264C" w14:textId="77777777" w:rsidR="00E405A6" w:rsidRPr="00855299" w:rsidRDefault="00E405A6" w:rsidP="00E405A6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665"/>
        <w:gridCol w:w="3680"/>
      </w:tblGrid>
      <w:tr w:rsidR="00E405A6" w:rsidRPr="00855299" w14:paraId="5CA1B267" w14:textId="77777777" w:rsidTr="008C1811">
        <w:trPr>
          <w:jc w:val="center"/>
        </w:trPr>
        <w:tc>
          <w:tcPr>
            <w:tcW w:w="5665" w:type="dxa"/>
          </w:tcPr>
          <w:p w14:paraId="6398F4AB" w14:textId="77777777" w:rsidR="00E405A6" w:rsidRPr="00855299" w:rsidRDefault="00E405A6" w:rsidP="008C1811">
            <w:pPr>
              <w:ind w:right="15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52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участника закупки (фирменное наименование (наименование), фамилия, имя, отчество:</w:t>
            </w:r>
          </w:p>
        </w:tc>
        <w:tc>
          <w:tcPr>
            <w:tcW w:w="3680" w:type="dxa"/>
          </w:tcPr>
          <w:p w14:paraId="7DEF33C3" w14:textId="77777777" w:rsidR="00E405A6" w:rsidRPr="00855299" w:rsidRDefault="00E405A6" w:rsidP="008C1811">
            <w:pPr>
              <w:ind w:right="1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405A6" w:rsidRPr="00855299" w14:paraId="6674F8CD" w14:textId="77777777" w:rsidTr="008C1811">
        <w:trPr>
          <w:trHeight w:val="326"/>
          <w:jc w:val="center"/>
        </w:trPr>
        <w:tc>
          <w:tcPr>
            <w:tcW w:w="5665" w:type="dxa"/>
          </w:tcPr>
          <w:p w14:paraId="42460F48" w14:textId="77777777" w:rsidR="00E405A6" w:rsidRPr="00855299" w:rsidRDefault="00E405A6" w:rsidP="008C1811">
            <w:pPr>
              <w:ind w:right="15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52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Организационно – правовая форма:</w:t>
            </w:r>
          </w:p>
        </w:tc>
        <w:tc>
          <w:tcPr>
            <w:tcW w:w="3680" w:type="dxa"/>
          </w:tcPr>
          <w:p w14:paraId="14C50C49" w14:textId="77777777" w:rsidR="00E405A6" w:rsidRPr="00855299" w:rsidRDefault="00E405A6" w:rsidP="008C1811">
            <w:pPr>
              <w:ind w:right="1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405A6" w:rsidRPr="00855299" w14:paraId="7504601D" w14:textId="77777777" w:rsidTr="008C1811">
        <w:trPr>
          <w:jc w:val="center"/>
        </w:trPr>
        <w:tc>
          <w:tcPr>
            <w:tcW w:w="5665" w:type="dxa"/>
          </w:tcPr>
          <w:p w14:paraId="3079B7BA" w14:textId="77777777" w:rsidR="00E405A6" w:rsidRPr="00855299" w:rsidRDefault="00E405A6" w:rsidP="008C1811">
            <w:pPr>
              <w:ind w:right="15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52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Почтовый адрес (для юридического лица); паспортные данные, сведения о месте жительства (для физического лица):</w:t>
            </w:r>
          </w:p>
        </w:tc>
        <w:tc>
          <w:tcPr>
            <w:tcW w:w="3680" w:type="dxa"/>
          </w:tcPr>
          <w:p w14:paraId="488A1996" w14:textId="77777777" w:rsidR="00E405A6" w:rsidRPr="00855299" w:rsidRDefault="00E405A6" w:rsidP="008C1811">
            <w:pPr>
              <w:ind w:right="1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405A6" w:rsidRPr="00855299" w14:paraId="48F50931" w14:textId="77777777" w:rsidTr="008C1811">
        <w:trPr>
          <w:jc w:val="center"/>
        </w:trPr>
        <w:tc>
          <w:tcPr>
            <w:tcW w:w="5665" w:type="dxa"/>
          </w:tcPr>
          <w:p w14:paraId="43E82375" w14:textId="77777777" w:rsidR="00E405A6" w:rsidRPr="00855299" w:rsidRDefault="00E405A6" w:rsidP="008C1811">
            <w:pPr>
              <w:ind w:right="15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52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3680" w:type="dxa"/>
          </w:tcPr>
          <w:p w14:paraId="3BA52123" w14:textId="77777777" w:rsidR="00E405A6" w:rsidRPr="00855299" w:rsidRDefault="00E405A6" w:rsidP="008C1811">
            <w:pPr>
              <w:ind w:right="1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405A6" w:rsidRPr="00855299" w14:paraId="07A7E5EC" w14:textId="77777777" w:rsidTr="008C1811">
        <w:trPr>
          <w:jc w:val="center"/>
        </w:trPr>
        <w:tc>
          <w:tcPr>
            <w:tcW w:w="5665" w:type="dxa"/>
          </w:tcPr>
          <w:p w14:paraId="7B6E6F98" w14:textId="77777777" w:rsidR="00E405A6" w:rsidRPr="00855299" w:rsidRDefault="00E405A6" w:rsidP="008C1811">
            <w:pPr>
              <w:ind w:right="15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52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3680" w:type="dxa"/>
          </w:tcPr>
          <w:p w14:paraId="56BC0F68" w14:textId="77777777" w:rsidR="00E405A6" w:rsidRPr="00855299" w:rsidRDefault="00E405A6" w:rsidP="008C1811">
            <w:pPr>
              <w:ind w:right="1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405A6" w:rsidRPr="00855299" w14:paraId="73ABA9A0" w14:textId="77777777" w:rsidTr="008C1811">
        <w:trPr>
          <w:jc w:val="center"/>
        </w:trPr>
        <w:tc>
          <w:tcPr>
            <w:tcW w:w="5665" w:type="dxa"/>
          </w:tcPr>
          <w:p w14:paraId="4F2C39BE" w14:textId="77777777" w:rsidR="00E405A6" w:rsidRPr="00855299" w:rsidRDefault="00E405A6" w:rsidP="008C1811">
            <w:pPr>
              <w:ind w:right="15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52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Номер контактного телефона:</w:t>
            </w:r>
          </w:p>
        </w:tc>
        <w:tc>
          <w:tcPr>
            <w:tcW w:w="3680" w:type="dxa"/>
          </w:tcPr>
          <w:p w14:paraId="6EB011E6" w14:textId="77777777" w:rsidR="00E405A6" w:rsidRPr="00855299" w:rsidRDefault="00E405A6" w:rsidP="008C1811">
            <w:pPr>
              <w:ind w:right="1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1B974FBF" w14:textId="77777777" w:rsidR="00E405A6" w:rsidRPr="00855299" w:rsidRDefault="00E405A6" w:rsidP="00E405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DB062A" w14:textId="77777777" w:rsidR="00E405A6" w:rsidRPr="00855299" w:rsidRDefault="00E405A6" w:rsidP="00E40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299">
        <w:rPr>
          <w:rFonts w:ascii="Times New Roman" w:hAnsi="Times New Roman" w:cs="Times New Roman"/>
          <w:sz w:val="24"/>
          <w:szCs w:val="24"/>
        </w:rPr>
        <w:t>Документы, прилагаемые участником закупки:</w:t>
      </w:r>
    </w:p>
    <w:p w14:paraId="6B884070" w14:textId="77777777" w:rsidR="00E405A6" w:rsidRPr="00855299" w:rsidRDefault="00E405A6" w:rsidP="00E405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299">
        <w:rPr>
          <w:rFonts w:ascii="Times New Roman" w:hAnsi="Times New Roman" w:cs="Times New Roman"/>
          <w:sz w:val="24"/>
          <w:szCs w:val="24"/>
        </w:rPr>
        <w:t>1)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14:paraId="651CF7F4" w14:textId="77777777" w:rsidR="00E405A6" w:rsidRPr="00855299" w:rsidRDefault="00E405A6" w:rsidP="00E405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299">
        <w:rPr>
          <w:rFonts w:ascii="Times New Roman" w:hAnsi="Times New Roman" w:cs="Times New Roman"/>
          <w:sz w:val="24"/>
          <w:szCs w:val="24"/>
        </w:rPr>
        <w:t>2) документ, подтверждающий полномочия лица на осуществление действий от имени участника закупки;</w:t>
      </w:r>
    </w:p>
    <w:p w14:paraId="236141CE" w14:textId="77777777" w:rsidR="00E405A6" w:rsidRPr="00855299" w:rsidRDefault="00E405A6" w:rsidP="00E405A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299">
        <w:rPr>
          <w:rFonts w:ascii="Times New Roman" w:hAnsi="Times New Roman" w:cs="Times New Roman"/>
          <w:sz w:val="24"/>
          <w:szCs w:val="24"/>
        </w:rPr>
        <w:t xml:space="preserve">3) </w:t>
      </w:r>
      <w:r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учредительных документов участника закупки (для юридического лица);</w:t>
      </w:r>
    </w:p>
    <w:p w14:paraId="65264078" w14:textId="77777777" w:rsidR="00E405A6" w:rsidRPr="00855299" w:rsidRDefault="00E405A6" w:rsidP="00E405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</w:t>
      </w:r>
      <w:r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0784241F" w14:textId="77777777" w:rsidR="00E405A6" w:rsidRPr="00855299" w:rsidRDefault="00E405A6" w:rsidP="00E405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299">
        <w:rPr>
          <w:rFonts w:ascii="Times New Roman" w:hAnsi="Times New Roman" w:cs="Times New Roman"/>
          <w:sz w:val="24"/>
          <w:szCs w:val="24"/>
        </w:rPr>
        <w:t>5) предложени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55299">
        <w:rPr>
          <w:rFonts w:ascii="Times New Roman" w:hAnsi="Times New Roman" w:cs="Times New Roman"/>
          <w:sz w:val="24"/>
          <w:szCs w:val="24"/>
        </w:rPr>
        <w:t xml:space="preserve">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14:paraId="736A7BA5" w14:textId="77777777" w:rsidR="00E405A6" w:rsidRPr="00855299" w:rsidRDefault="00E405A6" w:rsidP="00E405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299">
        <w:rPr>
          <w:rFonts w:ascii="Times New Roman" w:hAnsi="Times New Roman" w:cs="Times New Roman"/>
          <w:sz w:val="24"/>
          <w:szCs w:val="24"/>
        </w:rPr>
        <w:t>предложение о цене контракта (лота № ______): _______________;</w:t>
      </w:r>
    </w:p>
    <w:p w14:paraId="57166698" w14:textId="77777777" w:rsidR="00E405A6" w:rsidRPr="00855299" w:rsidRDefault="00E405A6" w:rsidP="00E405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299">
        <w:rPr>
          <w:rFonts w:ascii="Times New Roman" w:hAnsi="Times New Roman" w:cs="Times New Roman"/>
          <w:sz w:val="24"/>
          <w:szCs w:val="24"/>
        </w:rPr>
        <w:t>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14:paraId="116AC697" w14:textId="77777777" w:rsidR="00E405A6" w:rsidRPr="00855299" w:rsidRDefault="00E405A6" w:rsidP="00E405A6">
      <w:pPr>
        <w:pStyle w:val="a3"/>
        <w:numPr>
          <w:ilvl w:val="0"/>
          <w:numId w:val="1"/>
        </w:numPr>
        <w:tabs>
          <w:tab w:val="left" w:pos="14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14:paraId="48513B83" w14:textId="77777777" w:rsidR="00E405A6" w:rsidRPr="00855299" w:rsidRDefault="00E405A6" w:rsidP="00E405A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855299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 или их копии, </w:t>
      </w:r>
      <w:r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подтверждающие принадлежность участника закупки </w:t>
      </w:r>
      <w:r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категории участников закупки, которым предоставляется преимущество при осуществлении закупок;</w:t>
      </w:r>
    </w:p>
    <w:p w14:paraId="6F64F451" w14:textId="77777777" w:rsidR="00E405A6" w:rsidRPr="00855299" w:rsidRDefault="00E405A6" w:rsidP="00E405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t>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14:paraId="0EFDBE91" w14:textId="77777777" w:rsidR="00E405A6" w:rsidRPr="00855299" w:rsidRDefault="00E405A6" w:rsidP="00E405A6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</w:p>
    <w:p w14:paraId="37846CF6" w14:textId="77777777" w:rsidR="00E405A6" w:rsidRPr="00855299" w:rsidRDefault="00E405A6" w:rsidP="00E405A6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</w:p>
    <w:p w14:paraId="6E54DA41" w14:textId="77777777" w:rsidR="00E405A6" w:rsidRPr="00855299" w:rsidRDefault="00E405A6" w:rsidP="00E405A6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  <w:r w:rsidRPr="00855299">
        <w:rPr>
          <w:rFonts w:ascii="Times New Roman" w:hAnsi="Times New Roman" w:cs="Times New Roman"/>
          <w:sz w:val="24"/>
          <w:szCs w:val="24"/>
        </w:rPr>
        <w:t>Участник закупки/</w:t>
      </w:r>
    </w:p>
    <w:p w14:paraId="4845D4FE" w14:textId="77777777" w:rsidR="00E405A6" w:rsidRPr="00855299" w:rsidRDefault="00E405A6" w:rsidP="00E405A6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  <w:r w:rsidRPr="00855299">
        <w:rPr>
          <w:rFonts w:ascii="Times New Roman" w:hAnsi="Times New Roman" w:cs="Times New Roman"/>
          <w:sz w:val="24"/>
          <w:szCs w:val="24"/>
        </w:rPr>
        <w:t>уполномоченный</w:t>
      </w:r>
    </w:p>
    <w:p w14:paraId="3A08E4F9" w14:textId="77777777" w:rsidR="00E405A6" w:rsidRPr="00855299" w:rsidRDefault="00E405A6" w:rsidP="00E405A6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  <w:r w:rsidRPr="00855299">
        <w:rPr>
          <w:rFonts w:ascii="Times New Roman" w:hAnsi="Times New Roman" w:cs="Times New Roman"/>
          <w:sz w:val="24"/>
          <w:szCs w:val="24"/>
        </w:rPr>
        <w:t>представитель          ___________________                                  ____________</w:t>
      </w:r>
    </w:p>
    <w:p w14:paraId="0244EFFD" w14:textId="77777777" w:rsidR="00E405A6" w:rsidRPr="00855299" w:rsidRDefault="00E405A6" w:rsidP="00E405A6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529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(Ф.И.О.)                                                (подпись)</w:t>
      </w:r>
    </w:p>
    <w:p w14:paraId="29B773FC" w14:textId="77777777" w:rsidR="00E405A6" w:rsidRPr="00855299" w:rsidRDefault="00E405A6" w:rsidP="00E405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E9516E" w14:textId="77777777" w:rsidR="00E405A6" w:rsidRPr="00855299" w:rsidRDefault="00E405A6" w:rsidP="00E405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AE5D35B" w14:textId="77777777" w:rsidR="00E405A6" w:rsidRPr="00855299" w:rsidRDefault="00E405A6" w:rsidP="00E405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</w:p>
    <w:p w14:paraId="5DEA4790" w14:textId="77777777" w:rsidR="00E405A6" w:rsidRPr="00855299" w:rsidRDefault="00E405A6" w:rsidP="00E40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7FC842BD" w14:textId="77777777" w:rsidR="00E405A6" w:rsidRPr="00855299" w:rsidRDefault="00E405A6" w:rsidP="00E40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14:paraId="40B54E49" w14:textId="77777777" w:rsidR="00E405A6" w:rsidRPr="00855299" w:rsidRDefault="00E405A6" w:rsidP="00E40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14:paraId="068929A7" w14:textId="77777777" w:rsidR="00E405A6" w:rsidRPr="00855299" w:rsidRDefault="00E405A6" w:rsidP="00E405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70FAB0E" w14:textId="77777777" w:rsidR="00E405A6" w:rsidRPr="00855299" w:rsidRDefault="00E405A6" w:rsidP="00E405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F222B8E" w14:textId="77777777" w:rsidR="00E405A6" w:rsidRPr="00855299" w:rsidRDefault="00E405A6" w:rsidP="00E405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CED968B" w14:textId="77777777" w:rsidR="00E405A6" w:rsidRPr="00855299" w:rsidRDefault="00E405A6" w:rsidP="00E405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1B50F90" w14:textId="77777777" w:rsidR="00E405A6" w:rsidRPr="00855299" w:rsidRDefault="00E405A6" w:rsidP="00E405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A22E294" w14:textId="77777777" w:rsidR="00E405A6" w:rsidRPr="00855299" w:rsidRDefault="00E405A6" w:rsidP="00E405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75B0461" w14:textId="77777777" w:rsidR="00E405A6" w:rsidRPr="00855299" w:rsidRDefault="00E405A6" w:rsidP="00E405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9C3FB6A" w14:textId="77777777" w:rsidR="00E405A6" w:rsidRPr="00855299" w:rsidRDefault="00E405A6" w:rsidP="00E405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E910D36" w14:textId="77777777" w:rsidR="00E405A6" w:rsidRPr="00855299" w:rsidRDefault="00E405A6" w:rsidP="00E405A6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</w:p>
    <w:p w14:paraId="4DB4CC9F" w14:textId="77777777" w:rsidR="00E405A6" w:rsidRPr="00855299" w:rsidRDefault="00E405A6" w:rsidP="00E405A6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</w:p>
    <w:p w14:paraId="2C1AE148" w14:textId="77777777" w:rsidR="00E405A6" w:rsidRPr="00855299" w:rsidRDefault="00E405A6" w:rsidP="00E405A6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</w:p>
    <w:p w14:paraId="1E4141C1" w14:textId="77777777" w:rsidR="00E405A6" w:rsidRPr="00855299" w:rsidRDefault="00E405A6" w:rsidP="00E405A6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</w:p>
    <w:p w14:paraId="48843E3D" w14:textId="77777777" w:rsidR="00E405A6" w:rsidRPr="00855299" w:rsidRDefault="00E405A6" w:rsidP="00E405A6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</w:p>
    <w:p w14:paraId="14547BAF" w14:textId="77777777" w:rsidR="00E405A6" w:rsidRDefault="00E405A6" w:rsidP="00E405A6"/>
    <w:p w14:paraId="0819B408" w14:textId="77777777" w:rsidR="00E405A6" w:rsidRDefault="00E405A6" w:rsidP="00E405A6"/>
    <w:p w14:paraId="7D15A9BD" w14:textId="77777777" w:rsidR="00E405A6" w:rsidRDefault="00E405A6"/>
    <w:sectPr w:rsidR="00E405A6" w:rsidSect="00962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820B1"/>
    <w:multiLevelType w:val="hybridMultilevel"/>
    <w:tmpl w:val="97C267B4"/>
    <w:lvl w:ilvl="0" w:tplc="7E364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5A6"/>
    <w:rsid w:val="00E4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71E60"/>
  <w15:chartTrackingRefBased/>
  <w15:docId w15:val="{9D2FC926-2604-481E-A4EE-87912E3B1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5A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5A6"/>
    <w:pPr>
      <w:ind w:left="720"/>
      <w:contextualSpacing/>
    </w:pPr>
  </w:style>
  <w:style w:type="table" w:styleId="a4">
    <w:name w:val="Table Grid"/>
    <w:basedOn w:val="a1"/>
    <w:uiPriority w:val="59"/>
    <w:rsid w:val="00E40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599</Words>
  <Characters>3417</Characters>
  <Application>Microsoft Office Word</Application>
  <DocSecurity>0</DocSecurity>
  <Lines>28</Lines>
  <Paragraphs>8</Paragraphs>
  <ScaleCrop>false</ScaleCrop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Толстоброва</dc:creator>
  <cp:keywords/>
  <dc:description/>
  <cp:lastModifiedBy>Ирина В. Толстоброва</cp:lastModifiedBy>
  <cp:revision>1</cp:revision>
  <dcterms:created xsi:type="dcterms:W3CDTF">2024-07-15T14:19:00Z</dcterms:created>
  <dcterms:modified xsi:type="dcterms:W3CDTF">2024-07-15T14:22:00Z</dcterms:modified>
</cp:coreProperties>
</file>