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58CFC199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b/>
          <w:sz w:val="24"/>
          <w:szCs w:val="24"/>
        </w:rPr>
        <w:t xml:space="preserve">насосов 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0FC05514" w:rsidR="008B0B38" w:rsidRPr="008B0B38" w:rsidRDefault="008B0B38" w:rsidP="001E3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1E3E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D1C3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1E3E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644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3B7B3FDE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sz w:val="24"/>
          <w:szCs w:val="24"/>
        </w:rPr>
        <w:t xml:space="preserve">насосы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sz w:val="24"/>
          <w:szCs w:val="24"/>
        </w:rPr>
        <w:t>насосов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024E0191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B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насосов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9FCF222" w14:textId="4C931724" w:rsidR="00AF37F7" w:rsidRPr="00117F1E" w:rsidRDefault="008B0B38" w:rsidP="00117F1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530"/>
        <w:gridCol w:w="6401"/>
        <w:gridCol w:w="708"/>
        <w:gridCol w:w="683"/>
        <w:gridCol w:w="1042"/>
        <w:gridCol w:w="950"/>
      </w:tblGrid>
      <w:tr w:rsidR="00ED511D" w:rsidRPr="00117F1E" w14:paraId="5A560808" w14:textId="00CCDBEC" w:rsidTr="005D1C3B">
        <w:trPr>
          <w:trHeight w:val="645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24CD6DDC" w14:textId="066D1A9F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6401" w:type="dxa"/>
            <w:shd w:val="clear" w:color="auto" w:fill="D9D9D9" w:themeFill="background1" w:themeFillShade="D9"/>
            <w:noWrap/>
            <w:vAlign w:val="center"/>
          </w:tcPr>
          <w:p w14:paraId="77FC4D29" w14:textId="22A2FFAF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25291F99" w14:textId="62379FB5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683" w:type="dxa"/>
            <w:shd w:val="clear" w:color="auto" w:fill="D9D9D9" w:themeFill="background1" w:themeFillShade="D9"/>
            <w:noWrap/>
            <w:vAlign w:val="center"/>
          </w:tcPr>
          <w:p w14:paraId="35ADF43E" w14:textId="18321211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-</w:t>
            </w: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во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6D7FC92F" w14:textId="77F4D9CE" w:rsidR="00ED511D" w:rsidRPr="00117F1E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Цена за единицу товара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4E1D9605" w14:textId="26CBBD4E" w:rsidR="00ED511D" w:rsidRPr="00117F1E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Сумма, руб. ПМР</w:t>
            </w:r>
          </w:p>
        </w:tc>
      </w:tr>
      <w:tr w:rsidR="00ED511D" w:rsidRPr="00117F1E" w14:paraId="1B4BE46E" w14:textId="60111AE0" w:rsidTr="005D1C3B">
        <w:trPr>
          <w:trHeight w:val="645"/>
        </w:trPr>
        <w:tc>
          <w:tcPr>
            <w:tcW w:w="530" w:type="dxa"/>
          </w:tcPr>
          <w:p w14:paraId="2D48CE2D" w14:textId="77777777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401" w:type="dxa"/>
            <w:noWrap/>
            <w:vAlign w:val="center"/>
            <w:hideMark/>
          </w:tcPr>
          <w:p w14:paraId="2F670364" w14:textId="503A06E2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RANGE!A1:C35"/>
            <w:r w:rsidRPr="00117F1E">
              <w:rPr>
                <w:rFonts w:ascii="Times New Roman" w:eastAsia="Calibri" w:hAnsi="Times New Roman" w:cs="Times New Roman"/>
                <w:b/>
                <w:bCs/>
              </w:rPr>
              <w:t>Н</w:t>
            </w:r>
            <w:r w:rsidRPr="00B644CC">
              <w:rPr>
                <w:rFonts w:ascii="Times New Roman" w:eastAsia="Calibri" w:hAnsi="Times New Roman" w:cs="Times New Roman"/>
                <w:b/>
                <w:bCs/>
              </w:rPr>
              <w:t xml:space="preserve">асосы </w:t>
            </w:r>
            <w:bookmarkEnd w:id="1"/>
          </w:p>
        </w:tc>
        <w:tc>
          <w:tcPr>
            <w:tcW w:w="708" w:type="dxa"/>
            <w:noWrap/>
            <w:vAlign w:val="center"/>
          </w:tcPr>
          <w:p w14:paraId="17FDFCF1" w14:textId="56E4FCE1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83" w:type="dxa"/>
            <w:noWrap/>
            <w:vAlign w:val="center"/>
          </w:tcPr>
          <w:p w14:paraId="05DD7130" w14:textId="0754AFB2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2" w:type="dxa"/>
          </w:tcPr>
          <w:p w14:paraId="0ABD18EC" w14:textId="77777777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0" w:type="dxa"/>
          </w:tcPr>
          <w:p w14:paraId="0B40FF9C" w14:textId="77777777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1C3B" w:rsidRPr="00117F1E" w14:paraId="70D28651" w14:textId="579ABD4A" w:rsidTr="005D1C3B">
        <w:trPr>
          <w:trHeight w:val="169"/>
        </w:trPr>
        <w:tc>
          <w:tcPr>
            <w:tcW w:w="530" w:type="dxa"/>
          </w:tcPr>
          <w:p w14:paraId="563664D2" w14:textId="1370430F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401" w:type="dxa"/>
          </w:tcPr>
          <w:p w14:paraId="3555107B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Эл. насосный агрегат дренажный типа "Гном" 10-10, 220 В</w:t>
            </w:r>
          </w:p>
          <w:p w14:paraId="1B66142E" w14:textId="7D6ABE25" w:rsidR="005D1C3B" w:rsidRPr="00183669" w:rsidRDefault="00AE4218" w:rsidP="005D1C3B">
            <w:pPr>
              <w:tabs>
                <w:tab w:val="right" w:pos="4351"/>
              </w:tabs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- </w:t>
            </w:r>
            <w:r w:rsidR="005D1C3B" w:rsidRPr="00183669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водозабор поверхностный, водоснабжение холодное</w:t>
            </w:r>
          </w:p>
          <w:p w14:paraId="3620E5DA" w14:textId="52043E18" w:rsidR="005D1C3B" w:rsidRPr="00183669" w:rsidRDefault="005D1C3B" w:rsidP="005D1C3B">
            <w:pPr>
              <w:tabs>
                <w:tab w:val="right" w:pos="43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центробежный погружной</w:t>
            </w:r>
          </w:p>
          <w:tbl>
            <w:tblPr>
              <w:tblStyle w:val="4"/>
              <w:tblW w:w="6186" w:type="dxa"/>
              <w:tblLook w:val="04A0" w:firstRow="1" w:lastRow="0" w:firstColumn="1" w:lastColumn="0" w:noHBand="0" w:noVBand="1"/>
            </w:tblPr>
            <w:tblGrid>
              <w:gridCol w:w="4815"/>
              <w:gridCol w:w="1371"/>
            </w:tblGrid>
            <w:tr w:rsidR="005D1C3B" w:rsidRPr="00183669" w14:paraId="75DB72B1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shd w:val="clear" w:color="auto" w:fill="auto"/>
                  <w:hideMark/>
                </w:tcPr>
                <w:p w14:paraId="271EBE6E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Серия</w:t>
                  </w:r>
                </w:p>
              </w:tc>
              <w:tc>
                <w:tcPr>
                  <w:tcW w:w="1371" w:type="dxa"/>
                  <w:shd w:val="clear" w:color="auto" w:fill="auto"/>
                  <w:hideMark/>
                </w:tcPr>
                <w:p w14:paraId="617C3A75" w14:textId="77777777" w:rsidR="005D1C3B" w:rsidRPr="00183669" w:rsidRDefault="001E3ED6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="005D1C3B" w:rsidRPr="00183669"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sz w:val="24"/>
                        <w:szCs w:val="24"/>
                        <w:u w:val="single"/>
                        <w:lang w:eastAsia="ru-RU"/>
                      </w:rPr>
                      <w:t>ГНОМ</w:t>
                    </w:r>
                  </w:hyperlink>
                </w:p>
              </w:tc>
            </w:tr>
            <w:tr w:rsidR="005D1C3B" w:rsidRPr="00183669" w14:paraId="52545CEF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shd w:val="clear" w:color="auto" w:fill="auto"/>
                  <w:hideMark/>
                </w:tcPr>
                <w:p w14:paraId="7ECBE87B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Подача (</w:t>
                  </w:r>
                  <w:proofErr w:type="spellStart"/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.), м³/ч</w:t>
                  </w:r>
                </w:p>
              </w:tc>
              <w:tc>
                <w:tcPr>
                  <w:tcW w:w="1371" w:type="dxa"/>
                  <w:shd w:val="clear" w:color="auto" w:fill="auto"/>
                  <w:hideMark/>
                </w:tcPr>
                <w:p w14:paraId="6FA2C45F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5D1C3B" w:rsidRPr="00183669" w14:paraId="6C4B1B88" w14:textId="77777777" w:rsidTr="008C3A19">
              <w:trPr>
                <w:trHeight w:val="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shd w:val="clear" w:color="auto" w:fill="auto"/>
                  <w:hideMark/>
                </w:tcPr>
                <w:p w14:paraId="097E105F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Напор, м</w:t>
                  </w:r>
                </w:p>
              </w:tc>
              <w:tc>
                <w:tcPr>
                  <w:tcW w:w="1371" w:type="dxa"/>
                  <w:shd w:val="clear" w:color="auto" w:fill="auto"/>
                  <w:hideMark/>
                </w:tcPr>
                <w:p w14:paraId="4446D44B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5D1C3B" w:rsidRPr="00183669" w14:paraId="0FB9D440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shd w:val="clear" w:color="auto" w:fill="auto"/>
                  <w:hideMark/>
                </w:tcPr>
                <w:p w14:paraId="186C2BE4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Мощность </w:t>
                  </w:r>
                  <w:proofErr w:type="spellStart"/>
                  <w:proofErr w:type="gramStart"/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двигателя,кВт</w:t>
                  </w:r>
                  <w:proofErr w:type="spellEnd"/>
                  <w:proofErr w:type="gramEnd"/>
                </w:p>
              </w:tc>
              <w:tc>
                <w:tcPr>
                  <w:tcW w:w="1371" w:type="dxa"/>
                  <w:shd w:val="clear" w:color="auto" w:fill="auto"/>
                  <w:hideMark/>
                </w:tcPr>
                <w:p w14:paraId="08DC8A7F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0.75</w:t>
                  </w:r>
                </w:p>
              </w:tc>
            </w:tr>
            <w:tr w:rsidR="005D1C3B" w:rsidRPr="00183669" w14:paraId="42150E52" w14:textId="77777777" w:rsidTr="008C3A19">
              <w:trPr>
                <w:trHeight w:val="2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shd w:val="clear" w:color="auto" w:fill="auto"/>
                  <w:hideMark/>
                </w:tcPr>
                <w:p w14:paraId="671051DF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Частота вращения,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об/мин</w:t>
                  </w:r>
                </w:p>
              </w:tc>
              <w:tc>
                <w:tcPr>
                  <w:tcW w:w="1371" w:type="dxa"/>
                  <w:shd w:val="clear" w:color="auto" w:fill="auto"/>
                  <w:hideMark/>
                </w:tcPr>
                <w:p w14:paraId="7821C1CF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5D1C3B" w:rsidRPr="00183669" w14:paraId="4CBED329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shd w:val="clear" w:color="auto" w:fill="auto"/>
                  <w:hideMark/>
                </w:tcPr>
                <w:p w14:paraId="3CD33DD3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Частота вращения, c˜¹</w:t>
                  </w:r>
                </w:p>
              </w:tc>
              <w:tc>
                <w:tcPr>
                  <w:tcW w:w="1371" w:type="dxa"/>
                  <w:shd w:val="clear" w:color="auto" w:fill="auto"/>
                  <w:hideMark/>
                </w:tcPr>
                <w:p w14:paraId="0EF79FEC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5D1C3B" w:rsidRPr="00183669" w14:paraId="2E072DD1" w14:textId="77777777" w:rsidTr="008C3A19">
              <w:trPr>
                <w:trHeight w:val="2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shd w:val="clear" w:color="auto" w:fill="auto"/>
                  <w:hideMark/>
                </w:tcPr>
                <w:p w14:paraId="4FB7AF19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КПД </w:t>
                  </w:r>
                  <w:proofErr w:type="gramStart"/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электронасоса,%</w:t>
                  </w:r>
                  <w:proofErr w:type="gramEnd"/>
                </w:p>
              </w:tc>
              <w:tc>
                <w:tcPr>
                  <w:tcW w:w="1371" w:type="dxa"/>
                  <w:shd w:val="clear" w:color="auto" w:fill="auto"/>
                  <w:hideMark/>
                </w:tcPr>
                <w:p w14:paraId="54C53ECD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5D1C3B" w:rsidRPr="00183669" w14:paraId="43CD1F5B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shd w:val="clear" w:color="auto" w:fill="auto"/>
                  <w:hideMark/>
                </w:tcPr>
                <w:p w14:paraId="6475819E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Напряжение сети, В</w:t>
                  </w:r>
                </w:p>
              </w:tc>
              <w:tc>
                <w:tcPr>
                  <w:tcW w:w="1371" w:type="dxa"/>
                  <w:shd w:val="clear" w:color="auto" w:fill="auto"/>
                  <w:hideMark/>
                </w:tcPr>
                <w:p w14:paraId="0AFA6A4F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</w:tr>
          </w:tbl>
          <w:p w14:paraId="498706F5" w14:textId="423C57F0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14:paraId="5C22CB48" w14:textId="44738C94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3DDD60AC" w14:textId="6577673A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2" w:type="dxa"/>
          </w:tcPr>
          <w:p w14:paraId="0EFED144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665CB3DF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3BBFD0C2" w14:textId="0C991AFB" w:rsidTr="00AE4218">
        <w:trPr>
          <w:trHeight w:val="70"/>
        </w:trPr>
        <w:tc>
          <w:tcPr>
            <w:tcW w:w="530" w:type="dxa"/>
          </w:tcPr>
          <w:p w14:paraId="7560A0CE" w14:textId="3CF533AD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01" w:type="dxa"/>
          </w:tcPr>
          <w:p w14:paraId="2F38CAEA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Эл. насосный агрегат водяной 380В, 2,2кВт, 31м (LEO арт. 7752673)</w:t>
            </w:r>
          </w:p>
          <w:p w14:paraId="30CD3938" w14:textId="52CBFE83" w:rsidR="005D1C3B" w:rsidRPr="00183669" w:rsidRDefault="00AE4218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 - </w:t>
            </w:r>
            <w:hyperlink r:id="rId6" w:history="1">
              <w:proofErr w:type="spellStart"/>
              <w:r w:rsidR="005D1C3B" w:rsidRPr="00183669">
                <w:rPr>
                  <w:rFonts w:ascii="Times New Roman" w:hAnsi="Times New Roman" w:cs="Times New Roman"/>
                  <w:sz w:val="24"/>
                  <w:szCs w:val="24"/>
                </w:rPr>
                <w:t>повысительный</w:t>
              </w:r>
              <w:proofErr w:type="spellEnd"/>
            </w:hyperlink>
            <w:r w:rsidR="005D1C3B"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насос, </w:t>
            </w:r>
            <w:r w:rsidR="005D1C3B" w:rsidRPr="00183669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водоснабжение</w:t>
            </w:r>
          </w:p>
          <w:p w14:paraId="4C18D463" w14:textId="42EC1384" w:rsidR="005D1C3B" w:rsidRPr="00183669" w:rsidRDefault="00AE4218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конструкции насоса - </w:t>
            </w:r>
            <w:r w:rsidR="005D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консольный,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горизонтальный</w:t>
            </w:r>
          </w:p>
          <w:p w14:paraId="7D400A86" w14:textId="2C0D9F6C" w:rsidR="00AE4218" w:rsidRPr="00AE4218" w:rsidRDefault="005D1C3B" w:rsidP="00AE42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7" w:history="1">
              <w:r w:rsidR="00AE4218" w:rsidRPr="00AE421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27000 л/ч</w:t>
              </w:r>
            </w:hyperlink>
            <w:r w:rsidR="00AE4218" w:rsidRP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(максимальная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8DEF055" w14:textId="42A06D1F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Напор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" w:history="1">
              <w:r w:rsidR="00AE4218" w:rsidRPr="00AE421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31 м</w:t>
              </w:r>
            </w:hyperlink>
            <w:r w:rsidR="00AE4218" w:rsidRP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(максимальный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14:paraId="0BB6BC28" w14:textId="1A987748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действия -  </w:t>
            </w:r>
            <w:hyperlink r:id="rId9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центробежный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14:paraId="7C5D04BF" w14:textId="78421EEE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всасывания -  </w:t>
            </w:r>
            <w:hyperlink r:id="rId10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 м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FD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14:paraId="178C18C3" w14:textId="291D930E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t жидкости - </w:t>
            </w:r>
            <w:hyperlink r:id="rId11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 °С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14:paraId="749EB09A" w14:textId="0F1877EB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всасывания - </w:t>
            </w:r>
            <w:hyperlink r:id="rId12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одноступенчатая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14:paraId="06E9F3E4" w14:textId="1D544CAB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отверсти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подключения / патрубок - </w:t>
            </w:r>
            <w:hyperlink r:id="rId13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2"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  <w:p w14:paraId="583E33B0" w14:textId="6FC92C5D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Вход. отверстие подключения / патрубок - </w:t>
            </w:r>
            <w:hyperlink r:id="rId14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2"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14:paraId="6551DA2D" w14:textId="306ED5AC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 - </w:t>
            </w:r>
            <w:hyperlink r:id="rId15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2200 Вт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14:paraId="102BD820" w14:textId="109D909D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сети - </w:t>
            </w:r>
            <w:hyperlink r:id="rId16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380 В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14:paraId="58713EC4" w14:textId="2B45F1CF" w:rsidR="005D1C3B" w:rsidRPr="00B644CC" w:rsidRDefault="005D1C3B" w:rsidP="00AE4218">
            <w:pPr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 -  </w:t>
            </w:r>
            <w:hyperlink r:id="rId17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асинхронный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708" w:type="dxa"/>
            <w:noWrap/>
            <w:vAlign w:val="center"/>
          </w:tcPr>
          <w:p w14:paraId="0B81BB73" w14:textId="5995CC05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0B00E0E1" w14:textId="5493A067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64FAE126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68ACD983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278A98E8" w14:textId="4A21579F" w:rsidTr="00AE4218">
        <w:trPr>
          <w:trHeight w:val="70"/>
        </w:trPr>
        <w:tc>
          <w:tcPr>
            <w:tcW w:w="530" w:type="dxa"/>
          </w:tcPr>
          <w:p w14:paraId="590257D0" w14:textId="25CC5688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401" w:type="dxa"/>
          </w:tcPr>
          <w:p w14:paraId="4574AC3A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Эл. насосный агрегат водяной 380В, 3,0 кВт (LEO арт. </w:t>
            </w: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7752683)</w:t>
            </w:r>
          </w:p>
          <w:p w14:paraId="27FFF454" w14:textId="51D2DD50" w:rsidR="005D1C3B" w:rsidRPr="00183669" w:rsidRDefault="005D1C3B" w:rsidP="005D1C3B">
            <w:pPr>
              <w:shd w:val="clear" w:color="auto" w:fill="FFFFFF"/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 -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proofErr w:type="spellStart"/>
              <w:r w:rsidRPr="00183669">
                <w:rPr>
                  <w:rFonts w:ascii="Times New Roman" w:hAnsi="Times New Roman" w:cs="Times New Roman"/>
                  <w:sz w:val="24"/>
                  <w:szCs w:val="24"/>
                </w:rPr>
                <w:t>повысительный</w:t>
              </w:r>
              <w:proofErr w:type="spellEnd"/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насос, </w:t>
            </w:r>
            <w:r w:rsidRPr="00183669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водоснабжение</w:t>
            </w:r>
          </w:p>
          <w:p w14:paraId="214D0A64" w14:textId="023A4CD7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насоса- консольный, горизонтальный</w:t>
            </w:r>
          </w:p>
          <w:p w14:paraId="239469EF" w14:textId="78B0FF17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hyperlink r:id="rId19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27000 л/ч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(максимальная</w:t>
            </w:r>
          </w:p>
          <w:p w14:paraId="0FB0B3DE" w14:textId="6C438B6C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Напор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0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 м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(максимальный</w:t>
            </w:r>
          </w:p>
          <w:p w14:paraId="08F10E6A" w14:textId="201C2965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 -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центробежный</w:t>
              </w:r>
            </w:hyperlink>
          </w:p>
          <w:p w14:paraId="22C2A5EB" w14:textId="06BDF04C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всасывания - </w:t>
            </w:r>
            <w:hyperlink r:id="rId22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 м</w:t>
              </w:r>
            </w:hyperlink>
          </w:p>
          <w:p w14:paraId="2063DEB2" w14:textId="09140476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t жидкости - </w:t>
            </w:r>
            <w:hyperlink r:id="rId23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 °С</w:t>
              </w:r>
            </w:hyperlink>
          </w:p>
          <w:p w14:paraId="32632097" w14:textId="4E3520B0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всасывания - </w:t>
            </w:r>
            <w:hyperlink r:id="rId24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одноступенчатая</w:t>
              </w:r>
            </w:hyperlink>
          </w:p>
          <w:p w14:paraId="1FE6171A" w14:textId="2DAAB406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отверстие подключения / патрубок - </w:t>
            </w:r>
            <w:hyperlink r:id="rId25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2"</w:t>
              </w:r>
            </w:hyperlink>
          </w:p>
          <w:p w14:paraId="5910F68B" w14:textId="6962345B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Вход. отве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рстие подключения / патрубок - </w:t>
            </w:r>
            <w:hyperlink r:id="rId26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2"</w:t>
              </w:r>
            </w:hyperlink>
          </w:p>
          <w:p w14:paraId="7ACF11E0" w14:textId="198C3B90" w:rsidR="005D1C3B" w:rsidRPr="00183669" w:rsidRDefault="00AE4218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 - </w:t>
            </w:r>
            <w:hyperlink r:id="rId27" w:history="1">
              <w:r w:rsidR="005D1C3B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3000 Вт</w:t>
              </w:r>
            </w:hyperlink>
          </w:p>
          <w:p w14:paraId="74EDC757" w14:textId="28949165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сети -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380 В</w:t>
              </w:r>
            </w:hyperlink>
          </w:p>
          <w:p w14:paraId="48B88515" w14:textId="3548FAE0" w:rsidR="005D1C3B" w:rsidRPr="00B644CC" w:rsidRDefault="00AE4218" w:rsidP="00AE4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 - </w:t>
            </w:r>
            <w:hyperlink r:id="rId29" w:history="1">
              <w:r w:rsidR="005D1C3B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асинхронный</w:t>
              </w:r>
            </w:hyperlink>
          </w:p>
        </w:tc>
        <w:tc>
          <w:tcPr>
            <w:tcW w:w="708" w:type="dxa"/>
            <w:noWrap/>
            <w:vAlign w:val="center"/>
          </w:tcPr>
          <w:p w14:paraId="69D651F7" w14:textId="177E4EC4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683" w:type="dxa"/>
            <w:noWrap/>
            <w:vAlign w:val="center"/>
          </w:tcPr>
          <w:p w14:paraId="5E135AAD" w14:textId="6E7DA0A7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14:paraId="11F4DB12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7C2B5137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5332080C" w14:textId="1DF6DDCD" w:rsidTr="005D1C3B">
        <w:trPr>
          <w:trHeight w:val="70"/>
        </w:trPr>
        <w:tc>
          <w:tcPr>
            <w:tcW w:w="530" w:type="dxa"/>
          </w:tcPr>
          <w:p w14:paraId="012DA445" w14:textId="1BA34591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6401" w:type="dxa"/>
          </w:tcPr>
          <w:p w14:paraId="24CCD85D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Эл. насосный агрегат дренажный   16 м³/ч, 4 кВт, 25</w:t>
            </w:r>
            <w:proofErr w:type="gramStart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  (</w:t>
            </w:r>
            <w:proofErr w:type="gramEnd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СД 16/25)</w:t>
            </w:r>
          </w:p>
          <w:p w14:paraId="61951C15" w14:textId="77777777" w:rsidR="005D1C3B" w:rsidRPr="00183669" w:rsidRDefault="005D1C3B" w:rsidP="005D1C3B">
            <w:pPr>
              <w:tabs>
                <w:tab w:val="right" w:pos="43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Назначение-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дренаж, канализация, водозабор поверхностный</w:t>
            </w:r>
          </w:p>
          <w:p w14:paraId="30634997" w14:textId="46990D2D" w:rsidR="005D1C3B" w:rsidRPr="00183669" w:rsidRDefault="005D1C3B" w:rsidP="005D1C3B">
            <w:pPr>
              <w:tabs>
                <w:tab w:val="right" w:pos="4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конструкции насоса- </w:t>
            </w:r>
            <w:proofErr w:type="spell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онсольный</w:t>
            </w:r>
            <w:proofErr w:type="spell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горизонтальный</w:t>
            </w:r>
          </w:p>
          <w:tbl>
            <w:tblPr>
              <w:tblStyle w:val="4"/>
              <w:tblW w:w="4351" w:type="dxa"/>
              <w:tblLook w:val="04A0" w:firstRow="1" w:lastRow="0" w:firstColumn="1" w:lastColumn="0" w:noHBand="0" w:noVBand="1"/>
            </w:tblPr>
            <w:tblGrid>
              <w:gridCol w:w="1740"/>
              <w:gridCol w:w="2611"/>
            </w:tblGrid>
            <w:tr w:rsidR="005D1C3B" w:rsidRPr="00183669" w14:paraId="63D0C687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6C0AF846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Серия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BE38E23" w14:textId="77777777" w:rsidR="005D1C3B" w:rsidRPr="00183669" w:rsidRDefault="001E3ED6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="005D1C3B" w:rsidRPr="00183669"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sz w:val="24"/>
                        <w:szCs w:val="24"/>
                        <w:u w:val="single"/>
                        <w:lang w:eastAsia="ru-RU"/>
                      </w:rPr>
                      <w:t>СД</w:t>
                    </w:r>
                  </w:hyperlink>
                </w:p>
              </w:tc>
            </w:tr>
            <w:tr w:rsidR="005D1C3B" w:rsidRPr="00183669" w14:paraId="66543F26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B5D25F2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Подача (</w:t>
                  </w:r>
                  <w:proofErr w:type="spellStart"/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.), м³/ч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F85AD40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5D1C3B" w:rsidRPr="00183669" w14:paraId="7323E871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490778E9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Напор, 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EB64FE5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5D1C3B" w:rsidRPr="00183669" w14:paraId="46613DD0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4399389A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Давление на входе в насос, МПа, не более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81D4808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0.25</w:t>
                  </w:r>
                </w:p>
              </w:tc>
            </w:tr>
            <w:tr w:rsidR="005D1C3B" w:rsidRPr="00183669" w14:paraId="23C763DE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B8D256A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Мощность (макс.), кВт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0E1069D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</w:tr>
            <w:tr w:rsidR="005D1C3B" w:rsidRPr="00183669" w14:paraId="4E363196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334F0348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3DAD81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2900</w:t>
                  </w:r>
                </w:p>
              </w:tc>
            </w:tr>
          </w:tbl>
          <w:p w14:paraId="7C9351B5" w14:textId="323D6D7D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3AB293DA" w14:textId="760D6A31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6FDED8DA" w14:textId="792CD2CB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2E0D3364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22A7B3C0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7B86CDB1" w14:textId="16A7A205" w:rsidTr="005D1C3B">
        <w:trPr>
          <w:trHeight w:val="70"/>
        </w:trPr>
        <w:tc>
          <w:tcPr>
            <w:tcW w:w="530" w:type="dxa"/>
          </w:tcPr>
          <w:p w14:paraId="5A6FDA73" w14:textId="61B09E18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401" w:type="dxa"/>
          </w:tcPr>
          <w:p w14:paraId="10192DEC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Эл. насосный агрегат дренажный    25 м³/ч, 3 кВт, 14м (СД 25/14)</w:t>
            </w:r>
          </w:p>
          <w:p w14:paraId="310375D3" w14:textId="77777777" w:rsidR="005D1C3B" w:rsidRPr="00183669" w:rsidRDefault="005D1C3B" w:rsidP="005D1C3B">
            <w:pPr>
              <w:tabs>
                <w:tab w:val="right" w:pos="43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Назначение-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дренаж, канализация, водозабор поверхностный</w:t>
            </w:r>
          </w:p>
          <w:p w14:paraId="6CCBF73E" w14:textId="19F48174" w:rsidR="005D1C3B" w:rsidRPr="00183669" w:rsidRDefault="00AE4218" w:rsidP="005D1C3B">
            <w:pPr>
              <w:tabs>
                <w:tab w:val="right" w:pos="4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конструкции насоса- </w:t>
            </w:r>
            <w:r w:rsidR="005D1C3B"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консольный, горизонтальный</w:t>
            </w:r>
          </w:p>
          <w:tbl>
            <w:tblPr>
              <w:tblStyle w:val="4"/>
              <w:tblW w:w="4351" w:type="dxa"/>
              <w:tblLook w:val="04A0" w:firstRow="1" w:lastRow="0" w:firstColumn="1" w:lastColumn="0" w:noHBand="0" w:noVBand="1"/>
            </w:tblPr>
            <w:tblGrid>
              <w:gridCol w:w="1740"/>
              <w:gridCol w:w="2611"/>
            </w:tblGrid>
            <w:tr w:rsidR="005D1C3B" w:rsidRPr="00183669" w14:paraId="78FC24FA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67D8EC53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Серия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7EF0E16" w14:textId="77777777" w:rsidR="005D1C3B" w:rsidRPr="00183669" w:rsidRDefault="001E3ED6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hyperlink r:id="rId31" w:history="1">
                    <w:r w:rsidR="005D1C3B" w:rsidRPr="00183669"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sz w:val="24"/>
                        <w:szCs w:val="24"/>
                        <w:u w:val="single"/>
                        <w:lang w:eastAsia="ru-RU"/>
                      </w:rPr>
                      <w:t>СД</w:t>
                    </w:r>
                  </w:hyperlink>
                </w:p>
              </w:tc>
            </w:tr>
            <w:tr w:rsidR="005D1C3B" w:rsidRPr="00183669" w14:paraId="207F20DD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7C23737E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Подача (</w:t>
                  </w:r>
                  <w:proofErr w:type="spellStart"/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.), м³/ч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7129F88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5D1C3B" w:rsidRPr="00183669" w14:paraId="13359267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481C8CE3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Напор, 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A55A8B3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5D1C3B" w:rsidRPr="00183669" w14:paraId="396116AA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093E35D0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Давление на входе в насос, МПа, не более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2A32F79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0.25</w:t>
                  </w:r>
                </w:p>
              </w:tc>
            </w:tr>
            <w:tr w:rsidR="005D1C3B" w:rsidRPr="00183669" w14:paraId="6512CAE0" w14:textId="77777777" w:rsidTr="008C3A19">
              <w:trPr>
                <w:trHeight w:val="1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CAF4C33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Мощность (макс.), кВт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C0B3591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</w:tr>
            <w:tr w:rsidR="005D1C3B" w:rsidRPr="00183669" w14:paraId="5DD20A62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CFDCCFE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FADE90A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</w:tr>
          </w:tbl>
          <w:p w14:paraId="416BA115" w14:textId="799E2A6D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590F6B9C" w14:textId="7BAFBE47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3FA0165D" w14:textId="52763B3B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08404015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37FF686B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7EDC16F8" w14:textId="5C55991A" w:rsidTr="005D1C3B">
        <w:trPr>
          <w:trHeight w:val="70"/>
        </w:trPr>
        <w:tc>
          <w:tcPr>
            <w:tcW w:w="530" w:type="dxa"/>
          </w:tcPr>
          <w:p w14:paraId="2B3BA44F" w14:textId="4FADF76D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401" w:type="dxa"/>
          </w:tcPr>
          <w:p w14:paraId="5DE54511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Эл. насосный агрегат </w:t>
            </w:r>
            <w:proofErr w:type="gramStart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фекальный  530</w:t>
            </w:r>
            <w:proofErr w:type="gramEnd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м3/ч, 75 кВт, 22 м ( СМ 250 - 200 - 400 / 6)</w:t>
            </w:r>
          </w:p>
          <w:p w14:paraId="3F97737E" w14:textId="477F91DE" w:rsidR="005D1C3B" w:rsidRPr="00183669" w:rsidRDefault="005D1C3B" w:rsidP="00AE4218">
            <w:pPr>
              <w:pStyle w:val="1"/>
              <w:shd w:val="clear" w:color="auto" w:fill="FFFFFF"/>
              <w:spacing w:before="0" w:beforeAutospacing="0" w:after="0" w:afterAutospacing="0" w:line="270" w:lineRule="atLeast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83669">
              <w:rPr>
                <w:b w:val="0"/>
                <w:bCs w:val="0"/>
                <w:sz w:val="24"/>
                <w:szCs w:val="24"/>
              </w:rPr>
              <w:t>Назначение</w:t>
            </w:r>
            <w:r w:rsidR="00AE421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83669">
              <w:rPr>
                <w:b w:val="0"/>
                <w:bCs w:val="0"/>
                <w:sz w:val="24"/>
                <w:szCs w:val="24"/>
              </w:rPr>
              <w:t>- канализационные системы (</w:t>
            </w:r>
            <w:r w:rsidRPr="00183669">
              <w:rPr>
                <w:b w:val="0"/>
                <w:bCs w:val="0"/>
                <w:color w:val="000000"/>
                <w:sz w:val="24"/>
                <w:szCs w:val="24"/>
              </w:rPr>
              <w:t>для сточно-массных сред)</w:t>
            </w:r>
          </w:p>
          <w:p w14:paraId="30368C34" w14:textId="3981AE82" w:rsidR="005D1C3B" w:rsidRPr="00183669" w:rsidRDefault="005D1C3B" w:rsidP="005D1C3B">
            <w:pPr>
              <w:pStyle w:val="1"/>
              <w:shd w:val="clear" w:color="auto" w:fill="FFFFFF"/>
              <w:spacing w:before="0" w:beforeAutospacing="0" w:after="0" w:afterAutospacing="0" w:line="27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669">
              <w:rPr>
                <w:b w:val="0"/>
                <w:bCs w:val="0"/>
                <w:sz w:val="24"/>
                <w:szCs w:val="24"/>
              </w:rPr>
              <w:t>Тип конструкции насоса</w:t>
            </w:r>
            <w:r w:rsidR="00AE421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83669">
              <w:rPr>
                <w:b w:val="0"/>
                <w:bCs w:val="0"/>
                <w:sz w:val="24"/>
                <w:szCs w:val="24"/>
              </w:rPr>
              <w:t>- консольный, горизонтальный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6"/>
              <w:gridCol w:w="2304"/>
            </w:tblGrid>
            <w:tr w:rsidR="005D1C3B" w:rsidRPr="00183669" w14:paraId="06D78AA0" w14:textId="77777777" w:rsidTr="008C3A19">
              <w:tc>
                <w:tcPr>
                  <w:tcW w:w="0" w:type="auto"/>
                  <w:vAlign w:val="center"/>
                  <w:hideMark/>
                </w:tcPr>
                <w:p w14:paraId="37AD8227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Серия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6F527" w14:textId="77777777" w:rsidR="005D1C3B" w:rsidRPr="00183669" w:rsidRDefault="005D1C3B" w:rsidP="005D1C3B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СМ</w:t>
                  </w:r>
                </w:p>
              </w:tc>
            </w:tr>
            <w:tr w:rsidR="005D1C3B" w:rsidRPr="00183669" w14:paraId="2D366D59" w14:textId="77777777" w:rsidTr="008C3A19">
              <w:tc>
                <w:tcPr>
                  <w:tcW w:w="0" w:type="auto"/>
                  <w:vAlign w:val="center"/>
                  <w:hideMark/>
                </w:tcPr>
                <w:p w14:paraId="15EDCB1C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Модель насоса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95A060" w14:textId="149C188C" w:rsidR="005D1C3B" w:rsidRPr="00183669" w:rsidRDefault="00AE4218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="005D1C3B"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СМ 250-200-400</w:t>
                  </w:r>
                </w:p>
              </w:tc>
            </w:tr>
            <w:tr w:rsidR="005D1C3B" w:rsidRPr="00183669" w14:paraId="0BAE9031" w14:textId="77777777" w:rsidTr="008C3A19">
              <w:tc>
                <w:tcPr>
                  <w:tcW w:w="0" w:type="auto"/>
                  <w:vAlign w:val="center"/>
                  <w:hideMark/>
                </w:tcPr>
                <w:p w14:paraId="1C0DCD72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Подача, м3/час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F4749" w14:textId="77777777" w:rsidR="005D1C3B" w:rsidRPr="00183669" w:rsidRDefault="005D1C3B" w:rsidP="005D1C3B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530</w:t>
                  </w:r>
                </w:p>
              </w:tc>
            </w:tr>
            <w:tr w:rsidR="005D1C3B" w:rsidRPr="00183669" w14:paraId="7C886867" w14:textId="77777777" w:rsidTr="008C3A19">
              <w:tc>
                <w:tcPr>
                  <w:tcW w:w="0" w:type="auto"/>
                  <w:vAlign w:val="center"/>
                  <w:hideMark/>
                </w:tcPr>
                <w:p w14:paraId="42DE6504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Напор, </w:t>
                  </w:r>
                  <w:proofErr w:type="spellStart"/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м.в.с</w:t>
                  </w:r>
                  <w:proofErr w:type="spellEnd"/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633A6" w14:textId="77777777" w:rsidR="005D1C3B" w:rsidRPr="00183669" w:rsidRDefault="005D1C3B" w:rsidP="005D1C3B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22</w:t>
                  </w:r>
                </w:p>
              </w:tc>
            </w:tr>
            <w:tr w:rsidR="005D1C3B" w:rsidRPr="00183669" w14:paraId="65745350" w14:textId="77777777" w:rsidTr="008C3A19">
              <w:tc>
                <w:tcPr>
                  <w:tcW w:w="0" w:type="auto"/>
                  <w:vAlign w:val="center"/>
                  <w:hideMark/>
                </w:tcPr>
                <w:p w14:paraId="181A3659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Мощность двигателя, кВт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3C2C8" w14:textId="77777777" w:rsidR="005D1C3B" w:rsidRPr="00183669" w:rsidRDefault="005D1C3B" w:rsidP="005D1C3B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75</w:t>
                  </w:r>
                </w:p>
              </w:tc>
            </w:tr>
            <w:tr w:rsidR="005D1C3B" w:rsidRPr="00183669" w14:paraId="5A037488" w14:textId="77777777" w:rsidTr="008C3A19">
              <w:tc>
                <w:tcPr>
                  <w:tcW w:w="0" w:type="auto"/>
                  <w:vAlign w:val="center"/>
                  <w:hideMark/>
                </w:tcPr>
                <w:p w14:paraId="3AAD0A0A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703A4" w14:textId="77777777" w:rsidR="005D1C3B" w:rsidRPr="00183669" w:rsidRDefault="005D1C3B" w:rsidP="005D1C3B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1000</w:t>
                  </w:r>
                </w:p>
              </w:tc>
            </w:tr>
            <w:tr w:rsidR="005D1C3B" w:rsidRPr="00183669" w14:paraId="44B0FEB4" w14:textId="77777777" w:rsidTr="008C3A19">
              <w:tc>
                <w:tcPr>
                  <w:tcW w:w="0" w:type="auto"/>
                  <w:vAlign w:val="center"/>
                  <w:hideMark/>
                </w:tcPr>
                <w:p w14:paraId="519A69F6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Напряжение питания, 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FD311" w14:textId="77777777" w:rsidR="005D1C3B" w:rsidRPr="00183669" w:rsidRDefault="005D1C3B" w:rsidP="005D1C3B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380</w:t>
                  </w:r>
                </w:p>
              </w:tc>
            </w:tr>
            <w:tr w:rsidR="005D1C3B" w:rsidRPr="00183669" w14:paraId="7429C5F2" w14:textId="77777777" w:rsidTr="008C3A19">
              <w:tc>
                <w:tcPr>
                  <w:tcW w:w="0" w:type="auto"/>
                  <w:vAlign w:val="center"/>
                  <w:hideMark/>
                </w:tcPr>
                <w:p w14:paraId="55281CD3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Внутр</w:t>
                  </w:r>
                  <w:proofErr w:type="spellEnd"/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диаметр </w:t>
                  </w:r>
                  <w:proofErr w:type="spellStart"/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всас</w:t>
                  </w:r>
                  <w:proofErr w:type="spellEnd"/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 патрубкам,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6B7E5" w14:textId="77777777" w:rsidR="005D1C3B" w:rsidRPr="00183669" w:rsidRDefault="005D1C3B" w:rsidP="005D1C3B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250</w:t>
                  </w:r>
                </w:p>
              </w:tc>
            </w:tr>
            <w:tr w:rsidR="005D1C3B" w:rsidRPr="00183669" w14:paraId="489279E6" w14:textId="77777777" w:rsidTr="008C3A19">
              <w:tc>
                <w:tcPr>
                  <w:tcW w:w="0" w:type="auto"/>
                  <w:vAlign w:val="center"/>
                  <w:hideMark/>
                </w:tcPr>
                <w:p w14:paraId="019BDB90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Внутр</w:t>
                  </w:r>
                  <w:proofErr w:type="spellEnd"/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 диаметр напор. патрубка,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2E686" w14:textId="77777777" w:rsidR="005D1C3B" w:rsidRPr="00183669" w:rsidRDefault="005D1C3B" w:rsidP="005D1C3B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200</w:t>
                  </w:r>
                </w:p>
              </w:tc>
            </w:tr>
          </w:tbl>
          <w:p w14:paraId="7D8DEC51" w14:textId="43CE8584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48AFEAB8" w14:textId="202399F7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683" w:type="dxa"/>
            <w:noWrap/>
            <w:vAlign w:val="center"/>
          </w:tcPr>
          <w:p w14:paraId="1FCC6219" w14:textId="11E95F11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</w:tcPr>
          <w:p w14:paraId="762AB66A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5ADF582E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040372A1" w14:textId="4546BF77" w:rsidTr="005D1C3B">
        <w:trPr>
          <w:trHeight w:val="70"/>
        </w:trPr>
        <w:tc>
          <w:tcPr>
            <w:tcW w:w="530" w:type="dxa"/>
          </w:tcPr>
          <w:p w14:paraId="70F38CE4" w14:textId="5FFA0256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6401" w:type="dxa"/>
          </w:tcPr>
          <w:p w14:paraId="365B3BFB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Эл. насосный агрегат фекальный 160 м3/ч, 32 кВт, 45 м (СД 160 / 45)</w:t>
            </w:r>
          </w:p>
          <w:p w14:paraId="6518D456" w14:textId="57484596" w:rsidR="005D1C3B" w:rsidRPr="00183669" w:rsidRDefault="005D1C3B" w:rsidP="005D1C3B">
            <w:pPr>
              <w:pStyle w:val="1"/>
              <w:shd w:val="clear" w:color="auto" w:fill="FFFFFF"/>
              <w:spacing w:before="0" w:beforeAutospacing="0" w:after="0" w:afterAutospacing="0" w:line="27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83669">
              <w:rPr>
                <w:b w:val="0"/>
                <w:bCs w:val="0"/>
                <w:sz w:val="24"/>
                <w:szCs w:val="24"/>
              </w:rPr>
              <w:t>Назначение</w:t>
            </w:r>
            <w:r w:rsidR="00AE4218">
              <w:rPr>
                <w:b w:val="0"/>
                <w:bCs w:val="0"/>
                <w:sz w:val="24"/>
                <w:szCs w:val="24"/>
              </w:rPr>
              <w:t xml:space="preserve"> - </w:t>
            </w:r>
            <w:proofErr w:type="spellStart"/>
            <w:r w:rsidRPr="00183669">
              <w:rPr>
                <w:b w:val="0"/>
                <w:bCs w:val="0"/>
                <w:sz w:val="24"/>
                <w:szCs w:val="24"/>
              </w:rPr>
              <w:t>анализационные</w:t>
            </w:r>
            <w:proofErr w:type="spellEnd"/>
            <w:r w:rsidRPr="00183669">
              <w:rPr>
                <w:b w:val="0"/>
                <w:bCs w:val="0"/>
                <w:sz w:val="24"/>
                <w:szCs w:val="24"/>
              </w:rPr>
              <w:t xml:space="preserve"> системы (</w:t>
            </w:r>
            <w:r w:rsidRPr="00183669">
              <w:rPr>
                <w:b w:val="0"/>
                <w:bCs w:val="0"/>
                <w:color w:val="000000"/>
                <w:sz w:val="24"/>
                <w:szCs w:val="24"/>
              </w:rPr>
              <w:t>для сточно-массных сред)</w:t>
            </w:r>
          </w:p>
          <w:p w14:paraId="0496E460" w14:textId="12D1BB28" w:rsidR="005D1C3B" w:rsidRPr="00183669" w:rsidRDefault="005D1C3B" w:rsidP="005D1C3B">
            <w:pPr>
              <w:tabs>
                <w:tab w:val="right" w:pos="4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F0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консольный, горизонтальный</w:t>
            </w:r>
          </w:p>
          <w:tbl>
            <w:tblPr>
              <w:tblStyle w:val="4"/>
              <w:tblW w:w="4351" w:type="dxa"/>
              <w:tblLook w:val="04A0" w:firstRow="1" w:lastRow="0" w:firstColumn="1" w:lastColumn="0" w:noHBand="0" w:noVBand="1"/>
            </w:tblPr>
            <w:tblGrid>
              <w:gridCol w:w="1740"/>
              <w:gridCol w:w="2611"/>
            </w:tblGrid>
            <w:tr w:rsidR="005D1C3B" w:rsidRPr="00183669" w14:paraId="65ADF883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2BC3F764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7F679DE" w14:textId="77777777" w:rsidR="005D1C3B" w:rsidRPr="00183669" w:rsidRDefault="001E3ED6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hyperlink r:id="rId32" w:history="1">
                    <w:r w:rsidR="005D1C3B" w:rsidRPr="00183669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color w:val="000000" w:themeColor="text1"/>
                        <w:sz w:val="24"/>
                        <w:szCs w:val="24"/>
                      </w:rPr>
                      <w:t>СД</w:t>
                    </w:r>
                  </w:hyperlink>
                </w:p>
              </w:tc>
            </w:tr>
            <w:tr w:rsidR="005D1C3B" w:rsidRPr="00183669" w14:paraId="1A837C0C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E23A2A3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Подача (</w:t>
                  </w:r>
                  <w:proofErr w:type="spellStart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.), м³/ч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8233A62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160</w:t>
                  </w:r>
                </w:p>
              </w:tc>
            </w:tr>
            <w:tr w:rsidR="005D1C3B" w:rsidRPr="00183669" w14:paraId="306B47D9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413AA5E9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Напор, 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1FBB56A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45</w:t>
                  </w:r>
                </w:p>
              </w:tc>
            </w:tr>
            <w:tr w:rsidR="005D1C3B" w:rsidRPr="00183669" w14:paraId="0F29FDDD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EB02D59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Давление на входе в насос, МПа, не более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7C86DD2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0.25</w:t>
                  </w:r>
                </w:p>
              </w:tc>
            </w:tr>
            <w:tr w:rsidR="005D1C3B" w:rsidRPr="00183669" w14:paraId="7269EDEF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8FCC254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Мощность (макс.), кВт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3B7EF72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32</w:t>
                  </w:r>
                </w:p>
              </w:tc>
            </w:tr>
            <w:tr w:rsidR="005D1C3B" w:rsidRPr="00183669" w14:paraId="38EE28BC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64D9DE09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527F4FC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1450</w:t>
                  </w:r>
                </w:p>
              </w:tc>
            </w:tr>
          </w:tbl>
          <w:p w14:paraId="5C6A29A5" w14:textId="64E504C6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6FCC7B07" w14:textId="10D64910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12989E74" w14:textId="7281AEA5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</w:tcPr>
          <w:p w14:paraId="563ECD47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462C2181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4543D869" w14:textId="260E3392" w:rsidTr="005D1C3B">
        <w:trPr>
          <w:trHeight w:val="70"/>
        </w:trPr>
        <w:tc>
          <w:tcPr>
            <w:tcW w:w="530" w:type="dxa"/>
          </w:tcPr>
          <w:p w14:paraId="6C2A9B08" w14:textId="1538931B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401" w:type="dxa"/>
          </w:tcPr>
          <w:p w14:paraId="239D8F30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Эл. насосный агрегат </w:t>
            </w:r>
            <w:proofErr w:type="gramStart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фекальный  80</w:t>
            </w:r>
            <w:proofErr w:type="gramEnd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м3/ч, 15 кВт, 32 м (СМ 125/80-315/4)</w:t>
            </w:r>
          </w:p>
          <w:p w14:paraId="6E8AE493" w14:textId="77777777" w:rsidR="005D1C3B" w:rsidRPr="00183669" w:rsidRDefault="005D1C3B" w:rsidP="005D1C3B">
            <w:pPr>
              <w:pStyle w:val="1"/>
              <w:shd w:val="clear" w:color="auto" w:fill="FFFFFF"/>
              <w:spacing w:before="0" w:beforeAutospacing="0" w:after="0" w:afterAutospacing="0" w:line="27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83669">
              <w:rPr>
                <w:b w:val="0"/>
                <w:bCs w:val="0"/>
                <w:sz w:val="24"/>
                <w:szCs w:val="24"/>
              </w:rPr>
              <w:t>Назначение-          канализационные системы (</w:t>
            </w:r>
            <w:r w:rsidRPr="00183669">
              <w:rPr>
                <w:b w:val="0"/>
                <w:bCs w:val="0"/>
                <w:color w:val="000000"/>
                <w:sz w:val="24"/>
                <w:szCs w:val="24"/>
              </w:rPr>
              <w:t>для сточно-массных сред)</w:t>
            </w:r>
          </w:p>
          <w:p w14:paraId="616FC7D2" w14:textId="22C9A3AF" w:rsidR="005D1C3B" w:rsidRPr="00183669" w:rsidRDefault="005D1C3B" w:rsidP="005D1C3B">
            <w:pPr>
              <w:tabs>
                <w:tab w:val="right" w:pos="4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F0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консольный, горизонтальный</w:t>
            </w:r>
          </w:p>
          <w:tbl>
            <w:tblPr>
              <w:tblStyle w:val="4"/>
              <w:tblW w:w="4351" w:type="dxa"/>
              <w:tblLook w:val="04A0" w:firstRow="1" w:lastRow="0" w:firstColumn="1" w:lastColumn="0" w:noHBand="0" w:noVBand="1"/>
            </w:tblPr>
            <w:tblGrid>
              <w:gridCol w:w="1740"/>
              <w:gridCol w:w="2611"/>
            </w:tblGrid>
            <w:tr w:rsidR="005D1C3B" w:rsidRPr="00183669" w14:paraId="6D4251FC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851BD33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2D41550" w14:textId="77777777" w:rsidR="005D1C3B" w:rsidRPr="00183669" w:rsidRDefault="001E3ED6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hyperlink r:id="rId33" w:history="1">
                    <w:r w:rsidR="005D1C3B" w:rsidRPr="00183669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color w:val="000000" w:themeColor="text1"/>
                        <w:sz w:val="24"/>
                        <w:szCs w:val="24"/>
                      </w:rPr>
                      <w:t>СМ</w:t>
                    </w:r>
                  </w:hyperlink>
                </w:p>
              </w:tc>
            </w:tr>
            <w:tr w:rsidR="005D1C3B" w:rsidRPr="00183669" w14:paraId="08B48484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24502C08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Подача (</w:t>
                  </w:r>
                  <w:proofErr w:type="spellStart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.), м³/ч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2B5EF92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80</w:t>
                  </w:r>
                </w:p>
              </w:tc>
            </w:tr>
            <w:tr w:rsidR="005D1C3B" w:rsidRPr="00183669" w14:paraId="70BB9FA5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04C7294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Напор, 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FD45B33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32</w:t>
                  </w:r>
                </w:p>
              </w:tc>
            </w:tr>
            <w:tr w:rsidR="005D1C3B" w:rsidRPr="00183669" w14:paraId="21849FA8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68E88143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Мощность (макс.), кВт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AB3DF27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</w:tr>
            <w:tr w:rsidR="005D1C3B" w:rsidRPr="00183669" w14:paraId="47DF0ADA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77EDA441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2C3429A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1450</w:t>
                  </w:r>
                </w:p>
              </w:tc>
            </w:tr>
            <w:tr w:rsidR="005D1C3B" w:rsidRPr="00183669" w14:paraId="4F10D350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2B01F3E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Частота вращения, c˜¹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9AB6364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24.2</w:t>
                  </w:r>
                </w:p>
              </w:tc>
            </w:tr>
            <w:tr w:rsidR="005D1C3B" w:rsidRPr="00183669" w14:paraId="2EAD8611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38771B0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КПД насоса, %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E214DAC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65</w:t>
                  </w:r>
                </w:p>
              </w:tc>
            </w:tr>
            <w:tr w:rsidR="005D1C3B" w:rsidRPr="00183669" w14:paraId="53268E1C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1FD180F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Напряжения сети, В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590E823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220; 380</w:t>
                  </w:r>
                </w:p>
              </w:tc>
            </w:tr>
          </w:tbl>
          <w:p w14:paraId="13513D98" w14:textId="40F50861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2EB49F0D" w14:textId="07BDA45C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62467D5A" w14:textId="04DEF8E7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</w:tcPr>
          <w:p w14:paraId="7753917A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09DD3C7D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14EB1B0E" w14:textId="07662FBA" w:rsidTr="005D1C3B">
        <w:trPr>
          <w:trHeight w:val="70"/>
        </w:trPr>
        <w:tc>
          <w:tcPr>
            <w:tcW w:w="530" w:type="dxa"/>
          </w:tcPr>
          <w:p w14:paraId="0F8376F5" w14:textId="367041EF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401" w:type="dxa"/>
          </w:tcPr>
          <w:p w14:paraId="0926AAB5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Эл. насосный агрегат фекальный 50 м3/ч, 40м, 11 кВт (ЦМК 50-40)</w:t>
            </w:r>
          </w:p>
          <w:p w14:paraId="2B6F8FC3" w14:textId="4F8C4DAE" w:rsidR="005D1C3B" w:rsidRPr="00183669" w:rsidRDefault="005D1C3B" w:rsidP="005D1C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  <w:r w:rsidR="00F0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системы (</w:t>
            </w:r>
            <w:r w:rsidRPr="0018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сточно-массных сред)</w:t>
            </w:r>
          </w:p>
          <w:p w14:paraId="71EAF38B" w14:textId="715A6049" w:rsidR="005D1C3B" w:rsidRPr="00183669" w:rsidRDefault="005D1C3B" w:rsidP="005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F0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 погружной</w:t>
            </w:r>
            <w:r w:rsidRPr="001836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14:paraId="5D8E152E" w14:textId="7E036256" w:rsidR="005D1C3B" w:rsidRPr="00183669" w:rsidRDefault="005D1C3B" w:rsidP="005D1C3B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Подача, м³/ч                                                                             50</w:t>
            </w:r>
          </w:p>
          <w:p w14:paraId="2ECF5EF4" w14:textId="797D21E4" w:rsidR="005D1C3B" w:rsidRPr="00183669" w:rsidRDefault="005D1C3B" w:rsidP="005D1C3B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Напор, м                                                                                   40</w:t>
            </w:r>
          </w:p>
          <w:p w14:paraId="647A76ED" w14:textId="723E7887" w:rsidR="005D1C3B" w:rsidRPr="00183669" w:rsidRDefault="005D1C3B" w:rsidP="005D1C3B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Мощность двигателя, кВт                                                      11</w:t>
            </w:r>
          </w:p>
          <w:p w14:paraId="49315C75" w14:textId="4D15B2AB" w:rsidR="005D1C3B" w:rsidRPr="00183669" w:rsidRDefault="005D1C3B" w:rsidP="005D1C3B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Напряжение, В                                                                       380</w:t>
            </w:r>
          </w:p>
          <w:p w14:paraId="05B4BFBC" w14:textId="0CD438E6" w:rsidR="005D1C3B" w:rsidRPr="00183669" w:rsidRDefault="005D1C3B" w:rsidP="005D1C3B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Частота вращения, об/мин                                                  3000</w:t>
            </w:r>
          </w:p>
          <w:p w14:paraId="022C50DD" w14:textId="5E0B12AF" w:rsidR="005D1C3B" w:rsidRPr="00183669" w:rsidRDefault="005D1C3B" w:rsidP="005D1C3B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Температура жидкости, °C                                                     35</w:t>
            </w:r>
          </w:p>
          <w:p w14:paraId="56D21181" w14:textId="72A2E422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Размер примесей, ≤ мм                                                           40</w:t>
            </w:r>
          </w:p>
        </w:tc>
        <w:tc>
          <w:tcPr>
            <w:tcW w:w="708" w:type="dxa"/>
            <w:noWrap/>
          </w:tcPr>
          <w:p w14:paraId="53F66824" w14:textId="11572415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683" w:type="dxa"/>
            <w:noWrap/>
            <w:vAlign w:val="center"/>
          </w:tcPr>
          <w:p w14:paraId="2F060499" w14:textId="7C3E398C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</w:tcPr>
          <w:p w14:paraId="2AAFD4AC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50" w:type="dxa"/>
          </w:tcPr>
          <w:p w14:paraId="76419B67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5D1C3B" w:rsidRPr="00117F1E" w14:paraId="6D5CD676" w14:textId="4DF3BE65" w:rsidTr="005D1C3B">
        <w:trPr>
          <w:trHeight w:val="132"/>
        </w:trPr>
        <w:tc>
          <w:tcPr>
            <w:tcW w:w="530" w:type="dxa"/>
          </w:tcPr>
          <w:p w14:paraId="18A002CC" w14:textId="0B9E4079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6401" w:type="dxa"/>
          </w:tcPr>
          <w:p w14:paraId="6350EBC8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Эл. насосный агрегат фекальный 150 м3/ч, 22,5 м, 22 кВт (СМ 150-125-315б-4)</w:t>
            </w:r>
          </w:p>
          <w:p w14:paraId="32723697" w14:textId="33C6D406" w:rsidR="005D1C3B" w:rsidRPr="00183669" w:rsidRDefault="005D1C3B" w:rsidP="005D1C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  <w:r w:rsidR="00F0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канализационные системы (</w:t>
            </w:r>
            <w:r w:rsidRPr="0018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сточно-массных сред)</w:t>
            </w:r>
          </w:p>
          <w:p w14:paraId="62A51E03" w14:textId="3A798CEC" w:rsidR="005D1C3B" w:rsidRPr="00183669" w:rsidRDefault="005D1C3B" w:rsidP="005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FE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консольный, горизонтальный</w:t>
            </w:r>
          </w:p>
          <w:tbl>
            <w:tblPr>
              <w:tblStyle w:val="4"/>
              <w:tblW w:w="4351" w:type="dxa"/>
              <w:tblLook w:val="04A0" w:firstRow="1" w:lastRow="0" w:firstColumn="1" w:lastColumn="0" w:noHBand="0" w:noVBand="1"/>
            </w:tblPr>
            <w:tblGrid>
              <w:gridCol w:w="1740"/>
              <w:gridCol w:w="2611"/>
            </w:tblGrid>
            <w:tr w:rsidR="005D1C3B" w:rsidRPr="00183669" w14:paraId="5B920579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737D4D27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905B8DF" w14:textId="77777777" w:rsidR="005D1C3B" w:rsidRPr="00183669" w:rsidRDefault="001E3ED6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hyperlink r:id="rId34" w:history="1">
                    <w:r w:rsidR="005D1C3B" w:rsidRPr="00183669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color w:val="000000" w:themeColor="text1"/>
                        <w:sz w:val="24"/>
                        <w:szCs w:val="24"/>
                      </w:rPr>
                      <w:t>СМ</w:t>
                    </w:r>
                  </w:hyperlink>
                </w:p>
              </w:tc>
            </w:tr>
            <w:tr w:rsidR="005D1C3B" w:rsidRPr="00183669" w14:paraId="413E5C98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0BE8D138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Подача (</w:t>
                  </w:r>
                  <w:proofErr w:type="spellStart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.), м³/ч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DAF1826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160</w:t>
                  </w:r>
                </w:p>
              </w:tc>
            </w:tr>
            <w:tr w:rsidR="005D1C3B" w:rsidRPr="00183669" w14:paraId="0880C959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073178D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Напор, 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A5B3804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22.5</w:t>
                  </w:r>
                </w:p>
              </w:tc>
            </w:tr>
            <w:tr w:rsidR="005D1C3B" w:rsidRPr="00183669" w14:paraId="5C94A6CB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4FB91148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Мощность (макс.), кВт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9D8C89B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</w:tr>
            <w:tr w:rsidR="005D1C3B" w:rsidRPr="00183669" w14:paraId="076F4E8F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4DCF9455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F7A71DF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1450</w:t>
                  </w:r>
                </w:p>
              </w:tc>
            </w:tr>
            <w:tr w:rsidR="005D1C3B" w:rsidRPr="00183669" w14:paraId="10DC5BF0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4256F8E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Частота вращения, c˜¹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B358FD9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24.2</w:t>
                  </w:r>
                </w:p>
              </w:tc>
            </w:tr>
            <w:tr w:rsidR="005D1C3B" w:rsidRPr="00183669" w14:paraId="6EE41FE3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70BFD370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КПД насоса, %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A1F53F2" w14:textId="64200ACE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63</w:t>
                  </w:r>
                  <w:r w:rsidR="00FE11E4"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D1C3B" w:rsidRPr="00183669" w14:paraId="36C7F75A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40A8316A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Напряжения сети, В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7C835B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220; 380</w:t>
                  </w:r>
                </w:p>
              </w:tc>
            </w:tr>
          </w:tbl>
          <w:p w14:paraId="1A79A7C7" w14:textId="6530C23A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48263FE7" w14:textId="570FF81E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7E6E6D1C" w14:textId="03154488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33C07255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1ADC0BD3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217934C8" w14:textId="06BE5D0C" w:rsidTr="005D1C3B">
        <w:trPr>
          <w:trHeight w:val="122"/>
        </w:trPr>
        <w:tc>
          <w:tcPr>
            <w:tcW w:w="530" w:type="dxa"/>
          </w:tcPr>
          <w:p w14:paraId="5D5436B8" w14:textId="511C22D8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401" w:type="dxa"/>
            <w:shd w:val="clear" w:color="auto" w:fill="auto"/>
          </w:tcPr>
          <w:p w14:paraId="30690180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Эл. насосный агрегат фекальный   400 м3/ч, 200 кВт, 80м (СМ 200-150-500/4)</w:t>
            </w:r>
          </w:p>
          <w:p w14:paraId="476B621E" w14:textId="7A83B7FA" w:rsidR="005D1C3B" w:rsidRPr="00183669" w:rsidRDefault="005D1C3B" w:rsidP="005D1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  <w:r w:rsidR="00FE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канализационные системы (</w:t>
            </w:r>
            <w:r w:rsidRPr="0018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сточно-массных сред)</w:t>
            </w:r>
          </w:p>
          <w:p w14:paraId="7D9FF1D6" w14:textId="2732F088" w:rsidR="005D1C3B" w:rsidRPr="00183669" w:rsidRDefault="005D1C3B" w:rsidP="005D1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FE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консольный, горизонтальный</w:t>
            </w:r>
          </w:p>
          <w:tbl>
            <w:tblPr>
              <w:tblStyle w:val="4"/>
              <w:tblW w:w="4351" w:type="dxa"/>
              <w:tblLook w:val="04A0" w:firstRow="1" w:lastRow="0" w:firstColumn="1" w:lastColumn="0" w:noHBand="0" w:noVBand="1"/>
            </w:tblPr>
            <w:tblGrid>
              <w:gridCol w:w="1740"/>
              <w:gridCol w:w="2611"/>
            </w:tblGrid>
            <w:tr w:rsidR="005D1C3B" w:rsidRPr="00183669" w14:paraId="06299EAE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7C0D8FE1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F55B5BB" w14:textId="77777777" w:rsidR="005D1C3B" w:rsidRPr="00FE11E4" w:rsidRDefault="001E3ED6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hyperlink r:id="rId35" w:history="1">
                    <w:r w:rsidR="005D1C3B" w:rsidRPr="00FE11E4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color w:val="000000" w:themeColor="text1"/>
                        <w:sz w:val="24"/>
                        <w:szCs w:val="24"/>
                      </w:rPr>
                      <w:t>СМ</w:t>
                    </w:r>
                  </w:hyperlink>
                </w:p>
              </w:tc>
            </w:tr>
            <w:tr w:rsidR="005D1C3B" w:rsidRPr="00183669" w14:paraId="697149CA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05B9213A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Подача (</w:t>
                  </w:r>
                  <w:proofErr w:type="spellStart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.), м³/ч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A3C6166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</w:tr>
            <w:tr w:rsidR="005D1C3B" w:rsidRPr="00183669" w14:paraId="711D9741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3A28AC04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Напор, 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55BE2EE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50</w:t>
                  </w:r>
                </w:p>
              </w:tc>
            </w:tr>
            <w:tr w:rsidR="005D1C3B" w:rsidRPr="00183669" w14:paraId="0EDF080C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7408DCE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Мощность (макс.), кВт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28CCE9C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98</w:t>
                  </w:r>
                </w:p>
              </w:tc>
            </w:tr>
            <w:tr w:rsidR="005D1C3B" w:rsidRPr="00183669" w14:paraId="30B87F3F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D4471E1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5D17D15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1450</w:t>
                  </w:r>
                </w:p>
              </w:tc>
            </w:tr>
            <w:tr w:rsidR="005D1C3B" w:rsidRPr="00183669" w14:paraId="00EC4397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30F66DF4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Частота вращения, c˜¹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E4E9DA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24.2</w:t>
                  </w:r>
                </w:p>
              </w:tc>
            </w:tr>
            <w:tr w:rsidR="005D1C3B" w:rsidRPr="00183669" w14:paraId="51B2F66B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02E9A0D8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КПД насоса, %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7CC3FA8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68</w:t>
                  </w:r>
                </w:p>
              </w:tc>
            </w:tr>
            <w:tr w:rsidR="005D1C3B" w:rsidRPr="00183669" w14:paraId="4D4FB76E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9A4450E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Напряжения сети, В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DFA104B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220; 380</w:t>
                  </w:r>
                </w:p>
              </w:tc>
            </w:tr>
          </w:tbl>
          <w:p w14:paraId="1D9C607C" w14:textId="1A981BFD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132E3304" w14:textId="1AAE8379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6E67DC3E" w14:textId="6CB34DB5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047CBEB3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50043C19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4FCBE513" w14:textId="4D826166" w:rsidTr="005D1C3B">
        <w:trPr>
          <w:trHeight w:val="122"/>
        </w:trPr>
        <w:tc>
          <w:tcPr>
            <w:tcW w:w="530" w:type="dxa"/>
          </w:tcPr>
          <w:p w14:paraId="369B3223" w14:textId="3F719DD9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401" w:type="dxa"/>
          </w:tcPr>
          <w:p w14:paraId="063CDAEB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Эл. насосный агрегат </w:t>
            </w:r>
            <w:proofErr w:type="gramStart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водозаборный  315</w:t>
            </w:r>
            <w:proofErr w:type="gramEnd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м3/ч, 78 кВт, 71м (1Д 315/71)</w:t>
            </w:r>
          </w:p>
          <w:p w14:paraId="67A728AF" w14:textId="77777777" w:rsidR="005D1C3B" w:rsidRPr="00183669" w:rsidRDefault="005D1C3B" w:rsidP="005D1C3B">
            <w:pPr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836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Назначение- </w:t>
            </w:r>
            <w:r w:rsidRPr="00183669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водозабор поверхностный, водоснабжение горячее/холодное</w:t>
            </w:r>
          </w:p>
          <w:p w14:paraId="12D0AE13" w14:textId="085A85F6" w:rsidR="005D1C3B" w:rsidRPr="00183669" w:rsidRDefault="005D1C3B" w:rsidP="005D1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FE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горизонтальный</w:t>
            </w:r>
          </w:p>
          <w:tbl>
            <w:tblPr>
              <w:tblStyle w:val="4"/>
              <w:tblW w:w="4351" w:type="dxa"/>
              <w:tblLook w:val="04A0" w:firstRow="1" w:lastRow="0" w:firstColumn="1" w:lastColumn="0" w:noHBand="0" w:noVBand="1"/>
            </w:tblPr>
            <w:tblGrid>
              <w:gridCol w:w="1740"/>
              <w:gridCol w:w="2611"/>
            </w:tblGrid>
            <w:tr w:rsidR="005D1C3B" w:rsidRPr="00183669" w14:paraId="73431728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6AB2C2FA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6EED3E0" w14:textId="77777777" w:rsidR="005D1C3B" w:rsidRPr="00183669" w:rsidRDefault="001E3ED6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hyperlink r:id="rId36" w:history="1">
                    <w:r w:rsidR="005D1C3B" w:rsidRPr="00183669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color w:val="000000" w:themeColor="text1"/>
                        <w:sz w:val="24"/>
                        <w:szCs w:val="24"/>
                      </w:rPr>
                      <w:t>Д, 1Д, 2Д</w:t>
                    </w:r>
                  </w:hyperlink>
                </w:p>
              </w:tc>
            </w:tr>
            <w:tr w:rsidR="005D1C3B" w:rsidRPr="00183669" w14:paraId="6DB93C21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6FDC511D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Подача </w:t>
                  </w: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lastRenderedPageBreak/>
                    <w:t>(</w:t>
                  </w:r>
                  <w:proofErr w:type="spellStart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.), м³/ч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220C1D7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lastRenderedPageBreak/>
                    <w:t>315</w:t>
                  </w:r>
                </w:p>
              </w:tc>
            </w:tr>
            <w:tr w:rsidR="005D1C3B" w:rsidRPr="00183669" w14:paraId="63AEA3D9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7644B4E6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lastRenderedPageBreak/>
                    <w:t>Напор, 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4DCBF96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71</w:t>
                  </w:r>
                </w:p>
              </w:tc>
            </w:tr>
            <w:tr w:rsidR="005D1C3B" w:rsidRPr="00183669" w14:paraId="055EC38C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3DD0AB2D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Мощность (</w:t>
                  </w:r>
                  <w:proofErr w:type="spellStart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.), кВт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943B40B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78</w:t>
                  </w:r>
                </w:p>
              </w:tc>
            </w:tr>
            <w:tr w:rsidR="005D1C3B" w:rsidRPr="00183669" w14:paraId="56EDD763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F807228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DA82706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2900</w:t>
                  </w:r>
                </w:p>
              </w:tc>
            </w:tr>
          </w:tbl>
          <w:p w14:paraId="7ADF4207" w14:textId="5876887C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61F50B2A" w14:textId="33F67400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683" w:type="dxa"/>
            <w:noWrap/>
            <w:vAlign w:val="center"/>
          </w:tcPr>
          <w:p w14:paraId="10BA3795" w14:textId="19249EFF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52F30321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1DDF697D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647DE998" w14:textId="1EDE9550" w:rsidTr="005D1C3B">
        <w:trPr>
          <w:trHeight w:val="122"/>
        </w:trPr>
        <w:tc>
          <w:tcPr>
            <w:tcW w:w="530" w:type="dxa"/>
          </w:tcPr>
          <w:p w14:paraId="57DEBC2F" w14:textId="04C15E75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6401" w:type="dxa"/>
          </w:tcPr>
          <w:p w14:paraId="7D6CD25E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Эл. насосный агрегат центробежный самовсасывающий SAER-Италия   4 кВт, 8,4 м3/ч </w:t>
            </w:r>
          </w:p>
          <w:p w14:paraId="52CF6572" w14:textId="77777777" w:rsidR="005D1C3B" w:rsidRPr="00183669" w:rsidRDefault="005D1C3B" w:rsidP="005D1C3B">
            <w:pPr>
              <w:rPr>
                <w:rFonts w:ascii="Times New Roman" w:hAnsi="Times New Roman" w:cs="Times New Roman"/>
                <w:color w:val="434443"/>
                <w:sz w:val="24"/>
                <w:szCs w:val="24"/>
                <w:shd w:val="clear" w:color="auto" w:fill="FFFFFF"/>
              </w:rPr>
            </w:pPr>
            <w:r w:rsidRPr="001836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Назначение- </w:t>
            </w:r>
            <w:r w:rsidRPr="00183669">
              <w:rPr>
                <w:rFonts w:ascii="Times New Roman" w:hAnsi="Times New Roman" w:cs="Times New Roman"/>
                <w:color w:val="434443"/>
                <w:sz w:val="24"/>
                <w:szCs w:val="24"/>
                <w:shd w:val="clear" w:color="auto" w:fill="FFFFFF"/>
              </w:rPr>
              <w:t>перекачка чистой воды и химически неагрессивных жидкостей </w:t>
            </w:r>
          </w:p>
          <w:p w14:paraId="7973A5A5" w14:textId="0D21648D" w:rsidR="005D1C3B" w:rsidRPr="00183669" w:rsidRDefault="005D1C3B" w:rsidP="005D1C3B">
            <w:pPr>
              <w:rPr>
                <w:rFonts w:ascii="Times New Roman" w:hAnsi="Times New Roman" w:cs="Times New Roman"/>
                <w:color w:val="434443"/>
                <w:sz w:val="24"/>
                <w:szCs w:val="24"/>
                <w:shd w:val="clear" w:color="auto" w:fill="FFFFFF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FE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консольный, горизонтальный</w:t>
            </w:r>
          </w:p>
          <w:p w14:paraId="64A6A5F9" w14:textId="77777777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Производительность:   </w:t>
            </w:r>
            <w:proofErr w:type="gram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 от 6 до 24 м³/ч</w:t>
            </w:r>
          </w:p>
          <w:p w14:paraId="683A252F" w14:textId="77777777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Напор:   </w:t>
            </w:r>
            <w:proofErr w:type="gram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от 30 до 69 м</w:t>
            </w:r>
          </w:p>
          <w:p w14:paraId="19B17336" w14:textId="77777777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gram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двигателя:   </w:t>
            </w:r>
            <w:proofErr w:type="gram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4 кВт</w:t>
            </w:r>
          </w:p>
          <w:p w14:paraId="479DB11D" w14:textId="77777777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защиты </w:t>
            </w:r>
            <w:proofErr w:type="gram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электродвигателя:   </w:t>
            </w:r>
            <w:proofErr w:type="gram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IP55</w:t>
            </w:r>
          </w:p>
          <w:p w14:paraId="07A07EDA" w14:textId="77777777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эффективности </w:t>
            </w:r>
            <w:proofErr w:type="gram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электродвигателя:   </w:t>
            </w:r>
            <w:proofErr w:type="gram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IE2</w:t>
            </w:r>
          </w:p>
          <w:p w14:paraId="332F3874" w14:textId="77777777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Напряжение:   </w:t>
            </w:r>
            <w:proofErr w:type="gram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3~ (трёхфазный ток)</w:t>
            </w:r>
          </w:p>
          <w:p w14:paraId="16E62C6C" w14:textId="35958A04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оборотов:   </w:t>
            </w:r>
            <w:proofErr w:type="gram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2900 об/мин</w:t>
            </w:r>
          </w:p>
        </w:tc>
        <w:tc>
          <w:tcPr>
            <w:tcW w:w="708" w:type="dxa"/>
            <w:noWrap/>
            <w:vAlign w:val="center"/>
          </w:tcPr>
          <w:p w14:paraId="1742DA71" w14:textId="04839A52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C3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7AC2E528" w14:textId="37193306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21DE3402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5C12DAAE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7AF02CFC" w14:textId="5A5C1D07" w:rsidTr="005D1C3B">
        <w:trPr>
          <w:trHeight w:val="122"/>
        </w:trPr>
        <w:tc>
          <w:tcPr>
            <w:tcW w:w="530" w:type="dxa"/>
          </w:tcPr>
          <w:p w14:paraId="5478293F" w14:textId="09517311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401" w:type="dxa"/>
          </w:tcPr>
          <w:p w14:paraId="44DC870E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Эл. насосный агрегат погружной водопроводный 4</w:t>
            </w:r>
            <w:proofErr w:type="spellStart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Skm</w:t>
            </w:r>
            <w:proofErr w:type="spellEnd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6 м3/ч, 50м</w:t>
            </w:r>
          </w:p>
          <w:p w14:paraId="5B36087D" w14:textId="4689DBF5" w:rsidR="005D1C3B" w:rsidRPr="00183669" w:rsidRDefault="005D1C3B" w:rsidP="005D1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36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  <w:r w:rsidR="00FE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18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применяется для подачи чистой воды из скважин</w:t>
            </w:r>
          </w:p>
          <w:p w14:paraId="42F08C89" w14:textId="4F977DBF" w:rsidR="005D1C3B" w:rsidRPr="00FE11E4" w:rsidRDefault="005D1C3B" w:rsidP="005D1C3B">
            <w:pPr>
              <w:tabs>
                <w:tab w:val="center" w:pos="31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FE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7" w:tgtFrame="_blank" w:history="1">
              <w:r w:rsidRPr="00FE11E4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Погружные</w:t>
              </w:r>
            </w:hyperlink>
          </w:p>
          <w:tbl>
            <w:tblPr>
              <w:tblStyle w:val="4"/>
              <w:tblW w:w="0" w:type="auto"/>
              <w:tblLook w:val="04A0" w:firstRow="1" w:lastRow="0" w:firstColumn="1" w:lastColumn="0" w:noHBand="0" w:noVBand="1"/>
            </w:tblPr>
            <w:tblGrid>
              <w:gridCol w:w="3866"/>
              <w:gridCol w:w="2235"/>
            </w:tblGrid>
            <w:tr w:rsidR="005D1C3B" w:rsidRPr="00183669" w14:paraId="63499736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214C378B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Тип погружного насоса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3FB85D3" w14:textId="77777777" w:rsidR="005D1C3B" w:rsidRPr="00183669" w:rsidRDefault="001E3ED6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hyperlink r:id="rId38" w:tgtFrame="_blank" w:history="1">
                    <w:r w:rsidR="005D1C3B" w:rsidRPr="00FE11E4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color w:val="auto"/>
                        <w:sz w:val="24"/>
                        <w:szCs w:val="24"/>
                        <w:shd w:val="clear" w:color="auto" w:fill="FFFFFF"/>
                      </w:rPr>
                      <w:t>Скважинные</w:t>
                    </w:r>
                  </w:hyperlink>
                </w:p>
              </w:tc>
            </w:tr>
            <w:tr w:rsidR="005D1C3B" w:rsidRPr="00183669" w14:paraId="41DC6301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193AEF3A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Мощность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4F83A2C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750 Вт</w:t>
                  </w:r>
                </w:p>
              </w:tc>
            </w:tr>
            <w:tr w:rsidR="005D1C3B" w:rsidRPr="00183669" w14:paraId="4CD06DE9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3ECEFFF8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Напряжение сети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63EA86F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220 В ± 10 %, 50 Гц</w:t>
                  </w:r>
                </w:p>
              </w:tc>
            </w:tr>
            <w:tr w:rsidR="005D1C3B" w:rsidRPr="00183669" w14:paraId="50959433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73155756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Сила тока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4C47A54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5.8 А</w:t>
                  </w:r>
                </w:p>
              </w:tc>
            </w:tr>
            <w:tr w:rsidR="005D1C3B" w:rsidRPr="00183669" w14:paraId="6E512279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15633E66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Максимальная производительность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B5D88AD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2.8 м3/ч (47 л/мин)</w:t>
                  </w:r>
                </w:p>
              </w:tc>
            </w:tr>
            <w:tr w:rsidR="005D1C3B" w:rsidRPr="00183669" w14:paraId="0BB873DC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39A45CB1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Максимальный напор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184B8F5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58 м</w:t>
                  </w:r>
                </w:p>
              </w:tc>
            </w:tr>
          </w:tbl>
          <w:p w14:paraId="20D3465B" w14:textId="0ED6DA9B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14:paraId="643EDD2F" w14:textId="05ECB274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C3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5AB842E4" w14:textId="60C3619A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69EB1777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1AD26AE4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2573E759" w14:textId="48EBC6CD" w:rsidTr="005D1C3B">
        <w:trPr>
          <w:trHeight w:val="140"/>
        </w:trPr>
        <w:tc>
          <w:tcPr>
            <w:tcW w:w="9364" w:type="dxa"/>
            <w:gridSpan w:val="5"/>
          </w:tcPr>
          <w:p w14:paraId="0BAA75BF" w14:textId="6D17B4E1" w:rsidR="00ED511D" w:rsidRPr="00ED511D" w:rsidRDefault="00ED511D" w:rsidP="00ED511D">
            <w:pPr>
              <w:rPr>
                <w:rFonts w:ascii="Times New Roman" w:eastAsia="Calibri" w:hAnsi="Times New Roman" w:cs="Times New Roman"/>
                <w:b/>
              </w:rPr>
            </w:pPr>
            <w:r w:rsidRPr="00ED511D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50" w:type="dxa"/>
          </w:tcPr>
          <w:p w14:paraId="183678F9" w14:textId="77777777" w:rsidR="00ED511D" w:rsidRPr="00117F1E" w:rsidRDefault="00ED511D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82EB968" w14:textId="43C963AB" w:rsidR="00C45309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059EC9F5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7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Насосы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6769C" w14:textId="210AE4A2" w:rsidR="00117F1E" w:rsidRPr="00117F1E" w:rsidRDefault="008B0B38" w:rsidP="00117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Контракту </w:t>
      </w:r>
      <w:r w:rsidR="00784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предпочтительно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следующем порядке:</w:t>
      </w:r>
    </w:p>
    <w:p w14:paraId="5D4A52B1" w14:textId="77777777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157B7ECF" w14:textId="77777777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336375" w14:textId="3799A69B" w:rsidR="00784B66" w:rsidRPr="001D4311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тридцати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 момента получения письменной заявки Покупателя.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BE8CA" w14:textId="06D55C2C" w:rsidR="00117F1E" w:rsidRDefault="008B0B38" w:rsidP="00117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4B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7F1E" w:rsidRPr="00117F1E">
        <w:rPr>
          <w:rFonts w:ascii="Times New Roman" w:hAnsi="Times New Roman" w:cs="Times New Roman"/>
          <w:bCs/>
          <w:iCs/>
          <w:sz w:val="24"/>
          <w:szCs w:val="24"/>
        </w:rPr>
        <w:t>Гарантийный срок на поставляемый товар – не менее срока гарантии завода-изготовителя</w:t>
      </w:r>
      <w:r w:rsidR="00117F1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F3F6BF" w14:textId="008A909C" w:rsid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61BCF389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E3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E3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</w:t>
      </w:r>
      <w:bookmarkStart w:id="2" w:name="_GoBack"/>
      <w:bookmarkEnd w:id="2"/>
      <w:r w:rsidR="00784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11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39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eading=h.gjdgxs" w:colFirst="0" w:colLast="0"/>
      <w:bookmarkEnd w:id="3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117F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17F1E"/>
    <w:rsid w:val="00136463"/>
    <w:rsid w:val="001C47B2"/>
    <w:rsid w:val="001E3ED6"/>
    <w:rsid w:val="002138B7"/>
    <w:rsid w:val="00220284"/>
    <w:rsid w:val="00260F60"/>
    <w:rsid w:val="00271EE6"/>
    <w:rsid w:val="002735B7"/>
    <w:rsid w:val="00273B48"/>
    <w:rsid w:val="002A4FA0"/>
    <w:rsid w:val="002D14DF"/>
    <w:rsid w:val="002E7D18"/>
    <w:rsid w:val="002F1364"/>
    <w:rsid w:val="0034636E"/>
    <w:rsid w:val="003546D5"/>
    <w:rsid w:val="00372808"/>
    <w:rsid w:val="003E55C3"/>
    <w:rsid w:val="004527BD"/>
    <w:rsid w:val="004564C8"/>
    <w:rsid w:val="00512188"/>
    <w:rsid w:val="00515F08"/>
    <w:rsid w:val="00523D49"/>
    <w:rsid w:val="00561CAD"/>
    <w:rsid w:val="00570F10"/>
    <w:rsid w:val="005D1C3B"/>
    <w:rsid w:val="006377E9"/>
    <w:rsid w:val="006A34A1"/>
    <w:rsid w:val="006B14C8"/>
    <w:rsid w:val="006D705B"/>
    <w:rsid w:val="00703687"/>
    <w:rsid w:val="00751DF9"/>
    <w:rsid w:val="00784B66"/>
    <w:rsid w:val="00822D62"/>
    <w:rsid w:val="00870866"/>
    <w:rsid w:val="008B0B38"/>
    <w:rsid w:val="008B5FE2"/>
    <w:rsid w:val="008D53E8"/>
    <w:rsid w:val="008D7E30"/>
    <w:rsid w:val="008E10E9"/>
    <w:rsid w:val="00911F7E"/>
    <w:rsid w:val="009129D9"/>
    <w:rsid w:val="00947CF3"/>
    <w:rsid w:val="009548B7"/>
    <w:rsid w:val="009C28AA"/>
    <w:rsid w:val="009F029E"/>
    <w:rsid w:val="00A217FE"/>
    <w:rsid w:val="00A334EB"/>
    <w:rsid w:val="00AE4218"/>
    <w:rsid w:val="00AF37F7"/>
    <w:rsid w:val="00B061DE"/>
    <w:rsid w:val="00B22629"/>
    <w:rsid w:val="00B27C37"/>
    <w:rsid w:val="00B556F3"/>
    <w:rsid w:val="00B572FF"/>
    <w:rsid w:val="00B644CC"/>
    <w:rsid w:val="00B67DD1"/>
    <w:rsid w:val="00B70D35"/>
    <w:rsid w:val="00B767CC"/>
    <w:rsid w:val="00B8357D"/>
    <w:rsid w:val="00BA2147"/>
    <w:rsid w:val="00BA2AE9"/>
    <w:rsid w:val="00C43D64"/>
    <w:rsid w:val="00C45309"/>
    <w:rsid w:val="00DC7339"/>
    <w:rsid w:val="00E43906"/>
    <w:rsid w:val="00E97EF2"/>
    <w:rsid w:val="00EA4E64"/>
    <w:rsid w:val="00EA6932"/>
    <w:rsid w:val="00EC3363"/>
    <w:rsid w:val="00ED4AE0"/>
    <w:rsid w:val="00ED511D"/>
    <w:rsid w:val="00F00A6E"/>
    <w:rsid w:val="00F3137F"/>
    <w:rsid w:val="00F4056A"/>
    <w:rsid w:val="00F55CF0"/>
    <w:rsid w:val="00FD521F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5D1C3B"/>
    <w:rPr>
      <w:b/>
      <w:bCs/>
    </w:rPr>
  </w:style>
  <w:style w:type="table" w:styleId="4">
    <w:name w:val="Plain Table 4"/>
    <w:basedOn w:val="a1"/>
    <w:uiPriority w:val="44"/>
    <w:rsid w:val="005D1C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5D1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shop.ru/catalog/45958-page1.html?f%5b%D0%9D%D0%B0%D0%BF%D0%BE%D1%80%5d%5b%5d=31%C2%A0%D0%BC" TargetMode="External"/><Relationship Id="rId13" Type="http://schemas.openxmlformats.org/officeDocument/2006/relationships/hyperlink" Target="https://avshop.ru/catalog/45958-page1.html?f%5b%D0%92%D1%8B%D1%85.%20%D0%BE%D1%82%D0%B2%D0%B5%D1%80%D1%81%D1%82%D0%B8%D0%B5%20%D0%BF%D0%BE%D0%B4%D0%BA%D0%BB%D1%8E%D1%87%D0%B5%D0%BD%D0%B8%D1%8F%20/%20%D0%BF%D0%B0%D1%82%D1%80%D1%83%D0%B1%D0%BE%D0%BA%5d%5b%5d=2%22" TargetMode="External"/><Relationship Id="rId18" Type="http://schemas.openxmlformats.org/officeDocument/2006/relationships/hyperlink" Target="https://avshop.ru/catalog/45958-page1.html?f%5b%D0%9D%D0%B0%D0%B7%D0%BD%D0%B0%D1%87%D0%B5%D0%BD%D0%B8%D0%B5%5d%5b%5d=%D1%87%D0%B8%D1%81%D1%82%D0%B0%D1%8F%20%D0%B2%D0%BE%D0%B4%D0%B0" TargetMode="External"/><Relationship Id="rId26" Type="http://schemas.openxmlformats.org/officeDocument/2006/relationships/hyperlink" Target="https://avshop.ru/catalog/45958-page1.html?f%5b%D0%92%D1%85%D0%BE%D0%B4.%20%D0%BE%D1%82%D0%B2%D0%B5%D1%80%D1%81%D1%82%D0%B8%D0%B5%20%D0%BF%D0%BE%D0%B4%D0%BA%D0%BB%D1%8E%D1%87%D0%B5%D0%BD%D0%B8%D1%8F%20/%20%D0%BF%D0%B0%D1%82%D1%80%D1%83%D0%B1%D0%BE%D0%BA%5d%5b%5d=2%22" TargetMode="External"/><Relationship Id="rId39" Type="http://schemas.openxmlformats.org/officeDocument/2006/relationships/hyperlink" Target="mailto:omts@vodokanal-pmr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vshop.ru/catalog/45958-page1.html?f%5b%D0%9F%D1%80%D0%B8%D0%BD%D1%86%D0%B8%D0%BF%20%D0%B4%D0%B5%D0%B9%D1%81%D1%82%D0%B2%D0%B8%D1%8F%5d%5b%5d=%D1%86%D0%B5%D0%BD%D1%82%D1%80%D0%BE%D0%B1%D0%B5%D0%B6%D0%BD%D1%8B%D0%B9" TargetMode="External"/><Relationship Id="rId34" Type="http://schemas.openxmlformats.org/officeDocument/2006/relationships/hyperlink" Target="https://www.hms-livgidromash.ru/catalog/nasosy-sm-konsolnye-dlya-drenazha-kanalizatsii.html" TargetMode="External"/><Relationship Id="rId7" Type="http://schemas.openxmlformats.org/officeDocument/2006/relationships/hyperlink" Target="https://avshop.ru/catalog/45958-page1.html?f%5b%D0%9F%D1%80%D0%BE%D0%B8%D0%B7%D0%B2%D0%BE%D0%B4%D0%B8%D1%82%D0%B5%D0%BB%D1%8C%D0%BD%D0%BE%D1%81%D1%82%D1%8C%5d%5b%5d=27000%C2%A0%D0%BB/%D1%87" TargetMode="External"/><Relationship Id="rId12" Type="http://schemas.openxmlformats.org/officeDocument/2006/relationships/hyperlink" Target="https://avshop.ru/catalog/45958-page1.html?f%5b%D0%A1%D0%B8%D1%81%D1%82%D0%B5%D0%BC%D0%B0%20%D0%B2%D1%81%D0%B0%D1%81%D1%8B%D0%B2%D0%B0%D0%BD%D0%B8%D1%8F%5d%5b%5d=%D0%BE%D0%B4%D0%BD%D0%BE%D1%81%D1%82%D1%83%D0%BF%D0%B5%D0%BD%D1%87%D0%B0%D1%82%D0%B0%D1%8F" TargetMode="External"/><Relationship Id="rId17" Type="http://schemas.openxmlformats.org/officeDocument/2006/relationships/hyperlink" Target="https://avshop.ru/catalog/45958-page1.html?f%5b%D0%A2%D0%B8%D0%BF%20%D0%B4%D0%B2%D0%B8%D0%B3%D0%B0%D1%82%D0%B5%D0%BB%D1%8F%5d%5b%5d=%D0%B0%D1%81%D0%B8%D0%BD%D1%85%D1%80%D0%BE%D0%BD%D0%BD%D1%8B%D0%B9" TargetMode="External"/><Relationship Id="rId25" Type="http://schemas.openxmlformats.org/officeDocument/2006/relationships/hyperlink" Target="https://avshop.ru/catalog/45958-page1.html?f%5b%D0%92%D1%8B%D1%85.%20%D0%BE%D1%82%D0%B2%D0%B5%D1%80%D1%81%D1%82%D0%B8%D0%B5%20%D0%BF%D0%BE%D0%B4%D0%BA%D0%BB%D1%8E%D1%87%D0%B5%D0%BD%D0%B8%D1%8F%20/%20%D0%BF%D0%B0%D1%82%D1%80%D1%83%D0%B1%D0%BE%D0%BA%5d%5b%5d=2%22" TargetMode="External"/><Relationship Id="rId33" Type="http://schemas.openxmlformats.org/officeDocument/2006/relationships/hyperlink" Target="https://www.hms-livgidromash.ru/catalog/nasosy-sm-konsolnye-dlya-drenazha-kanalizatsii.html" TargetMode="External"/><Relationship Id="rId38" Type="http://schemas.openxmlformats.org/officeDocument/2006/relationships/hyperlink" Target="https://unipump-online.ru/shop/pumps/skvazhinny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vshop.ru/catalog/45958-page1.html?f%5b%D0%9D%D0%B0%D0%BF%D1%80%D1%8F%D0%B6%D0%B5%D0%BD%D0%B8%D0%B5%20%D1%81%D0%B5%D1%82%D0%B8%5d%5b%5d=380%20%D0%92" TargetMode="External"/><Relationship Id="rId20" Type="http://schemas.openxmlformats.org/officeDocument/2006/relationships/hyperlink" Target="https://avshop.ru/catalog/45958-page1.html?f%5b%D0%9D%D0%B0%D0%BF%D0%BE%D1%80%5d%5b%5d=31%C2%A0%D0%BC" TargetMode="External"/><Relationship Id="rId29" Type="http://schemas.openxmlformats.org/officeDocument/2006/relationships/hyperlink" Target="https://avshop.ru/catalog/45958-page1.html?f%5b%D0%A2%D0%B8%D0%BF%20%D0%B4%D0%B2%D0%B8%D0%B3%D0%B0%D1%82%D0%B5%D0%BB%D1%8F%5d%5b%5d=%D0%B0%D1%81%D0%B8%D0%BD%D1%85%D1%80%D0%BE%D0%BD%D0%BD%D1%8B%D0%B9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vshop.ru/catalog/45958-page1.html?f%5b%D0%9D%D0%B0%D0%B7%D0%BD%D0%B0%D1%87%D0%B5%D0%BD%D0%B8%D0%B5%5d%5b%5d=%D1%87%D0%B8%D1%81%D1%82%D0%B0%D1%8F%20%D0%B2%D0%BE%D0%B4%D0%B0" TargetMode="External"/><Relationship Id="rId11" Type="http://schemas.openxmlformats.org/officeDocument/2006/relationships/hyperlink" Target="https://avshop.ru/catalog/45958-page1.html?f%5b%D0%9C%D0%B0%D0%BA%D1%81.%20t%20%D0%B6%D0%B8%D0%B4%D0%BA%D0%BE%D1%81%D1%82%D0%B8%5d%5b%5d=60%C2%A0%C2%B0%D0%A1" TargetMode="External"/><Relationship Id="rId24" Type="http://schemas.openxmlformats.org/officeDocument/2006/relationships/hyperlink" Target="https://avshop.ru/catalog/45958-page1.html?f%5b%D0%A1%D0%B8%D1%81%D1%82%D0%B5%D0%BC%D0%B0%20%D0%B2%D1%81%D0%B0%D1%81%D1%8B%D0%B2%D0%B0%D0%BD%D0%B8%D1%8F%5d%5b%5d=%D0%BE%D0%B4%D0%BD%D0%BE%D1%81%D1%82%D1%83%D0%BF%D0%B5%D0%BD%D1%87%D0%B0%D1%82%D0%B0%D1%8F" TargetMode="External"/><Relationship Id="rId32" Type="http://schemas.openxmlformats.org/officeDocument/2006/relationships/hyperlink" Target="https://www.hms-livgidromash.ru/catalog/nasosy-sd-konsolnye-dlya-drenazha-kanalizatsii.html" TargetMode="External"/><Relationship Id="rId37" Type="http://schemas.openxmlformats.org/officeDocument/2006/relationships/hyperlink" Target="https://unipump-online.ru/shop/pumps/pogruzhnye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hms-livgidromash.ru/catalog/nasosy-gnom-drenazhnye-pogruzhnye-monoblochnye-dlya-gryaznoy-vody.html" TargetMode="External"/><Relationship Id="rId15" Type="http://schemas.openxmlformats.org/officeDocument/2006/relationships/hyperlink" Target="https://avshop.ru/catalog/45958-page1.html?f%5b%D0%9C%D0%BE%D1%89%D0%BD%D0%BE%D1%81%D1%82%D1%8C%5d%5b%5d=2200%C2%A0%D0%92%D1%82" TargetMode="External"/><Relationship Id="rId23" Type="http://schemas.openxmlformats.org/officeDocument/2006/relationships/hyperlink" Target="https://avshop.ru/catalog/45958-page1.html?f%5b%D0%9C%D0%B0%D0%BA%D1%81.%20t%20%D0%B6%D0%B8%D0%B4%D0%BA%D0%BE%D1%81%D1%82%D0%B8%5d%5b%5d=60%C2%A0%C2%B0%D0%A1" TargetMode="External"/><Relationship Id="rId28" Type="http://schemas.openxmlformats.org/officeDocument/2006/relationships/hyperlink" Target="https://avshop.ru/catalog/45958-page1.html?f%5b%D0%9D%D0%B0%D0%BF%D1%80%D1%8F%D0%B6%D0%B5%D0%BD%D0%B8%D0%B5%20%D1%81%D0%B5%D1%82%D0%B8%5d%5b%5d=380%20%D0%92" TargetMode="External"/><Relationship Id="rId36" Type="http://schemas.openxmlformats.org/officeDocument/2006/relationships/hyperlink" Target="https://www.hms-livgidromash.ru/catalog/nasosy-d-1d-2d-dvuhstoronnego-vkhoda-gorizontalnye-dlya-vody.html" TargetMode="External"/><Relationship Id="rId10" Type="http://schemas.openxmlformats.org/officeDocument/2006/relationships/hyperlink" Target="https://avshop.ru/catalog/45958-page1.html?f%5b%D0%92%D1%8B%D1%81%D0%BE%D1%82%D0%B0%20%D0%B2%D1%81%D0%B0%D1%81%D1%8B%D0%B2%D0%B0%D0%BD%D0%B8%D1%8F%5d%5b%5d=8%C2%A0%D0%BC" TargetMode="External"/><Relationship Id="rId19" Type="http://schemas.openxmlformats.org/officeDocument/2006/relationships/hyperlink" Target="https://avshop.ru/catalog/45958-page1.html?f%5b%D0%9F%D1%80%D0%BE%D0%B8%D0%B7%D0%B2%D0%BE%D0%B4%D0%B8%D1%82%D0%B5%D0%BB%D1%8C%D0%BD%D0%BE%D1%81%D1%82%D1%8C%5d%5b%5d=27000%C2%A0%D0%BB/%D1%87" TargetMode="External"/><Relationship Id="rId31" Type="http://schemas.openxmlformats.org/officeDocument/2006/relationships/hyperlink" Target="https://www.hms-livgidromash.ru/catalog/nasosy-sd-konsolnye-dlya-drenazha-kanalizats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shop.ru/catalog/45958-page1.html?f%5b%D0%9F%D1%80%D0%B8%D0%BD%D1%86%D0%B8%D0%BF%20%D0%B4%D0%B5%D0%B9%D1%81%D1%82%D0%B2%D0%B8%D1%8F%5d%5b%5d=%D1%86%D0%B5%D0%BD%D1%82%D1%80%D0%BE%D0%B1%D0%B5%D0%B6%D0%BD%D1%8B%D0%B9" TargetMode="External"/><Relationship Id="rId14" Type="http://schemas.openxmlformats.org/officeDocument/2006/relationships/hyperlink" Target="https://avshop.ru/catalog/45958-page1.html?f%5b%D0%92%D1%85%D0%BE%D0%B4.%20%D0%BE%D1%82%D0%B2%D0%B5%D1%80%D1%81%D1%82%D0%B8%D0%B5%20%D0%BF%D0%BE%D0%B4%D0%BA%D0%BB%D1%8E%D1%87%D0%B5%D0%BD%D0%B8%D1%8F%20/%20%D0%BF%D0%B0%D1%82%D1%80%D1%83%D0%B1%D0%BE%D0%BA%5d%5b%5d=2%22" TargetMode="External"/><Relationship Id="rId22" Type="http://schemas.openxmlformats.org/officeDocument/2006/relationships/hyperlink" Target="https://avshop.ru/catalog/45958-page1.html?f%5b%D0%92%D1%8B%D1%81%D0%BE%D1%82%D0%B0%20%D0%B2%D1%81%D0%B0%D1%81%D1%8B%D0%B2%D0%B0%D0%BD%D0%B8%D1%8F%5d%5b%5d=8%C2%A0%D0%BC" TargetMode="External"/><Relationship Id="rId27" Type="http://schemas.openxmlformats.org/officeDocument/2006/relationships/hyperlink" Target="https://avshop.ru/catalog/45958-page1.html?f%5b%D0%9C%D0%BE%D1%89%D0%BD%D0%BE%D1%81%D1%82%D1%8C%5d%5b%5d=2200%C2%A0%D0%92%D1%82" TargetMode="External"/><Relationship Id="rId30" Type="http://schemas.openxmlformats.org/officeDocument/2006/relationships/hyperlink" Target="https://www.hms-livgidromash.ru/catalog/nasosy-sd-konsolnye-dlya-drenazha-kanalizatsii.html" TargetMode="External"/><Relationship Id="rId35" Type="http://schemas.openxmlformats.org/officeDocument/2006/relationships/hyperlink" Target="https://www.hms-livgidromash.ru/catalog/nasosy-sm-konsolnye-dlya-drenazha-kanalizat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41</cp:revision>
  <cp:lastPrinted>2023-06-12T06:55:00Z</cp:lastPrinted>
  <dcterms:created xsi:type="dcterms:W3CDTF">2023-06-08T10:51:00Z</dcterms:created>
  <dcterms:modified xsi:type="dcterms:W3CDTF">2024-07-16T06:00:00Z</dcterms:modified>
</cp:coreProperties>
</file>