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4A60" w14:textId="33958236" w:rsidR="007B2BFE" w:rsidRPr="00262963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закупки товаров для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нужд               </w:t>
      </w:r>
      <w:r w:rsidR="003E3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 «Архивы Приднестровья»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2819"/>
        <w:gridCol w:w="1016"/>
        <w:gridCol w:w="1134"/>
        <w:gridCol w:w="1559"/>
      </w:tblGrid>
      <w:tr w:rsidR="007B2BFE" w:rsidRPr="00046A4D" w14:paraId="00E97751" w14:textId="77777777" w:rsidTr="001E23B3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0AC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868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BEA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7B2BFE" w:rsidRPr="00046A4D" w14:paraId="0178AD35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1AD2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7B2BFE" w:rsidRPr="00046A4D" w14:paraId="672F98F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6AB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916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83EB" w14:textId="55524A4F" w:rsidR="007B2BFE" w:rsidRPr="00373AB0" w:rsidRDefault="0085186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B2BFE" w:rsidRPr="00046A4D" w14:paraId="7B1F94E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6B8B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857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1B7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предложений </w:t>
            </w:r>
          </w:p>
        </w:tc>
      </w:tr>
      <w:tr w:rsidR="007B2BFE" w:rsidRPr="00046A4D" w14:paraId="2A534F51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48F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F63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6451" w14:textId="76574539" w:rsidR="007B2BFE" w:rsidRPr="00046A4D" w:rsidRDefault="00801481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Хми</w:t>
            </w:r>
            <w:r w:rsidR="007B2BFE">
              <w:rPr>
                <w:rFonts w:ascii="Times New Roman" w:hAnsi="Times New Roman" w:cs="Times New Roman"/>
              </w:rPr>
              <w:t>товары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хозтовары</w:t>
            </w:r>
            <w:proofErr w:type="spellEnd"/>
          </w:p>
        </w:tc>
      </w:tr>
      <w:tr w:rsidR="007B2BFE" w:rsidRPr="00046A4D" w14:paraId="3236239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B2B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CE1B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CCA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7B2BFE" w:rsidRPr="00046A4D" w14:paraId="5C36E97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556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B3D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43FB" w14:textId="3566CFC8" w:rsidR="007B2BFE" w:rsidRPr="00046A4D" w:rsidRDefault="00801481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2BF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B2BFE">
              <w:rPr>
                <w:rFonts w:ascii="Times New Roman" w:hAnsi="Times New Roman" w:cs="Times New Roman"/>
              </w:rPr>
              <w:t xml:space="preserve">.2021 года </w:t>
            </w:r>
          </w:p>
        </w:tc>
      </w:tr>
      <w:tr w:rsidR="007B2BFE" w:rsidRPr="00046A4D" w14:paraId="301F0170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9E98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7B2BFE" w:rsidRPr="00046A4D" w14:paraId="45C10245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05D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24D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97B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7B2BFE" w:rsidRPr="00046A4D" w14:paraId="01828A06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7E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9D2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B96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084741C7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C75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598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7E3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461D7B96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268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6AC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F916" w14:textId="77777777" w:rsidR="007B2BFE" w:rsidRPr="0027546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7B2BFE" w:rsidRPr="00046A4D" w14:paraId="38EC98B9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4F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E2B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0536" w14:textId="77777777" w:rsidR="007B2BFE" w:rsidRPr="00275466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(533)62932</w:t>
            </w:r>
          </w:p>
        </w:tc>
      </w:tr>
      <w:tr w:rsidR="007B2BFE" w:rsidRPr="00046A4D" w14:paraId="71078AA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BC3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6A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EEF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14:paraId="0F940E1A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546F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</w:tr>
      <w:tr w:rsidR="007B2BFE" w:rsidRPr="00046A4D" w14:paraId="3F55D19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C4E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9F8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5223" w14:textId="557400BF" w:rsidR="007B2BFE" w:rsidRPr="00046A4D" w:rsidRDefault="00801481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B2BF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B2BFE">
              <w:rPr>
                <w:rFonts w:ascii="Times New Roman" w:hAnsi="Times New Roman" w:cs="Times New Roman"/>
              </w:rPr>
              <w:t xml:space="preserve">.2021 </w:t>
            </w:r>
          </w:p>
        </w:tc>
      </w:tr>
      <w:tr w:rsidR="007B2BFE" w:rsidRPr="00046A4D" w14:paraId="725B456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907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C91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CA8D" w14:textId="3E1C0741" w:rsidR="007B2BFE" w:rsidRPr="00046A4D" w:rsidRDefault="00801481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 12-00</w:t>
            </w:r>
          </w:p>
        </w:tc>
      </w:tr>
      <w:tr w:rsidR="007B2BFE" w:rsidRPr="00046A4D" w14:paraId="175FB3F1" w14:textId="77777777" w:rsidTr="001E23B3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A95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B92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4C9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«Архивы Приднестровья»</w:t>
            </w:r>
          </w:p>
        </w:tc>
      </w:tr>
      <w:tr w:rsidR="007B2BFE" w:rsidRPr="00046A4D" w14:paraId="1E13A3A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E6C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9CB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D1D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7B2BFE" w:rsidRPr="00046A4D" w14:paraId="3B86711C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392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73E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1940" w14:textId="0BB72116" w:rsidR="007B2BFE" w:rsidRPr="00046A4D" w:rsidRDefault="00801481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30.06.2021 14</w:t>
            </w:r>
            <w:r w:rsidR="007B2BFE">
              <w:rPr>
                <w:rFonts w:ascii="Times New Roman" w:hAnsi="Times New Roman" w:cs="Times New Roman"/>
              </w:rPr>
              <w:t xml:space="preserve">:00 </w:t>
            </w:r>
          </w:p>
        </w:tc>
      </w:tr>
      <w:tr w:rsidR="007B2BFE" w:rsidRPr="00046A4D" w14:paraId="0F8F7929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163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FE8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194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ул. Юности, 58/3, конференц-зал</w:t>
            </w:r>
          </w:p>
        </w:tc>
      </w:tr>
      <w:tr w:rsidR="007B2BFE" w:rsidRPr="00046A4D" w14:paraId="202C298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CE7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A53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</w:t>
            </w:r>
            <w:r>
              <w:rPr>
                <w:rFonts w:ascii="Times New Roman" w:hAnsi="Times New Roman" w:cs="Times New Roman"/>
              </w:rPr>
              <w:t>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9B86" w14:textId="77777777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Критерием оценки является: </w:t>
            </w:r>
          </w:p>
          <w:p w14:paraId="27EC60B6" w14:textId="3246E43C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цена контракта, </w:t>
            </w:r>
          </w:p>
          <w:p w14:paraId="26AC99D9" w14:textId="1D5F73F6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качеств</w:t>
            </w:r>
            <w:r w:rsidR="008014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481">
              <w:rPr>
                <w:rFonts w:ascii="Times New Roman" w:hAnsi="Times New Roman" w:cs="Times New Roman"/>
              </w:rPr>
              <w:t>товара,</w:t>
            </w:r>
          </w:p>
          <w:p w14:paraId="782AB85C" w14:textId="77777777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деловая репутация хозяйствующего субъекта.  </w:t>
            </w:r>
          </w:p>
          <w:p w14:paraId="60B523D2" w14:textId="199159B2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Доставка товара за счет поставщика в города и районы ПМР.</w:t>
            </w:r>
          </w:p>
        </w:tc>
      </w:tr>
      <w:tr w:rsidR="007B2BFE" w:rsidRPr="00046A4D" w14:paraId="2696C58D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D0CA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7B2BFE" w:rsidRPr="00046A4D" w14:paraId="54B40AB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88D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790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8C24" w14:textId="4881E817" w:rsidR="007B2BFE" w:rsidRPr="00046A4D" w:rsidRDefault="006A7770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9343</w:t>
            </w:r>
            <w:r w:rsidR="007B2BFE" w:rsidRPr="006A7770">
              <w:rPr>
                <w:rFonts w:ascii="Times New Roman" w:hAnsi="Times New Roman" w:cs="Times New Roman"/>
              </w:rPr>
              <w:t>,00</w:t>
            </w:r>
          </w:p>
        </w:tc>
      </w:tr>
      <w:tr w:rsidR="007B2BFE" w:rsidRPr="00046A4D" w14:paraId="3FB2DA4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271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10F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BB3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7B2BFE" w:rsidRPr="00046A4D" w14:paraId="45B07973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4B0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393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9E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бюджетный счет ГУ «Архивы Приднестровья»</w:t>
            </w:r>
          </w:p>
        </w:tc>
      </w:tr>
      <w:tr w:rsidR="007B2BFE" w:rsidRPr="00046A4D" w14:paraId="0C4496F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077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668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2985" w14:textId="77777777" w:rsidR="007B2BFE" w:rsidRPr="003B3F7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F76">
              <w:rPr>
                <w:rFonts w:ascii="Times New Roman" w:hAnsi="Times New Roman" w:cs="Times New Roman"/>
              </w:rPr>
              <w:t xml:space="preserve">Оплата по контракту производится Покупателем на основании выставленных Продавцом счетов. </w:t>
            </w:r>
          </w:p>
          <w:p w14:paraId="131DB82C" w14:textId="77777777" w:rsidR="007B2BFE" w:rsidRPr="003B3F76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F76">
              <w:rPr>
                <w:rFonts w:ascii="Times New Roman" w:hAnsi="Times New Roman" w:cs="Times New Roman"/>
              </w:rPr>
      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в течение 10 (десять) рабочих дней с момента выставления счета.</w:t>
            </w:r>
          </w:p>
          <w:p w14:paraId="762F365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7A33CFBD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BF1F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5. Информация о предмете (объекте) закупки</w:t>
            </w:r>
          </w:p>
        </w:tc>
      </w:tr>
      <w:tr w:rsidR="007B2BFE" w:rsidRPr="00046A4D" w14:paraId="0C5D844A" w14:textId="77777777" w:rsidTr="001E23B3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0C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EE2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144D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A86A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A734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2E50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</w:t>
            </w:r>
          </w:p>
        </w:tc>
      </w:tr>
      <w:tr w:rsidR="007B2BFE" w:rsidRPr="00046A4D" w14:paraId="03CF05F1" w14:textId="77777777" w:rsidTr="00801481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BA7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627D2" w14:textId="3DF53D55" w:rsidR="007B2BFE" w:rsidRPr="00046A4D" w:rsidRDefault="00801481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Химтовары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хозтовары</w:t>
            </w:r>
            <w:proofErr w:type="spellEnd"/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26CF2" w14:textId="390C5AF7" w:rsidR="007B2BFE" w:rsidRPr="007F2E88" w:rsidRDefault="006A777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770">
              <w:rPr>
                <w:rFonts w:ascii="Times New Roman" w:hAnsi="Times New Roman" w:cs="Times New Roman"/>
                <w:sz w:val="20"/>
                <w:szCs w:val="20"/>
              </w:rPr>
              <w:t>Химтовары</w:t>
            </w:r>
            <w:proofErr w:type="spellEnd"/>
            <w:r w:rsidRPr="006A77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7770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A4899" w14:textId="136139E6" w:rsidR="007B2BFE" w:rsidRPr="007F2E88" w:rsidRDefault="007B2BFE" w:rsidP="006A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FD067" w14:textId="2B0E364D" w:rsidR="007B2BFE" w:rsidRPr="007F2E88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C972" w14:textId="78B74CE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BFE" w:rsidRPr="00046A4D" w14:paraId="5A66B6EA" w14:textId="77777777" w:rsidTr="001E23B3">
        <w:trPr>
          <w:tblCellSpacing w:w="0" w:type="dxa"/>
        </w:trPr>
        <w:tc>
          <w:tcPr>
            <w:tcW w:w="3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2394C4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EEF1B" w14:textId="52F7393E" w:rsidR="007B2BFE" w:rsidRPr="007F2E88" w:rsidRDefault="001E23B3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Белизна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7B8B8" w14:textId="1BF969B2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Литр.бут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69D9" w14:textId="4102974C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77F2D" w14:textId="3CCCF123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504,00</w:t>
            </w:r>
          </w:p>
        </w:tc>
      </w:tr>
      <w:tr w:rsidR="007B2BFE" w:rsidRPr="00046A4D" w14:paraId="10438722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84197B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261CB" w14:textId="44B2CF01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Чистящее средство (порошок)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E87FB" w14:textId="415D00A3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37CDA" w14:textId="7A3D005C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9AC6" w14:textId="45919B03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B2BFE" w:rsidRPr="00046A4D" w14:paraId="46F9F3E9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A3D7BB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7D322" w14:textId="3D6EB621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Жидкое мыло (2л-5л)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BB403" w14:textId="0AC559B4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Шт.бут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5D040" w14:textId="6A09BBDB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F626" w14:textId="2FB441C5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732,00</w:t>
            </w:r>
          </w:p>
        </w:tc>
      </w:tr>
      <w:tr w:rsidR="007B2BFE" w:rsidRPr="00046A4D" w14:paraId="6B7D5EEC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0EFEE4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7B73" w14:textId="7A94EC4C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Туалетная бумага хорошая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D9FC1" w14:textId="560BA9EF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672B3" w14:textId="4175DED6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B10B8" w14:textId="75F7499D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7B2BFE" w:rsidRPr="00046A4D" w14:paraId="25F3034B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AF7C25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A6D62" w14:textId="5ECAA744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Антисептик (0,75л-1л)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2F8D" w14:textId="5F952213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42417" w14:textId="49357E4A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96776" w14:textId="25CDC4E1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</w:tr>
      <w:tr w:rsidR="007B2BFE" w:rsidRPr="00046A4D" w14:paraId="1207BF25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D21D86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3903E" w14:textId="33919742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Губка для посуды 5шт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19062" w14:textId="75305CA1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CF52B" w14:textId="546DBDE0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625DF" w14:textId="6A09C112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</w:tr>
      <w:tr w:rsidR="007B2BFE" w:rsidRPr="00046A4D" w14:paraId="02A3FDB1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3CADD5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5917C" w14:textId="2E4FB426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Тряпки для посуды (универсальные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AF200" w14:textId="2E2B0A96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2CD6E" w14:textId="2EC54CE2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FD039" w14:textId="36D5287F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B2BFE" w:rsidRPr="00046A4D" w14:paraId="5DAB6B02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4820C0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D6176" w14:textId="1DECA0ED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Тряпки для пола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0B214" w14:textId="1EA02C63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C644F" w14:textId="386F0966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109A2" w14:textId="3BEDF0C6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B2BFE" w:rsidRPr="00046A4D" w14:paraId="17E61180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351FCB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17015" w14:textId="04F26F5A" w:rsidR="007B2BFE" w:rsidRPr="007F2E88" w:rsidRDefault="00843E80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Пакеты для мусора плотные (35-40лл)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5BE75" w14:textId="03511FB3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84667" w14:textId="26101F9E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1A43A" w14:textId="75ADE230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7B2BFE" w:rsidRPr="00046A4D" w14:paraId="1AD30BA7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3A1977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FCC62" w14:textId="1D16135D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для стекол 750мл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0CA02" w14:textId="0E59A92C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Бут.шт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72B0" w14:textId="20BBA632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69A1C" w14:textId="34BA4E9C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B2BFE" w:rsidRPr="00046A4D" w14:paraId="151FE2A7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72B33A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27C55" w14:textId="170B5FF1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Влажные салфетки (антибактериальные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100шт с крышкой)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88E91" w14:textId="6CC3E801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2014E" w14:textId="1CBD35BB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8E2C2" w14:textId="42575845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</w:tr>
      <w:tr w:rsidR="007B2BFE" w:rsidRPr="00046A4D" w14:paraId="79062924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46E0A9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56B84" w14:textId="317E276B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5E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резиновые нитр </w:t>
            </w:r>
            <w:proofErr w:type="gramStart"/>
            <w:r w:rsidRPr="002425E7">
              <w:rPr>
                <w:rFonts w:ascii="Times New Roman" w:hAnsi="Times New Roman" w:cs="Times New Roman"/>
                <w:sz w:val="20"/>
                <w:szCs w:val="20"/>
              </w:rPr>
              <w:t>иловые( L</w:t>
            </w:r>
            <w:proofErr w:type="gramEnd"/>
            <w:r w:rsidRPr="002425E7">
              <w:rPr>
                <w:rFonts w:ascii="Times New Roman" w:hAnsi="Times New Roman" w:cs="Times New Roman"/>
                <w:sz w:val="20"/>
                <w:szCs w:val="20"/>
              </w:rPr>
              <w:t>-M)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82AB" w14:textId="42251E1A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3B12F" w14:textId="238CE1CF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15AD3" w14:textId="4CE03F49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</w:tr>
      <w:tr w:rsidR="007B2BFE" w:rsidRPr="00046A4D" w14:paraId="57405BF9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6537C5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97DC5" w14:textId="54623B41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5E7">
              <w:rPr>
                <w:rFonts w:ascii="Times New Roman" w:hAnsi="Times New Roman" w:cs="Times New Roman"/>
                <w:sz w:val="20"/>
                <w:szCs w:val="20"/>
              </w:rPr>
              <w:t>Перчатки для уборки в помещениях(M)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ADC7D" w14:textId="113D613C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Шт.уп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6CCB" w14:textId="5D9C25F4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F893B" w14:textId="06FA4B25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7B2BFE" w:rsidRPr="00046A4D" w14:paraId="0A21FEDF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153A7E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1E836" w14:textId="5A5C5735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5E7">
              <w:rPr>
                <w:rFonts w:ascii="Times New Roman" w:hAnsi="Times New Roman" w:cs="Times New Roman"/>
                <w:sz w:val="20"/>
                <w:szCs w:val="20"/>
              </w:rPr>
              <w:t>Универсальное чист. Средство.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643CC" w14:textId="11E85C76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3BD54" w14:textId="35CFA5DE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31FA6" w14:textId="38ABFF61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7B2BFE" w:rsidRPr="00046A4D" w14:paraId="55E91469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3B6323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72368" w14:textId="3697F737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5E7">
              <w:rPr>
                <w:rFonts w:ascii="Times New Roman" w:hAnsi="Times New Roman" w:cs="Times New Roman"/>
                <w:sz w:val="20"/>
                <w:szCs w:val="20"/>
              </w:rPr>
              <w:t>Моющее средство для пола 1000-5000мл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649FD" w14:textId="1C163537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3664" w14:textId="1B044D0F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07F1C" w14:textId="4710E665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BFE" w:rsidRPr="00046A4D" w14:paraId="2893A436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C0E5AC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7D60C" w14:textId="0E8EE16D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5E7">
              <w:rPr>
                <w:rFonts w:ascii="Times New Roman" w:hAnsi="Times New Roman" w:cs="Times New Roman"/>
                <w:sz w:val="20"/>
                <w:szCs w:val="20"/>
              </w:rPr>
              <w:t>Перчатки тканевые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B46AE" w14:textId="6D67B387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33D28" w14:textId="3E5F36DB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DE6FE" w14:textId="1FEDAAEC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B2BFE" w:rsidRPr="00046A4D" w14:paraId="0C492F6F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0F6623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E213C" w14:textId="35C692C4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5E7">
              <w:rPr>
                <w:rFonts w:ascii="Times New Roman" w:hAnsi="Times New Roman" w:cs="Times New Roman"/>
                <w:sz w:val="20"/>
                <w:szCs w:val="20"/>
              </w:rPr>
              <w:t>Салфетки универсальные вискозные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DD071" w14:textId="7E8DCEAA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4A21" w14:textId="6E7D22E3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2ADFB" w14:textId="44FD2CFC" w:rsidR="007B2BFE" w:rsidRPr="007F2E88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7B2BFE" w:rsidRPr="00046A4D" w14:paraId="2D7A95DE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AD601B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E126" w14:textId="5BECE3FF" w:rsidR="007B2BFE" w:rsidRPr="00546D89" w:rsidRDefault="002425E7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5E7">
              <w:rPr>
                <w:rFonts w:ascii="Times New Roman" w:hAnsi="Times New Roman" w:cs="Times New Roman"/>
                <w:sz w:val="20"/>
                <w:szCs w:val="20"/>
              </w:rPr>
              <w:t>Средство для чистки ковров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633A9" w14:textId="031091EA" w:rsidR="007B2BFE" w:rsidRPr="007F2E88" w:rsidRDefault="002425E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8D7D2" w14:textId="680FF038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C9630" w14:textId="33C3B6E8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B2BFE" w:rsidRPr="00046A4D" w14:paraId="57D53A20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D424BD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23E41" w14:textId="7A6EAD5A" w:rsidR="007B2BFE" w:rsidRPr="00546D89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8BA">
              <w:rPr>
                <w:rFonts w:ascii="Times New Roman" w:hAnsi="Times New Roman" w:cs="Times New Roman"/>
                <w:sz w:val="20"/>
                <w:szCs w:val="20"/>
              </w:rPr>
              <w:t>Порошок стиральный (автомат)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B040E" w14:textId="49C721E5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48A7" w14:textId="776C1A78" w:rsidR="007B2BFE" w:rsidRPr="00843E80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B1804" w14:textId="2F0AB138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</w:tr>
      <w:tr w:rsidR="007B2BFE" w:rsidRPr="00046A4D" w14:paraId="66D4D126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23D450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D01D" w14:textId="688C1236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8BA">
              <w:rPr>
                <w:rFonts w:ascii="Times New Roman" w:hAnsi="Times New Roman" w:cs="Times New Roman"/>
                <w:sz w:val="20"/>
                <w:szCs w:val="20"/>
              </w:rPr>
              <w:t>Полироль для мебели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0B436" w14:textId="004A498D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E66FD" w14:textId="3CF45EF2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1DCEA" w14:textId="06DE4C64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7B2BFE" w:rsidRPr="00046A4D" w14:paraId="277813EA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689E56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F0291" w14:textId="4DEA6A69" w:rsidR="007B2BFE" w:rsidRPr="007E6F7F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8BA">
              <w:rPr>
                <w:rFonts w:ascii="Times New Roman" w:hAnsi="Times New Roman" w:cs="Times New Roman"/>
                <w:sz w:val="20"/>
                <w:szCs w:val="20"/>
              </w:rPr>
              <w:t>Освежитель воздуха300мл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2266D" w14:textId="0869148C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914D0" w14:textId="106E9EEB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0667A" w14:textId="4E7E3B2F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</w:tr>
      <w:tr w:rsidR="007B2BFE" w:rsidRPr="00046A4D" w14:paraId="161098DF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A0B753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5BFAB" w14:textId="49282A6E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8BA">
              <w:rPr>
                <w:rFonts w:ascii="Times New Roman" w:hAnsi="Times New Roman" w:cs="Times New Roman"/>
                <w:sz w:val="20"/>
                <w:szCs w:val="20"/>
              </w:rPr>
              <w:t>Моющее средство для посуды500-750мл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FF21" w14:textId="69B56966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Бут.шт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66012" w14:textId="6830F94C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0462B" w14:textId="3ED11402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</w:tr>
      <w:tr w:rsidR="007B2BFE" w:rsidRPr="00046A4D" w14:paraId="28308195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C54DCC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65A15" w14:textId="76D061DB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8BA">
              <w:rPr>
                <w:rFonts w:ascii="Times New Roman" w:hAnsi="Times New Roman" w:cs="Times New Roman"/>
                <w:sz w:val="20"/>
                <w:szCs w:val="20"/>
              </w:rPr>
              <w:t>Перчатки для строительных работ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AC2B4" w14:textId="5B14A4BD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C3C86" w14:textId="31E0006F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A9EF3" w14:textId="2FE0BE77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B2BFE" w:rsidRPr="00046A4D" w14:paraId="5187F19D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E7F889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67D94" w14:textId="34D05389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8BA">
              <w:rPr>
                <w:rFonts w:ascii="Times New Roman" w:hAnsi="Times New Roman" w:cs="Times New Roman"/>
                <w:sz w:val="20"/>
                <w:szCs w:val="20"/>
              </w:rPr>
              <w:t>Чистящее средство для унитаза750-1000мл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C807D" w14:textId="29ABFA61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Шт.бут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2091" w14:textId="35BF0672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01666" w14:textId="7A9715AB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7B2BFE" w:rsidRPr="00046A4D" w14:paraId="6FABAD25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4CF477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B70AB" w14:textId="7AE59F79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8BA">
              <w:rPr>
                <w:rFonts w:ascii="Times New Roman" w:hAnsi="Times New Roman" w:cs="Times New Roman"/>
                <w:sz w:val="20"/>
                <w:szCs w:val="20"/>
              </w:rPr>
              <w:t>Тряпка для уборки (микрофибра)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E1820" w14:textId="4CB49404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Шт.уп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072D2" w14:textId="6771CEE3" w:rsidR="007B2BFE" w:rsidRPr="007F2E88" w:rsidRDefault="002438BA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1AB0B" w14:textId="375C087D" w:rsidR="007B2BFE" w:rsidRPr="007F2E88" w:rsidRDefault="002438BA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2BFE" w:rsidRPr="00046A4D" w14:paraId="302F6E2D" w14:textId="77777777" w:rsidTr="001E23B3">
        <w:trPr>
          <w:trHeight w:val="396"/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503C9F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26105" w14:textId="1D7E7A15" w:rsidR="007B2BFE" w:rsidRPr="00A00B44" w:rsidRDefault="00A00B44" w:rsidP="001E23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4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1050A" w14:textId="1638F4D2" w:rsidR="007B2BFE" w:rsidRPr="00A00B44" w:rsidRDefault="00BC505B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4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B0CCD" w14:textId="15000A9B" w:rsidR="007B2BFE" w:rsidRPr="00A00B44" w:rsidRDefault="00D07F9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44">
              <w:rPr>
                <w:rFonts w:ascii="Times New Roman" w:hAnsi="Times New Roman" w:cs="Times New Roman"/>
                <w:b/>
                <w:sz w:val="20"/>
                <w:szCs w:val="20"/>
              </w:rPr>
              <w:t>753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E8D7" w14:textId="02FF615F" w:rsidR="007B2BFE" w:rsidRPr="00A00B44" w:rsidRDefault="00A00B44" w:rsidP="001E23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44">
              <w:rPr>
                <w:rFonts w:ascii="Times New Roman" w:hAnsi="Times New Roman" w:cs="Times New Roman"/>
                <w:b/>
                <w:sz w:val="20"/>
                <w:szCs w:val="20"/>
              </w:rPr>
              <w:t>9343,00</w:t>
            </w:r>
          </w:p>
        </w:tc>
      </w:tr>
      <w:tr w:rsidR="007B2BFE" w:rsidRPr="00046A4D" w14:paraId="2BDC15C3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353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BB8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F7A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7B2BFE" w:rsidRPr="00046A4D" w14:paraId="5BC2E02C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A2B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491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9B3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нет </w:t>
            </w:r>
          </w:p>
        </w:tc>
      </w:tr>
      <w:tr w:rsidR="007B2BFE" w:rsidRPr="00046A4D" w14:paraId="1571F41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E05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043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515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7B2BFE" w:rsidRPr="00046A4D" w14:paraId="2FE3DD32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B68B" w14:textId="77777777" w:rsidR="007B2BFE" w:rsidRPr="00CC7EC7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7B2BFE" w:rsidRPr="00046A4D" w14:paraId="79A204EE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93D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8BC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Преимущества (отечественный производитель; учреждения </w:t>
            </w:r>
            <w:r w:rsidRPr="00046A4D">
              <w:rPr>
                <w:rFonts w:ascii="Times New Roman" w:hAnsi="Times New Roman" w:cs="Times New Roman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E6E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- </w:t>
            </w:r>
          </w:p>
        </w:tc>
      </w:tr>
      <w:tr w:rsidR="007B2BFE" w:rsidRPr="00046A4D" w14:paraId="68463C87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169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BF7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560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участникам:</w:t>
            </w:r>
          </w:p>
          <w:p w14:paraId="0C8938EA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75931EB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</w:t>
            </w:r>
            <w:r w:rsidRPr="00DC3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законодательством Приднестровской Молдавской Республики, на дату подачи заявки на участие в закупке. </w:t>
            </w:r>
          </w:p>
          <w:p w14:paraId="03DCADBC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4401C2F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Участниками закупки должны быть представлены документы:</w:t>
            </w:r>
          </w:p>
          <w:p w14:paraId="12A14404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а) копия выписки из единого государственного реестра юридических лиц;</w:t>
            </w:r>
          </w:p>
          <w:p w14:paraId="4FBB0F7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564D230B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7B2BFE" w:rsidRPr="00046A4D" w14:paraId="4F371D7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F79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089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4D3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16">
              <w:rPr>
                <w:rFonts w:ascii="Times New Roman" w:hAnsi="Times New Roman" w:cs="Times New Roman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BFE" w:rsidRPr="00046A4D" w14:paraId="79BE59EB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BE1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2EC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 в </w:t>
            </w:r>
            <w:r>
              <w:rPr>
                <w:rFonts w:ascii="Times New Roman" w:hAnsi="Times New Roman" w:cs="Times New Roman"/>
              </w:rPr>
              <w:t>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770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нет </w:t>
            </w:r>
          </w:p>
        </w:tc>
      </w:tr>
      <w:tr w:rsidR="007B2BFE" w:rsidRPr="00046A4D" w14:paraId="2A7AE3D2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C969E" w14:textId="77777777" w:rsidR="007B2BFE" w:rsidRPr="00CC7EC7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7B2BFE" w:rsidRPr="00046A4D" w14:paraId="3FC7EA1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C08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378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435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83">
              <w:rPr>
                <w:rFonts w:ascii="Times New Roman" w:hAnsi="Times New Roman" w:cs="Times New Roman"/>
              </w:rPr>
              <w:t>Поставка товара осуществляется со склада Поставщика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BFE" w:rsidRPr="00046A4D" w14:paraId="4275BC91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C9F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2A1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CB2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товара </w:t>
            </w:r>
            <w:r w:rsidRPr="00D7208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15</w:t>
            </w:r>
            <w:r w:rsidRPr="00D720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пятнадцати)</w:t>
            </w:r>
            <w:r w:rsidRPr="00D72083">
              <w:rPr>
                <w:rFonts w:ascii="Times New Roman" w:hAnsi="Times New Roman" w:cs="Times New Roman"/>
              </w:rPr>
              <w:t xml:space="preserve"> дней со дня подписания контракта</w:t>
            </w:r>
          </w:p>
        </w:tc>
      </w:tr>
      <w:tr w:rsidR="007B2BFE" w:rsidRPr="00046A4D" w14:paraId="1E470F37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CF2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A17A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951E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осуществляется собственными силами Продавца.</w:t>
            </w:r>
          </w:p>
        </w:tc>
      </w:tr>
    </w:tbl>
    <w:p w14:paraId="271F68BB" w14:textId="77777777" w:rsidR="007B2BFE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55DC8" w14:textId="77777777" w:rsidR="00F3126E" w:rsidRDefault="00F3126E" w:rsidP="00081B49">
      <w:pPr>
        <w:sectPr w:rsidR="00F3126E" w:rsidSect="0069209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1C47D35D" w14:textId="77777777" w:rsidR="00665BBB" w:rsidRPr="002C11BA" w:rsidRDefault="00665BBB" w:rsidP="00665BBB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A844911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0FF3C016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151CB43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093B03A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38086E7E" w14:textId="77777777" w:rsidR="00665BBB" w:rsidRPr="00A7379D" w:rsidRDefault="00665BBB" w:rsidP="00665BB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Обоснования закупок товаров, работ и услуг для обеспечения </w:t>
      </w:r>
    </w:p>
    <w:p w14:paraId="3683BA88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697B650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53A2322" w14:textId="01F272C4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54608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1262A3CD" w14:textId="77777777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Начальник ГСУДА ПМР </w:t>
      </w:r>
    </w:p>
    <w:p w14:paraId="6D3297C8" w14:textId="52CDB57B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  <w:r>
        <w:rPr>
          <w:rFonts w:ascii="Times New Roman" w:hAnsi="Times New Roman"/>
          <w:b/>
          <w:sz w:val="20"/>
          <w:szCs w:val="20"/>
        </w:rPr>
        <w:t>З.Г. Тодорашко</w:t>
      </w:r>
    </w:p>
    <w:p w14:paraId="48F5C938" w14:textId="41646DB4" w:rsidR="00665BBB" w:rsidRPr="002C11BA" w:rsidRDefault="00665BBB" w:rsidP="00665BBB">
      <w:pPr>
        <w:spacing w:before="22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546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___</w:t>
      </w:r>
      <w:r w:rsidR="00546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823"/>
        <w:gridCol w:w="1134"/>
        <w:gridCol w:w="1476"/>
        <w:gridCol w:w="1176"/>
        <w:gridCol w:w="1196"/>
        <w:gridCol w:w="1255"/>
        <w:gridCol w:w="1232"/>
      </w:tblGrid>
      <w:tr w:rsidR="00665BBB" w:rsidRPr="002C11BA" w14:paraId="1A1029E6" w14:textId="77777777" w:rsidTr="0054608E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430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4E597401" w14:textId="77777777" w:rsidR="00665BBB" w:rsidRPr="002C11BA" w:rsidRDefault="00665BBB" w:rsidP="001E23B3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58C42BFE" w14:textId="77777777" w:rsidR="00665BBB" w:rsidRPr="002C11BA" w:rsidRDefault="00665BBB" w:rsidP="001E23B3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A31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9F6625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6C2725C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1276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3CB1414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7723319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2490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9071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5101938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4485BF9E" w14:textId="77777777" w:rsidR="00665BBB" w:rsidRPr="002C11BA" w:rsidRDefault="00665BBB" w:rsidP="001E23B3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5A14E9DD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6F5C987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4E526E5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B5EE5C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1E0A8" w14:textId="77777777" w:rsidR="00665BBB" w:rsidRPr="002C11BA" w:rsidRDefault="00665BBB" w:rsidP="001E23B3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7344CF1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5C78B76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1E21D6CC" w14:textId="77777777" w:rsidR="00665BBB" w:rsidRPr="002C11BA" w:rsidRDefault="00665BBB" w:rsidP="001E23B3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133A0FC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EE1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14C687D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1F558E9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304BB74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63C4089F" w14:textId="77777777" w:rsidR="00665BBB" w:rsidRPr="002C11BA" w:rsidRDefault="00665BBB" w:rsidP="001E23B3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728B9B11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70C8DD2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64D9E6E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167B365C" w14:textId="77777777" w:rsidR="00665BBB" w:rsidRPr="002C11BA" w:rsidRDefault="00665BBB" w:rsidP="001E23B3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0FE11B20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5AD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58DBB72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000D62B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1C90549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8098CA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D6C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4AEE8B8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3C6AB89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6537714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1B02CD5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558CAD8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10E9872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DA1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24A5153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2BEB05" w14:textId="77777777" w:rsidR="00665BBB" w:rsidRPr="002C11BA" w:rsidRDefault="00665BBB" w:rsidP="001E23B3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6BE40B4F" w14:textId="77777777" w:rsidR="00665BBB" w:rsidRPr="002C11BA" w:rsidRDefault="00665BBB" w:rsidP="001E23B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2692D68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6A3BCFA1" w14:textId="77777777" w:rsidR="00665BBB" w:rsidRPr="002C11BA" w:rsidRDefault="00665BBB" w:rsidP="001E23B3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1399393E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7835CC9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42F7EC7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3C368E7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404DFF3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665BBB" w:rsidRPr="002C11BA" w14:paraId="067277AF" w14:textId="77777777" w:rsidTr="0054608E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0E0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A381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5E02F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363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98B3008" w14:textId="77777777" w:rsidR="00665BBB" w:rsidRPr="002C11BA" w:rsidRDefault="00665BBB" w:rsidP="001E23B3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5808" w14:textId="77777777" w:rsidR="00665BBB" w:rsidRPr="002C11BA" w:rsidRDefault="00665BBB" w:rsidP="001E23B3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1043FC6E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1B37D36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5FF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3A8CC4D3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4567A5A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344B9B3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538E5DC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17AF879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43F244F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652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42EF27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4819BDB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0E02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8ECF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A6AD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1E3E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929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B93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26910375" w14:textId="77777777" w:rsidTr="0054608E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61BF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C813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5FFC2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19B1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733C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AD14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800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7B8075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FB35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618FAC5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5FD2F472" w14:textId="77777777" w:rsidR="00665BBB" w:rsidRPr="002C11BA" w:rsidRDefault="00665BBB" w:rsidP="00665BBB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8A2C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FB83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C746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BDD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1D33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0FDB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8B441A4" w14:textId="77777777" w:rsidTr="0054608E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740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DFD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86CB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01BE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0C58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5D1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16E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541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992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2A6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24A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95B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B47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414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665BBB" w:rsidRPr="005B08C6" w14:paraId="20AEAE32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010D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31E12" w14:textId="77777777" w:rsidR="00A00B44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Химтовары</w:t>
            </w:r>
            <w:proofErr w:type="spellEnd"/>
          </w:p>
          <w:p w14:paraId="7D002CB5" w14:textId="0D346995" w:rsidR="00665BBB" w:rsidRPr="002C11BA" w:rsidRDefault="00A00B44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хозтовары</w:t>
            </w:r>
            <w:proofErr w:type="spellEnd"/>
            <w:r w:rsidR="0066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058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DE59" w14:textId="39B4965A" w:rsidR="00665BBB" w:rsidRPr="002C11BA" w:rsidRDefault="00A00B44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Химтовары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8488D" w14:textId="77777777" w:rsidR="00A00B44" w:rsidRPr="00A00B44" w:rsidRDefault="00A00B44" w:rsidP="00A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Химтовары</w:t>
            </w:r>
            <w:proofErr w:type="spellEnd"/>
          </w:p>
          <w:p w14:paraId="65AF2976" w14:textId="2B6434AC" w:rsidR="00665BBB" w:rsidRPr="00D93BFF" w:rsidRDefault="00A00B44" w:rsidP="00A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0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7DAB" w14:textId="65CFD779" w:rsidR="00665BBB" w:rsidRPr="00665BBB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шт. </w:t>
            </w:r>
            <w:proofErr w:type="spellStart"/>
            <w:proofErr w:type="gramStart"/>
            <w:r w:rsid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уп.бут</w:t>
            </w:r>
            <w:proofErr w:type="gramEnd"/>
            <w:r w:rsid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.литр</w:t>
            </w:r>
            <w:proofErr w:type="spellEnd"/>
            <w:r w:rsid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FCEE1" w14:textId="674BE6DC" w:rsidR="00665BBB" w:rsidRPr="002C11BA" w:rsidRDefault="00665BBB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6BB4" w14:textId="51482EBD" w:rsidR="00665BBB" w:rsidRPr="002C11BA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08353" w14:textId="77777777" w:rsidR="00665BBB" w:rsidRPr="00A00B44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E411" w14:textId="77777777" w:rsidR="00665BBB" w:rsidRPr="00A00B44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C1CA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3AFD2" w14:textId="77777777" w:rsidR="00665BBB" w:rsidRPr="00A00B44" w:rsidRDefault="00665BBB" w:rsidP="0054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E8E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44" w:rsidRPr="005B08C6" w14:paraId="4829F110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CDBD" w14:textId="77777777" w:rsidR="00A00B44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B562" w14:textId="1FC4B8B2" w:rsidR="00A00B44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55D4" w14:textId="735ADCAD" w:rsidR="00A00B44" w:rsidRDefault="0054608E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8F11" w14:textId="77777777" w:rsidR="00A00B44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4BFB" w14:textId="77777777" w:rsidR="00A00B44" w:rsidRPr="00A00B44" w:rsidRDefault="00A00B44" w:rsidP="00A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96A0" w14:textId="456ED328" w:rsidR="00A00B44" w:rsidRPr="0054608E" w:rsidRDefault="0054608E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шт. </w:t>
            </w:r>
            <w:proofErr w:type="spellStart"/>
            <w:proofErr w:type="gramStart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уп.бут</w:t>
            </w:r>
            <w:proofErr w:type="gramEnd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.литр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6C0A" w14:textId="616F5735" w:rsidR="00A00B44" w:rsidRDefault="0054608E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957A" w14:textId="220ACF63" w:rsidR="00A00B44" w:rsidRDefault="0054608E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14A2" w14:textId="77777777" w:rsidR="00A00B44" w:rsidRPr="00A00B44" w:rsidRDefault="00A00B44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3DE1" w14:textId="77777777" w:rsidR="00A00B44" w:rsidRPr="00A00B44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AEF7" w14:textId="77777777" w:rsidR="00A00B44" w:rsidRPr="00753E53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057C" w14:textId="77777777" w:rsidR="00A00B44" w:rsidRPr="00A00B44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3206" w14:textId="77777777" w:rsidR="00A00B44" w:rsidRPr="002C11BA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44" w:rsidRPr="005B08C6" w14:paraId="2C046E75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BF42" w14:textId="410E3BDF" w:rsidR="00A00B44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0F0F" w14:textId="7A85088F" w:rsidR="00A00B44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44">
              <w:rPr>
                <w:rFonts w:ascii="Times New Roman" w:hAnsi="Times New Roman"/>
                <w:sz w:val="20"/>
                <w:szCs w:val="20"/>
              </w:rPr>
              <w:t>Антисептик (0,75л-1л)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8240" w14:textId="5A1BAAC8" w:rsidR="00A00B44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95E2" w14:textId="6BA9FE22" w:rsidR="00A00B44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44">
              <w:rPr>
                <w:rFonts w:ascii="Times New Roman" w:hAnsi="Times New Roman"/>
                <w:sz w:val="20"/>
                <w:szCs w:val="20"/>
              </w:rPr>
              <w:t>Антисептик (0,75л-1л)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E7A1" w14:textId="52F4B8B1" w:rsidR="00A00B44" w:rsidRPr="00A00B44" w:rsidRDefault="00A00B44" w:rsidP="00A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 (0,75л-1л)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CDE0" w14:textId="7CDC6560" w:rsidR="00A00B44" w:rsidRPr="0054608E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шт. </w:t>
            </w:r>
            <w:proofErr w:type="spellStart"/>
            <w:proofErr w:type="gramStart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уп.бут</w:t>
            </w:r>
            <w:proofErr w:type="gramEnd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.литр</w:t>
            </w:r>
            <w:proofErr w:type="spellEnd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E1AC" w14:textId="07BB90AD" w:rsidR="00A00B44" w:rsidRDefault="00A00B44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280C" w14:textId="542EB2FA" w:rsidR="00A00B44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46C7" w14:textId="37E1DDDE" w:rsidR="00A00B44" w:rsidRPr="00A00B44" w:rsidRDefault="00A00B44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02C" w14:textId="3672644E" w:rsidR="00A00B44" w:rsidRPr="0054608E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608E">
              <w:rPr>
                <w:rFonts w:ascii="Times New Roman" w:hAnsi="Times New Roman"/>
                <w:sz w:val="12"/>
                <w:szCs w:val="12"/>
              </w:rPr>
              <w:t xml:space="preserve">Закон ПМР № 318-З-VI от 26.11.2018г «О закупках в </w:t>
            </w:r>
            <w:proofErr w:type="gramStart"/>
            <w:r w:rsidRPr="0054608E">
              <w:rPr>
                <w:rFonts w:ascii="Times New Roman" w:hAnsi="Times New Roman"/>
                <w:sz w:val="12"/>
                <w:szCs w:val="12"/>
              </w:rPr>
              <w:t>ПМР»  п</w:t>
            </w:r>
            <w:proofErr w:type="gramEnd"/>
            <w:r w:rsidRPr="0054608E">
              <w:rPr>
                <w:rFonts w:ascii="Times New Roman" w:hAnsi="Times New Roman"/>
                <w:sz w:val="12"/>
                <w:szCs w:val="12"/>
              </w:rPr>
              <w:t xml:space="preserve"> 5 </w:t>
            </w:r>
            <w:proofErr w:type="spellStart"/>
            <w:r w:rsidRPr="0054608E">
              <w:rPr>
                <w:rFonts w:ascii="Times New Roman" w:hAnsi="Times New Roman"/>
                <w:sz w:val="12"/>
                <w:szCs w:val="12"/>
              </w:rPr>
              <w:t>ст</w:t>
            </w:r>
            <w:proofErr w:type="spellEnd"/>
            <w:r w:rsidRPr="0054608E">
              <w:rPr>
                <w:rFonts w:ascii="Times New Roman" w:hAnsi="Times New Roman"/>
                <w:sz w:val="12"/>
                <w:szCs w:val="12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0D3A" w14:textId="6708F969" w:rsidR="00A00B44" w:rsidRPr="00753E53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81C" w14:textId="067688FB" w:rsidR="00A00B44" w:rsidRPr="0054608E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608E">
              <w:rPr>
                <w:rFonts w:ascii="Times New Roman" w:hAnsi="Times New Roman"/>
                <w:sz w:val="12"/>
                <w:szCs w:val="12"/>
              </w:rPr>
              <w:t>Закон ПМР № 318-З-</w:t>
            </w:r>
            <w:proofErr w:type="gramStart"/>
            <w:r w:rsidRPr="0054608E">
              <w:rPr>
                <w:rFonts w:ascii="Times New Roman" w:hAnsi="Times New Roman"/>
                <w:sz w:val="12"/>
                <w:szCs w:val="12"/>
                <w:lang w:val="en-US"/>
              </w:rPr>
              <w:t>VI</w:t>
            </w:r>
            <w:r w:rsidRPr="0054608E">
              <w:rPr>
                <w:rFonts w:ascii="Times New Roman" w:hAnsi="Times New Roman"/>
                <w:sz w:val="12"/>
                <w:szCs w:val="12"/>
              </w:rPr>
              <w:t xml:space="preserve">  от</w:t>
            </w:r>
            <w:proofErr w:type="gramEnd"/>
            <w:r w:rsidRPr="0054608E">
              <w:rPr>
                <w:rFonts w:ascii="Times New Roman" w:hAnsi="Times New Roman"/>
                <w:sz w:val="12"/>
                <w:szCs w:val="12"/>
              </w:rPr>
              <w:t xml:space="preserve"> 26.11.2018г «О закупках в ПМР» </w:t>
            </w:r>
            <w:proofErr w:type="spellStart"/>
            <w:r w:rsidRPr="0054608E">
              <w:rPr>
                <w:rFonts w:ascii="Times New Roman" w:hAnsi="Times New Roman"/>
                <w:sz w:val="12"/>
                <w:szCs w:val="12"/>
              </w:rPr>
              <w:t>ст</w:t>
            </w:r>
            <w:proofErr w:type="spellEnd"/>
            <w:r w:rsidRPr="0054608E">
              <w:rPr>
                <w:rFonts w:ascii="Times New Roman" w:hAnsi="Times New Roman"/>
                <w:sz w:val="12"/>
                <w:szCs w:val="12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A34B" w14:textId="77777777" w:rsidR="00A00B44" w:rsidRPr="002C11BA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4ABA6D28" w14:textId="77777777" w:rsidTr="0054608E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7F5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2762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5B616" w14:textId="47932763" w:rsidR="00665BBB" w:rsidRPr="002C11BA" w:rsidRDefault="0054608E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61E2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C03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3EE46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89812" w14:textId="3992D28C" w:rsidR="00665BBB" w:rsidRPr="0054608E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шт. </w:t>
            </w:r>
            <w:proofErr w:type="spellStart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апак</w:t>
            </w:r>
            <w:proofErr w:type="spellEnd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8400BE"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рул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BD8E" w14:textId="7440D503" w:rsidR="00665BBB" w:rsidRPr="002C11BA" w:rsidRDefault="0054608E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FAAD" w14:textId="4D4FD686" w:rsidR="00665BBB" w:rsidRPr="002C11BA" w:rsidRDefault="0054608E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FB61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36E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843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869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B6EE7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2F34676" w14:textId="77777777" w:rsidTr="0054608E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7E2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7A511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66146ED7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D1D0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E5C3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5AF2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7C75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4FB2" w14:textId="50A41D46" w:rsidR="00665BBB" w:rsidRPr="0054608E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шт. </w:t>
            </w:r>
            <w:proofErr w:type="spellStart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апак</w:t>
            </w:r>
            <w:proofErr w:type="spellEnd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8400BE"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рул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4C89" w14:textId="27B11D2F" w:rsidR="00665BBB" w:rsidRPr="002C11BA" w:rsidRDefault="0054608E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FAAF" w14:textId="3236F8C5" w:rsidR="00665BBB" w:rsidRPr="002C11BA" w:rsidRDefault="0054608E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9343,00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0063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7B6A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5D7BD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24FA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1D1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E2C734" w14:textId="77777777" w:rsidR="00665BBB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00E16B" w14:textId="16E9B98E" w:rsidR="00665BBB" w:rsidRPr="002C11BA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</w:t>
      </w:r>
      <w:r w:rsidR="00DC4F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</w:t>
      </w:r>
      <w:r w:rsidR="00DC4F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_2021 г.</w:t>
      </w:r>
    </w:p>
    <w:p w14:paraId="38D4A34F" w14:textId="77777777" w:rsidR="00665BBB" w:rsidRDefault="00665BBB" w:rsidP="00665BBB">
      <w:pPr>
        <w:ind w:firstLine="708"/>
        <w:rPr>
          <w:rFonts w:ascii="Times New Roman" w:hAnsi="Times New Roman"/>
          <w:b/>
        </w:rPr>
      </w:pPr>
    </w:p>
    <w:p w14:paraId="4B9BCB69" w14:textId="35F74095" w:rsidR="00081B49" w:rsidRDefault="00081B49" w:rsidP="00081B49"/>
    <w:p w14:paraId="32D749E5" w14:textId="77777777" w:rsidR="00081B49" w:rsidRDefault="00081B49" w:rsidP="00081B49"/>
    <w:p w14:paraId="083AAC5D" w14:textId="77777777" w:rsidR="00081B49" w:rsidRDefault="00081B49" w:rsidP="00081B49"/>
    <w:p w14:paraId="4DF31AEA" w14:textId="77777777" w:rsidR="00081B49" w:rsidRDefault="00081B49" w:rsidP="00081B49"/>
    <w:p w14:paraId="025C6684" w14:textId="77777777" w:rsidR="00081B49" w:rsidRDefault="00081B49" w:rsidP="00081B49"/>
    <w:p w14:paraId="2DD591D3" w14:textId="77777777" w:rsidR="00081B49" w:rsidRDefault="00081B49" w:rsidP="00081B49"/>
    <w:p w14:paraId="75480426" w14:textId="77777777" w:rsidR="00081B49" w:rsidRDefault="00081B49" w:rsidP="00081B49"/>
    <w:p w14:paraId="66D414FF" w14:textId="77777777" w:rsidR="00081B49" w:rsidRDefault="00081B49" w:rsidP="00081B49"/>
    <w:p w14:paraId="713669C1" w14:textId="77777777" w:rsidR="00081B49" w:rsidRDefault="00081B49" w:rsidP="00081B49"/>
    <w:p w14:paraId="4F83F943" w14:textId="77777777" w:rsidR="00081B49" w:rsidRDefault="00081B49" w:rsidP="00081B49"/>
    <w:p w14:paraId="14FE6BC4" w14:textId="77777777" w:rsidR="00081B49" w:rsidRDefault="00081B49" w:rsidP="00081B49"/>
    <w:p w14:paraId="7F78EB4E" w14:textId="77777777" w:rsidR="00081B49" w:rsidRDefault="00081B49" w:rsidP="00081B49"/>
    <w:p w14:paraId="5CE81CE0" w14:textId="77777777" w:rsidR="00081B49" w:rsidRDefault="00081B49" w:rsidP="00081B49"/>
    <w:p w14:paraId="4FA89BDC" w14:textId="77777777" w:rsidR="00081B49" w:rsidRDefault="00081B49" w:rsidP="00081B49"/>
    <w:p w14:paraId="127022A3" w14:textId="77777777" w:rsidR="00081B49" w:rsidRDefault="00081B49" w:rsidP="00081B49"/>
    <w:p w14:paraId="72ED8747" w14:textId="77777777" w:rsidR="00081B49" w:rsidRDefault="00081B49" w:rsidP="00081B49">
      <w:pPr>
        <w:rPr>
          <w:sz w:val="20"/>
          <w:szCs w:val="20"/>
        </w:rPr>
      </w:pPr>
    </w:p>
    <w:sectPr w:rsidR="00081B49" w:rsidSect="00665BBB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793E" w14:textId="77777777" w:rsidR="005D79E0" w:rsidRDefault="005D79E0" w:rsidP="00665BBB">
      <w:pPr>
        <w:spacing w:after="0" w:line="240" w:lineRule="auto"/>
      </w:pPr>
      <w:r>
        <w:separator/>
      </w:r>
    </w:p>
  </w:endnote>
  <w:endnote w:type="continuationSeparator" w:id="0">
    <w:p w14:paraId="3E686152" w14:textId="77777777" w:rsidR="005D79E0" w:rsidRDefault="005D79E0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471E" w14:textId="77777777" w:rsidR="005D79E0" w:rsidRDefault="005D79E0" w:rsidP="00665BBB">
      <w:pPr>
        <w:spacing w:after="0" w:line="240" w:lineRule="auto"/>
      </w:pPr>
      <w:r>
        <w:separator/>
      </w:r>
    </w:p>
  </w:footnote>
  <w:footnote w:type="continuationSeparator" w:id="0">
    <w:p w14:paraId="66799C38" w14:textId="77777777" w:rsidR="005D79E0" w:rsidRDefault="005D79E0" w:rsidP="0066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E"/>
    <w:rsid w:val="00001C70"/>
    <w:rsid w:val="000279F7"/>
    <w:rsid w:val="00081B49"/>
    <w:rsid w:val="00086989"/>
    <w:rsid w:val="000947B9"/>
    <w:rsid w:val="000A7421"/>
    <w:rsid w:val="00111A83"/>
    <w:rsid w:val="001E23B3"/>
    <w:rsid w:val="002362B7"/>
    <w:rsid w:val="002425E7"/>
    <w:rsid w:val="002438BA"/>
    <w:rsid w:val="002612F3"/>
    <w:rsid w:val="002F6810"/>
    <w:rsid w:val="003426D7"/>
    <w:rsid w:val="00370E83"/>
    <w:rsid w:val="003A61A1"/>
    <w:rsid w:val="003E39F3"/>
    <w:rsid w:val="004223AA"/>
    <w:rsid w:val="00443E51"/>
    <w:rsid w:val="004A49D1"/>
    <w:rsid w:val="004C0D97"/>
    <w:rsid w:val="00545EE4"/>
    <w:rsid w:val="0054608E"/>
    <w:rsid w:val="00586BC9"/>
    <w:rsid w:val="005A560C"/>
    <w:rsid w:val="005D79E0"/>
    <w:rsid w:val="0060461C"/>
    <w:rsid w:val="00607ABF"/>
    <w:rsid w:val="00660075"/>
    <w:rsid w:val="00665BBB"/>
    <w:rsid w:val="0069209B"/>
    <w:rsid w:val="006A7770"/>
    <w:rsid w:val="00785FE7"/>
    <w:rsid w:val="007B2BFE"/>
    <w:rsid w:val="007D577A"/>
    <w:rsid w:val="007E5D28"/>
    <w:rsid w:val="00801481"/>
    <w:rsid w:val="00816980"/>
    <w:rsid w:val="00825876"/>
    <w:rsid w:val="008400BE"/>
    <w:rsid w:val="00843E80"/>
    <w:rsid w:val="00851863"/>
    <w:rsid w:val="00874F94"/>
    <w:rsid w:val="008E4E7F"/>
    <w:rsid w:val="009463B4"/>
    <w:rsid w:val="00982FD3"/>
    <w:rsid w:val="009F0C48"/>
    <w:rsid w:val="00A00B44"/>
    <w:rsid w:val="00A32F0A"/>
    <w:rsid w:val="00A72085"/>
    <w:rsid w:val="00A83B25"/>
    <w:rsid w:val="00AD7639"/>
    <w:rsid w:val="00B05FBF"/>
    <w:rsid w:val="00B261B8"/>
    <w:rsid w:val="00B32B1F"/>
    <w:rsid w:val="00B9089D"/>
    <w:rsid w:val="00B9254D"/>
    <w:rsid w:val="00BB5043"/>
    <w:rsid w:val="00BC505B"/>
    <w:rsid w:val="00C509FF"/>
    <w:rsid w:val="00C833BB"/>
    <w:rsid w:val="00CD14DF"/>
    <w:rsid w:val="00CD3402"/>
    <w:rsid w:val="00CE18B7"/>
    <w:rsid w:val="00CF231B"/>
    <w:rsid w:val="00D07F93"/>
    <w:rsid w:val="00D667FF"/>
    <w:rsid w:val="00D81651"/>
    <w:rsid w:val="00DC4FC3"/>
    <w:rsid w:val="00E04D4B"/>
    <w:rsid w:val="00E6122D"/>
    <w:rsid w:val="00E96717"/>
    <w:rsid w:val="00F3126E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0CA1"/>
  <w15:chartTrackingRefBased/>
  <w15:docId w15:val="{3A342F87-C7FA-40C5-AF0F-F7A5DFF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2B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21</cp:revision>
  <cp:lastPrinted>2018-11-19T09:59:00Z</cp:lastPrinted>
  <dcterms:created xsi:type="dcterms:W3CDTF">2021-04-01T10:14:00Z</dcterms:created>
  <dcterms:modified xsi:type="dcterms:W3CDTF">2021-06-23T10:43:00Z</dcterms:modified>
</cp:coreProperties>
</file>