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87BCC" w14:textId="77777777" w:rsidR="008B0B38" w:rsidRPr="006A34A1" w:rsidRDefault="008B0B38" w:rsidP="008B0B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27D22D3C" w14:textId="58CFC199" w:rsidR="008B0B38" w:rsidRPr="008B0B38" w:rsidRDefault="008B0B38" w:rsidP="008B0B3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44CC">
        <w:rPr>
          <w:rFonts w:ascii="Times New Roman" w:hAnsi="Times New Roman" w:cs="Times New Roman"/>
          <w:b/>
          <w:sz w:val="24"/>
          <w:szCs w:val="24"/>
        </w:rPr>
        <w:t xml:space="preserve">насосов </w:t>
      </w:r>
    </w:p>
    <w:tbl>
      <w:tblPr>
        <w:tblW w:w="9136" w:type="dxa"/>
        <w:jc w:val="center"/>
        <w:tblLayout w:type="fixed"/>
        <w:tblLook w:val="0000" w:firstRow="0" w:lastRow="0" w:firstColumn="0" w:lastColumn="0" w:noHBand="0" w:noVBand="0"/>
      </w:tblPr>
      <w:tblGrid>
        <w:gridCol w:w="284"/>
        <w:gridCol w:w="4280"/>
        <w:gridCol w:w="33"/>
        <w:gridCol w:w="4539"/>
      </w:tblGrid>
      <w:tr w:rsidR="008B0B38" w:rsidRPr="008B0B38" w14:paraId="39434B2A" w14:textId="77777777" w:rsidTr="00C43D64">
        <w:trPr>
          <w:jc w:val="center"/>
        </w:trPr>
        <w:tc>
          <w:tcPr>
            <w:tcW w:w="284" w:type="dxa"/>
          </w:tcPr>
          <w:p w14:paraId="451E0E65" w14:textId="77777777" w:rsidR="008B0B38" w:rsidRPr="008B0B38" w:rsidRDefault="008B0B38" w:rsidP="00C43D64">
            <w:pPr>
              <w:spacing w:line="240" w:lineRule="auto"/>
              <w:ind w:left="-108" w:firstLine="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gridSpan w:val="2"/>
          </w:tcPr>
          <w:p w14:paraId="2D1B09FD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015B0BD3" w14:textId="7ED4BBFA" w:rsidR="008B0B38" w:rsidRPr="008B0B38" w:rsidRDefault="008B0B38" w:rsidP="005D1C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5D1C3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D1C3B"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r w:rsidR="00B644C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60F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39" w:type="dxa"/>
          </w:tcPr>
          <w:p w14:paraId="1CE15A1F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5B4AC" w14:textId="77777777" w:rsidR="006A34A1" w:rsidRDefault="008B0B38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Потенциальным </w:t>
            </w:r>
            <w:r w:rsidR="006A34A1">
              <w:rPr>
                <w:rFonts w:ascii="Times New Roman" w:hAnsi="Times New Roman" w:cs="Times New Roman"/>
                <w:sz w:val="24"/>
                <w:szCs w:val="24"/>
              </w:rPr>
              <w:t>поставщикам</w:t>
            </w:r>
          </w:p>
          <w:p w14:paraId="0C4B2125" w14:textId="7EA8E70E" w:rsidR="008B0B38" w:rsidRPr="008B0B38" w:rsidRDefault="006A34A1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(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исполнителям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0B38" w:rsidRPr="008B0B38" w14:paraId="63294419" w14:textId="77777777" w:rsidTr="00C43D64">
        <w:trPr>
          <w:gridAfter w:val="2"/>
          <w:wAfter w:w="4572" w:type="dxa"/>
          <w:jc w:val="center"/>
        </w:trPr>
        <w:tc>
          <w:tcPr>
            <w:tcW w:w="4564" w:type="dxa"/>
            <w:gridSpan w:val="2"/>
            <w:tcMar>
              <w:left w:w="25" w:type="dxa"/>
              <w:right w:w="0" w:type="dxa"/>
            </w:tcMar>
            <w:vAlign w:val="center"/>
          </w:tcPr>
          <w:p w14:paraId="65A76DB9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EBC532" w14:textId="3B7B3FDE" w:rsidR="008B0B38" w:rsidRDefault="008B0B38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B644CC">
        <w:rPr>
          <w:rFonts w:ascii="Times New Roman" w:hAnsi="Times New Roman" w:cs="Times New Roman"/>
          <w:sz w:val="24"/>
          <w:szCs w:val="24"/>
        </w:rPr>
        <w:t xml:space="preserve">насосы </w:t>
      </w:r>
      <w:r w:rsidRPr="009F029E">
        <w:rPr>
          <w:rFonts w:ascii="Times New Roman" w:hAnsi="Times New Roman" w:cs="Times New Roman"/>
          <w:sz w:val="24"/>
          <w:szCs w:val="24"/>
        </w:rPr>
        <w:t>ГУП «Водоснабжение и водоотведение» просит предоставить информацию о стоимости</w:t>
      </w:r>
      <w:r w:rsidR="00260F60">
        <w:rPr>
          <w:rFonts w:ascii="Times New Roman" w:hAnsi="Times New Roman" w:cs="Times New Roman"/>
          <w:sz w:val="24"/>
          <w:szCs w:val="24"/>
        </w:rPr>
        <w:t xml:space="preserve"> </w:t>
      </w:r>
      <w:r w:rsidR="00B644CC">
        <w:rPr>
          <w:rFonts w:ascii="Times New Roman" w:hAnsi="Times New Roman" w:cs="Times New Roman"/>
          <w:sz w:val="24"/>
          <w:szCs w:val="24"/>
        </w:rPr>
        <w:t>насосов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A334EB">
        <w:rPr>
          <w:rFonts w:ascii="Times New Roman" w:hAnsi="Times New Roman" w:cs="Times New Roman"/>
          <w:sz w:val="24"/>
          <w:szCs w:val="24"/>
        </w:rPr>
        <w:t>их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40D1ABD" w14:textId="77777777" w:rsidR="00F3137F" w:rsidRPr="009F029E" w:rsidRDefault="00F3137F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CF16C4" w14:textId="024E0191" w:rsidR="00E43906" w:rsidRDefault="00E43906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0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bookmarkEnd w:id="0"/>
      <w:r w:rsidR="00B6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насосов </w:t>
      </w:r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09FCF222" w14:textId="4C931724" w:rsidR="00AF37F7" w:rsidRPr="00117F1E" w:rsidRDefault="008B0B38" w:rsidP="00117F1E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Style w:val="a3"/>
        <w:tblW w:w="10314" w:type="dxa"/>
        <w:tblInd w:w="-743" w:type="dxa"/>
        <w:tblLook w:val="04A0" w:firstRow="1" w:lastRow="0" w:firstColumn="1" w:lastColumn="0" w:noHBand="0" w:noVBand="1"/>
      </w:tblPr>
      <w:tblGrid>
        <w:gridCol w:w="530"/>
        <w:gridCol w:w="6401"/>
        <w:gridCol w:w="708"/>
        <w:gridCol w:w="683"/>
        <w:gridCol w:w="1042"/>
        <w:gridCol w:w="950"/>
      </w:tblGrid>
      <w:tr w:rsidR="00ED511D" w:rsidRPr="00117F1E" w14:paraId="5A560808" w14:textId="00CCDBEC" w:rsidTr="005D1C3B">
        <w:trPr>
          <w:trHeight w:val="645"/>
        </w:trPr>
        <w:tc>
          <w:tcPr>
            <w:tcW w:w="530" w:type="dxa"/>
            <w:shd w:val="clear" w:color="auto" w:fill="D9D9D9" w:themeFill="background1" w:themeFillShade="D9"/>
            <w:vAlign w:val="center"/>
          </w:tcPr>
          <w:p w14:paraId="24CD6DDC" w14:textId="066D1A9F" w:rsidR="00ED511D" w:rsidRPr="00117F1E" w:rsidRDefault="00ED511D" w:rsidP="00B644CC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117F1E">
              <w:rPr>
                <w:rFonts w:ascii="Times New Roman" w:eastAsia="Calibri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6401" w:type="dxa"/>
            <w:shd w:val="clear" w:color="auto" w:fill="D9D9D9" w:themeFill="background1" w:themeFillShade="D9"/>
            <w:noWrap/>
            <w:vAlign w:val="center"/>
          </w:tcPr>
          <w:p w14:paraId="77FC4D29" w14:textId="22A2FFAF" w:rsidR="00ED511D" w:rsidRPr="00117F1E" w:rsidRDefault="00ED511D" w:rsidP="00ED511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17F1E">
              <w:rPr>
                <w:rFonts w:ascii="Times New Roman" w:eastAsia="Calibri" w:hAnsi="Times New Roman" w:cs="Times New Roman"/>
                <w:b/>
                <w:color w:val="000000"/>
              </w:rPr>
              <w:t>Наименование товара (работы, услуги) и технические характеристики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</w:tcPr>
          <w:p w14:paraId="25291F99" w14:textId="62379FB5" w:rsidR="00ED511D" w:rsidRPr="00117F1E" w:rsidRDefault="00ED511D" w:rsidP="00ED511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17F1E">
              <w:rPr>
                <w:rFonts w:ascii="Times New Roman" w:eastAsia="Calibri" w:hAnsi="Times New Roman" w:cs="Times New Roman"/>
                <w:b/>
                <w:color w:val="000000"/>
              </w:rPr>
              <w:t>Ед. изм.</w:t>
            </w:r>
          </w:p>
        </w:tc>
        <w:tc>
          <w:tcPr>
            <w:tcW w:w="683" w:type="dxa"/>
            <w:shd w:val="clear" w:color="auto" w:fill="D9D9D9" w:themeFill="background1" w:themeFillShade="D9"/>
            <w:noWrap/>
            <w:vAlign w:val="center"/>
          </w:tcPr>
          <w:p w14:paraId="35ADF43E" w14:textId="18321211" w:rsidR="00ED511D" w:rsidRPr="00117F1E" w:rsidRDefault="00ED511D" w:rsidP="00ED511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17F1E">
              <w:rPr>
                <w:rFonts w:ascii="Times New Roman" w:eastAsia="Calibri" w:hAnsi="Times New Roman" w:cs="Times New Roman"/>
                <w:b/>
                <w:color w:val="000000"/>
              </w:rPr>
              <w:t>Кол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>-</w:t>
            </w:r>
            <w:r w:rsidRPr="00117F1E">
              <w:rPr>
                <w:rFonts w:ascii="Times New Roman" w:eastAsia="Calibri" w:hAnsi="Times New Roman" w:cs="Times New Roman"/>
                <w:b/>
                <w:color w:val="000000"/>
              </w:rPr>
              <w:t>во</w:t>
            </w:r>
          </w:p>
        </w:tc>
        <w:tc>
          <w:tcPr>
            <w:tcW w:w="1042" w:type="dxa"/>
            <w:shd w:val="clear" w:color="auto" w:fill="D9D9D9" w:themeFill="background1" w:themeFillShade="D9"/>
          </w:tcPr>
          <w:p w14:paraId="6D7FC92F" w14:textId="77F4D9CE" w:rsidR="00ED511D" w:rsidRPr="00117F1E" w:rsidRDefault="00ED511D" w:rsidP="00117F1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Цена за единицу товара</w:t>
            </w:r>
          </w:p>
        </w:tc>
        <w:tc>
          <w:tcPr>
            <w:tcW w:w="950" w:type="dxa"/>
            <w:shd w:val="clear" w:color="auto" w:fill="D9D9D9" w:themeFill="background1" w:themeFillShade="D9"/>
          </w:tcPr>
          <w:p w14:paraId="4E1D9605" w14:textId="26CBBD4E" w:rsidR="00ED511D" w:rsidRPr="00117F1E" w:rsidRDefault="00ED511D" w:rsidP="00117F1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17F1E">
              <w:rPr>
                <w:rFonts w:ascii="Times New Roman" w:eastAsia="Calibri" w:hAnsi="Times New Roman" w:cs="Times New Roman"/>
                <w:b/>
                <w:color w:val="000000"/>
              </w:rPr>
              <w:t>Сумма, руб. ПМР</w:t>
            </w:r>
          </w:p>
        </w:tc>
      </w:tr>
      <w:tr w:rsidR="00ED511D" w:rsidRPr="00117F1E" w14:paraId="1B4BE46E" w14:textId="60111AE0" w:rsidTr="005D1C3B">
        <w:trPr>
          <w:trHeight w:val="645"/>
        </w:trPr>
        <w:tc>
          <w:tcPr>
            <w:tcW w:w="530" w:type="dxa"/>
          </w:tcPr>
          <w:p w14:paraId="2D48CE2D" w14:textId="77777777" w:rsidR="00ED511D" w:rsidRPr="00117F1E" w:rsidRDefault="00ED511D" w:rsidP="00B644CC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6401" w:type="dxa"/>
            <w:noWrap/>
            <w:vAlign w:val="center"/>
            <w:hideMark/>
          </w:tcPr>
          <w:p w14:paraId="2F670364" w14:textId="503A06E2" w:rsidR="00ED511D" w:rsidRPr="00B644CC" w:rsidRDefault="00ED511D" w:rsidP="00ED511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bookmarkStart w:id="1" w:name="RANGE!A1:C35"/>
            <w:r w:rsidRPr="00117F1E">
              <w:rPr>
                <w:rFonts w:ascii="Times New Roman" w:eastAsia="Calibri" w:hAnsi="Times New Roman" w:cs="Times New Roman"/>
                <w:b/>
                <w:bCs/>
              </w:rPr>
              <w:t>Н</w:t>
            </w:r>
            <w:r w:rsidRPr="00B644CC">
              <w:rPr>
                <w:rFonts w:ascii="Times New Roman" w:eastAsia="Calibri" w:hAnsi="Times New Roman" w:cs="Times New Roman"/>
                <w:b/>
                <w:bCs/>
              </w:rPr>
              <w:t xml:space="preserve">асосы </w:t>
            </w:r>
            <w:bookmarkEnd w:id="1"/>
          </w:p>
        </w:tc>
        <w:tc>
          <w:tcPr>
            <w:tcW w:w="708" w:type="dxa"/>
            <w:noWrap/>
            <w:vAlign w:val="center"/>
          </w:tcPr>
          <w:p w14:paraId="17FDFCF1" w14:textId="56E4FCE1" w:rsidR="00ED511D" w:rsidRPr="00B644CC" w:rsidRDefault="00ED511D" w:rsidP="00ED511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683" w:type="dxa"/>
            <w:noWrap/>
            <w:vAlign w:val="center"/>
          </w:tcPr>
          <w:p w14:paraId="05DD7130" w14:textId="0754AFB2" w:rsidR="00ED511D" w:rsidRPr="00B644CC" w:rsidRDefault="00ED511D" w:rsidP="00ED511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42" w:type="dxa"/>
          </w:tcPr>
          <w:p w14:paraId="0ABD18EC" w14:textId="77777777" w:rsidR="00ED511D" w:rsidRPr="00117F1E" w:rsidRDefault="00ED511D" w:rsidP="00B644C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50" w:type="dxa"/>
          </w:tcPr>
          <w:p w14:paraId="0B40FF9C" w14:textId="77777777" w:rsidR="00ED511D" w:rsidRPr="00117F1E" w:rsidRDefault="00ED511D" w:rsidP="00B644CC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D1C3B" w:rsidRPr="00117F1E" w14:paraId="70D28651" w14:textId="579ABD4A" w:rsidTr="005D1C3B">
        <w:trPr>
          <w:trHeight w:val="169"/>
        </w:trPr>
        <w:tc>
          <w:tcPr>
            <w:tcW w:w="530" w:type="dxa"/>
          </w:tcPr>
          <w:p w14:paraId="563664D2" w14:textId="1370430F" w:rsidR="005D1C3B" w:rsidRPr="00117F1E" w:rsidRDefault="005D1C3B" w:rsidP="005D1C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401" w:type="dxa"/>
          </w:tcPr>
          <w:p w14:paraId="3555107B" w14:textId="77777777" w:rsidR="005D1C3B" w:rsidRPr="00183669" w:rsidRDefault="005D1C3B" w:rsidP="005D1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8366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Эл. насосный агрегат дренажный типа "Гном" 10-10, 220 В</w:t>
            </w:r>
          </w:p>
          <w:p w14:paraId="1B66142E" w14:textId="7D6ABE25" w:rsidR="005D1C3B" w:rsidRPr="00183669" w:rsidRDefault="00AE4218" w:rsidP="005D1C3B">
            <w:pPr>
              <w:tabs>
                <w:tab w:val="right" w:pos="4351"/>
              </w:tabs>
              <w:rPr>
                <w:rStyle w:val="ae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- </w:t>
            </w:r>
            <w:r w:rsidR="005D1C3B" w:rsidRPr="00183669">
              <w:rPr>
                <w:rStyle w:val="a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водозабор поверхностный, водоснабжение холодное</w:t>
            </w:r>
          </w:p>
          <w:p w14:paraId="3620E5DA" w14:textId="52043E18" w:rsidR="005D1C3B" w:rsidRPr="00183669" w:rsidRDefault="005D1C3B" w:rsidP="005D1C3B">
            <w:pPr>
              <w:tabs>
                <w:tab w:val="right" w:pos="4351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конструкции насоса</w:t>
            </w:r>
            <w:r w:rsidR="00AE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центробежный погружной</w:t>
            </w:r>
          </w:p>
          <w:tbl>
            <w:tblPr>
              <w:tblStyle w:val="4"/>
              <w:tblW w:w="6186" w:type="dxa"/>
              <w:tblLook w:val="04A0" w:firstRow="1" w:lastRow="0" w:firstColumn="1" w:lastColumn="0" w:noHBand="0" w:noVBand="1"/>
            </w:tblPr>
            <w:tblGrid>
              <w:gridCol w:w="4815"/>
              <w:gridCol w:w="1371"/>
            </w:tblGrid>
            <w:tr w:rsidR="005D1C3B" w:rsidRPr="00183669" w14:paraId="75DB72B1" w14:textId="77777777" w:rsidTr="008C3A1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15" w:type="dxa"/>
                  <w:shd w:val="clear" w:color="auto" w:fill="auto"/>
                  <w:hideMark/>
                </w:tcPr>
                <w:p w14:paraId="271EBE6E" w14:textId="77777777" w:rsidR="005D1C3B" w:rsidRPr="00183669" w:rsidRDefault="005D1C3B" w:rsidP="005D1C3B">
                  <w:pPr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  <w:t>Серия</w:t>
                  </w:r>
                </w:p>
              </w:tc>
              <w:tc>
                <w:tcPr>
                  <w:tcW w:w="1371" w:type="dxa"/>
                  <w:shd w:val="clear" w:color="auto" w:fill="auto"/>
                  <w:hideMark/>
                </w:tcPr>
                <w:p w14:paraId="617C3A75" w14:textId="77777777" w:rsidR="005D1C3B" w:rsidRPr="00183669" w:rsidRDefault="005D1C3B" w:rsidP="005D1C3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</w:pPr>
                  <w:hyperlink r:id="rId5" w:history="1">
                    <w:r w:rsidRPr="00183669">
                      <w:rPr>
                        <w:rFonts w:ascii="Times New Roman" w:eastAsia="Times New Roman" w:hAnsi="Times New Roman" w:cs="Times New Roman"/>
                        <w:b w:val="0"/>
                        <w:bCs w:val="0"/>
                        <w:sz w:val="24"/>
                        <w:szCs w:val="24"/>
                        <w:u w:val="single"/>
                        <w:lang w:eastAsia="ru-RU"/>
                      </w:rPr>
                      <w:t>ГНОМ</w:t>
                    </w:r>
                  </w:hyperlink>
                </w:p>
              </w:tc>
            </w:tr>
            <w:tr w:rsidR="005D1C3B" w:rsidRPr="00183669" w14:paraId="52545CEF" w14:textId="77777777" w:rsidTr="008C3A1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1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15" w:type="dxa"/>
                  <w:shd w:val="clear" w:color="auto" w:fill="auto"/>
                  <w:hideMark/>
                </w:tcPr>
                <w:p w14:paraId="7ECBE87B" w14:textId="77777777" w:rsidR="005D1C3B" w:rsidRPr="00183669" w:rsidRDefault="005D1C3B" w:rsidP="005D1C3B">
                  <w:pPr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  <w:t>Подача (</w:t>
                  </w:r>
                  <w:proofErr w:type="spellStart"/>
                  <w:r w:rsidRPr="00183669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  <w:t>номин</w:t>
                  </w:r>
                  <w:proofErr w:type="spellEnd"/>
                  <w:r w:rsidRPr="00183669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  <w:t>.), м³/ч</w:t>
                  </w:r>
                </w:p>
              </w:tc>
              <w:tc>
                <w:tcPr>
                  <w:tcW w:w="1371" w:type="dxa"/>
                  <w:shd w:val="clear" w:color="auto" w:fill="auto"/>
                  <w:hideMark/>
                </w:tcPr>
                <w:p w14:paraId="6FA2C45F" w14:textId="77777777" w:rsidR="005D1C3B" w:rsidRPr="00183669" w:rsidRDefault="005D1C3B" w:rsidP="005D1C3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5D1C3B" w:rsidRPr="00183669" w14:paraId="6C4B1B88" w14:textId="77777777" w:rsidTr="008C3A19">
              <w:trPr>
                <w:trHeight w:val="4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15" w:type="dxa"/>
                  <w:shd w:val="clear" w:color="auto" w:fill="auto"/>
                  <w:hideMark/>
                </w:tcPr>
                <w:p w14:paraId="097E105F" w14:textId="77777777" w:rsidR="005D1C3B" w:rsidRPr="00183669" w:rsidRDefault="005D1C3B" w:rsidP="005D1C3B">
                  <w:pPr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  <w:t>Напор, м</w:t>
                  </w:r>
                </w:p>
              </w:tc>
              <w:tc>
                <w:tcPr>
                  <w:tcW w:w="1371" w:type="dxa"/>
                  <w:shd w:val="clear" w:color="auto" w:fill="auto"/>
                  <w:hideMark/>
                </w:tcPr>
                <w:p w14:paraId="4446D44B" w14:textId="77777777" w:rsidR="005D1C3B" w:rsidRPr="00183669" w:rsidRDefault="005D1C3B" w:rsidP="005D1C3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5D1C3B" w:rsidRPr="00183669" w14:paraId="0FB9D440" w14:textId="77777777" w:rsidTr="008C3A1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15" w:type="dxa"/>
                  <w:shd w:val="clear" w:color="auto" w:fill="auto"/>
                  <w:hideMark/>
                </w:tcPr>
                <w:p w14:paraId="186C2BE4" w14:textId="77777777" w:rsidR="005D1C3B" w:rsidRPr="00183669" w:rsidRDefault="005D1C3B" w:rsidP="005D1C3B">
                  <w:pPr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  <w:t xml:space="preserve">Мощность </w:t>
                  </w:r>
                  <w:proofErr w:type="spellStart"/>
                  <w:proofErr w:type="gramStart"/>
                  <w:r w:rsidRPr="00183669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  <w:t>двигателя,кВт</w:t>
                  </w:r>
                  <w:proofErr w:type="spellEnd"/>
                  <w:proofErr w:type="gramEnd"/>
                </w:p>
              </w:tc>
              <w:tc>
                <w:tcPr>
                  <w:tcW w:w="1371" w:type="dxa"/>
                  <w:shd w:val="clear" w:color="auto" w:fill="auto"/>
                  <w:hideMark/>
                </w:tcPr>
                <w:p w14:paraId="08DC8A7F" w14:textId="77777777" w:rsidR="005D1C3B" w:rsidRPr="00183669" w:rsidRDefault="005D1C3B" w:rsidP="005D1C3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0.75</w:t>
                  </w:r>
                </w:p>
              </w:tc>
            </w:tr>
            <w:tr w:rsidR="005D1C3B" w:rsidRPr="00183669" w14:paraId="42150E52" w14:textId="77777777" w:rsidTr="008C3A19">
              <w:trPr>
                <w:trHeight w:val="27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15" w:type="dxa"/>
                  <w:shd w:val="clear" w:color="auto" w:fill="auto"/>
                  <w:hideMark/>
                </w:tcPr>
                <w:p w14:paraId="671051DF" w14:textId="77777777" w:rsidR="005D1C3B" w:rsidRPr="00183669" w:rsidRDefault="005D1C3B" w:rsidP="005D1C3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  <w:t>Частота вращения,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83669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  <w:t>об/мин</w:t>
                  </w:r>
                </w:p>
              </w:tc>
              <w:tc>
                <w:tcPr>
                  <w:tcW w:w="1371" w:type="dxa"/>
                  <w:shd w:val="clear" w:color="auto" w:fill="auto"/>
                  <w:hideMark/>
                </w:tcPr>
                <w:p w14:paraId="7821C1CF" w14:textId="77777777" w:rsidR="005D1C3B" w:rsidRPr="00183669" w:rsidRDefault="005D1C3B" w:rsidP="005D1C3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3000</w:t>
                  </w:r>
                </w:p>
              </w:tc>
            </w:tr>
            <w:tr w:rsidR="005D1C3B" w:rsidRPr="00183669" w14:paraId="4CBED329" w14:textId="77777777" w:rsidTr="008C3A1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15" w:type="dxa"/>
                  <w:shd w:val="clear" w:color="auto" w:fill="auto"/>
                  <w:hideMark/>
                </w:tcPr>
                <w:p w14:paraId="3CD33DD3" w14:textId="77777777" w:rsidR="005D1C3B" w:rsidRPr="00183669" w:rsidRDefault="005D1C3B" w:rsidP="005D1C3B">
                  <w:pPr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  <w:t>Частота вращения, c˜¹</w:t>
                  </w:r>
                </w:p>
              </w:tc>
              <w:tc>
                <w:tcPr>
                  <w:tcW w:w="1371" w:type="dxa"/>
                  <w:shd w:val="clear" w:color="auto" w:fill="auto"/>
                  <w:hideMark/>
                </w:tcPr>
                <w:p w14:paraId="0EF79FEC" w14:textId="77777777" w:rsidR="005D1C3B" w:rsidRPr="00183669" w:rsidRDefault="005D1C3B" w:rsidP="005D1C3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</w:tr>
            <w:tr w:rsidR="005D1C3B" w:rsidRPr="00183669" w14:paraId="2E072DD1" w14:textId="77777777" w:rsidTr="008C3A19">
              <w:trPr>
                <w:trHeight w:val="2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15" w:type="dxa"/>
                  <w:shd w:val="clear" w:color="auto" w:fill="auto"/>
                  <w:hideMark/>
                </w:tcPr>
                <w:p w14:paraId="4FB7AF19" w14:textId="77777777" w:rsidR="005D1C3B" w:rsidRPr="00183669" w:rsidRDefault="005D1C3B" w:rsidP="005D1C3B">
                  <w:pPr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  <w:t xml:space="preserve">КПД </w:t>
                  </w:r>
                  <w:proofErr w:type="gramStart"/>
                  <w:r w:rsidRPr="00183669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  <w:t>электронасоса,%</w:t>
                  </w:r>
                  <w:proofErr w:type="gramEnd"/>
                </w:p>
              </w:tc>
              <w:tc>
                <w:tcPr>
                  <w:tcW w:w="1371" w:type="dxa"/>
                  <w:shd w:val="clear" w:color="auto" w:fill="auto"/>
                  <w:hideMark/>
                </w:tcPr>
                <w:p w14:paraId="54C53ECD" w14:textId="77777777" w:rsidR="005D1C3B" w:rsidRPr="00183669" w:rsidRDefault="005D1C3B" w:rsidP="005D1C3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</w:tr>
            <w:tr w:rsidR="005D1C3B" w:rsidRPr="00183669" w14:paraId="43CD1F5B" w14:textId="77777777" w:rsidTr="008C3A1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2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15" w:type="dxa"/>
                  <w:shd w:val="clear" w:color="auto" w:fill="auto"/>
                  <w:hideMark/>
                </w:tcPr>
                <w:p w14:paraId="6475819E" w14:textId="77777777" w:rsidR="005D1C3B" w:rsidRPr="00183669" w:rsidRDefault="005D1C3B" w:rsidP="005D1C3B">
                  <w:pPr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  <w:t>Напряжение сети, В</w:t>
                  </w:r>
                </w:p>
              </w:tc>
              <w:tc>
                <w:tcPr>
                  <w:tcW w:w="1371" w:type="dxa"/>
                  <w:shd w:val="clear" w:color="auto" w:fill="auto"/>
                  <w:hideMark/>
                </w:tcPr>
                <w:p w14:paraId="0AFA6A4F" w14:textId="77777777" w:rsidR="005D1C3B" w:rsidRPr="00183669" w:rsidRDefault="005D1C3B" w:rsidP="005D1C3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380</w:t>
                  </w:r>
                </w:p>
              </w:tc>
            </w:tr>
          </w:tbl>
          <w:p w14:paraId="498706F5" w14:textId="423C57F0" w:rsidR="005D1C3B" w:rsidRPr="00B644CC" w:rsidRDefault="005D1C3B" w:rsidP="005D1C3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noWrap/>
            <w:vAlign w:val="center"/>
          </w:tcPr>
          <w:p w14:paraId="5C22CB48" w14:textId="44738C94" w:rsidR="005D1C3B" w:rsidRPr="00B644CC" w:rsidRDefault="005D1C3B" w:rsidP="005D1C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683" w:type="dxa"/>
            <w:noWrap/>
            <w:vAlign w:val="center"/>
          </w:tcPr>
          <w:p w14:paraId="3DDD60AC" w14:textId="6577673A" w:rsidR="005D1C3B" w:rsidRPr="00B644CC" w:rsidRDefault="005D1C3B" w:rsidP="005D1C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36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2" w:type="dxa"/>
          </w:tcPr>
          <w:p w14:paraId="0EFED144" w14:textId="77777777" w:rsidR="005D1C3B" w:rsidRPr="00117F1E" w:rsidRDefault="005D1C3B" w:rsidP="005D1C3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0" w:type="dxa"/>
          </w:tcPr>
          <w:p w14:paraId="665CB3DF" w14:textId="77777777" w:rsidR="005D1C3B" w:rsidRPr="00117F1E" w:rsidRDefault="005D1C3B" w:rsidP="005D1C3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D1C3B" w:rsidRPr="00117F1E" w14:paraId="3BBFD0C2" w14:textId="0C991AFB" w:rsidTr="00AE4218">
        <w:trPr>
          <w:trHeight w:val="70"/>
        </w:trPr>
        <w:tc>
          <w:tcPr>
            <w:tcW w:w="530" w:type="dxa"/>
          </w:tcPr>
          <w:p w14:paraId="7560A0CE" w14:textId="3CF533AD" w:rsidR="005D1C3B" w:rsidRPr="00117F1E" w:rsidRDefault="005D1C3B" w:rsidP="005D1C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401" w:type="dxa"/>
          </w:tcPr>
          <w:p w14:paraId="2F38CAEA" w14:textId="77777777" w:rsidR="005D1C3B" w:rsidRPr="00183669" w:rsidRDefault="005D1C3B" w:rsidP="005D1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8366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Эл. насосный агрегат водяной 380В, 2,2кВт, 31м (LEO арт. 7752673)</w:t>
            </w:r>
          </w:p>
          <w:p w14:paraId="30CD3938" w14:textId="52CBFE83" w:rsidR="005D1C3B" w:rsidRPr="00183669" w:rsidRDefault="00AE4218" w:rsidP="005D1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 - </w:t>
            </w:r>
            <w:hyperlink r:id="rId6" w:history="1">
              <w:proofErr w:type="spellStart"/>
              <w:r w:rsidR="005D1C3B" w:rsidRPr="00183669">
                <w:rPr>
                  <w:rFonts w:ascii="Times New Roman" w:hAnsi="Times New Roman" w:cs="Times New Roman"/>
                  <w:sz w:val="24"/>
                  <w:szCs w:val="24"/>
                </w:rPr>
                <w:t>повысительный</w:t>
              </w:r>
              <w:proofErr w:type="spellEnd"/>
            </w:hyperlink>
            <w:r w:rsidR="005D1C3B"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насос, </w:t>
            </w:r>
            <w:r w:rsidR="005D1C3B" w:rsidRPr="00183669">
              <w:rPr>
                <w:rStyle w:val="a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водоснабжение</w:t>
            </w:r>
          </w:p>
          <w:p w14:paraId="4C18D463" w14:textId="42EC1384" w:rsidR="005D1C3B" w:rsidRPr="00183669" w:rsidRDefault="00AE4218" w:rsidP="005D1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конструкции насоса - </w:t>
            </w:r>
            <w:r w:rsidR="005D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консольный,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горизонтальный</w:t>
            </w:r>
          </w:p>
          <w:p w14:paraId="7D400A86" w14:textId="2C0D9F6C" w:rsidR="00AE4218" w:rsidRPr="00AE4218" w:rsidRDefault="005D1C3B" w:rsidP="00AE42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Производительность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hyperlink r:id="rId7" w:history="1">
              <w:r w:rsidR="00AE4218" w:rsidRPr="00AE4218">
                <w:rPr>
                  <w:rStyle w:val="ad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27000 л/ч</w:t>
              </w:r>
            </w:hyperlink>
            <w:r w:rsidR="00AE4218" w:rsidRPr="00AE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(максимальная</w:t>
            </w:r>
            <w:r w:rsidR="00AE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28DEF055" w14:textId="42A06D1F" w:rsidR="005D1C3B" w:rsidRPr="00183669" w:rsidRDefault="005D1C3B" w:rsidP="005D1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Напор</w:t>
            </w:r>
            <w:r w:rsidR="00AE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8" w:history="1">
              <w:r w:rsidR="00AE4218" w:rsidRPr="00AE4218">
                <w:rPr>
                  <w:rStyle w:val="ad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31 м</w:t>
              </w:r>
            </w:hyperlink>
            <w:r w:rsidR="00AE4218" w:rsidRPr="00AE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(максимальный</w:t>
            </w:r>
            <w:r w:rsidR="00AE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14:paraId="0BB6BC28" w14:textId="1A987748" w:rsidR="005D1C3B" w:rsidRPr="00183669" w:rsidRDefault="005D1C3B" w:rsidP="005D1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 действия -  </w:t>
            </w:r>
            <w:hyperlink r:id="rId9" w:history="1">
              <w:r w:rsidR="00AE4218" w:rsidRPr="0018366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центробежный</w:t>
              </w:r>
            </w:hyperlink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</w:t>
            </w:r>
          </w:p>
          <w:p w14:paraId="7C5D04BF" w14:textId="78421EEE" w:rsidR="005D1C3B" w:rsidRPr="00183669" w:rsidRDefault="005D1C3B" w:rsidP="005D1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всасывания -  </w:t>
            </w:r>
            <w:hyperlink r:id="rId10" w:history="1">
              <w:r w:rsidR="00AE4218" w:rsidRPr="0018366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 м</w:t>
              </w:r>
            </w:hyperlink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FD5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</w:t>
            </w:r>
          </w:p>
          <w:p w14:paraId="178C18C3" w14:textId="291D930E" w:rsidR="005D1C3B" w:rsidRPr="00183669" w:rsidRDefault="005D1C3B" w:rsidP="005D1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Макс. t жидкости - </w:t>
            </w:r>
            <w:hyperlink r:id="rId11" w:history="1">
              <w:r w:rsidR="00AE4218" w:rsidRPr="0018366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60 °С</w:t>
              </w:r>
            </w:hyperlink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</w:t>
            </w:r>
          </w:p>
          <w:p w14:paraId="749EB09A" w14:textId="0F1877EB" w:rsidR="005D1C3B" w:rsidRPr="00183669" w:rsidRDefault="005D1C3B" w:rsidP="005D1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всасывания - </w:t>
            </w:r>
            <w:hyperlink r:id="rId12" w:history="1">
              <w:r w:rsidR="00AE4218" w:rsidRPr="0018366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одноступенчатая</w:t>
              </w:r>
            </w:hyperlink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</w:t>
            </w:r>
          </w:p>
          <w:p w14:paraId="06E9F3E4" w14:textId="1D544CAB" w:rsidR="005D1C3B" w:rsidRPr="00183669" w:rsidRDefault="005D1C3B" w:rsidP="005D1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</w:t>
            </w:r>
            <w:proofErr w:type="spellEnd"/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отверсти</w:t>
            </w:r>
            <w:r w:rsidR="00AE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подключения / патрубок - </w:t>
            </w:r>
            <w:hyperlink r:id="rId13" w:history="1">
              <w:r w:rsidR="00AE4218" w:rsidRPr="0018366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2"</w:t>
              </w:r>
            </w:hyperlink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</w:t>
            </w:r>
          </w:p>
          <w:p w14:paraId="583E33B0" w14:textId="6FC92C5D" w:rsidR="005D1C3B" w:rsidRPr="00183669" w:rsidRDefault="005D1C3B" w:rsidP="005D1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Вход. отверстие подключения / патрубок - </w:t>
            </w:r>
            <w:hyperlink r:id="rId14" w:history="1">
              <w:r w:rsidR="00AE4218" w:rsidRPr="0018366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2"</w:t>
              </w:r>
            </w:hyperlink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</w:p>
          <w:p w14:paraId="6551DA2D" w14:textId="306ED5AC" w:rsidR="005D1C3B" w:rsidRPr="00183669" w:rsidRDefault="005D1C3B" w:rsidP="005D1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 - </w:t>
            </w:r>
            <w:hyperlink r:id="rId15" w:history="1">
              <w:r w:rsidR="00AE4218" w:rsidRPr="0018366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2200 Вт</w:t>
              </w:r>
            </w:hyperlink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</w:t>
            </w:r>
          </w:p>
          <w:p w14:paraId="102BD820" w14:textId="109D909D" w:rsidR="005D1C3B" w:rsidRPr="00183669" w:rsidRDefault="005D1C3B" w:rsidP="005D1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Напряжение сети - </w:t>
            </w:r>
            <w:hyperlink r:id="rId16" w:history="1">
              <w:r w:rsidR="00AE4218" w:rsidRPr="0018366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380 В</w:t>
              </w:r>
            </w:hyperlink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</w:t>
            </w:r>
          </w:p>
          <w:p w14:paraId="58713EC4" w14:textId="2B45F1CF" w:rsidR="005D1C3B" w:rsidRPr="00B644CC" w:rsidRDefault="005D1C3B" w:rsidP="00AE4218">
            <w:pPr>
              <w:rPr>
                <w:rFonts w:ascii="Times New Roman" w:eastAsia="Calibri" w:hAnsi="Times New Roman" w:cs="Times New Roman"/>
              </w:rPr>
            </w:pP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двигателя -  </w:t>
            </w:r>
            <w:hyperlink r:id="rId17" w:history="1">
              <w:r w:rsidR="00AE4218" w:rsidRPr="0018366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асинхронный</w:t>
              </w:r>
            </w:hyperlink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</w:p>
        </w:tc>
        <w:tc>
          <w:tcPr>
            <w:tcW w:w="708" w:type="dxa"/>
            <w:noWrap/>
            <w:vAlign w:val="center"/>
          </w:tcPr>
          <w:p w14:paraId="0B81BB73" w14:textId="5995CC05" w:rsidR="005D1C3B" w:rsidRPr="00B644CC" w:rsidRDefault="005D1C3B" w:rsidP="005D1C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6C1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683" w:type="dxa"/>
            <w:noWrap/>
            <w:vAlign w:val="center"/>
          </w:tcPr>
          <w:p w14:paraId="0B00E0E1" w14:textId="5493A067" w:rsidR="005D1C3B" w:rsidRPr="00B644CC" w:rsidRDefault="005D1C3B" w:rsidP="005D1C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36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2" w:type="dxa"/>
          </w:tcPr>
          <w:p w14:paraId="64FAE126" w14:textId="77777777" w:rsidR="005D1C3B" w:rsidRPr="00117F1E" w:rsidRDefault="005D1C3B" w:rsidP="005D1C3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0" w:type="dxa"/>
          </w:tcPr>
          <w:p w14:paraId="68ACD983" w14:textId="77777777" w:rsidR="005D1C3B" w:rsidRPr="00117F1E" w:rsidRDefault="005D1C3B" w:rsidP="005D1C3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D1C3B" w:rsidRPr="00117F1E" w14:paraId="278A98E8" w14:textId="4A21579F" w:rsidTr="00AE4218">
        <w:trPr>
          <w:trHeight w:val="70"/>
        </w:trPr>
        <w:tc>
          <w:tcPr>
            <w:tcW w:w="530" w:type="dxa"/>
          </w:tcPr>
          <w:p w14:paraId="590257D0" w14:textId="25CC5688" w:rsidR="005D1C3B" w:rsidRPr="00117F1E" w:rsidRDefault="005D1C3B" w:rsidP="005D1C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401" w:type="dxa"/>
          </w:tcPr>
          <w:p w14:paraId="4574AC3A" w14:textId="77777777" w:rsidR="005D1C3B" w:rsidRPr="00183669" w:rsidRDefault="005D1C3B" w:rsidP="005D1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8366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Эл. насосный агрегат водяной 380В, 3,0 кВт (LEO арт. </w:t>
            </w:r>
            <w:r w:rsidRPr="0018366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7752683)</w:t>
            </w:r>
          </w:p>
          <w:p w14:paraId="27FFF454" w14:textId="51D2DD50" w:rsidR="005D1C3B" w:rsidRPr="00183669" w:rsidRDefault="005D1C3B" w:rsidP="005D1C3B">
            <w:pPr>
              <w:shd w:val="clear" w:color="auto" w:fill="FFFFFF"/>
              <w:rPr>
                <w:rStyle w:val="ae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 -</w:t>
            </w:r>
            <w:r w:rsidR="00AE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8" w:history="1">
              <w:proofErr w:type="spellStart"/>
              <w:r w:rsidRPr="00183669">
                <w:rPr>
                  <w:rFonts w:ascii="Times New Roman" w:hAnsi="Times New Roman" w:cs="Times New Roman"/>
                  <w:sz w:val="24"/>
                  <w:szCs w:val="24"/>
                </w:rPr>
                <w:t>повысительный</w:t>
              </w:r>
              <w:proofErr w:type="spellEnd"/>
            </w:hyperlink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насос, </w:t>
            </w:r>
            <w:r w:rsidRPr="00183669">
              <w:rPr>
                <w:rStyle w:val="a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водоснабжение</w:t>
            </w:r>
          </w:p>
          <w:p w14:paraId="214D0A64" w14:textId="023A4CD7" w:rsidR="005D1C3B" w:rsidRPr="00183669" w:rsidRDefault="005D1C3B" w:rsidP="005D1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конструкции насоса- консольный, горизонтальный</w:t>
            </w:r>
          </w:p>
          <w:p w14:paraId="239469EF" w14:textId="78B0FF17" w:rsidR="005D1C3B" w:rsidRPr="00183669" w:rsidRDefault="005D1C3B" w:rsidP="005D1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Производительность - </w:t>
            </w:r>
            <w:hyperlink r:id="rId19" w:history="1">
              <w:r w:rsidRPr="0018366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27000 л/ч</w:t>
              </w:r>
            </w:hyperlink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(максимальная</w:t>
            </w:r>
          </w:p>
          <w:p w14:paraId="0FB0B3DE" w14:textId="6C438B6C" w:rsidR="005D1C3B" w:rsidRPr="00183669" w:rsidRDefault="005D1C3B" w:rsidP="005D1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Напор</w:t>
            </w:r>
            <w:r w:rsidR="00AE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20" w:history="1">
              <w:r w:rsidRPr="0018366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38 м</w:t>
              </w:r>
            </w:hyperlink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(максимальный</w:t>
            </w:r>
          </w:p>
          <w:p w14:paraId="08F10E6A" w14:textId="201C2965" w:rsidR="005D1C3B" w:rsidRPr="00183669" w:rsidRDefault="005D1C3B" w:rsidP="005D1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действия -</w:t>
            </w:r>
            <w:r w:rsidR="00AE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1" w:history="1">
              <w:r w:rsidRPr="0018366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центробежный</w:t>
              </w:r>
            </w:hyperlink>
          </w:p>
          <w:p w14:paraId="22C2A5EB" w14:textId="06BDF04C" w:rsidR="005D1C3B" w:rsidRPr="00183669" w:rsidRDefault="005D1C3B" w:rsidP="005D1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всасывания - </w:t>
            </w:r>
            <w:hyperlink r:id="rId22" w:history="1">
              <w:r w:rsidRPr="0018366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 м</w:t>
              </w:r>
            </w:hyperlink>
          </w:p>
          <w:p w14:paraId="2063DEB2" w14:textId="09140476" w:rsidR="005D1C3B" w:rsidRPr="00183669" w:rsidRDefault="005D1C3B" w:rsidP="005D1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Макс. t жидкости - </w:t>
            </w:r>
            <w:hyperlink r:id="rId23" w:history="1">
              <w:r w:rsidRPr="0018366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60 °С</w:t>
              </w:r>
            </w:hyperlink>
          </w:p>
          <w:p w14:paraId="32632097" w14:textId="4E3520B0" w:rsidR="005D1C3B" w:rsidRPr="00183669" w:rsidRDefault="005D1C3B" w:rsidP="005D1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всасывания - </w:t>
            </w:r>
            <w:hyperlink r:id="rId24" w:history="1">
              <w:r w:rsidRPr="0018366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одноступенчатая</w:t>
              </w:r>
            </w:hyperlink>
          </w:p>
          <w:p w14:paraId="1FE6171A" w14:textId="2DAAB406" w:rsidR="005D1C3B" w:rsidRPr="00183669" w:rsidRDefault="005D1C3B" w:rsidP="005D1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</w:t>
            </w:r>
            <w:proofErr w:type="spellEnd"/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отверстие подключения / патрубок - </w:t>
            </w:r>
            <w:hyperlink r:id="rId25" w:history="1">
              <w:r w:rsidRPr="0018366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2"</w:t>
              </w:r>
            </w:hyperlink>
          </w:p>
          <w:p w14:paraId="5910F68B" w14:textId="6962345B" w:rsidR="005D1C3B" w:rsidRPr="00183669" w:rsidRDefault="005D1C3B" w:rsidP="005D1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Вход. отве</w:t>
            </w:r>
            <w:r w:rsidR="00AE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рстие подключения / патрубок - </w:t>
            </w:r>
            <w:hyperlink r:id="rId26" w:history="1">
              <w:r w:rsidRPr="0018366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2"</w:t>
              </w:r>
            </w:hyperlink>
          </w:p>
          <w:p w14:paraId="7ACF11E0" w14:textId="198C3B90" w:rsidR="005D1C3B" w:rsidRPr="00183669" w:rsidRDefault="00AE4218" w:rsidP="005D1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 - </w:t>
            </w:r>
            <w:hyperlink r:id="rId27" w:history="1">
              <w:r w:rsidR="005D1C3B" w:rsidRPr="0018366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3000 Вт</w:t>
              </w:r>
            </w:hyperlink>
          </w:p>
          <w:p w14:paraId="74EDC757" w14:textId="28949165" w:rsidR="005D1C3B" w:rsidRPr="00183669" w:rsidRDefault="005D1C3B" w:rsidP="005D1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Напряжение сети -</w:t>
            </w:r>
            <w:r w:rsidR="00AE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8" w:history="1">
              <w:r w:rsidRPr="0018366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380 В</w:t>
              </w:r>
            </w:hyperlink>
          </w:p>
          <w:p w14:paraId="48B88515" w14:textId="3548FAE0" w:rsidR="005D1C3B" w:rsidRPr="00B644CC" w:rsidRDefault="00AE4218" w:rsidP="00AE421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двигателя - </w:t>
            </w:r>
            <w:hyperlink r:id="rId29" w:history="1">
              <w:r w:rsidR="005D1C3B" w:rsidRPr="0018366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асинхронный</w:t>
              </w:r>
            </w:hyperlink>
          </w:p>
        </w:tc>
        <w:tc>
          <w:tcPr>
            <w:tcW w:w="708" w:type="dxa"/>
            <w:noWrap/>
            <w:vAlign w:val="center"/>
          </w:tcPr>
          <w:p w14:paraId="69D651F7" w14:textId="177E4EC4" w:rsidR="005D1C3B" w:rsidRPr="00B644CC" w:rsidRDefault="005D1C3B" w:rsidP="005D1C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6C1E">
              <w:rPr>
                <w:rFonts w:ascii="Times New Roman" w:eastAsia="Calibri" w:hAnsi="Times New Roman" w:cs="Times New Roman"/>
              </w:rPr>
              <w:lastRenderedPageBreak/>
              <w:t>шт.</w:t>
            </w:r>
          </w:p>
        </w:tc>
        <w:tc>
          <w:tcPr>
            <w:tcW w:w="683" w:type="dxa"/>
            <w:noWrap/>
            <w:vAlign w:val="center"/>
          </w:tcPr>
          <w:p w14:paraId="5E135AAD" w14:textId="6E7DA0A7" w:rsidR="005D1C3B" w:rsidRPr="00B644CC" w:rsidRDefault="005D1C3B" w:rsidP="005D1C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36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2" w:type="dxa"/>
          </w:tcPr>
          <w:p w14:paraId="11F4DB12" w14:textId="77777777" w:rsidR="005D1C3B" w:rsidRPr="00117F1E" w:rsidRDefault="005D1C3B" w:rsidP="005D1C3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0" w:type="dxa"/>
          </w:tcPr>
          <w:p w14:paraId="7C2B5137" w14:textId="77777777" w:rsidR="005D1C3B" w:rsidRPr="00117F1E" w:rsidRDefault="005D1C3B" w:rsidP="005D1C3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D1C3B" w:rsidRPr="00117F1E" w14:paraId="5332080C" w14:textId="1DF6DDCD" w:rsidTr="005D1C3B">
        <w:trPr>
          <w:trHeight w:val="70"/>
        </w:trPr>
        <w:tc>
          <w:tcPr>
            <w:tcW w:w="530" w:type="dxa"/>
          </w:tcPr>
          <w:p w14:paraId="012DA445" w14:textId="1BA34591" w:rsidR="005D1C3B" w:rsidRPr="00117F1E" w:rsidRDefault="005D1C3B" w:rsidP="005D1C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</w:t>
            </w:r>
          </w:p>
        </w:tc>
        <w:tc>
          <w:tcPr>
            <w:tcW w:w="6401" w:type="dxa"/>
          </w:tcPr>
          <w:p w14:paraId="24CCD85D" w14:textId="77777777" w:rsidR="005D1C3B" w:rsidRPr="00183669" w:rsidRDefault="005D1C3B" w:rsidP="005D1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8366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Эл. насосный агрегат дренажный   16 м³/ч, 4 кВт, 25</w:t>
            </w:r>
            <w:proofErr w:type="gramStart"/>
            <w:r w:rsidRPr="0018366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м  (</w:t>
            </w:r>
            <w:proofErr w:type="gramEnd"/>
            <w:r w:rsidRPr="0018366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СД 16/25)</w:t>
            </w:r>
          </w:p>
          <w:p w14:paraId="61951C15" w14:textId="77777777" w:rsidR="005D1C3B" w:rsidRPr="00183669" w:rsidRDefault="005D1C3B" w:rsidP="005D1C3B">
            <w:pPr>
              <w:tabs>
                <w:tab w:val="right" w:pos="43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Назначение- </w:t>
            </w: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дренаж, канализация, водозабор поверхностный</w:t>
            </w:r>
          </w:p>
          <w:p w14:paraId="30634997" w14:textId="46990D2D" w:rsidR="005D1C3B" w:rsidRPr="00183669" w:rsidRDefault="005D1C3B" w:rsidP="005D1C3B">
            <w:pPr>
              <w:tabs>
                <w:tab w:val="right" w:pos="43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конструкции насоса- </w:t>
            </w:r>
            <w:proofErr w:type="spellStart"/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онсольный</w:t>
            </w:r>
            <w:proofErr w:type="spellEnd"/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горизонтальный</w:t>
            </w:r>
          </w:p>
          <w:tbl>
            <w:tblPr>
              <w:tblStyle w:val="4"/>
              <w:tblW w:w="4351" w:type="dxa"/>
              <w:tblLook w:val="04A0" w:firstRow="1" w:lastRow="0" w:firstColumn="1" w:lastColumn="0" w:noHBand="0" w:noVBand="1"/>
            </w:tblPr>
            <w:tblGrid>
              <w:gridCol w:w="1740"/>
              <w:gridCol w:w="2611"/>
            </w:tblGrid>
            <w:tr w:rsidR="005D1C3B" w:rsidRPr="00183669" w14:paraId="63D0C687" w14:textId="77777777" w:rsidTr="008C3A1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0" w:type="dxa"/>
                  <w:shd w:val="clear" w:color="auto" w:fill="auto"/>
                  <w:hideMark/>
                </w:tcPr>
                <w:p w14:paraId="6C0AF846" w14:textId="77777777" w:rsidR="005D1C3B" w:rsidRPr="00183669" w:rsidRDefault="005D1C3B" w:rsidP="005D1C3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  <w:t>Серия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BE38E23" w14:textId="77777777" w:rsidR="005D1C3B" w:rsidRPr="00183669" w:rsidRDefault="005D1C3B" w:rsidP="005D1C3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</w:pPr>
                  <w:hyperlink r:id="rId30" w:history="1">
                    <w:r w:rsidRPr="00183669">
                      <w:rPr>
                        <w:rFonts w:ascii="Times New Roman" w:eastAsia="Times New Roman" w:hAnsi="Times New Roman" w:cs="Times New Roman"/>
                        <w:b w:val="0"/>
                        <w:bCs w:val="0"/>
                        <w:sz w:val="24"/>
                        <w:szCs w:val="24"/>
                        <w:u w:val="single"/>
                        <w:lang w:eastAsia="ru-RU"/>
                      </w:rPr>
                      <w:t>СД</w:t>
                    </w:r>
                  </w:hyperlink>
                </w:p>
              </w:tc>
            </w:tr>
            <w:tr w:rsidR="005D1C3B" w:rsidRPr="00183669" w14:paraId="66543F26" w14:textId="77777777" w:rsidTr="008C3A1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0" w:type="dxa"/>
                  <w:shd w:val="clear" w:color="auto" w:fill="auto"/>
                  <w:hideMark/>
                </w:tcPr>
                <w:p w14:paraId="5B5D25F2" w14:textId="77777777" w:rsidR="005D1C3B" w:rsidRPr="00183669" w:rsidRDefault="005D1C3B" w:rsidP="005D1C3B">
                  <w:pPr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  <w:t>Подача (</w:t>
                  </w:r>
                  <w:proofErr w:type="spellStart"/>
                  <w:r w:rsidRPr="00183669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  <w:t>номин</w:t>
                  </w:r>
                  <w:proofErr w:type="spellEnd"/>
                  <w:r w:rsidRPr="00183669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  <w:t>.), м³/ч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F85AD40" w14:textId="77777777" w:rsidR="005D1C3B" w:rsidRPr="00183669" w:rsidRDefault="005D1C3B" w:rsidP="005D1C3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</w:tr>
            <w:tr w:rsidR="005D1C3B" w:rsidRPr="00183669" w14:paraId="7323E871" w14:textId="77777777" w:rsidTr="008C3A1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0" w:type="dxa"/>
                  <w:shd w:val="clear" w:color="auto" w:fill="auto"/>
                  <w:hideMark/>
                </w:tcPr>
                <w:p w14:paraId="490778E9" w14:textId="77777777" w:rsidR="005D1C3B" w:rsidRPr="00183669" w:rsidRDefault="005D1C3B" w:rsidP="005D1C3B">
                  <w:pPr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  <w:t>Напор, м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EB64FE5" w14:textId="77777777" w:rsidR="005D1C3B" w:rsidRPr="00183669" w:rsidRDefault="005D1C3B" w:rsidP="005D1C3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5D1C3B" w:rsidRPr="00183669" w14:paraId="46613DD0" w14:textId="77777777" w:rsidTr="008C3A1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0" w:type="dxa"/>
                  <w:shd w:val="clear" w:color="auto" w:fill="auto"/>
                  <w:hideMark/>
                </w:tcPr>
                <w:p w14:paraId="4399389A" w14:textId="77777777" w:rsidR="005D1C3B" w:rsidRPr="00183669" w:rsidRDefault="005D1C3B" w:rsidP="005D1C3B">
                  <w:pPr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  <w:t>Давление на входе в насос, МПа, не более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81D4808" w14:textId="77777777" w:rsidR="005D1C3B" w:rsidRPr="00183669" w:rsidRDefault="005D1C3B" w:rsidP="005D1C3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0.25</w:t>
                  </w:r>
                </w:p>
              </w:tc>
            </w:tr>
            <w:tr w:rsidR="005D1C3B" w:rsidRPr="00183669" w14:paraId="23C763DE" w14:textId="77777777" w:rsidTr="008C3A1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0" w:type="dxa"/>
                  <w:shd w:val="clear" w:color="auto" w:fill="auto"/>
                  <w:hideMark/>
                </w:tcPr>
                <w:p w14:paraId="1B8D256A" w14:textId="77777777" w:rsidR="005D1C3B" w:rsidRPr="00183669" w:rsidRDefault="005D1C3B" w:rsidP="005D1C3B">
                  <w:pPr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  <w:t>Мощность (макс.), кВт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0E1069D" w14:textId="77777777" w:rsidR="005D1C3B" w:rsidRPr="00183669" w:rsidRDefault="005D1C3B" w:rsidP="005D1C3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3.4</w:t>
                  </w:r>
                </w:p>
              </w:tc>
            </w:tr>
            <w:tr w:rsidR="005D1C3B" w:rsidRPr="00183669" w14:paraId="4E363196" w14:textId="77777777" w:rsidTr="008C3A1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0" w:type="dxa"/>
                  <w:shd w:val="clear" w:color="auto" w:fill="auto"/>
                  <w:hideMark/>
                </w:tcPr>
                <w:p w14:paraId="334F0348" w14:textId="77777777" w:rsidR="005D1C3B" w:rsidRPr="00183669" w:rsidRDefault="005D1C3B" w:rsidP="005D1C3B">
                  <w:pPr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  <w:t>Частота вращения, об/мин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93DAD81" w14:textId="77777777" w:rsidR="005D1C3B" w:rsidRPr="00183669" w:rsidRDefault="005D1C3B" w:rsidP="005D1C3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2900</w:t>
                  </w:r>
                </w:p>
              </w:tc>
            </w:tr>
          </w:tbl>
          <w:p w14:paraId="7C9351B5" w14:textId="323D6D7D" w:rsidR="005D1C3B" w:rsidRPr="00B644CC" w:rsidRDefault="005D1C3B" w:rsidP="005D1C3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noWrap/>
          </w:tcPr>
          <w:p w14:paraId="3AB293DA" w14:textId="760D6A31" w:rsidR="005D1C3B" w:rsidRPr="00B644CC" w:rsidRDefault="005D1C3B" w:rsidP="005D1C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6C1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683" w:type="dxa"/>
            <w:noWrap/>
            <w:vAlign w:val="center"/>
          </w:tcPr>
          <w:p w14:paraId="6FDED8DA" w14:textId="792CD2CB" w:rsidR="005D1C3B" w:rsidRPr="00B644CC" w:rsidRDefault="005D1C3B" w:rsidP="005D1C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36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2" w:type="dxa"/>
          </w:tcPr>
          <w:p w14:paraId="2E0D3364" w14:textId="77777777" w:rsidR="005D1C3B" w:rsidRPr="00117F1E" w:rsidRDefault="005D1C3B" w:rsidP="005D1C3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0" w:type="dxa"/>
          </w:tcPr>
          <w:p w14:paraId="22A7B3C0" w14:textId="77777777" w:rsidR="005D1C3B" w:rsidRPr="00117F1E" w:rsidRDefault="005D1C3B" w:rsidP="005D1C3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D1C3B" w:rsidRPr="00117F1E" w14:paraId="7B86CDB1" w14:textId="16A7A205" w:rsidTr="005D1C3B">
        <w:trPr>
          <w:trHeight w:val="70"/>
        </w:trPr>
        <w:tc>
          <w:tcPr>
            <w:tcW w:w="530" w:type="dxa"/>
          </w:tcPr>
          <w:p w14:paraId="5A6FDA73" w14:textId="61B09E18" w:rsidR="005D1C3B" w:rsidRPr="00117F1E" w:rsidRDefault="005D1C3B" w:rsidP="005D1C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401" w:type="dxa"/>
          </w:tcPr>
          <w:p w14:paraId="10192DEC" w14:textId="77777777" w:rsidR="005D1C3B" w:rsidRPr="00183669" w:rsidRDefault="005D1C3B" w:rsidP="005D1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8366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Эл. насосный агрегат дренажный    25 м³/ч, 3 кВт, 14м (СД 25/14)</w:t>
            </w:r>
          </w:p>
          <w:p w14:paraId="310375D3" w14:textId="77777777" w:rsidR="005D1C3B" w:rsidRPr="00183669" w:rsidRDefault="005D1C3B" w:rsidP="005D1C3B">
            <w:pPr>
              <w:tabs>
                <w:tab w:val="right" w:pos="43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Назначение- </w:t>
            </w: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дренаж, канализация, водозабор поверхностный</w:t>
            </w:r>
          </w:p>
          <w:p w14:paraId="6CCBF73E" w14:textId="19F48174" w:rsidR="005D1C3B" w:rsidRPr="00183669" w:rsidRDefault="00AE4218" w:rsidP="005D1C3B">
            <w:pPr>
              <w:tabs>
                <w:tab w:val="right" w:pos="43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конструкции насоса- </w:t>
            </w:r>
            <w:r w:rsidR="005D1C3B"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консольный, горизонтальный</w:t>
            </w:r>
          </w:p>
          <w:tbl>
            <w:tblPr>
              <w:tblStyle w:val="4"/>
              <w:tblW w:w="4351" w:type="dxa"/>
              <w:tblLook w:val="04A0" w:firstRow="1" w:lastRow="0" w:firstColumn="1" w:lastColumn="0" w:noHBand="0" w:noVBand="1"/>
            </w:tblPr>
            <w:tblGrid>
              <w:gridCol w:w="1740"/>
              <w:gridCol w:w="2611"/>
            </w:tblGrid>
            <w:tr w:rsidR="005D1C3B" w:rsidRPr="00183669" w14:paraId="78FC24FA" w14:textId="77777777" w:rsidTr="008C3A1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0" w:type="dxa"/>
                  <w:shd w:val="clear" w:color="auto" w:fill="auto"/>
                  <w:hideMark/>
                </w:tcPr>
                <w:p w14:paraId="67D8EC53" w14:textId="77777777" w:rsidR="005D1C3B" w:rsidRPr="00183669" w:rsidRDefault="005D1C3B" w:rsidP="005D1C3B">
                  <w:pPr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  <w:t>Серия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7EF0E16" w14:textId="77777777" w:rsidR="005D1C3B" w:rsidRPr="00183669" w:rsidRDefault="005D1C3B" w:rsidP="005D1C3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</w:pPr>
                  <w:hyperlink r:id="rId31" w:history="1">
                    <w:r w:rsidRPr="00183669">
                      <w:rPr>
                        <w:rFonts w:ascii="Times New Roman" w:eastAsia="Times New Roman" w:hAnsi="Times New Roman" w:cs="Times New Roman"/>
                        <w:b w:val="0"/>
                        <w:bCs w:val="0"/>
                        <w:sz w:val="24"/>
                        <w:szCs w:val="24"/>
                        <w:u w:val="single"/>
                        <w:lang w:eastAsia="ru-RU"/>
                      </w:rPr>
                      <w:t>СД</w:t>
                    </w:r>
                  </w:hyperlink>
                </w:p>
              </w:tc>
            </w:tr>
            <w:tr w:rsidR="005D1C3B" w:rsidRPr="00183669" w14:paraId="207F20DD" w14:textId="77777777" w:rsidTr="008C3A1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0" w:type="dxa"/>
                  <w:shd w:val="clear" w:color="auto" w:fill="auto"/>
                  <w:hideMark/>
                </w:tcPr>
                <w:p w14:paraId="7C23737E" w14:textId="77777777" w:rsidR="005D1C3B" w:rsidRPr="00183669" w:rsidRDefault="005D1C3B" w:rsidP="005D1C3B">
                  <w:pPr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  <w:t>Подача (</w:t>
                  </w:r>
                  <w:proofErr w:type="spellStart"/>
                  <w:r w:rsidRPr="00183669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  <w:t>номин</w:t>
                  </w:r>
                  <w:proofErr w:type="spellEnd"/>
                  <w:r w:rsidRPr="00183669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  <w:t>.), м³/ч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7129F88" w14:textId="77777777" w:rsidR="005D1C3B" w:rsidRPr="00183669" w:rsidRDefault="005D1C3B" w:rsidP="005D1C3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5D1C3B" w:rsidRPr="00183669" w14:paraId="13359267" w14:textId="77777777" w:rsidTr="008C3A1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0" w:type="dxa"/>
                  <w:shd w:val="clear" w:color="auto" w:fill="auto"/>
                  <w:hideMark/>
                </w:tcPr>
                <w:p w14:paraId="481C8CE3" w14:textId="77777777" w:rsidR="005D1C3B" w:rsidRPr="00183669" w:rsidRDefault="005D1C3B" w:rsidP="005D1C3B">
                  <w:pPr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  <w:t>Напор, м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A55A8B3" w14:textId="77777777" w:rsidR="005D1C3B" w:rsidRPr="00183669" w:rsidRDefault="005D1C3B" w:rsidP="005D1C3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</w:tr>
            <w:tr w:rsidR="005D1C3B" w:rsidRPr="00183669" w14:paraId="396116AA" w14:textId="77777777" w:rsidTr="008C3A1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0" w:type="dxa"/>
                  <w:shd w:val="clear" w:color="auto" w:fill="auto"/>
                  <w:hideMark/>
                </w:tcPr>
                <w:p w14:paraId="093E35D0" w14:textId="77777777" w:rsidR="005D1C3B" w:rsidRPr="00183669" w:rsidRDefault="005D1C3B" w:rsidP="005D1C3B">
                  <w:pPr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  <w:t>Давление на входе в насос, МПа, не более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2A32F79" w14:textId="77777777" w:rsidR="005D1C3B" w:rsidRPr="00183669" w:rsidRDefault="005D1C3B" w:rsidP="005D1C3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0.25</w:t>
                  </w:r>
                </w:p>
              </w:tc>
            </w:tr>
            <w:tr w:rsidR="005D1C3B" w:rsidRPr="00183669" w14:paraId="6512CAE0" w14:textId="77777777" w:rsidTr="008C3A19">
              <w:trPr>
                <w:trHeight w:val="18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0" w:type="dxa"/>
                  <w:shd w:val="clear" w:color="auto" w:fill="auto"/>
                  <w:hideMark/>
                </w:tcPr>
                <w:p w14:paraId="5CAF4C33" w14:textId="77777777" w:rsidR="005D1C3B" w:rsidRPr="00183669" w:rsidRDefault="005D1C3B" w:rsidP="005D1C3B">
                  <w:pPr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  <w:t>Мощность (макс.), кВт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C0B3591" w14:textId="77777777" w:rsidR="005D1C3B" w:rsidRPr="00183669" w:rsidRDefault="005D1C3B" w:rsidP="005D1C3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2.5</w:t>
                  </w:r>
                </w:p>
              </w:tc>
            </w:tr>
            <w:tr w:rsidR="005D1C3B" w:rsidRPr="00183669" w14:paraId="5DD20A62" w14:textId="77777777" w:rsidTr="008C3A1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0" w:type="dxa"/>
                  <w:shd w:val="clear" w:color="auto" w:fill="auto"/>
                  <w:hideMark/>
                </w:tcPr>
                <w:p w14:paraId="1CFDCCFE" w14:textId="77777777" w:rsidR="005D1C3B" w:rsidRPr="00183669" w:rsidRDefault="005D1C3B" w:rsidP="005D1C3B">
                  <w:pPr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  <w:t>Частота вращения, об/мин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FADE90A" w14:textId="77777777" w:rsidR="005D1C3B" w:rsidRPr="00183669" w:rsidRDefault="005D1C3B" w:rsidP="005D1C3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1450</w:t>
                  </w:r>
                </w:p>
              </w:tc>
            </w:tr>
          </w:tbl>
          <w:p w14:paraId="416BA115" w14:textId="799E2A6D" w:rsidR="005D1C3B" w:rsidRPr="00B644CC" w:rsidRDefault="005D1C3B" w:rsidP="005D1C3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noWrap/>
          </w:tcPr>
          <w:p w14:paraId="590F6B9C" w14:textId="7BAFBE47" w:rsidR="005D1C3B" w:rsidRPr="00B644CC" w:rsidRDefault="005D1C3B" w:rsidP="005D1C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6C1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683" w:type="dxa"/>
            <w:noWrap/>
            <w:vAlign w:val="center"/>
          </w:tcPr>
          <w:p w14:paraId="3FA0165D" w14:textId="52763B3B" w:rsidR="005D1C3B" w:rsidRPr="00B644CC" w:rsidRDefault="005D1C3B" w:rsidP="005D1C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36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2" w:type="dxa"/>
          </w:tcPr>
          <w:p w14:paraId="08404015" w14:textId="77777777" w:rsidR="005D1C3B" w:rsidRPr="00117F1E" w:rsidRDefault="005D1C3B" w:rsidP="005D1C3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0" w:type="dxa"/>
          </w:tcPr>
          <w:p w14:paraId="37FF686B" w14:textId="77777777" w:rsidR="005D1C3B" w:rsidRPr="00117F1E" w:rsidRDefault="005D1C3B" w:rsidP="005D1C3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D1C3B" w:rsidRPr="00117F1E" w14:paraId="7EDC16F8" w14:textId="5C55991A" w:rsidTr="005D1C3B">
        <w:trPr>
          <w:trHeight w:val="70"/>
        </w:trPr>
        <w:tc>
          <w:tcPr>
            <w:tcW w:w="530" w:type="dxa"/>
          </w:tcPr>
          <w:p w14:paraId="2B3BA44F" w14:textId="4FADF76D" w:rsidR="005D1C3B" w:rsidRPr="00117F1E" w:rsidRDefault="005D1C3B" w:rsidP="005D1C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401" w:type="dxa"/>
          </w:tcPr>
          <w:p w14:paraId="5DE54511" w14:textId="77777777" w:rsidR="005D1C3B" w:rsidRPr="00183669" w:rsidRDefault="005D1C3B" w:rsidP="005D1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8366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Эл. насосный агрегат </w:t>
            </w:r>
            <w:proofErr w:type="gramStart"/>
            <w:r w:rsidRPr="0018366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фекальный  530</w:t>
            </w:r>
            <w:proofErr w:type="gramEnd"/>
            <w:r w:rsidRPr="0018366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м3/ч, 75 кВт, 22 м ( СМ 250 - 200 - 400 / 6)</w:t>
            </w:r>
          </w:p>
          <w:p w14:paraId="3F97737E" w14:textId="477F91DE" w:rsidR="005D1C3B" w:rsidRPr="00183669" w:rsidRDefault="005D1C3B" w:rsidP="00AE4218">
            <w:pPr>
              <w:pStyle w:val="1"/>
              <w:shd w:val="clear" w:color="auto" w:fill="FFFFFF"/>
              <w:spacing w:before="0" w:beforeAutospacing="0" w:after="0" w:afterAutospacing="0" w:line="270" w:lineRule="atLeast"/>
              <w:jc w:val="both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83669">
              <w:rPr>
                <w:b w:val="0"/>
                <w:bCs w:val="0"/>
                <w:sz w:val="24"/>
                <w:szCs w:val="24"/>
              </w:rPr>
              <w:t>Назначение</w:t>
            </w:r>
            <w:r w:rsidR="00AE421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83669">
              <w:rPr>
                <w:b w:val="0"/>
                <w:bCs w:val="0"/>
                <w:sz w:val="24"/>
                <w:szCs w:val="24"/>
              </w:rPr>
              <w:t>- канализационные системы (</w:t>
            </w:r>
            <w:r w:rsidRPr="00183669">
              <w:rPr>
                <w:b w:val="0"/>
                <w:bCs w:val="0"/>
                <w:color w:val="000000"/>
                <w:sz w:val="24"/>
                <w:szCs w:val="24"/>
              </w:rPr>
              <w:t>для сточно-массных сред)</w:t>
            </w:r>
          </w:p>
          <w:p w14:paraId="30368C34" w14:textId="3981AE82" w:rsidR="005D1C3B" w:rsidRPr="00183669" w:rsidRDefault="005D1C3B" w:rsidP="005D1C3B">
            <w:pPr>
              <w:pStyle w:val="1"/>
              <w:shd w:val="clear" w:color="auto" w:fill="FFFFFF"/>
              <w:spacing w:before="0" w:beforeAutospacing="0" w:after="0" w:afterAutospacing="0" w:line="270" w:lineRule="atLeast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183669">
              <w:rPr>
                <w:b w:val="0"/>
                <w:bCs w:val="0"/>
                <w:sz w:val="24"/>
                <w:szCs w:val="24"/>
              </w:rPr>
              <w:t>Тип конструкции насоса</w:t>
            </w:r>
            <w:r w:rsidR="00AE421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83669">
              <w:rPr>
                <w:b w:val="0"/>
                <w:bCs w:val="0"/>
                <w:sz w:val="24"/>
                <w:szCs w:val="24"/>
              </w:rPr>
              <w:t>- консольный, горизонтальный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6"/>
              <w:gridCol w:w="2304"/>
            </w:tblGrid>
            <w:tr w:rsidR="005D1C3B" w:rsidRPr="00183669" w14:paraId="06D78AA0" w14:textId="77777777" w:rsidTr="008C3A19">
              <w:tc>
                <w:tcPr>
                  <w:tcW w:w="0" w:type="auto"/>
                  <w:vAlign w:val="center"/>
                  <w:hideMark/>
                </w:tcPr>
                <w:p w14:paraId="37AD8227" w14:textId="77777777" w:rsidR="005D1C3B" w:rsidRPr="00183669" w:rsidRDefault="005D1C3B" w:rsidP="005D1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Серия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66F527" w14:textId="77777777" w:rsidR="005D1C3B" w:rsidRPr="00183669" w:rsidRDefault="005D1C3B" w:rsidP="005D1C3B">
                  <w:pPr>
                    <w:spacing w:after="0" w:line="240" w:lineRule="auto"/>
                    <w:ind w:left="1416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</w:t>
                  </w:r>
                  <w:r w:rsidRPr="0018366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  <w:lang w:eastAsia="ru-RU"/>
                    </w:rPr>
                    <w:t>СМ</w:t>
                  </w:r>
                </w:p>
              </w:tc>
            </w:tr>
            <w:tr w:rsidR="005D1C3B" w:rsidRPr="00183669" w14:paraId="2D366D59" w14:textId="77777777" w:rsidTr="008C3A19">
              <w:tc>
                <w:tcPr>
                  <w:tcW w:w="0" w:type="auto"/>
                  <w:vAlign w:val="center"/>
                  <w:hideMark/>
                </w:tcPr>
                <w:p w14:paraId="15EDCB1C" w14:textId="77777777" w:rsidR="005D1C3B" w:rsidRPr="00183669" w:rsidRDefault="005D1C3B" w:rsidP="005D1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Модель насоса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95A060" w14:textId="149C188C" w:rsidR="005D1C3B" w:rsidRPr="00183669" w:rsidRDefault="00AE4218" w:rsidP="005D1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         </w:t>
                  </w:r>
                  <w:r w:rsidR="005D1C3B" w:rsidRPr="0018366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СМ 250-200-400</w:t>
                  </w:r>
                </w:p>
              </w:tc>
            </w:tr>
            <w:tr w:rsidR="005D1C3B" w:rsidRPr="00183669" w14:paraId="0BAE9031" w14:textId="77777777" w:rsidTr="008C3A19">
              <w:tc>
                <w:tcPr>
                  <w:tcW w:w="0" w:type="auto"/>
                  <w:vAlign w:val="center"/>
                  <w:hideMark/>
                </w:tcPr>
                <w:p w14:paraId="1C0DCD72" w14:textId="77777777" w:rsidR="005D1C3B" w:rsidRPr="00183669" w:rsidRDefault="005D1C3B" w:rsidP="005D1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Подача, м3/час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8F4749" w14:textId="77777777" w:rsidR="005D1C3B" w:rsidRPr="00183669" w:rsidRDefault="005D1C3B" w:rsidP="005D1C3B">
                  <w:pPr>
                    <w:spacing w:after="0" w:line="240" w:lineRule="auto"/>
                    <w:ind w:left="1416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530</w:t>
                  </w:r>
                </w:p>
              </w:tc>
            </w:tr>
            <w:tr w:rsidR="005D1C3B" w:rsidRPr="00183669" w14:paraId="7C886867" w14:textId="77777777" w:rsidTr="008C3A19">
              <w:tc>
                <w:tcPr>
                  <w:tcW w:w="0" w:type="auto"/>
                  <w:vAlign w:val="center"/>
                  <w:hideMark/>
                </w:tcPr>
                <w:p w14:paraId="42DE6504" w14:textId="77777777" w:rsidR="005D1C3B" w:rsidRPr="00183669" w:rsidRDefault="005D1C3B" w:rsidP="005D1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Напор, </w:t>
                  </w:r>
                  <w:proofErr w:type="spellStart"/>
                  <w:r w:rsidRPr="0018366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м.в.с</w:t>
                  </w:r>
                  <w:proofErr w:type="spellEnd"/>
                  <w:r w:rsidRPr="0018366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D633A6" w14:textId="77777777" w:rsidR="005D1C3B" w:rsidRPr="00183669" w:rsidRDefault="005D1C3B" w:rsidP="005D1C3B">
                  <w:pPr>
                    <w:spacing w:after="0" w:line="240" w:lineRule="auto"/>
                    <w:ind w:left="1416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22</w:t>
                  </w:r>
                </w:p>
              </w:tc>
            </w:tr>
            <w:tr w:rsidR="005D1C3B" w:rsidRPr="00183669" w14:paraId="65745350" w14:textId="77777777" w:rsidTr="008C3A19">
              <w:tc>
                <w:tcPr>
                  <w:tcW w:w="0" w:type="auto"/>
                  <w:vAlign w:val="center"/>
                  <w:hideMark/>
                </w:tcPr>
                <w:p w14:paraId="181A3659" w14:textId="77777777" w:rsidR="005D1C3B" w:rsidRPr="00183669" w:rsidRDefault="005D1C3B" w:rsidP="005D1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Мощность двигателя, кВт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A3C2C8" w14:textId="77777777" w:rsidR="005D1C3B" w:rsidRPr="00183669" w:rsidRDefault="005D1C3B" w:rsidP="005D1C3B">
                  <w:pPr>
                    <w:spacing w:after="0" w:line="240" w:lineRule="auto"/>
                    <w:ind w:left="1416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75</w:t>
                  </w:r>
                </w:p>
              </w:tc>
            </w:tr>
            <w:tr w:rsidR="005D1C3B" w:rsidRPr="00183669" w14:paraId="5A037488" w14:textId="77777777" w:rsidTr="008C3A19">
              <w:tc>
                <w:tcPr>
                  <w:tcW w:w="0" w:type="auto"/>
                  <w:vAlign w:val="center"/>
                  <w:hideMark/>
                </w:tcPr>
                <w:p w14:paraId="3AAD0A0A" w14:textId="77777777" w:rsidR="005D1C3B" w:rsidRPr="00183669" w:rsidRDefault="005D1C3B" w:rsidP="005D1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Частота вращения, об/мин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6703A4" w14:textId="77777777" w:rsidR="005D1C3B" w:rsidRPr="00183669" w:rsidRDefault="005D1C3B" w:rsidP="005D1C3B">
                  <w:pPr>
                    <w:spacing w:after="0" w:line="240" w:lineRule="auto"/>
                    <w:ind w:left="1416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1000</w:t>
                  </w:r>
                </w:p>
              </w:tc>
            </w:tr>
            <w:tr w:rsidR="005D1C3B" w:rsidRPr="00183669" w14:paraId="44B0FEB4" w14:textId="77777777" w:rsidTr="008C3A19">
              <w:tc>
                <w:tcPr>
                  <w:tcW w:w="0" w:type="auto"/>
                  <w:vAlign w:val="center"/>
                  <w:hideMark/>
                </w:tcPr>
                <w:p w14:paraId="519A69F6" w14:textId="77777777" w:rsidR="005D1C3B" w:rsidRPr="00183669" w:rsidRDefault="005D1C3B" w:rsidP="005D1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Напряжение питания, 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DFD311" w14:textId="77777777" w:rsidR="005D1C3B" w:rsidRPr="00183669" w:rsidRDefault="005D1C3B" w:rsidP="005D1C3B">
                  <w:pPr>
                    <w:spacing w:after="0" w:line="240" w:lineRule="auto"/>
                    <w:ind w:left="1416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380</w:t>
                  </w:r>
                </w:p>
              </w:tc>
            </w:tr>
            <w:tr w:rsidR="005D1C3B" w:rsidRPr="00183669" w14:paraId="7429C5F2" w14:textId="77777777" w:rsidTr="008C3A19">
              <w:tc>
                <w:tcPr>
                  <w:tcW w:w="0" w:type="auto"/>
                  <w:vAlign w:val="center"/>
                  <w:hideMark/>
                </w:tcPr>
                <w:p w14:paraId="55281CD3" w14:textId="77777777" w:rsidR="005D1C3B" w:rsidRPr="00183669" w:rsidRDefault="005D1C3B" w:rsidP="005D1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8366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Внутр</w:t>
                  </w:r>
                  <w:proofErr w:type="spellEnd"/>
                  <w:r w:rsidRPr="0018366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. диаметр </w:t>
                  </w:r>
                  <w:proofErr w:type="spellStart"/>
                  <w:r w:rsidRPr="0018366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всас</w:t>
                  </w:r>
                  <w:proofErr w:type="spellEnd"/>
                  <w:r w:rsidRPr="0018366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. патрубкам, 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E6B7E5" w14:textId="77777777" w:rsidR="005D1C3B" w:rsidRPr="00183669" w:rsidRDefault="005D1C3B" w:rsidP="005D1C3B">
                  <w:pPr>
                    <w:spacing w:after="0" w:line="240" w:lineRule="auto"/>
                    <w:ind w:left="1416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250</w:t>
                  </w:r>
                </w:p>
              </w:tc>
            </w:tr>
            <w:tr w:rsidR="005D1C3B" w:rsidRPr="00183669" w14:paraId="489279E6" w14:textId="77777777" w:rsidTr="008C3A19">
              <w:tc>
                <w:tcPr>
                  <w:tcW w:w="0" w:type="auto"/>
                  <w:vAlign w:val="center"/>
                  <w:hideMark/>
                </w:tcPr>
                <w:p w14:paraId="019BDB90" w14:textId="77777777" w:rsidR="005D1C3B" w:rsidRPr="00183669" w:rsidRDefault="005D1C3B" w:rsidP="005D1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8366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Внутр</w:t>
                  </w:r>
                  <w:proofErr w:type="spellEnd"/>
                  <w:r w:rsidRPr="0018366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. диаметр напор. патрубка, 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42E686" w14:textId="77777777" w:rsidR="005D1C3B" w:rsidRPr="00183669" w:rsidRDefault="005D1C3B" w:rsidP="005D1C3B">
                  <w:pPr>
                    <w:spacing w:after="0" w:line="240" w:lineRule="auto"/>
                    <w:ind w:left="1416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8366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200</w:t>
                  </w:r>
                </w:p>
              </w:tc>
            </w:tr>
          </w:tbl>
          <w:p w14:paraId="7D8DEC51" w14:textId="43CE8584" w:rsidR="005D1C3B" w:rsidRPr="00B644CC" w:rsidRDefault="005D1C3B" w:rsidP="005D1C3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noWrap/>
          </w:tcPr>
          <w:p w14:paraId="48AFEAB8" w14:textId="202399F7" w:rsidR="005D1C3B" w:rsidRPr="00B644CC" w:rsidRDefault="005D1C3B" w:rsidP="005D1C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6C1E">
              <w:rPr>
                <w:rFonts w:ascii="Times New Roman" w:eastAsia="Calibri" w:hAnsi="Times New Roman" w:cs="Times New Roman"/>
              </w:rPr>
              <w:lastRenderedPageBreak/>
              <w:t>шт.</w:t>
            </w:r>
          </w:p>
        </w:tc>
        <w:tc>
          <w:tcPr>
            <w:tcW w:w="683" w:type="dxa"/>
            <w:noWrap/>
            <w:vAlign w:val="center"/>
          </w:tcPr>
          <w:p w14:paraId="1FCC6219" w14:textId="11E95F11" w:rsidR="005D1C3B" w:rsidRPr="00B644CC" w:rsidRDefault="005D1C3B" w:rsidP="005D1C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36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2" w:type="dxa"/>
          </w:tcPr>
          <w:p w14:paraId="762AB66A" w14:textId="77777777" w:rsidR="005D1C3B" w:rsidRPr="00117F1E" w:rsidRDefault="005D1C3B" w:rsidP="005D1C3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0" w:type="dxa"/>
          </w:tcPr>
          <w:p w14:paraId="5ADF582E" w14:textId="77777777" w:rsidR="005D1C3B" w:rsidRPr="00117F1E" w:rsidRDefault="005D1C3B" w:rsidP="005D1C3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D1C3B" w:rsidRPr="00117F1E" w14:paraId="040372A1" w14:textId="4546BF77" w:rsidTr="005D1C3B">
        <w:trPr>
          <w:trHeight w:val="70"/>
        </w:trPr>
        <w:tc>
          <w:tcPr>
            <w:tcW w:w="530" w:type="dxa"/>
          </w:tcPr>
          <w:p w14:paraId="70F38CE4" w14:textId="5FFA0256" w:rsidR="005D1C3B" w:rsidRPr="00117F1E" w:rsidRDefault="005D1C3B" w:rsidP="005D1C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7</w:t>
            </w:r>
          </w:p>
        </w:tc>
        <w:tc>
          <w:tcPr>
            <w:tcW w:w="6401" w:type="dxa"/>
          </w:tcPr>
          <w:p w14:paraId="365B3BFB" w14:textId="77777777" w:rsidR="005D1C3B" w:rsidRPr="00183669" w:rsidRDefault="005D1C3B" w:rsidP="005D1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8366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Эл. насосный агрегат фекальный 160 м3/ч, 32 кВт, 45 м (СД 160 / 45)</w:t>
            </w:r>
          </w:p>
          <w:p w14:paraId="6518D456" w14:textId="57484596" w:rsidR="005D1C3B" w:rsidRPr="00183669" w:rsidRDefault="005D1C3B" w:rsidP="005D1C3B">
            <w:pPr>
              <w:pStyle w:val="1"/>
              <w:shd w:val="clear" w:color="auto" w:fill="FFFFFF"/>
              <w:spacing w:before="0" w:beforeAutospacing="0" w:after="0" w:afterAutospacing="0" w:line="270" w:lineRule="atLeast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83669">
              <w:rPr>
                <w:b w:val="0"/>
                <w:bCs w:val="0"/>
                <w:sz w:val="24"/>
                <w:szCs w:val="24"/>
              </w:rPr>
              <w:t>Назначение</w:t>
            </w:r>
            <w:r w:rsidR="00AE4218">
              <w:rPr>
                <w:b w:val="0"/>
                <w:bCs w:val="0"/>
                <w:sz w:val="24"/>
                <w:szCs w:val="24"/>
              </w:rPr>
              <w:t xml:space="preserve"> - </w:t>
            </w:r>
            <w:proofErr w:type="spellStart"/>
            <w:r w:rsidRPr="00183669">
              <w:rPr>
                <w:b w:val="0"/>
                <w:bCs w:val="0"/>
                <w:sz w:val="24"/>
                <w:szCs w:val="24"/>
              </w:rPr>
              <w:t>анализационные</w:t>
            </w:r>
            <w:proofErr w:type="spellEnd"/>
            <w:r w:rsidRPr="00183669">
              <w:rPr>
                <w:b w:val="0"/>
                <w:bCs w:val="0"/>
                <w:sz w:val="24"/>
                <w:szCs w:val="24"/>
              </w:rPr>
              <w:t xml:space="preserve"> системы (</w:t>
            </w:r>
            <w:r w:rsidRPr="00183669">
              <w:rPr>
                <w:b w:val="0"/>
                <w:bCs w:val="0"/>
                <w:color w:val="000000"/>
                <w:sz w:val="24"/>
                <w:szCs w:val="24"/>
              </w:rPr>
              <w:t>для сточно-массных сред)</w:t>
            </w:r>
          </w:p>
          <w:p w14:paraId="0496E460" w14:textId="12D1BB28" w:rsidR="005D1C3B" w:rsidRPr="00183669" w:rsidRDefault="005D1C3B" w:rsidP="005D1C3B">
            <w:pPr>
              <w:tabs>
                <w:tab w:val="right" w:pos="43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конструкции насоса</w:t>
            </w:r>
            <w:r w:rsidR="00F0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консольный, горизонтальный</w:t>
            </w:r>
          </w:p>
          <w:tbl>
            <w:tblPr>
              <w:tblStyle w:val="4"/>
              <w:tblW w:w="4351" w:type="dxa"/>
              <w:tblLook w:val="04A0" w:firstRow="1" w:lastRow="0" w:firstColumn="1" w:lastColumn="0" w:noHBand="0" w:noVBand="1"/>
            </w:tblPr>
            <w:tblGrid>
              <w:gridCol w:w="1740"/>
              <w:gridCol w:w="2611"/>
            </w:tblGrid>
            <w:tr w:rsidR="005D1C3B" w:rsidRPr="00183669" w14:paraId="65ADF883" w14:textId="77777777" w:rsidTr="008C3A1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0" w:type="dxa"/>
                  <w:shd w:val="clear" w:color="auto" w:fill="auto"/>
                  <w:hideMark/>
                </w:tcPr>
                <w:p w14:paraId="2BC3F764" w14:textId="77777777" w:rsidR="005D1C3B" w:rsidRPr="00183669" w:rsidRDefault="005D1C3B" w:rsidP="005D1C3B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Серия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7F679DE" w14:textId="77777777" w:rsidR="005D1C3B" w:rsidRPr="00183669" w:rsidRDefault="005D1C3B" w:rsidP="005D1C3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hyperlink r:id="rId32" w:history="1">
                    <w:r w:rsidRPr="00183669">
                      <w:rPr>
                        <w:rStyle w:val="ad"/>
                        <w:rFonts w:ascii="Times New Roman" w:hAnsi="Times New Roman" w:cs="Times New Roman"/>
                        <w:b w:val="0"/>
                        <w:bCs w:val="0"/>
                        <w:color w:val="000000" w:themeColor="text1"/>
                        <w:sz w:val="24"/>
                        <w:szCs w:val="24"/>
                      </w:rPr>
                      <w:t>СД</w:t>
                    </w:r>
                  </w:hyperlink>
                </w:p>
              </w:tc>
            </w:tr>
            <w:tr w:rsidR="005D1C3B" w:rsidRPr="00183669" w14:paraId="1A837C0C" w14:textId="77777777" w:rsidTr="008C3A1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0" w:type="dxa"/>
                  <w:shd w:val="clear" w:color="auto" w:fill="auto"/>
                  <w:hideMark/>
                </w:tcPr>
                <w:p w14:paraId="5E23A2A3" w14:textId="77777777" w:rsidR="005D1C3B" w:rsidRPr="00183669" w:rsidRDefault="005D1C3B" w:rsidP="005D1C3B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Подача (</w:t>
                  </w:r>
                  <w:proofErr w:type="spellStart"/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номин</w:t>
                  </w:r>
                  <w:proofErr w:type="spellEnd"/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.), м³/ч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8233A62" w14:textId="77777777" w:rsidR="005D1C3B" w:rsidRPr="00FE11E4" w:rsidRDefault="005D1C3B" w:rsidP="005D1C3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E11E4">
                    <w:rPr>
                      <w:rStyle w:val="ae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160</w:t>
                  </w:r>
                </w:p>
              </w:tc>
            </w:tr>
            <w:tr w:rsidR="005D1C3B" w:rsidRPr="00183669" w14:paraId="306B47D9" w14:textId="77777777" w:rsidTr="008C3A1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0" w:type="dxa"/>
                  <w:shd w:val="clear" w:color="auto" w:fill="auto"/>
                  <w:hideMark/>
                </w:tcPr>
                <w:p w14:paraId="413AA5E9" w14:textId="77777777" w:rsidR="005D1C3B" w:rsidRPr="00183669" w:rsidRDefault="005D1C3B" w:rsidP="005D1C3B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Напор, м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1FBB56A" w14:textId="77777777" w:rsidR="005D1C3B" w:rsidRPr="00FE11E4" w:rsidRDefault="005D1C3B" w:rsidP="005D1C3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E11E4">
                    <w:rPr>
                      <w:rStyle w:val="ae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45</w:t>
                  </w:r>
                </w:p>
              </w:tc>
            </w:tr>
            <w:tr w:rsidR="005D1C3B" w:rsidRPr="00183669" w14:paraId="0F29FDDD" w14:textId="77777777" w:rsidTr="008C3A1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0" w:type="dxa"/>
                  <w:shd w:val="clear" w:color="auto" w:fill="auto"/>
                  <w:hideMark/>
                </w:tcPr>
                <w:p w14:paraId="1EB02D59" w14:textId="77777777" w:rsidR="005D1C3B" w:rsidRPr="00183669" w:rsidRDefault="005D1C3B" w:rsidP="005D1C3B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Давление на входе в насос, МПа, не более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7C86DD2" w14:textId="77777777" w:rsidR="005D1C3B" w:rsidRPr="00FE11E4" w:rsidRDefault="005D1C3B" w:rsidP="005D1C3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E11E4">
                    <w:rPr>
                      <w:rStyle w:val="ae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0.25</w:t>
                  </w:r>
                </w:p>
              </w:tc>
            </w:tr>
            <w:tr w:rsidR="005D1C3B" w:rsidRPr="00183669" w14:paraId="7269EDEF" w14:textId="77777777" w:rsidTr="008C3A1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0" w:type="dxa"/>
                  <w:shd w:val="clear" w:color="auto" w:fill="auto"/>
                  <w:hideMark/>
                </w:tcPr>
                <w:p w14:paraId="58FCC254" w14:textId="77777777" w:rsidR="005D1C3B" w:rsidRPr="00183669" w:rsidRDefault="005D1C3B" w:rsidP="005D1C3B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Мощность (макс.), кВт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3B7EF72" w14:textId="77777777" w:rsidR="005D1C3B" w:rsidRPr="00FE11E4" w:rsidRDefault="005D1C3B" w:rsidP="005D1C3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E11E4">
                    <w:rPr>
                      <w:rStyle w:val="ae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32</w:t>
                  </w:r>
                </w:p>
              </w:tc>
            </w:tr>
            <w:tr w:rsidR="005D1C3B" w:rsidRPr="00183669" w14:paraId="38EE28BC" w14:textId="77777777" w:rsidTr="008C3A1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0" w:type="dxa"/>
                  <w:shd w:val="clear" w:color="auto" w:fill="auto"/>
                  <w:hideMark/>
                </w:tcPr>
                <w:p w14:paraId="64D9DE09" w14:textId="77777777" w:rsidR="005D1C3B" w:rsidRPr="00183669" w:rsidRDefault="005D1C3B" w:rsidP="005D1C3B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Частота вращения, об/мин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527F4FC" w14:textId="77777777" w:rsidR="005D1C3B" w:rsidRPr="00FE11E4" w:rsidRDefault="005D1C3B" w:rsidP="005D1C3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E11E4">
                    <w:rPr>
                      <w:rStyle w:val="ae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1450</w:t>
                  </w:r>
                </w:p>
              </w:tc>
            </w:tr>
          </w:tbl>
          <w:p w14:paraId="5C6A29A5" w14:textId="64E504C6" w:rsidR="005D1C3B" w:rsidRPr="00B644CC" w:rsidRDefault="005D1C3B" w:rsidP="005D1C3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noWrap/>
          </w:tcPr>
          <w:p w14:paraId="6FCC7B07" w14:textId="10D64910" w:rsidR="005D1C3B" w:rsidRPr="00B644CC" w:rsidRDefault="005D1C3B" w:rsidP="005D1C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6C1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683" w:type="dxa"/>
            <w:noWrap/>
            <w:vAlign w:val="center"/>
          </w:tcPr>
          <w:p w14:paraId="12989E74" w14:textId="7281AEA5" w:rsidR="005D1C3B" w:rsidRPr="00B644CC" w:rsidRDefault="005D1C3B" w:rsidP="005D1C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36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2" w:type="dxa"/>
          </w:tcPr>
          <w:p w14:paraId="563ECD47" w14:textId="77777777" w:rsidR="005D1C3B" w:rsidRPr="00117F1E" w:rsidRDefault="005D1C3B" w:rsidP="005D1C3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0" w:type="dxa"/>
          </w:tcPr>
          <w:p w14:paraId="462C2181" w14:textId="77777777" w:rsidR="005D1C3B" w:rsidRPr="00117F1E" w:rsidRDefault="005D1C3B" w:rsidP="005D1C3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D1C3B" w:rsidRPr="00117F1E" w14:paraId="4543D869" w14:textId="260E3392" w:rsidTr="005D1C3B">
        <w:trPr>
          <w:trHeight w:val="70"/>
        </w:trPr>
        <w:tc>
          <w:tcPr>
            <w:tcW w:w="530" w:type="dxa"/>
          </w:tcPr>
          <w:p w14:paraId="6C2A9B08" w14:textId="1538931B" w:rsidR="005D1C3B" w:rsidRPr="00117F1E" w:rsidRDefault="005D1C3B" w:rsidP="005D1C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6401" w:type="dxa"/>
          </w:tcPr>
          <w:p w14:paraId="239D8F30" w14:textId="77777777" w:rsidR="005D1C3B" w:rsidRPr="00183669" w:rsidRDefault="005D1C3B" w:rsidP="005D1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8366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Эл. насосный агрегат </w:t>
            </w:r>
            <w:proofErr w:type="gramStart"/>
            <w:r w:rsidRPr="0018366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фекальный  80</w:t>
            </w:r>
            <w:proofErr w:type="gramEnd"/>
            <w:r w:rsidRPr="0018366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м3/ч, 15 кВт, 32 м (СМ 125/80-315/4)</w:t>
            </w:r>
          </w:p>
          <w:p w14:paraId="6E8AE493" w14:textId="77777777" w:rsidR="005D1C3B" w:rsidRPr="00183669" w:rsidRDefault="005D1C3B" w:rsidP="005D1C3B">
            <w:pPr>
              <w:pStyle w:val="1"/>
              <w:shd w:val="clear" w:color="auto" w:fill="FFFFFF"/>
              <w:spacing w:before="0" w:beforeAutospacing="0" w:after="0" w:afterAutospacing="0" w:line="270" w:lineRule="atLeast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83669">
              <w:rPr>
                <w:b w:val="0"/>
                <w:bCs w:val="0"/>
                <w:sz w:val="24"/>
                <w:szCs w:val="24"/>
              </w:rPr>
              <w:t>Назначение-          канализационные системы (</w:t>
            </w:r>
            <w:r w:rsidRPr="00183669">
              <w:rPr>
                <w:b w:val="0"/>
                <w:bCs w:val="0"/>
                <w:color w:val="000000"/>
                <w:sz w:val="24"/>
                <w:szCs w:val="24"/>
              </w:rPr>
              <w:t>для сточно-массных сред)</w:t>
            </w:r>
          </w:p>
          <w:p w14:paraId="616FC7D2" w14:textId="22C9A3AF" w:rsidR="005D1C3B" w:rsidRPr="00183669" w:rsidRDefault="005D1C3B" w:rsidP="005D1C3B">
            <w:pPr>
              <w:tabs>
                <w:tab w:val="right" w:pos="43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конструкции насоса</w:t>
            </w:r>
            <w:r w:rsidR="00F0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0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консольный, горизонтальный</w:t>
            </w:r>
          </w:p>
          <w:tbl>
            <w:tblPr>
              <w:tblStyle w:val="4"/>
              <w:tblW w:w="4351" w:type="dxa"/>
              <w:tblLook w:val="04A0" w:firstRow="1" w:lastRow="0" w:firstColumn="1" w:lastColumn="0" w:noHBand="0" w:noVBand="1"/>
            </w:tblPr>
            <w:tblGrid>
              <w:gridCol w:w="1740"/>
              <w:gridCol w:w="2611"/>
            </w:tblGrid>
            <w:tr w:rsidR="005D1C3B" w:rsidRPr="00183669" w14:paraId="6D4251FC" w14:textId="77777777" w:rsidTr="008C3A1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0" w:type="dxa"/>
                  <w:shd w:val="clear" w:color="auto" w:fill="auto"/>
                  <w:hideMark/>
                </w:tcPr>
                <w:p w14:paraId="1851BD33" w14:textId="77777777" w:rsidR="005D1C3B" w:rsidRPr="00183669" w:rsidRDefault="005D1C3B" w:rsidP="005D1C3B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Серия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2D41550" w14:textId="77777777" w:rsidR="005D1C3B" w:rsidRPr="00183669" w:rsidRDefault="005D1C3B" w:rsidP="005D1C3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hyperlink r:id="rId33" w:history="1">
                    <w:r w:rsidRPr="00183669">
                      <w:rPr>
                        <w:rStyle w:val="ad"/>
                        <w:rFonts w:ascii="Times New Roman" w:hAnsi="Times New Roman" w:cs="Times New Roman"/>
                        <w:b w:val="0"/>
                        <w:bCs w:val="0"/>
                        <w:color w:val="000000" w:themeColor="text1"/>
                        <w:sz w:val="24"/>
                        <w:szCs w:val="24"/>
                      </w:rPr>
                      <w:t>СМ</w:t>
                    </w:r>
                  </w:hyperlink>
                </w:p>
              </w:tc>
            </w:tr>
            <w:tr w:rsidR="005D1C3B" w:rsidRPr="00183669" w14:paraId="08B48484" w14:textId="77777777" w:rsidTr="008C3A1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0" w:type="dxa"/>
                  <w:shd w:val="clear" w:color="auto" w:fill="auto"/>
                  <w:hideMark/>
                </w:tcPr>
                <w:p w14:paraId="24502C08" w14:textId="77777777" w:rsidR="005D1C3B" w:rsidRPr="00183669" w:rsidRDefault="005D1C3B" w:rsidP="005D1C3B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Подача (</w:t>
                  </w:r>
                  <w:proofErr w:type="spellStart"/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номин</w:t>
                  </w:r>
                  <w:proofErr w:type="spellEnd"/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.), м³/ч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2B5EF92" w14:textId="77777777" w:rsidR="005D1C3B" w:rsidRPr="00FE11E4" w:rsidRDefault="005D1C3B" w:rsidP="005D1C3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E11E4">
                    <w:rPr>
                      <w:rStyle w:val="ae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80</w:t>
                  </w:r>
                </w:p>
              </w:tc>
            </w:tr>
            <w:tr w:rsidR="005D1C3B" w:rsidRPr="00183669" w14:paraId="70BB9FA5" w14:textId="77777777" w:rsidTr="008C3A1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0" w:type="dxa"/>
                  <w:shd w:val="clear" w:color="auto" w:fill="auto"/>
                  <w:hideMark/>
                </w:tcPr>
                <w:p w14:paraId="104C7294" w14:textId="77777777" w:rsidR="005D1C3B" w:rsidRPr="00183669" w:rsidRDefault="005D1C3B" w:rsidP="005D1C3B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Напор, м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FD45B33" w14:textId="77777777" w:rsidR="005D1C3B" w:rsidRPr="00FE11E4" w:rsidRDefault="005D1C3B" w:rsidP="005D1C3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E11E4">
                    <w:rPr>
                      <w:rStyle w:val="ae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32</w:t>
                  </w:r>
                </w:p>
              </w:tc>
            </w:tr>
            <w:tr w:rsidR="005D1C3B" w:rsidRPr="00183669" w14:paraId="21849FA8" w14:textId="77777777" w:rsidTr="008C3A1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0" w:type="dxa"/>
                  <w:shd w:val="clear" w:color="auto" w:fill="auto"/>
                  <w:hideMark/>
                </w:tcPr>
                <w:p w14:paraId="68E88143" w14:textId="77777777" w:rsidR="005D1C3B" w:rsidRPr="00183669" w:rsidRDefault="005D1C3B" w:rsidP="005D1C3B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Мощность (макс.), кВт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AB3DF27" w14:textId="77777777" w:rsidR="005D1C3B" w:rsidRPr="00FE11E4" w:rsidRDefault="005D1C3B" w:rsidP="005D1C3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E11E4">
                    <w:rPr>
                      <w:rStyle w:val="ae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15</w:t>
                  </w:r>
                </w:p>
              </w:tc>
            </w:tr>
            <w:tr w:rsidR="005D1C3B" w:rsidRPr="00183669" w14:paraId="47DF0ADA" w14:textId="77777777" w:rsidTr="008C3A1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0" w:type="dxa"/>
                  <w:shd w:val="clear" w:color="auto" w:fill="auto"/>
                  <w:hideMark/>
                </w:tcPr>
                <w:p w14:paraId="77EDA441" w14:textId="77777777" w:rsidR="005D1C3B" w:rsidRPr="00183669" w:rsidRDefault="005D1C3B" w:rsidP="005D1C3B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Частота вращения, об/мин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2C3429A" w14:textId="77777777" w:rsidR="005D1C3B" w:rsidRPr="00FE11E4" w:rsidRDefault="005D1C3B" w:rsidP="005D1C3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E11E4">
                    <w:rPr>
                      <w:rStyle w:val="ae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1450</w:t>
                  </w:r>
                </w:p>
              </w:tc>
            </w:tr>
            <w:tr w:rsidR="005D1C3B" w:rsidRPr="00183669" w14:paraId="4F10D350" w14:textId="77777777" w:rsidTr="008C3A1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0" w:type="dxa"/>
                  <w:shd w:val="clear" w:color="auto" w:fill="auto"/>
                  <w:hideMark/>
                </w:tcPr>
                <w:p w14:paraId="52B01F3E" w14:textId="77777777" w:rsidR="005D1C3B" w:rsidRPr="00183669" w:rsidRDefault="005D1C3B" w:rsidP="005D1C3B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Частота вращения, c˜¹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9AB6364" w14:textId="77777777" w:rsidR="005D1C3B" w:rsidRPr="00FE11E4" w:rsidRDefault="005D1C3B" w:rsidP="005D1C3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E11E4">
                    <w:rPr>
                      <w:rStyle w:val="ae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24.2</w:t>
                  </w:r>
                </w:p>
              </w:tc>
            </w:tr>
            <w:tr w:rsidR="005D1C3B" w:rsidRPr="00183669" w14:paraId="2EAD8611" w14:textId="77777777" w:rsidTr="008C3A1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0" w:type="dxa"/>
                  <w:shd w:val="clear" w:color="auto" w:fill="auto"/>
                  <w:hideMark/>
                </w:tcPr>
                <w:p w14:paraId="538771B0" w14:textId="77777777" w:rsidR="005D1C3B" w:rsidRPr="00183669" w:rsidRDefault="005D1C3B" w:rsidP="005D1C3B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КПД насоса, %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E214DAC" w14:textId="77777777" w:rsidR="005D1C3B" w:rsidRPr="00FE11E4" w:rsidRDefault="005D1C3B" w:rsidP="005D1C3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E11E4">
                    <w:rPr>
                      <w:rStyle w:val="ae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65</w:t>
                  </w:r>
                </w:p>
              </w:tc>
            </w:tr>
            <w:tr w:rsidR="005D1C3B" w:rsidRPr="00183669" w14:paraId="53268E1C" w14:textId="77777777" w:rsidTr="008C3A1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0" w:type="dxa"/>
                  <w:shd w:val="clear" w:color="auto" w:fill="auto"/>
                  <w:hideMark/>
                </w:tcPr>
                <w:p w14:paraId="51FD180F" w14:textId="77777777" w:rsidR="005D1C3B" w:rsidRPr="00183669" w:rsidRDefault="005D1C3B" w:rsidP="005D1C3B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Напряжения сети, В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590E823" w14:textId="77777777" w:rsidR="005D1C3B" w:rsidRPr="00FE11E4" w:rsidRDefault="005D1C3B" w:rsidP="005D1C3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E11E4">
                    <w:rPr>
                      <w:rStyle w:val="ae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220; 380</w:t>
                  </w:r>
                </w:p>
              </w:tc>
            </w:tr>
          </w:tbl>
          <w:p w14:paraId="13513D98" w14:textId="40F50861" w:rsidR="005D1C3B" w:rsidRPr="00B644CC" w:rsidRDefault="005D1C3B" w:rsidP="005D1C3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noWrap/>
          </w:tcPr>
          <w:p w14:paraId="2EB49F0D" w14:textId="07BDA45C" w:rsidR="005D1C3B" w:rsidRPr="00B644CC" w:rsidRDefault="005D1C3B" w:rsidP="005D1C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6C1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683" w:type="dxa"/>
            <w:noWrap/>
            <w:vAlign w:val="center"/>
          </w:tcPr>
          <w:p w14:paraId="62467D5A" w14:textId="04DEF8E7" w:rsidR="005D1C3B" w:rsidRPr="00B644CC" w:rsidRDefault="005D1C3B" w:rsidP="005D1C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36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2" w:type="dxa"/>
          </w:tcPr>
          <w:p w14:paraId="7753917A" w14:textId="77777777" w:rsidR="005D1C3B" w:rsidRPr="00117F1E" w:rsidRDefault="005D1C3B" w:rsidP="005D1C3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0" w:type="dxa"/>
          </w:tcPr>
          <w:p w14:paraId="09DD3C7D" w14:textId="77777777" w:rsidR="005D1C3B" w:rsidRPr="00117F1E" w:rsidRDefault="005D1C3B" w:rsidP="005D1C3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D1C3B" w:rsidRPr="00117F1E" w14:paraId="14EB1B0E" w14:textId="07662FBA" w:rsidTr="005D1C3B">
        <w:trPr>
          <w:trHeight w:val="70"/>
        </w:trPr>
        <w:tc>
          <w:tcPr>
            <w:tcW w:w="530" w:type="dxa"/>
          </w:tcPr>
          <w:p w14:paraId="0F8376F5" w14:textId="367041EF" w:rsidR="005D1C3B" w:rsidRPr="00117F1E" w:rsidRDefault="005D1C3B" w:rsidP="005D1C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6401" w:type="dxa"/>
          </w:tcPr>
          <w:p w14:paraId="0926AAB5" w14:textId="77777777" w:rsidR="005D1C3B" w:rsidRPr="00183669" w:rsidRDefault="005D1C3B" w:rsidP="005D1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8366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Эл. насосный агрегат фекальный 50 м3/ч, 40м, 11 кВт (ЦМК 50-40)</w:t>
            </w:r>
          </w:p>
          <w:p w14:paraId="2B6F8FC3" w14:textId="4F8C4DAE" w:rsidR="005D1C3B" w:rsidRPr="00183669" w:rsidRDefault="005D1C3B" w:rsidP="005D1C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</w:t>
            </w:r>
            <w:r w:rsidR="00F0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83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канализационные системы (</w:t>
            </w:r>
            <w:r w:rsidRPr="00183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сточно-массных сред)</w:t>
            </w:r>
          </w:p>
          <w:p w14:paraId="71EAF38B" w14:textId="715A6049" w:rsidR="005D1C3B" w:rsidRPr="00183669" w:rsidRDefault="005D1C3B" w:rsidP="005D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конструкции насоса</w:t>
            </w:r>
            <w:r w:rsidR="00F0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вертикальный погружной</w:t>
            </w:r>
            <w:r w:rsidRPr="001836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14:paraId="5D8E152E" w14:textId="7E036256" w:rsidR="005D1C3B" w:rsidRPr="00183669" w:rsidRDefault="005D1C3B" w:rsidP="005D1C3B">
            <w:pPr>
              <w:wordWrap w:val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836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Подача, м³/ч                                                                             50</w:t>
            </w:r>
          </w:p>
          <w:p w14:paraId="2ECF5EF4" w14:textId="797D21E4" w:rsidR="005D1C3B" w:rsidRPr="00183669" w:rsidRDefault="005D1C3B" w:rsidP="005D1C3B">
            <w:pPr>
              <w:wordWrap w:val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836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Напор, м                                                                                   40</w:t>
            </w:r>
          </w:p>
          <w:p w14:paraId="647A76ED" w14:textId="723E7887" w:rsidR="005D1C3B" w:rsidRPr="00183669" w:rsidRDefault="005D1C3B" w:rsidP="005D1C3B">
            <w:pPr>
              <w:wordWrap w:val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836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Мощность двигателя, кВт                                                      11</w:t>
            </w:r>
          </w:p>
          <w:p w14:paraId="49315C75" w14:textId="4D15B2AB" w:rsidR="005D1C3B" w:rsidRPr="00183669" w:rsidRDefault="005D1C3B" w:rsidP="005D1C3B">
            <w:pPr>
              <w:wordWrap w:val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836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Напряжение, В                                                                       380</w:t>
            </w:r>
          </w:p>
          <w:p w14:paraId="05B4BFBC" w14:textId="0CD438E6" w:rsidR="005D1C3B" w:rsidRPr="00183669" w:rsidRDefault="005D1C3B" w:rsidP="005D1C3B">
            <w:pPr>
              <w:wordWrap w:val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836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Частота вращения, об/мин                                                  3000</w:t>
            </w:r>
          </w:p>
          <w:p w14:paraId="022C50DD" w14:textId="5E0B12AF" w:rsidR="005D1C3B" w:rsidRPr="00183669" w:rsidRDefault="005D1C3B" w:rsidP="005D1C3B">
            <w:pPr>
              <w:wordWrap w:val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836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Температура жидкости, °C                                                     35</w:t>
            </w:r>
          </w:p>
          <w:p w14:paraId="56D21181" w14:textId="72A2E422" w:rsidR="005D1C3B" w:rsidRPr="00B644CC" w:rsidRDefault="005D1C3B" w:rsidP="005D1C3B">
            <w:pPr>
              <w:rPr>
                <w:rFonts w:ascii="Times New Roman" w:eastAsia="Calibri" w:hAnsi="Times New Roman" w:cs="Times New Roman"/>
              </w:rPr>
            </w:pPr>
            <w:r w:rsidRPr="001836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Размер примесей, ≤ мм                                                           40</w:t>
            </w:r>
          </w:p>
        </w:tc>
        <w:tc>
          <w:tcPr>
            <w:tcW w:w="708" w:type="dxa"/>
            <w:noWrap/>
          </w:tcPr>
          <w:p w14:paraId="53F66824" w14:textId="11572415" w:rsidR="005D1C3B" w:rsidRPr="00B644CC" w:rsidRDefault="005D1C3B" w:rsidP="005D1C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6C1E">
              <w:rPr>
                <w:rFonts w:ascii="Times New Roman" w:eastAsia="Calibri" w:hAnsi="Times New Roman" w:cs="Times New Roman"/>
              </w:rPr>
              <w:lastRenderedPageBreak/>
              <w:t>шт.</w:t>
            </w:r>
          </w:p>
        </w:tc>
        <w:tc>
          <w:tcPr>
            <w:tcW w:w="683" w:type="dxa"/>
            <w:noWrap/>
            <w:vAlign w:val="center"/>
          </w:tcPr>
          <w:p w14:paraId="2F060499" w14:textId="7C3E398C" w:rsidR="005D1C3B" w:rsidRPr="00B644CC" w:rsidRDefault="005D1C3B" w:rsidP="005D1C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36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2" w:type="dxa"/>
          </w:tcPr>
          <w:p w14:paraId="2AAFD4AC" w14:textId="77777777" w:rsidR="005D1C3B" w:rsidRPr="00117F1E" w:rsidRDefault="005D1C3B" w:rsidP="005D1C3B">
            <w:pPr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950" w:type="dxa"/>
          </w:tcPr>
          <w:p w14:paraId="76419B67" w14:textId="77777777" w:rsidR="005D1C3B" w:rsidRPr="00117F1E" w:rsidRDefault="005D1C3B" w:rsidP="005D1C3B">
            <w:pPr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5D1C3B" w:rsidRPr="00117F1E" w14:paraId="6D5CD676" w14:textId="4DF3BE65" w:rsidTr="005D1C3B">
        <w:trPr>
          <w:trHeight w:val="132"/>
        </w:trPr>
        <w:tc>
          <w:tcPr>
            <w:tcW w:w="530" w:type="dxa"/>
          </w:tcPr>
          <w:p w14:paraId="18A002CC" w14:textId="0B9E4079" w:rsidR="005D1C3B" w:rsidRPr="00117F1E" w:rsidRDefault="005D1C3B" w:rsidP="005D1C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10</w:t>
            </w:r>
          </w:p>
        </w:tc>
        <w:tc>
          <w:tcPr>
            <w:tcW w:w="6401" w:type="dxa"/>
          </w:tcPr>
          <w:p w14:paraId="6350EBC8" w14:textId="77777777" w:rsidR="005D1C3B" w:rsidRPr="00183669" w:rsidRDefault="005D1C3B" w:rsidP="005D1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8366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Эл. насосный агрегат фекальный 150 м3/ч, 22,5 м, 22 кВт (СМ 150-125-315б-4)</w:t>
            </w:r>
          </w:p>
          <w:p w14:paraId="32723697" w14:textId="33C6D406" w:rsidR="005D1C3B" w:rsidRPr="00183669" w:rsidRDefault="005D1C3B" w:rsidP="005D1C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</w:t>
            </w:r>
            <w:r w:rsidR="00F0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канализационные системы (</w:t>
            </w:r>
            <w:r w:rsidRPr="00183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сточно-массных сред)</w:t>
            </w:r>
          </w:p>
          <w:p w14:paraId="62A51E03" w14:textId="3A798CEC" w:rsidR="005D1C3B" w:rsidRPr="00183669" w:rsidRDefault="005D1C3B" w:rsidP="005D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конструкции насоса</w:t>
            </w:r>
            <w:r w:rsidR="00FE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консольный, горизонтальный</w:t>
            </w:r>
          </w:p>
          <w:tbl>
            <w:tblPr>
              <w:tblStyle w:val="4"/>
              <w:tblW w:w="4351" w:type="dxa"/>
              <w:tblLook w:val="04A0" w:firstRow="1" w:lastRow="0" w:firstColumn="1" w:lastColumn="0" w:noHBand="0" w:noVBand="1"/>
            </w:tblPr>
            <w:tblGrid>
              <w:gridCol w:w="1740"/>
              <w:gridCol w:w="2611"/>
            </w:tblGrid>
            <w:tr w:rsidR="005D1C3B" w:rsidRPr="00183669" w14:paraId="5B920579" w14:textId="77777777" w:rsidTr="008C3A1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0" w:type="dxa"/>
                  <w:shd w:val="clear" w:color="auto" w:fill="auto"/>
                  <w:hideMark/>
                </w:tcPr>
                <w:p w14:paraId="737D4D27" w14:textId="77777777" w:rsidR="005D1C3B" w:rsidRPr="00183669" w:rsidRDefault="005D1C3B" w:rsidP="005D1C3B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Серия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905B8DF" w14:textId="77777777" w:rsidR="005D1C3B" w:rsidRPr="00183669" w:rsidRDefault="005D1C3B" w:rsidP="005D1C3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hyperlink r:id="rId34" w:history="1">
                    <w:r w:rsidRPr="00183669">
                      <w:rPr>
                        <w:rStyle w:val="ad"/>
                        <w:rFonts w:ascii="Times New Roman" w:hAnsi="Times New Roman" w:cs="Times New Roman"/>
                        <w:b w:val="0"/>
                        <w:bCs w:val="0"/>
                        <w:color w:val="000000" w:themeColor="text1"/>
                        <w:sz w:val="24"/>
                        <w:szCs w:val="24"/>
                      </w:rPr>
                      <w:t>СМ</w:t>
                    </w:r>
                  </w:hyperlink>
                </w:p>
              </w:tc>
            </w:tr>
            <w:tr w:rsidR="005D1C3B" w:rsidRPr="00183669" w14:paraId="413E5C98" w14:textId="77777777" w:rsidTr="008C3A1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0" w:type="dxa"/>
                  <w:shd w:val="clear" w:color="auto" w:fill="auto"/>
                  <w:hideMark/>
                </w:tcPr>
                <w:p w14:paraId="0BE8D138" w14:textId="77777777" w:rsidR="005D1C3B" w:rsidRPr="00183669" w:rsidRDefault="005D1C3B" w:rsidP="005D1C3B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Подача (</w:t>
                  </w:r>
                  <w:proofErr w:type="spellStart"/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номин</w:t>
                  </w:r>
                  <w:proofErr w:type="spellEnd"/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.), м³/ч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DAF1826" w14:textId="77777777" w:rsidR="005D1C3B" w:rsidRPr="00FE11E4" w:rsidRDefault="005D1C3B" w:rsidP="005D1C3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FE11E4">
                    <w:rPr>
                      <w:rStyle w:val="ae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160</w:t>
                  </w:r>
                </w:p>
              </w:tc>
            </w:tr>
            <w:tr w:rsidR="005D1C3B" w:rsidRPr="00183669" w14:paraId="0880C959" w14:textId="77777777" w:rsidTr="008C3A1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0" w:type="dxa"/>
                  <w:shd w:val="clear" w:color="auto" w:fill="auto"/>
                  <w:hideMark/>
                </w:tcPr>
                <w:p w14:paraId="1073178D" w14:textId="77777777" w:rsidR="005D1C3B" w:rsidRPr="00183669" w:rsidRDefault="005D1C3B" w:rsidP="005D1C3B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Напор, м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A5B3804" w14:textId="77777777" w:rsidR="005D1C3B" w:rsidRPr="00FE11E4" w:rsidRDefault="005D1C3B" w:rsidP="005D1C3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FE11E4">
                    <w:rPr>
                      <w:rStyle w:val="ae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22.5</w:t>
                  </w:r>
                </w:p>
              </w:tc>
            </w:tr>
            <w:tr w:rsidR="005D1C3B" w:rsidRPr="00183669" w14:paraId="5C94A6CB" w14:textId="77777777" w:rsidTr="008C3A1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0" w:type="dxa"/>
                  <w:shd w:val="clear" w:color="auto" w:fill="auto"/>
                  <w:hideMark/>
                </w:tcPr>
                <w:p w14:paraId="4FB91148" w14:textId="77777777" w:rsidR="005D1C3B" w:rsidRPr="00183669" w:rsidRDefault="005D1C3B" w:rsidP="005D1C3B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Мощность (макс.), кВт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9D8C89B" w14:textId="77777777" w:rsidR="005D1C3B" w:rsidRPr="00FE11E4" w:rsidRDefault="005D1C3B" w:rsidP="005D1C3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FE11E4">
                    <w:rPr>
                      <w:rStyle w:val="ae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19</w:t>
                  </w:r>
                </w:p>
              </w:tc>
            </w:tr>
            <w:tr w:rsidR="005D1C3B" w:rsidRPr="00183669" w14:paraId="076F4E8F" w14:textId="77777777" w:rsidTr="008C3A1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0" w:type="dxa"/>
                  <w:shd w:val="clear" w:color="auto" w:fill="auto"/>
                  <w:hideMark/>
                </w:tcPr>
                <w:p w14:paraId="4DCF9455" w14:textId="77777777" w:rsidR="005D1C3B" w:rsidRPr="00183669" w:rsidRDefault="005D1C3B" w:rsidP="005D1C3B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Частота вращения, об/мин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F7A71DF" w14:textId="77777777" w:rsidR="005D1C3B" w:rsidRPr="00FE11E4" w:rsidRDefault="005D1C3B" w:rsidP="005D1C3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FE11E4">
                    <w:rPr>
                      <w:rStyle w:val="ae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1450</w:t>
                  </w:r>
                </w:p>
              </w:tc>
            </w:tr>
            <w:tr w:rsidR="005D1C3B" w:rsidRPr="00183669" w14:paraId="10DC5BF0" w14:textId="77777777" w:rsidTr="008C3A1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0" w:type="dxa"/>
                  <w:shd w:val="clear" w:color="auto" w:fill="auto"/>
                  <w:hideMark/>
                </w:tcPr>
                <w:p w14:paraId="54256F8E" w14:textId="77777777" w:rsidR="005D1C3B" w:rsidRPr="00183669" w:rsidRDefault="005D1C3B" w:rsidP="005D1C3B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Частота вращения, c˜¹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B358FD9" w14:textId="77777777" w:rsidR="005D1C3B" w:rsidRPr="00FE11E4" w:rsidRDefault="005D1C3B" w:rsidP="005D1C3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FE11E4">
                    <w:rPr>
                      <w:rStyle w:val="ae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24.2</w:t>
                  </w:r>
                </w:p>
              </w:tc>
            </w:tr>
            <w:tr w:rsidR="005D1C3B" w:rsidRPr="00183669" w14:paraId="6EE41FE3" w14:textId="77777777" w:rsidTr="008C3A1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0" w:type="dxa"/>
                  <w:shd w:val="clear" w:color="auto" w:fill="auto"/>
                  <w:hideMark/>
                </w:tcPr>
                <w:p w14:paraId="70BFD370" w14:textId="77777777" w:rsidR="005D1C3B" w:rsidRPr="00183669" w:rsidRDefault="005D1C3B" w:rsidP="005D1C3B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КПД насоса, %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A1F53F2" w14:textId="64200ACE" w:rsidR="005D1C3B" w:rsidRPr="00FE11E4" w:rsidRDefault="005D1C3B" w:rsidP="005D1C3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FE11E4">
                    <w:rPr>
                      <w:rStyle w:val="ae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63</w:t>
                  </w:r>
                  <w:r w:rsidR="00FE11E4" w:rsidRPr="00FE11E4">
                    <w:rPr>
                      <w:rStyle w:val="ae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5D1C3B" w:rsidRPr="00183669" w14:paraId="36C7F75A" w14:textId="77777777" w:rsidTr="008C3A1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0" w:type="dxa"/>
                  <w:shd w:val="clear" w:color="auto" w:fill="auto"/>
                  <w:hideMark/>
                </w:tcPr>
                <w:p w14:paraId="40A8316A" w14:textId="77777777" w:rsidR="005D1C3B" w:rsidRPr="00183669" w:rsidRDefault="005D1C3B" w:rsidP="005D1C3B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Напряжения сети, В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F7C835B" w14:textId="77777777" w:rsidR="005D1C3B" w:rsidRPr="00FE11E4" w:rsidRDefault="005D1C3B" w:rsidP="005D1C3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FE11E4">
                    <w:rPr>
                      <w:rStyle w:val="ae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220; 380</w:t>
                  </w:r>
                </w:p>
              </w:tc>
            </w:tr>
          </w:tbl>
          <w:p w14:paraId="1A79A7C7" w14:textId="6530C23A" w:rsidR="005D1C3B" w:rsidRPr="00B644CC" w:rsidRDefault="005D1C3B" w:rsidP="005D1C3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noWrap/>
          </w:tcPr>
          <w:p w14:paraId="48263FE7" w14:textId="570FF81E" w:rsidR="005D1C3B" w:rsidRPr="00B644CC" w:rsidRDefault="005D1C3B" w:rsidP="005D1C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6C1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683" w:type="dxa"/>
            <w:noWrap/>
            <w:vAlign w:val="center"/>
          </w:tcPr>
          <w:p w14:paraId="7E6E6D1C" w14:textId="03154488" w:rsidR="005D1C3B" w:rsidRPr="00B644CC" w:rsidRDefault="005D1C3B" w:rsidP="005D1C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36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2" w:type="dxa"/>
          </w:tcPr>
          <w:p w14:paraId="33C07255" w14:textId="77777777" w:rsidR="005D1C3B" w:rsidRPr="00117F1E" w:rsidRDefault="005D1C3B" w:rsidP="005D1C3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0" w:type="dxa"/>
          </w:tcPr>
          <w:p w14:paraId="1ADC0BD3" w14:textId="77777777" w:rsidR="005D1C3B" w:rsidRPr="00117F1E" w:rsidRDefault="005D1C3B" w:rsidP="005D1C3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D1C3B" w:rsidRPr="00117F1E" w14:paraId="217934C8" w14:textId="06BE5D0C" w:rsidTr="005D1C3B">
        <w:trPr>
          <w:trHeight w:val="122"/>
        </w:trPr>
        <w:tc>
          <w:tcPr>
            <w:tcW w:w="530" w:type="dxa"/>
          </w:tcPr>
          <w:p w14:paraId="5D5436B8" w14:textId="511C22D8" w:rsidR="005D1C3B" w:rsidRPr="00117F1E" w:rsidRDefault="005D1C3B" w:rsidP="005D1C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6401" w:type="dxa"/>
            <w:shd w:val="clear" w:color="auto" w:fill="auto"/>
          </w:tcPr>
          <w:p w14:paraId="30690180" w14:textId="77777777" w:rsidR="005D1C3B" w:rsidRPr="00183669" w:rsidRDefault="005D1C3B" w:rsidP="005D1C3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1836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Эл. насосный агрегат фекальный   400 м3/ч, 200 кВт, 80м (СМ 200-150-500/4)</w:t>
            </w:r>
          </w:p>
          <w:p w14:paraId="476B621E" w14:textId="7A83B7FA" w:rsidR="005D1C3B" w:rsidRPr="00183669" w:rsidRDefault="005D1C3B" w:rsidP="005D1C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6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Назначение</w:t>
            </w:r>
            <w:r w:rsidR="00FE11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836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канализационные системы (</w:t>
            </w:r>
            <w:r w:rsidRPr="001836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сточно-массных сред)</w:t>
            </w:r>
          </w:p>
          <w:p w14:paraId="7D9FF1D6" w14:textId="2732F088" w:rsidR="005D1C3B" w:rsidRPr="00183669" w:rsidRDefault="005D1C3B" w:rsidP="005D1C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конструкции насоса</w:t>
            </w:r>
            <w:r w:rsidR="00FE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консольный, горизонтальный</w:t>
            </w:r>
          </w:p>
          <w:tbl>
            <w:tblPr>
              <w:tblStyle w:val="4"/>
              <w:tblW w:w="4351" w:type="dxa"/>
              <w:tblLook w:val="04A0" w:firstRow="1" w:lastRow="0" w:firstColumn="1" w:lastColumn="0" w:noHBand="0" w:noVBand="1"/>
            </w:tblPr>
            <w:tblGrid>
              <w:gridCol w:w="1740"/>
              <w:gridCol w:w="2611"/>
            </w:tblGrid>
            <w:tr w:rsidR="005D1C3B" w:rsidRPr="00183669" w14:paraId="06299EAE" w14:textId="77777777" w:rsidTr="008C3A1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0" w:type="dxa"/>
                  <w:shd w:val="clear" w:color="auto" w:fill="auto"/>
                  <w:hideMark/>
                </w:tcPr>
                <w:p w14:paraId="7C0D8FE1" w14:textId="77777777" w:rsidR="005D1C3B" w:rsidRPr="00183669" w:rsidRDefault="005D1C3B" w:rsidP="005D1C3B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Серия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F55B5BB" w14:textId="77777777" w:rsidR="005D1C3B" w:rsidRPr="00FE11E4" w:rsidRDefault="005D1C3B" w:rsidP="005D1C3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hyperlink r:id="rId35" w:history="1">
                    <w:r w:rsidRPr="00FE11E4">
                      <w:rPr>
                        <w:rStyle w:val="ad"/>
                        <w:rFonts w:ascii="Times New Roman" w:hAnsi="Times New Roman" w:cs="Times New Roman"/>
                        <w:b w:val="0"/>
                        <w:bCs w:val="0"/>
                        <w:color w:val="000000" w:themeColor="text1"/>
                        <w:sz w:val="24"/>
                        <w:szCs w:val="24"/>
                      </w:rPr>
                      <w:t>СМ</w:t>
                    </w:r>
                  </w:hyperlink>
                </w:p>
              </w:tc>
            </w:tr>
            <w:tr w:rsidR="005D1C3B" w:rsidRPr="00183669" w14:paraId="697149CA" w14:textId="77777777" w:rsidTr="008C3A1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0" w:type="dxa"/>
                  <w:shd w:val="clear" w:color="auto" w:fill="auto"/>
                  <w:hideMark/>
                </w:tcPr>
                <w:p w14:paraId="05B9213A" w14:textId="77777777" w:rsidR="005D1C3B" w:rsidRPr="00183669" w:rsidRDefault="005D1C3B" w:rsidP="005D1C3B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Подача (</w:t>
                  </w:r>
                  <w:proofErr w:type="spellStart"/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номин</w:t>
                  </w:r>
                  <w:proofErr w:type="spellEnd"/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.), м³/ч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A3C6166" w14:textId="77777777" w:rsidR="005D1C3B" w:rsidRPr="00FE11E4" w:rsidRDefault="005D1C3B" w:rsidP="005D1C3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FE11E4">
                    <w:rPr>
                      <w:rStyle w:val="ae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400</w:t>
                  </w:r>
                </w:p>
              </w:tc>
            </w:tr>
            <w:tr w:rsidR="005D1C3B" w:rsidRPr="00183669" w14:paraId="711D9741" w14:textId="77777777" w:rsidTr="008C3A1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0" w:type="dxa"/>
                  <w:shd w:val="clear" w:color="auto" w:fill="auto"/>
                  <w:hideMark/>
                </w:tcPr>
                <w:p w14:paraId="3A28AC04" w14:textId="77777777" w:rsidR="005D1C3B" w:rsidRPr="00183669" w:rsidRDefault="005D1C3B" w:rsidP="005D1C3B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Напор, м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55BE2EE" w14:textId="77777777" w:rsidR="005D1C3B" w:rsidRPr="00FE11E4" w:rsidRDefault="005D1C3B" w:rsidP="005D1C3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FE11E4">
                    <w:rPr>
                      <w:rStyle w:val="ae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50</w:t>
                  </w:r>
                </w:p>
              </w:tc>
            </w:tr>
            <w:tr w:rsidR="005D1C3B" w:rsidRPr="00183669" w14:paraId="0EDF080C" w14:textId="77777777" w:rsidTr="008C3A1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0" w:type="dxa"/>
                  <w:shd w:val="clear" w:color="auto" w:fill="auto"/>
                  <w:hideMark/>
                </w:tcPr>
                <w:p w14:paraId="17408DCE" w14:textId="77777777" w:rsidR="005D1C3B" w:rsidRPr="00183669" w:rsidRDefault="005D1C3B" w:rsidP="005D1C3B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Мощность (макс.), кВт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28CCE9C" w14:textId="77777777" w:rsidR="005D1C3B" w:rsidRPr="00FE11E4" w:rsidRDefault="005D1C3B" w:rsidP="005D1C3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FE11E4">
                    <w:rPr>
                      <w:rStyle w:val="ae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98</w:t>
                  </w:r>
                </w:p>
              </w:tc>
            </w:tr>
            <w:tr w:rsidR="005D1C3B" w:rsidRPr="00183669" w14:paraId="30B87F3F" w14:textId="77777777" w:rsidTr="008C3A1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0" w:type="dxa"/>
                  <w:shd w:val="clear" w:color="auto" w:fill="auto"/>
                  <w:hideMark/>
                </w:tcPr>
                <w:p w14:paraId="1D4471E1" w14:textId="77777777" w:rsidR="005D1C3B" w:rsidRPr="00183669" w:rsidRDefault="005D1C3B" w:rsidP="005D1C3B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Частота вращения, об/мин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5D17D15" w14:textId="77777777" w:rsidR="005D1C3B" w:rsidRPr="00FE11E4" w:rsidRDefault="005D1C3B" w:rsidP="005D1C3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FE11E4">
                    <w:rPr>
                      <w:rStyle w:val="ae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1450</w:t>
                  </w:r>
                </w:p>
              </w:tc>
            </w:tr>
            <w:tr w:rsidR="005D1C3B" w:rsidRPr="00183669" w14:paraId="00EC4397" w14:textId="77777777" w:rsidTr="008C3A1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0" w:type="dxa"/>
                  <w:shd w:val="clear" w:color="auto" w:fill="auto"/>
                  <w:hideMark/>
                </w:tcPr>
                <w:p w14:paraId="30F66DF4" w14:textId="77777777" w:rsidR="005D1C3B" w:rsidRPr="00183669" w:rsidRDefault="005D1C3B" w:rsidP="005D1C3B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Частота вращения, c˜¹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8E4E9DA" w14:textId="77777777" w:rsidR="005D1C3B" w:rsidRPr="00FE11E4" w:rsidRDefault="005D1C3B" w:rsidP="005D1C3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FE11E4">
                    <w:rPr>
                      <w:rStyle w:val="ae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24.2</w:t>
                  </w:r>
                </w:p>
              </w:tc>
            </w:tr>
            <w:tr w:rsidR="005D1C3B" w:rsidRPr="00183669" w14:paraId="51B2F66B" w14:textId="77777777" w:rsidTr="008C3A1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0" w:type="dxa"/>
                  <w:shd w:val="clear" w:color="auto" w:fill="auto"/>
                  <w:hideMark/>
                </w:tcPr>
                <w:p w14:paraId="02E9A0D8" w14:textId="77777777" w:rsidR="005D1C3B" w:rsidRPr="00183669" w:rsidRDefault="005D1C3B" w:rsidP="005D1C3B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КПД насоса, %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7CC3FA8" w14:textId="77777777" w:rsidR="005D1C3B" w:rsidRPr="00FE11E4" w:rsidRDefault="005D1C3B" w:rsidP="005D1C3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FE11E4">
                    <w:rPr>
                      <w:rStyle w:val="ae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68</w:t>
                  </w:r>
                </w:p>
              </w:tc>
            </w:tr>
            <w:tr w:rsidR="005D1C3B" w:rsidRPr="00183669" w14:paraId="4D4FB76E" w14:textId="77777777" w:rsidTr="008C3A1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0" w:type="dxa"/>
                  <w:shd w:val="clear" w:color="auto" w:fill="auto"/>
                  <w:hideMark/>
                </w:tcPr>
                <w:p w14:paraId="59A4450E" w14:textId="77777777" w:rsidR="005D1C3B" w:rsidRPr="00183669" w:rsidRDefault="005D1C3B" w:rsidP="005D1C3B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Напряжения сети, В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DFA104B" w14:textId="77777777" w:rsidR="005D1C3B" w:rsidRPr="00FE11E4" w:rsidRDefault="005D1C3B" w:rsidP="005D1C3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FE11E4">
                    <w:rPr>
                      <w:rStyle w:val="ae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220; 380</w:t>
                  </w:r>
                </w:p>
              </w:tc>
            </w:tr>
          </w:tbl>
          <w:p w14:paraId="1D9C607C" w14:textId="1A981BFD" w:rsidR="005D1C3B" w:rsidRPr="00B644CC" w:rsidRDefault="005D1C3B" w:rsidP="005D1C3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noWrap/>
          </w:tcPr>
          <w:p w14:paraId="132E3304" w14:textId="1AAE8379" w:rsidR="005D1C3B" w:rsidRPr="00B644CC" w:rsidRDefault="005D1C3B" w:rsidP="005D1C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6C1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683" w:type="dxa"/>
            <w:noWrap/>
            <w:vAlign w:val="center"/>
          </w:tcPr>
          <w:p w14:paraId="6E67DC3E" w14:textId="6CB34DB5" w:rsidR="005D1C3B" w:rsidRPr="00B644CC" w:rsidRDefault="005D1C3B" w:rsidP="005D1C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36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14:paraId="047CBEB3" w14:textId="77777777" w:rsidR="005D1C3B" w:rsidRPr="00117F1E" w:rsidRDefault="005D1C3B" w:rsidP="005D1C3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0" w:type="dxa"/>
          </w:tcPr>
          <w:p w14:paraId="50043C19" w14:textId="77777777" w:rsidR="005D1C3B" w:rsidRPr="00117F1E" w:rsidRDefault="005D1C3B" w:rsidP="005D1C3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D1C3B" w:rsidRPr="00117F1E" w14:paraId="4FCBE513" w14:textId="4D826166" w:rsidTr="005D1C3B">
        <w:trPr>
          <w:trHeight w:val="122"/>
        </w:trPr>
        <w:tc>
          <w:tcPr>
            <w:tcW w:w="530" w:type="dxa"/>
          </w:tcPr>
          <w:p w14:paraId="369B3223" w14:textId="3F719DD9" w:rsidR="005D1C3B" w:rsidRPr="00117F1E" w:rsidRDefault="005D1C3B" w:rsidP="005D1C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6401" w:type="dxa"/>
          </w:tcPr>
          <w:p w14:paraId="063CDAEB" w14:textId="77777777" w:rsidR="005D1C3B" w:rsidRPr="00183669" w:rsidRDefault="005D1C3B" w:rsidP="005D1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8366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Эл. насосный агрегат </w:t>
            </w:r>
            <w:proofErr w:type="gramStart"/>
            <w:r w:rsidRPr="0018366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водозаборный  315</w:t>
            </w:r>
            <w:proofErr w:type="gramEnd"/>
            <w:r w:rsidRPr="0018366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м3/ч, 78 кВт, 71м (1Д 315/71)</w:t>
            </w:r>
          </w:p>
          <w:p w14:paraId="67A728AF" w14:textId="77777777" w:rsidR="005D1C3B" w:rsidRPr="00183669" w:rsidRDefault="005D1C3B" w:rsidP="005D1C3B">
            <w:pPr>
              <w:rPr>
                <w:rStyle w:val="ae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5F5F5"/>
              </w:rPr>
            </w:pPr>
            <w:r w:rsidRPr="001836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Назначение- </w:t>
            </w:r>
            <w:r w:rsidRPr="00183669">
              <w:rPr>
                <w:rStyle w:val="a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водозабор поверхностный, водоснабжение горячее/холодное</w:t>
            </w:r>
          </w:p>
          <w:p w14:paraId="12D0AE13" w14:textId="085A85F6" w:rsidR="005D1C3B" w:rsidRPr="00183669" w:rsidRDefault="005D1C3B" w:rsidP="005D1C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конструкции насоса</w:t>
            </w:r>
            <w:r w:rsidR="00FE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горизонтальный</w:t>
            </w:r>
          </w:p>
          <w:tbl>
            <w:tblPr>
              <w:tblStyle w:val="4"/>
              <w:tblW w:w="4351" w:type="dxa"/>
              <w:tblLook w:val="04A0" w:firstRow="1" w:lastRow="0" w:firstColumn="1" w:lastColumn="0" w:noHBand="0" w:noVBand="1"/>
            </w:tblPr>
            <w:tblGrid>
              <w:gridCol w:w="1740"/>
              <w:gridCol w:w="2611"/>
            </w:tblGrid>
            <w:tr w:rsidR="005D1C3B" w:rsidRPr="00183669" w14:paraId="73431728" w14:textId="77777777" w:rsidTr="008C3A1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0" w:type="dxa"/>
                  <w:shd w:val="clear" w:color="auto" w:fill="auto"/>
                  <w:hideMark/>
                </w:tcPr>
                <w:p w14:paraId="6AB2C2FA" w14:textId="77777777" w:rsidR="005D1C3B" w:rsidRPr="00183669" w:rsidRDefault="005D1C3B" w:rsidP="005D1C3B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Серия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6EED3E0" w14:textId="77777777" w:rsidR="005D1C3B" w:rsidRPr="00183669" w:rsidRDefault="005D1C3B" w:rsidP="005D1C3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hyperlink r:id="rId36" w:history="1">
                    <w:r w:rsidRPr="00183669">
                      <w:rPr>
                        <w:rStyle w:val="ad"/>
                        <w:rFonts w:ascii="Times New Roman" w:hAnsi="Times New Roman" w:cs="Times New Roman"/>
                        <w:b w:val="0"/>
                        <w:bCs w:val="0"/>
                        <w:color w:val="000000" w:themeColor="text1"/>
                        <w:sz w:val="24"/>
                        <w:szCs w:val="24"/>
                      </w:rPr>
                      <w:t>Д, 1Д, 2Д</w:t>
                    </w:r>
                  </w:hyperlink>
                </w:p>
              </w:tc>
            </w:tr>
            <w:tr w:rsidR="005D1C3B" w:rsidRPr="00183669" w14:paraId="6DB93C21" w14:textId="77777777" w:rsidTr="008C3A1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0" w:type="dxa"/>
                  <w:shd w:val="clear" w:color="auto" w:fill="auto"/>
                  <w:hideMark/>
                </w:tcPr>
                <w:p w14:paraId="6FDC511D" w14:textId="77777777" w:rsidR="005D1C3B" w:rsidRPr="00183669" w:rsidRDefault="005D1C3B" w:rsidP="005D1C3B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bookmarkStart w:id="2" w:name="_GoBack" w:colFirst="1" w:colLast="1"/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 xml:space="preserve">Подача </w:t>
                  </w:r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lastRenderedPageBreak/>
                    <w:t>(</w:t>
                  </w:r>
                  <w:proofErr w:type="spellStart"/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номин</w:t>
                  </w:r>
                  <w:proofErr w:type="spellEnd"/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.), м³/ч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220C1D7" w14:textId="77777777" w:rsidR="005D1C3B" w:rsidRPr="00FE11E4" w:rsidRDefault="005D1C3B" w:rsidP="005D1C3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E11E4">
                    <w:rPr>
                      <w:rStyle w:val="ae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lastRenderedPageBreak/>
                    <w:t>315</w:t>
                  </w:r>
                </w:p>
              </w:tc>
            </w:tr>
            <w:tr w:rsidR="005D1C3B" w:rsidRPr="00183669" w14:paraId="63AEA3D9" w14:textId="77777777" w:rsidTr="008C3A1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0" w:type="dxa"/>
                  <w:shd w:val="clear" w:color="auto" w:fill="auto"/>
                  <w:hideMark/>
                </w:tcPr>
                <w:p w14:paraId="7644B4E6" w14:textId="77777777" w:rsidR="005D1C3B" w:rsidRPr="00183669" w:rsidRDefault="005D1C3B" w:rsidP="005D1C3B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lastRenderedPageBreak/>
                    <w:t>Напор, м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4DCBF96" w14:textId="77777777" w:rsidR="005D1C3B" w:rsidRPr="00FE11E4" w:rsidRDefault="005D1C3B" w:rsidP="005D1C3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E11E4">
                    <w:rPr>
                      <w:rStyle w:val="ae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71</w:t>
                  </w:r>
                </w:p>
              </w:tc>
            </w:tr>
            <w:tr w:rsidR="005D1C3B" w:rsidRPr="00183669" w14:paraId="055EC38C" w14:textId="77777777" w:rsidTr="008C3A1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0" w:type="dxa"/>
                  <w:shd w:val="clear" w:color="auto" w:fill="auto"/>
                  <w:hideMark/>
                </w:tcPr>
                <w:p w14:paraId="3DD0AB2D" w14:textId="77777777" w:rsidR="005D1C3B" w:rsidRPr="00183669" w:rsidRDefault="005D1C3B" w:rsidP="005D1C3B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Мощность (</w:t>
                  </w:r>
                  <w:proofErr w:type="spellStart"/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номин</w:t>
                  </w:r>
                  <w:proofErr w:type="spellEnd"/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.), кВт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943B40B" w14:textId="77777777" w:rsidR="005D1C3B" w:rsidRPr="00FE11E4" w:rsidRDefault="005D1C3B" w:rsidP="005D1C3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E11E4">
                    <w:rPr>
                      <w:rStyle w:val="ae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78</w:t>
                  </w:r>
                </w:p>
              </w:tc>
            </w:tr>
            <w:tr w:rsidR="005D1C3B" w:rsidRPr="00183669" w14:paraId="56EDD763" w14:textId="77777777" w:rsidTr="008C3A1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0" w:type="dxa"/>
                  <w:shd w:val="clear" w:color="auto" w:fill="auto"/>
                  <w:hideMark/>
                </w:tcPr>
                <w:p w14:paraId="1F807228" w14:textId="77777777" w:rsidR="005D1C3B" w:rsidRPr="00183669" w:rsidRDefault="005D1C3B" w:rsidP="005D1C3B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Частота вращения, об/мин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DA82706" w14:textId="77777777" w:rsidR="005D1C3B" w:rsidRPr="00FE11E4" w:rsidRDefault="005D1C3B" w:rsidP="005D1C3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E11E4">
                    <w:rPr>
                      <w:rStyle w:val="ae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2900</w:t>
                  </w:r>
                </w:p>
              </w:tc>
            </w:tr>
            <w:bookmarkEnd w:id="2"/>
          </w:tbl>
          <w:p w14:paraId="7ADF4207" w14:textId="5876887C" w:rsidR="005D1C3B" w:rsidRPr="00B644CC" w:rsidRDefault="005D1C3B" w:rsidP="005D1C3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noWrap/>
          </w:tcPr>
          <w:p w14:paraId="61F50B2A" w14:textId="33F67400" w:rsidR="005D1C3B" w:rsidRPr="00B644CC" w:rsidRDefault="005D1C3B" w:rsidP="005D1C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6C1E">
              <w:rPr>
                <w:rFonts w:ascii="Times New Roman" w:eastAsia="Calibri" w:hAnsi="Times New Roman" w:cs="Times New Roman"/>
              </w:rPr>
              <w:lastRenderedPageBreak/>
              <w:t>шт.</w:t>
            </w:r>
          </w:p>
        </w:tc>
        <w:tc>
          <w:tcPr>
            <w:tcW w:w="683" w:type="dxa"/>
            <w:noWrap/>
            <w:vAlign w:val="center"/>
          </w:tcPr>
          <w:p w14:paraId="10BA3795" w14:textId="19249EFF" w:rsidR="005D1C3B" w:rsidRPr="00B644CC" w:rsidRDefault="005D1C3B" w:rsidP="005D1C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36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14:paraId="52F30321" w14:textId="77777777" w:rsidR="005D1C3B" w:rsidRPr="00117F1E" w:rsidRDefault="005D1C3B" w:rsidP="005D1C3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0" w:type="dxa"/>
          </w:tcPr>
          <w:p w14:paraId="1DDF697D" w14:textId="77777777" w:rsidR="005D1C3B" w:rsidRPr="00117F1E" w:rsidRDefault="005D1C3B" w:rsidP="005D1C3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D1C3B" w:rsidRPr="00117F1E" w14:paraId="647DE998" w14:textId="1EDE9550" w:rsidTr="005D1C3B">
        <w:trPr>
          <w:trHeight w:val="122"/>
        </w:trPr>
        <w:tc>
          <w:tcPr>
            <w:tcW w:w="530" w:type="dxa"/>
          </w:tcPr>
          <w:p w14:paraId="57DEBC2F" w14:textId="04C15E75" w:rsidR="005D1C3B" w:rsidRPr="00117F1E" w:rsidRDefault="005D1C3B" w:rsidP="005D1C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13</w:t>
            </w:r>
          </w:p>
        </w:tc>
        <w:tc>
          <w:tcPr>
            <w:tcW w:w="6401" w:type="dxa"/>
          </w:tcPr>
          <w:p w14:paraId="7D6CD25E" w14:textId="77777777" w:rsidR="005D1C3B" w:rsidRPr="00183669" w:rsidRDefault="005D1C3B" w:rsidP="005D1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8366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Эл. насосный агрегат центробежный самовсасывающий SAER-Италия   4 кВт, 8,4 м3/ч </w:t>
            </w:r>
          </w:p>
          <w:p w14:paraId="52CF6572" w14:textId="77777777" w:rsidR="005D1C3B" w:rsidRPr="00183669" w:rsidRDefault="005D1C3B" w:rsidP="005D1C3B">
            <w:pPr>
              <w:rPr>
                <w:rFonts w:ascii="Times New Roman" w:hAnsi="Times New Roman" w:cs="Times New Roman"/>
                <w:color w:val="434443"/>
                <w:sz w:val="24"/>
                <w:szCs w:val="24"/>
                <w:shd w:val="clear" w:color="auto" w:fill="FFFFFF"/>
              </w:rPr>
            </w:pPr>
            <w:r w:rsidRPr="001836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Назначение- </w:t>
            </w:r>
            <w:r w:rsidRPr="00183669">
              <w:rPr>
                <w:rFonts w:ascii="Times New Roman" w:hAnsi="Times New Roman" w:cs="Times New Roman"/>
                <w:color w:val="434443"/>
                <w:sz w:val="24"/>
                <w:szCs w:val="24"/>
                <w:shd w:val="clear" w:color="auto" w:fill="FFFFFF"/>
              </w:rPr>
              <w:t>перекачка чистой воды и химически неагрессивных жидкостей </w:t>
            </w:r>
          </w:p>
          <w:p w14:paraId="7973A5A5" w14:textId="0D21648D" w:rsidR="005D1C3B" w:rsidRPr="00183669" w:rsidRDefault="005D1C3B" w:rsidP="005D1C3B">
            <w:pPr>
              <w:rPr>
                <w:rFonts w:ascii="Times New Roman" w:hAnsi="Times New Roman" w:cs="Times New Roman"/>
                <w:color w:val="434443"/>
                <w:sz w:val="24"/>
                <w:szCs w:val="24"/>
                <w:shd w:val="clear" w:color="auto" w:fill="FFFFFF"/>
              </w:rPr>
            </w:pP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конструкции насоса</w:t>
            </w:r>
            <w:r w:rsidR="00FE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консольный, горизонтальный</w:t>
            </w:r>
          </w:p>
          <w:p w14:paraId="64A6A5F9" w14:textId="77777777" w:rsidR="005D1C3B" w:rsidRPr="00183669" w:rsidRDefault="005D1C3B" w:rsidP="005D1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Производительность:   </w:t>
            </w:r>
            <w:proofErr w:type="gramEnd"/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 от 6 до 24 м³/ч</w:t>
            </w:r>
          </w:p>
          <w:p w14:paraId="683A252F" w14:textId="77777777" w:rsidR="005D1C3B" w:rsidRPr="00183669" w:rsidRDefault="005D1C3B" w:rsidP="005D1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Напор:   </w:t>
            </w:r>
            <w:proofErr w:type="gramEnd"/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от 30 до 69 м</w:t>
            </w:r>
          </w:p>
          <w:p w14:paraId="19B17336" w14:textId="77777777" w:rsidR="005D1C3B" w:rsidRPr="00183669" w:rsidRDefault="005D1C3B" w:rsidP="005D1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</w:t>
            </w:r>
            <w:proofErr w:type="gramStart"/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двигателя:   </w:t>
            </w:r>
            <w:proofErr w:type="gramEnd"/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4 кВт</w:t>
            </w:r>
          </w:p>
          <w:p w14:paraId="479DB11D" w14:textId="77777777" w:rsidR="005D1C3B" w:rsidRPr="00183669" w:rsidRDefault="005D1C3B" w:rsidP="005D1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защиты </w:t>
            </w:r>
            <w:proofErr w:type="gramStart"/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электродвигателя:   </w:t>
            </w:r>
            <w:proofErr w:type="gramEnd"/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IP55</w:t>
            </w:r>
          </w:p>
          <w:p w14:paraId="07A07EDA" w14:textId="77777777" w:rsidR="005D1C3B" w:rsidRPr="00183669" w:rsidRDefault="005D1C3B" w:rsidP="005D1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эффективности </w:t>
            </w:r>
            <w:proofErr w:type="gramStart"/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электродвигателя:   </w:t>
            </w:r>
            <w:proofErr w:type="gramEnd"/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IE2</w:t>
            </w:r>
          </w:p>
          <w:p w14:paraId="332F3874" w14:textId="77777777" w:rsidR="005D1C3B" w:rsidRPr="00183669" w:rsidRDefault="005D1C3B" w:rsidP="005D1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Напряжение:   </w:t>
            </w:r>
            <w:proofErr w:type="gramEnd"/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3~ (трёхфазный ток)</w:t>
            </w:r>
          </w:p>
          <w:p w14:paraId="16E62C6C" w14:textId="35958A04" w:rsidR="005D1C3B" w:rsidRPr="00B644CC" w:rsidRDefault="005D1C3B" w:rsidP="005D1C3B">
            <w:pPr>
              <w:rPr>
                <w:rFonts w:ascii="Times New Roman" w:eastAsia="Calibri" w:hAnsi="Times New Roman" w:cs="Times New Roman"/>
              </w:rPr>
            </w:pP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оборотов:   </w:t>
            </w:r>
            <w:proofErr w:type="gramEnd"/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2900 об/мин</w:t>
            </w:r>
          </w:p>
        </w:tc>
        <w:tc>
          <w:tcPr>
            <w:tcW w:w="708" w:type="dxa"/>
            <w:noWrap/>
            <w:vAlign w:val="center"/>
          </w:tcPr>
          <w:p w14:paraId="1742DA71" w14:textId="04839A52" w:rsidR="005D1C3B" w:rsidRPr="00B644CC" w:rsidRDefault="005D1C3B" w:rsidP="005D1C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1C3B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683" w:type="dxa"/>
            <w:noWrap/>
            <w:vAlign w:val="center"/>
          </w:tcPr>
          <w:p w14:paraId="7AC2E528" w14:textId="37193306" w:rsidR="005D1C3B" w:rsidRPr="00B644CC" w:rsidRDefault="005D1C3B" w:rsidP="005D1C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36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2" w:type="dxa"/>
          </w:tcPr>
          <w:p w14:paraId="21DE3402" w14:textId="77777777" w:rsidR="005D1C3B" w:rsidRPr="00117F1E" w:rsidRDefault="005D1C3B" w:rsidP="005D1C3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0" w:type="dxa"/>
          </w:tcPr>
          <w:p w14:paraId="5C12DAAE" w14:textId="77777777" w:rsidR="005D1C3B" w:rsidRPr="00117F1E" w:rsidRDefault="005D1C3B" w:rsidP="005D1C3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D1C3B" w:rsidRPr="00117F1E" w14:paraId="7AF02CFC" w14:textId="5A5C1D07" w:rsidTr="005D1C3B">
        <w:trPr>
          <w:trHeight w:val="122"/>
        </w:trPr>
        <w:tc>
          <w:tcPr>
            <w:tcW w:w="530" w:type="dxa"/>
          </w:tcPr>
          <w:p w14:paraId="5478293F" w14:textId="09517311" w:rsidR="005D1C3B" w:rsidRPr="00117F1E" w:rsidRDefault="005D1C3B" w:rsidP="005D1C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6401" w:type="dxa"/>
          </w:tcPr>
          <w:p w14:paraId="44DC870E" w14:textId="77777777" w:rsidR="005D1C3B" w:rsidRPr="00183669" w:rsidRDefault="005D1C3B" w:rsidP="005D1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8366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Эл. насосный агрегат погружной водопроводный 4</w:t>
            </w:r>
            <w:proofErr w:type="spellStart"/>
            <w:r w:rsidRPr="0018366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Skm</w:t>
            </w:r>
            <w:proofErr w:type="spellEnd"/>
            <w:r w:rsidRPr="0018366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6 м3/ч, 50м</w:t>
            </w:r>
          </w:p>
          <w:p w14:paraId="5B36087D" w14:textId="4689DBF5" w:rsidR="005D1C3B" w:rsidRPr="00183669" w:rsidRDefault="005D1C3B" w:rsidP="005D1C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836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Назначение</w:t>
            </w:r>
            <w:r w:rsidR="00FE11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836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1836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применяется для подачи чистой воды из скважин</w:t>
            </w:r>
          </w:p>
          <w:p w14:paraId="42F08C89" w14:textId="4F977DBF" w:rsidR="005D1C3B" w:rsidRPr="00FE11E4" w:rsidRDefault="005D1C3B" w:rsidP="005D1C3B">
            <w:pPr>
              <w:tabs>
                <w:tab w:val="center" w:pos="311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конструкции насоса</w:t>
            </w:r>
            <w:r w:rsidR="00FE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37" w:tgtFrame="_blank" w:history="1">
              <w:r w:rsidRPr="00FE11E4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Погружные</w:t>
              </w:r>
            </w:hyperlink>
          </w:p>
          <w:tbl>
            <w:tblPr>
              <w:tblStyle w:val="4"/>
              <w:tblW w:w="0" w:type="auto"/>
              <w:tblLook w:val="04A0" w:firstRow="1" w:lastRow="0" w:firstColumn="1" w:lastColumn="0" w:noHBand="0" w:noVBand="1"/>
            </w:tblPr>
            <w:tblGrid>
              <w:gridCol w:w="3866"/>
              <w:gridCol w:w="2235"/>
            </w:tblGrid>
            <w:tr w:rsidR="005D1C3B" w:rsidRPr="00183669" w14:paraId="63499736" w14:textId="77777777" w:rsidTr="008C3A1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shd w:val="clear" w:color="auto" w:fill="auto"/>
                  <w:hideMark/>
                </w:tcPr>
                <w:p w14:paraId="214C378B" w14:textId="77777777" w:rsidR="005D1C3B" w:rsidRPr="00183669" w:rsidRDefault="005D1C3B" w:rsidP="005D1C3B">
                  <w:pP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  <w:shd w:val="clear" w:color="auto" w:fill="FFFFFF"/>
                    </w:rPr>
                    <w:t>Тип погружного насоса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3FB85D3" w14:textId="77777777" w:rsidR="005D1C3B" w:rsidRPr="00183669" w:rsidRDefault="005D1C3B" w:rsidP="005D1C3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hyperlink r:id="rId38" w:tgtFrame="_blank" w:history="1">
                    <w:r w:rsidRPr="00FE11E4">
                      <w:rPr>
                        <w:rStyle w:val="ad"/>
                        <w:rFonts w:ascii="Times New Roman" w:hAnsi="Times New Roman" w:cs="Times New Roman"/>
                        <w:b w:val="0"/>
                        <w:bCs w:val="0"/>
                        <w:color w:val="auto"/>
                        <w:sz w:val="24"/>
                        <w:szCs w:val="24"/>
                        <w:shd w:val="clear" w:color="auto" w:fill="FFFFFF"/>
                      </w:rPr>
                      <w:t>Скважинные</w:t>
                    </w:r>
                  </w:hyperlink>
                </w:p>
              </w:tc>
            </w:tr>
            <w:tr w:rsidR="005D1C3B" w:rsidRPr="00183669" w14:paraId="41DC6301" w14:textId="77777777" w:rsidTr="008C3A1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shd w:val="clear" w:color="auto" w:fill="auto"/>
                  <w:hideMark/>
                </w:tcPr>
                <w:p w14:paraId="193AEF3A" w14:textId="77777777" w:rsidR="005D1C3B" w:rsidRPr="00183669" w:rsidRDefault="005D1C3B" w:rsidP="005D1C3B">
                  <w:pP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  <w:shd w:val="clear" w:color="auto" w:fill="FFFFFF"/>
                    </w:rPr>
                    <w:t>Мощность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4F83A2C" w14:textId="77777777" w:rsidR="005D1C3B" w:rsidRPr="00183669" w:rsidRDefault="005D1C3B" w:rsidP="005D1C3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3669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750 Вт</w:t>
                  </w:r>
                </w:p>
              </w:tc>
            </w:tr>
            <w:tr w:rsidR="005D1C3B" w:rsidRPr="00183669" w14:paraId="4CD06DE9" w14:textId="77777777" w:rsidTr="008C3A1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shd w:val="clear" w:color="auto" w:fill="auto"/>
                  <w:hideMark/>
                </w:tcPr>
                <w:p w14:paraId="3ECEFFF8" w14:textId="77777777" w:rsidR="005D1C3B" w:rsidRPr="00183669" w:rsidRDefault="005D1C3B" w:rsidP="005D1C3B">
                  <w:pP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  <w:shd w:val="clear" w:color="auto" w:fill="FFFFFF"/>
                    </w:rPr>
                    <w:t>Напряжение сети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63EA86F" w14:textId="77777777" w:rsidR="005D1C3B" w:rsidRPr="00183669" w:rsidRDefault="005D1C3B" w:rsidP="005D1C3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3669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220 В ± 10 %, 50 Гц</w:t>
                  </w:r>
                </w:p>
              </w:tc>
            </w:tr>
            <w:tr w:rsidR="005D1C3B" w:rsidRPr="00183669" w14:paraId="50959433" w14:textId="77777777" w:rsidTr="008C3A1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shd w:val="clear" w:color="auto" w:fill="auto"/>
                  <w:hideMark/>
                </w:tcPr>
                <w:p w14:paraId="73155756" w14:textId="77777777" w:rsidR="005D1C3B" w:rsidRPr="00183669" w:rsidRDefault="005D1C3B" w:rsidP="005D1C3B">
                  <w:pP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  <w:shd w:val="clear" w:color="auto" w:fill="FFFFFF"/>
                    </w:rPr>
                    <w:t>Сила тока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4C47A54" w14:textId="77777777" w:rsidR="005D1C3B" w:rsidRPr="00183669" w:rsidRDefault="005D1C3B" w:rsidP="005D1C3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3669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5.8 А</w:t>
                  </w:r>
                </w:p>
              </w:tc>
            </w:tr>
            <w:tr w:rsidR="005D1C3B" w:rsidRPr="00183669" w14:paraId="6E512279" w14:textId="77777777" w:rsidTr="008C3A1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shd w:val="clear" w:color="auto" w:fill="auto"/>
                  <w:hideMark/>
                </w:tcPr>
                <w:p w14:paraId="15633E66" w14:textId="77777777" w:rsidR="005D1C3B" w:rsidRPr="00183669" w:rsidRDefault="005D1C3B" w:rsidP="005D1C3B">
                  <w:pP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  <w:shd w:val="clear" w:color="auto" w:fill="FFFFFF"/>
                    </w:rPr>
                    <w:t>Максимальная производительность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B5D88AD" w14:textId="77777777" w:rsidR="005D1C3B" w:rsidRPr="00183669" w:rsidRDefault="005D1C3B" w:rsidP="005D1C3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3669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2.8 м3/ч (47 л/мин)</w:t>
                  </w:r>
                </w:p>
              </w:tc>
            </w:tr>
            <w:tr w:rsidR="005D1C3B" w:rsidRPr="00183669" w14:paraId="0BB873DC" w14:textId="77777777" w:rsidTr="008C3A1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shd w:val="clear" w:color="auto" w:fill="auto"/>
                  <w:hideMark/>
                </w:tcPr>
                <w:p w14:paraId="39A45CB1" w14:textId="77777777" w:rsidR="005D1C3B" w:rsidRPr="00183669" w:rsidRDefault="005D1C3B" w:rsidP="005D1C3B">
                  <w:pP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18366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  <w:shd w:val="clear" w:color="auto" w:fill="FFFFFF"/>
                    </w:rPr>
                    <w:t>Максимальный напор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184B8F5" w14:textId="77777777" w:rsidR="005D1C3B" w:rsidRPr="00183669" w:rsidRDefault="005D1C3B" w:rsidP="005D1C3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3669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58 м</w:t>
                  </w:r>
                </w:p>
              </w:tc>
            </w:tr>
          </w:tbl>
          <w:p w14:paraId="20D3465B" w14:textId="0ED6DA9B" w:rsidR="005D1C3B" w:rsidRPr="00B644CC" w:rsidRDefault="005D1C3B" w:rsidP="005D1C3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noWrap/>
            <w:vAlign w:val="center"/>
          </w:tcPr>
          <w:p w14:paraId="643EDD2F" w14:textId="05ECB274" w:rsidR="005D1C3B" w:rsidRPr="00B644CC" w:rsidRDefault="005D1C3B" w:rsidP="005D1C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1C3B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683" w:type="dxa"/>
            <w:noWrap/>
            <w:vAlign w:val="center"/>
          </w:tcPr>
          <w:p w14:paraId="5AB842E4" w14:textId="60C3619A" w:rsidR="005D1C3B" w:rsidRPr="00B644CC" w:rsidRDefault="005D1C3B" w:rsidP="005D1C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14:paraId="69EB1777" w14:textId="77777777" w:rsidR="005D1C3B" w:rsidRPr="00117F1E" w:rsidRDefault="005D1C3B" w:rsidP="005D1C3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0" w:type="dxa"/>
          </w:tcPr>
          <w:p w14:paraId="1AD26AE4" w14:textId="77777777" w:rsidR="005D1C3B" w:rsidRPr="00117F1E" w:rsidRDefault="005D1C3B" w:rsidP="005D1C3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D511D" w:rsidRPr="00117F1E" w14:paraId="2573E759" w14:textId="48EBC6CD" w:rsidTr="005D1C3B">
        <w:trPr>
          <w:trHeight w:val="140"/>
        </w:trPr>
        <w:tc>
          <w:tcPr>
            <w:tcW w:w="9364" w:type="dxa"/>
            <w:gridSpan w:val="5"/>
          </w:tcPr>
          <w:p w14:paraId="0BAA75BF" w14:textId="6D17B4E1" w:rsidR="00ED511D" w:rsidRPr="00ED511D" w:rsidRDefault="00ED511D" w:rsidP="00ED511D">
            <w:pPr>
              <w:rPr>
                <w:rFonts w:ascii="Times New Roman" w:eastAsia="Calibri" w:hAnsi="Times New Roman" w:cs="Times New Roman"/>
                <w:b/>
              </w:rPr>
            </w:pPr>
            <w:r w:rsidRPr="00ED511D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950" w:type="dxa"/>
          </w:tcPr>
          <w:p w14:paraId="183678F9" w14:textId="77777777" w:rsidR="00ED511D" w:rsidRPr="00117F1E" w:rsidRDefault="00ED511D" w:rsidP="00B644C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482EB968" w14:textId="43C963AB" w:rsidR="00C45309" w:rsidRDefault="00C45309" w:rsidP="00AF37F7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31D4820" w14:textId="6D63F615" w:rsidR="008B0B38" w:rsidRPr="00751DF9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5B0F0703" w14:textId="77777777" w:rsidR="006A34A1" w:rsidRDefault="006A34A1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64E823" w14:textId="059EC9F5" w:rsidR="008B0B38" w:rsidRPr="008B0B38" w:rsidRDefault="008B0B3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17F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Насосы</w:t>
      </w:r>
      <w:r w:rsidR="00637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14:paraId="6A8CD288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06769C" w14:textId="210AE4A2" w:rsidR="00117F1E" w:rsidRPr="00117F1E" w:rsidRDefault="008B0B38" w:rsidP="00117F1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117F1E" w:rsidRPr="00117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Расчеты по Контракту </w:t>
      </w:r>
      <w:r w:rsidR="00784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предпочтительно </w:t>
      </w:r>
      <w:r w:rsidR="00117F1E" w:rsidRPr="00117F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 в следующем порядке:</w:t>
      </w:r>
    </w:p>
    <w:p w14:paraId="5D4A52B1" w14:textId="77777777" w:rsidR="00784B66" w:rsidRDefault="00784B66" w:rsidP="00784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по контракту за каждую поставленную партию Товара производятся в рублях Приднестровской Молдавской Республики, путем перечисления денежных средств на расчетный счет Поставщика______________________________ в течение 10 (десяти) банковских дней с даты поставки Покупателю партии Товара и выставленного Поставщиком счета к оплате (дата поставки фиксируется в товаросопроводительной документации и счете к оплате).</w:t>
      </w:r>
    </w:p>
    <w:p w14:paraId="157B7ECF" w14:textId="77777777" w:rsidR="00784B66" w:rsidRDefault="00784B66" w:rsidP="00784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3336375" w14:textId="3799A69B" w:rsidR="00784B66" w:rsidRPr="001D4311" w:rsidRDefault="00784B66" w:rsidP="00784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2.3. </w:t>
      </w:r>
      <w:r w:rsidRPr="001D4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Товар поставляется Поставщиком в пределах срока действия контракта отдельными партиями на основании заявок Покупателя в согласованные сроки, но не позднее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1D4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тридцати</w:t>
      </w:r>
      <w:r w:rsidRPr="001D4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календарных</w:t>
      </w:r>
      <w:r w:rsidRPr="001D4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дней с момента получения письменной заявки Покупателя.</w:t>
      </w:r>
    </w:p>
    <w:p w14:paraId="4C947ADE" w14:textId="77777777" w:rsidR="003E55C3" w:rsidRDefault="003E55C3" w:rsidP="003E5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ABE8CA" w14:textId="06D55C2C" w:rsidR="00117F1E" w:rsidRDefault="008B0B38" w:rsidP="00117F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84B6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17F1E" w:rsidRPr="00117F1E">
        <w:rPr>
          <w:rFonts w:ascii="Times New Roman" w:hAnsi="Times New Roman" w:cs="Times New Roman"/>
          <w:bCs/>
          <w:iCs/>
          <w:sz w:val="24"/>
          <w:szCs w:val="24"/>
        </w:rPr>
        <w:t>Гарантийный срок на поставляемый товар – не менее срока гарантии завода-изготовителя</w:t>
      </w:r>
      <w:r w:rsidR="00117F1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5F3F6BF" w14:textId="008A909C" w:rsidR="003E55C3" w:rsidRDefault="003E55C3" w:rsidP="00DC7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F2E79" w14:textId="397FDD3D" w:rsidR="008B0B38" w:rsidRPr="008B0B38" w:rsidRDefault="00220284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784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784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июня</w:t>
      </w:r>
      <w:r w:rsidR="00117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637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hyperlink r:id="rId39" w:history="1"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omts</w:t>
        </w:r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@vodokanal-pmr.com</w:t>
        </w:r>
      </w:hyperlink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+373 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8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46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-9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2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B599996" w14:textId="77777777" w:rsid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DD6A429" w14:textId="2FD009A7" w:rsidR="008B0B38" w:rsidRP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D239EC6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_heading=h.gjdgxs" w:colFirst="0" w:colLast="0"/>
      <w:bookmarkEnd w:id="3"/>
    </w:p>
    <w:p w14:paraId="6E648851" w14:textId="7881F868" w:rsidR="008B0B38" w:rsidRPr="008B0B38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A217FE">
      <w:pPr>
        <w:numPr>
          <w:ilvl w:val="1"/>
          <w:numId w:val="2"/>
        </w:numPr>
        <w:spacing w:after="0" w:line="240" w:lineRule="auto"/>
        <w:ind w:left="0" w:firstLine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8B0B38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7777777" w:rsidR="006A34A1" w:rsidRDefault="006A34A1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4250CB08" w:rsidR="00E43906" w:rsidRPr="009F029E" w:rsidRDefault="008B0B38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+ 373 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8-46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</w:t>
      </w:r>
      <w:r w:rsidR="0070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E43906" w:rsidRPr="009F029E" w:rsidSect="00117F1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0E9"/>
    <w:rsid w:val="00117F1E"/>
    <w:rsid w:val="00136463"/>
    <w:rsid w:val="001C47B2"/>
    <w:rsid w:val="002138B7"/>
    <w:rsid w:val="00220284"/>
    <w:rsid w:val="00260F60"/>
    <w:rsid w:val="00271EE6"/>
    <w:rsid w:val="002735B7"/>
    <w:rsid w:val="00273B48"/>
    <w:rsid w:val="002A4FA0"/>
    <w:rsid w:val="002D14DF"/>
    <w:rsid w:val="002E7D18"/>
    <w:rsid w:val="002F1364"/>
    <w:rsid w:val="0034636E"/>
    <w:rsid w:val="003546D5"/>
    <w:rsid w:val="00372808"/>
    <w:rsid w:val="003E55C3"/>
    <w:rsid w:val="004527BD"/>
    <w:rsid w:val="004564C8"/>
    <w:rsid w:val="00512188"/>
    <w:rsid w:val="00515F08"/>
    <w:rsid w:val="00523D49"/>
    <w:rsid w:val="00561CAD"/>
    <w:rsid w:val="00570F10"/>
    <w:rsid w:val="005D1C3B"/>
    <w:rsid w:val="006377E9"/>
    <w:rsid w:val="006A34A1"/>
    <w:rsid w:val="006B14C8"/>
    <w:rsid w:val="006D705B"/>
    <w:rsid w:val="00703687"/>
    <w:rsid w:val="00751DF9"/>
    <w:rsid w:val="00784B66"/>
    <w:rsid w:val="00822D62"/>
    <w:rsid w:val="00870866"/>
    <w:rsid w:val="008B0B38"/>
    <w:rsid w:val="008B5FE2"/>
    <w:rsid w:val="008D53E8"/>
    <w:rsid w:val="008D7E30"/>
    <w:rsid w:val="008E10E9"/>
    <w:rsid w:val="00911F7E"/>
    <w:rsid w:val="009129D9"/>
    <w:rsid w:val="00947CF3"/>
    <w:rsid w:val="009548B7"/>
    <w:rsid w:val="009C28AA"/>
    <w:rsid w:val="009F029E"/>
    <w:rsid w:val="00A217FE"/>
    <w:rsid w:val="00A334EB"/>
    <w:rsid w:val="00AE4218"/>
    <w:rsid w:val="00AF37F7"/>
    <w:rsid w:val="00B061DE"/>
    <w:rsid w:val="00B22629"/>
    <w:rsid w:val="00B27C37"/>
    <w:rsid w:val="00B556F3"/>
    <w:rsid w:val="00B572FF"/>
    <w:rsid w:val="00B644CC"/>
    <w:rsid w:val="00B67DD1"/>
    <w:rsid w:val="00B70D35"/>
    <w:rsid w:val="00B767CC"/>
    <w:rsid w:val="00B8357D"/>
    <w:rsid w:val="00BA2147"/>
    <w:rsid w:val="00BA2AE9"/>
    <w:rsid w:val="00C43D64"/>
    <w:rsid w:val="00C45309"/>
    <w:rsid w:val="00DC7339"/>
    <w:rsid w:val="00E43906"/>
    <w:rsid w:val="00E97EF2"/>
    <w:rsid w:val="00EA4E64"/>
    <w:rsid w:val="00EA6932"/>
    <w:rsid w:val="00EC3363"/>
    <w:rsid w:val="00ED4AE0"/>
    <w:rsid w:val="00ED511D"/>
    <w:rsid w:val="00F00A6E"/>
    <w:rsid w:val="00F3137F"/>
    <w:rsid w:val="00F4056A"/>
    <w:rsid w:val="00F55CF0"/>
    <w:rsid w:val="00FD521F"/>
    <w:rsid w:val="00FE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docId w15:val="{464F5628-ED42-4177-9B1E-FFF0552B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1C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  <w:style w:type="character" w:styleId="ae">
    <w:name w:val="Strong"/>
    <w:basedOn w:val="a0"/>
    <w:uiPriority w:val="22"/>
    <w:qFormat/>
    <w:rsid w:val="005D1C3B"/>
    <w:rPr>
      <w:b/>
      <w:bCs/>
    </w:rPr>
  </w:style>
  <w:style w:type="table" w:styleId="4">
    <w:name w:val="Plain Table 4"/>
    <w:basedOn w:val="a1"/>
    <w:uiPriority w:val="44"/>
    <w:rsid w:val="005D1C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10">
    <w:name w:val="Заголовок 1 Знак"/>
    <w:basedOn w:val="a0"/>
    <w:link w:val="1"/>
    <w:uiPriority w:val="9"/>
    <w:rsid w:val="005D1C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shop.ru/catalog/45958-page1.html?f%5b%D0%9D%D0%B0%D0%BF%D0%BE%D1%80%5d%5b%5d=31%C2%A0%D0%BC" TargetMode="External"/><Relationship Id="rId13" Type="http://schemas.openxmlformats.org/officeDocument/2006/relationships/hyperlink" Target="https://avshop.ru/catalog/45958-page1.html?f%5b%D0%92%D1%8B%D1%85.%20%D0%BE%D1%82%D0%B2%D0%B5%D1%80%D1%81%D1%82%D0%B8%D0%B5%20%D0%BF%D0%BE%D0%B4%D0%BA%D0%BB%D1%8E%D1%87%D0%B5%D0%BD%D0%B8%D1%8F%20/%20%D0%BF%D0%B0%D1%82%D1%80%D1%83%D0%B1%D0%BE%D0%BA%5d%5b%5d=2%22" TargetMode="External"/><Relationship Id="rId18" Type="http://schemas.openxmlformats.org/officeDocument/2006/relationships/hyperlink" Target="https://avshop.ru/catalog/45958-page1.html?f%5b%D0%9D%D0%B0%D0%B7%D0%BD%D0%B0%D1%87%D0%B5%D0%BD%D0%B8%D0%B5%5d%5b%5d=%D1%87%D0%B8%D1%81%D1%82%D0%B0%D1%8F%20%D0%B2%D0%BE%D0%B4%D0%B0" TargetMode="External"/><Relationship Id="rId26" Type="http://schemas.openxmlformats.org/officeDocument/2006/relationships/hyperlink" Target="https://avshop.ru/catalog/45958-page1.html?f%5b%D0%92%D1%85%D0%BE%D0%B4.%20%D0%BE%D1%82%D0%B2%D0%B5%D1%80%D1%81%D1%82%D0%B8%D0%B5%20%D0%BF%D0%BE%D0%B4%D0%BA%D0%BB%D1%8E%D1%87%D0%B5%D0%BD%D0%B8%D1%8F%20/%20%D0%BF%D0%B0%D1%82%D1%80%D1%83%D0%B1%D0%BE%D0%BA%5d%5b%5d=2%22" TargetMode="External"/><Relationship Id="rId39" Type="http://schemas.openxmlformats.org/officeDocument/2006/relationships/hyperlink" Target="mailto:omts@vodokanal-pmr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vshop.ru/catalog/45958-page1.html?f%5b%D0%9F%D1%80%D0%B8%D0%BD%D1%86%D0%B8%D0%BF%20%D0%B4%D0%B5%D0%B9%D1%81%D1%82%D0%B2%D0%B8%D1%8F%5d%5b%5d=%D1%86%D0%B5%D0%BD%D1%82%D1%80%D0%BE%D0%B1%D0%B5%D0%B6%D0%BD%D1%8B%D0%B9" TargetMode="External"/><Relationship Id="rId34" Type="http://schemas.openxmlformats.org/officeDocument/2006/relationships/hyperlink" Target="https://www.hms-livgidromash.ru/catalog/nasosy-sm-konsolnye-dlya-drenazha-kanalizatsii.html" TargetMode="External"/><Relationship Id="rId7" Type="http://schemas.openxmlformats.org/officeDocument/2006/relationships/hyperlink" Target="https://avshop.ru/catalog/45958-page1.html?f%5b%D0%9F%D1%80%D0%BE%D0%B8%D0%B7%D0%B2%D0%BE%D0%B4%D0%B8%D1%82%D0%B5%D0%BB%D1%8C%D0%BD%D0%BE%D1%81%D1%82%D1%8C%5d%5b%5d=27000%C2%A0%D0%BB/%D1%87" TargetMode="External"/><Relationship Id="rId12" Type="http://schemas.openxmlformats.org/officeDocument/2006/relationships/hyperlink" Target="https://avshop.ru/catalog/45958-page1.html?f%5b%D0%A1%D0%B8%D1%81%D1%82%D0%B5%D0%BC%D0%B0%20%D0%B2%D1%81%D0%B0%D1%81%D1%8B%D0%B2%D0%B0%D0%BD%D0%B8%D1%8F%5d%5b%5d=%D0%BE%D0%B4%D0%BD%D0%BE%D1%81%D1%82%D1%83%D0%BF%D0%B5%D0%BD%D1%87%D0%B0%D1%82%D0%B0%D1%8F" TargetMode="External"/><Relationship Id="rId17" Type="http://schemas.openxmlformats.org/officeDocument/2006/relationships/hyperlink" Target="https://avshop.ru/catalog/45958-page1.html?f%5b%D0%A2%D0%B8%D0%BF%20%D0%B4%D0%B2%D0%B8%D0%B3%D0%B0%D1%82%D0%B5%D0%BB%D1%8F%5d%5b%5d=%D0%B0%D1%81%D0%B8%D0%BD%D1%85%D1%80%D0%BE%D0%BD%D0%BD%D1%8B%D0%B9" TargetMode="External"/><Relationship Id="rId25" Type="http://schemas.openxmlformats.org/officeDocument/2006/relationships/hyperlink" Target="https://avshop.ru/catalog/45958-page1.html?f%5b%D0%92%D1%8B%D1%85.%20%D0%BE%D1%82%D0%B2%D0%B5%D1%80%D1%81%D1%82%D0%B8%D0%B5%20%D0%BF%D0%BE%D0%B4%D0%BA%D0%BB%D1%8E%D1%87%D0%B5%D0%BD%D0%B8%D1%8F%20/%20%D0%BF%D0%B0%D1%82%D1%80%D1%83%D0%B1%D0%BE%D0%BA%5d%5b%5d=2%22" TargetMode="External"/><Relationship Id="rId33" Type="http://schemas.openxmlformats.org/officeDocument/2006/relationships/hyperlink" Target="https://www.hms-livgidromash.ru/catalog/nasosy-sm-konsolnye-dlya-drenazha-kanalizatsii.html" TargetMode="External"/><Relationship Id="rId38" Type="http://schemas.openxmlformats.org/officeDocument/2006/relationships/hyperlink" Target="https://unipump-online.ru/shop/pumps/skvazhinny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vshop.ru/catalog/45958-page1.html?f%5b%D0%9D%D0%B0%D0%BF%D1%80%D1%8F%D0%B6%D0%B5%D0%BD%D0%B8%D0%B5%20%D1%81%D0%B5%D1%82%D0%B8%5d%5b%5d=380%20%D0%92" TargetMode="External"/><Relationship Id="rId20" Type="http://schemas.openxmlformats.org/officeDocument/2006/relationships/hyperlink" Target="https://avshop.ru/catalog/45958-page1.html?f%5b%D0%9D%D0%B0%D0%BF%D0%BE%D1%80%5d%5b%5d=31%C2%A0%D0%BC" TargetMode="External"/><Relationship Id="rId29" Type="http://schemas.openxmlformats.org/officeDocument/2006/relationships/hyperlink" Target="https://avshop.ru/catalog/45958-page1.html?f%5b%D0%A2%D0%B8%D0%BF%20%D0%B4%D0%B2%D0%B8%D0%B3%D0%B0%D1%82%D0%B5%D0%BB%D1%8F%5d%5b%5d=%D0%B0%D1%81%D0%B8%D0%BD%D1%85%D1%80%D0%BE%D0%BD%D0%BD%D1%8B%D0%B9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vshop.ru/catalog/45958-page1.html?f%5b%D0%9D%D0%B0%D0%B7%D0%BD%D0%B0%D1%87%D0%B5%D0%BD%D0%B8%D0%B5%5d%5b%5d=%D1%87%D0%B8%D1%81%D1%82%D0%B0%D1%8F%20%D0%B2%D0%BE%D0%B4%D0%B0" TargetMode="External"/><Relationship Id="rId11" Type="http://schemas.openxmlformats.org/officeDocument/2006/relationships/hyperlink" Target="https://avshop.ru/catalog/45958-page1.html?f%5b%D0%9C%D0%B0%D0%BA%D1%81.%20t%20%D0%B6%D0%B8%D0%B4%D0%BA%D0%BE%D1%81%D1%82%D0%B8%5d%5b%5d=60%C2%A0%C2%B0%D0%A1" TargetMode="External"/><Relationship Id="rId24" Type="http://schemas.openxmlformats.org/officeDocument/2006/relationships/hyperlink" Target="https://avshop.ru/catalog/45958-page1.html?f%5b%D0%A1%D0%B8%D1%81%D1%82%D0%B5%D0%BC%D0%B0%20%D0%B2%D1%81%D0%B0%D1%81%D1%8B%D0%B2%D0%B0%D0%BD%D0%B8%D1%8F%5d%5b%5d=%D0%BE%D0%B4%D0%BD%D0%BE%D1%81%D1%82%D1%83%D0%BF%D0%B5%D0%BD%D1%87%D0%B0%D1%82%D0%B0%D1%8F" TargetMode="External"/><Relationship Id="rId32" Type="http://schemas.openxmlformats.org/officeDocument/2006/relationships/hyperlink" Target="https://www.hms-livgidromash.ru/catalog/nasosy-sd-konsolnye-dlya-drenazha-kanalizatsii.html" TargetMode="External"/><Relationship Id="rId37" Type="http://schemas.openxmlformats.org/officeDocument/2006/relationships/hyperlink" Target="https://unipump-online.ru/shop/pumps/pogruzhnye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ww.hms-livgidromash.ru/catalog/nasosy-gnom-drenazhnye-pogruzhnye-monoblochnye-dlya-gryaznoy-vody.html" TargetMode="External"/><Relationship Id="rId15" Type="http://schemas.openxmlformats.org/officeDocument/2006/relationships/hyperlink" Target="https://avshop.ru/catalog/45958-page1.html?f%5b%D0%9C%D0%BE%D1%89%D0%BD%D0%BE%D1%81%D1%82%D1%8C%5d%5b%5d=2200%C2%A0%D0%92%D1%82" TargetMode="External"/><Relationship Id="rId23" Type="http://schemas.openxmlformats.org/officeDocument/2006/relationships/hyperlink" Target="https://avshop.ru/catalog/45958-page1.html?f%5b%D0%9C%D0%B0%D0%BA%D1%81.%20t%20%D0%B6%D0%B8%D0%B4%D0%BA%D0%BE%D1%81%D1%82%D0%B8%5d%5b%5d=60%C2%A0%C2%B0%D0%A1" TargetMode="External"/><Relationship Id="rId28" Type="http://schemas.openxmlformats.org/officeDocument/2006/relationships/hyperlink" Target="https://avshop.ru/catalog/45958-page1.html?f%5b%D0%9D%D0%B0%D0%BF%D1%80%D1%8F%D0%B6%D0%B5%D0%BD%D0%B8%D0%B5%20%D1%81%D0%B5%D1%82%D0%B8%5d%5b%5d=380%20%D0%92" TargetMode="External"/><Relationship Id="rId36" Type="http://schemas.openxmlformats.org/officeDocument/2006/relationships/hyperlink" Target="https://www.hms-livgidromash.ru/catalog/nasosy-d-1d-2d-dvuhstoronnego-vkhoda-gorizontalnye-dlya-vody.html" TargetMode="External"/><Relationship Id="rId10" Type="http://schemas.openxmlformats.org/officeDocument/2006/relationships/hyperlink" Target="https://avshop.ru/catalog/45958-page1.html?f%5b%D0%92%D1%8B%D1%81%D0%BE%D1%82%D0%B0%20%D0%B2%D1%81%D0%B0%D1%81%D1%8B%D0%B2%D0%B0%D0%BD%D0%B8%D1%8F%5d%5b%5d=8%C2%A0%D0%BC" TargetMode="External"/><Relationship Id="rId19" Type="http://schemas.openxmlformats.org/officeDocument/2006/relationships/hyperlink" Target="https://avshop.ru/catalog/45958-page1.html?f%5b%D0%9F%D1%80%D0%BE%D0%B8%D0%B7%D0%B2%D0%BE%D0%B4%D0%B8%D1%82%D0%B5%D0%BB%D1%8C%D0%BD%D0%BE%D1%81%D1%82%D1%8C%5d%5b%5d=27000%C2%A0%D0%BB/%D1%87" TargetMode="External"/><Relationship Id="rId31" Type="http://schemas.openxmlformats.org/officeDocument/2006/relationships/hyperlink" Target="https://www.hms-livgidromash.ru/catalog/nasosy-sd-konsolnye-dlya-drenazha-kanalizatsi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vshop.ru/catalog/45958-page1.html?f%5b%D0%9F%D1%80%D0%B8%D0%BD%D1%86%D0%B8%D0%BF%20%D0%B4%D0%B5%D0%B9%D1%81%D1%82%D0%B2%D0%B8%D1%8F%5d%5b%5d=%D1%86%D0%B5%D0%BD%D1%82%D1%80%D0%BE%D0%B1%D0%B5%D0%B6%D0%BD%D1%8B%D0%B9" TargetMode="External"/><Relationship Id="rId14" Type="http://schemas.openxmlformats.org/officeDocument/2006/relationships/hyperlink" Target="https://avshop.ru/catalog/45958-page1.html?f%5b%D0%92%D1%85%D0%BE%D0%B4.%20%D0%BE%D1%82%D0%B2%D0%B5%D1%80%D1%81%D1%82%D0%B8%D0%B5%20%D0%BF%D0%BE%D0%B4%D0%BA%D0%BB%D1%8E%D1%87%D0%B5%D0%BD%D0%B8%D1%8F%20/%20%D0%BF%D0%B0%D1%82%D1%80%D1%83%D0%B1%D0%BE%D0%BA%5d%5b%5d=2%22" TargetMode="External"/><Relationship Id="rId22" Type="http://schemas.openxmlformats.org/officeDocument/2006/relationships/hyperlink" Target="https://avshop.ru/catalog/45958-page1.html?f%5b%D0%92%D1%8B%D1%81%D0%BE%D1%82%D0%B0%20%D0%B2%D1%81%D0%B0%D1%81%D1%8B%D0%B2%D0%B0%D0%BD%D0%B8%D1%8F%5d%5b%5d=8%C2%A0%D0%BC" TargetMode="External"/><Relationship Id="rId27" Type="http://schemas.openxmlformats.org/officeDocument/2006/relationships/hyperlink" Target="https://avshop.ru/catalog/45958-page1.html?f%5b%D0%9C%D0%BE%D1%89%D0%BD%D0%BE%D1%81%D1%82%D1%8C%5d%5b%5d=2200%C2%A0%D0%92%D1%82" TargetMode="External"/><Relationship Id="rId30" Type="http://schemas.openxmlformats.org/officeDocument/2006/relationships/hyperlink" Target="https://www.hms-livgidromash.ru/catalog/nasosy-sd-konsolnye-dlya-drenazha-kanalizatsii.html" TargetMode="External"/><Relationship Id="rId35" Type="http://schemas.openxmlformats.org/officeDocument/2006/relationships/hyperlink" Target="https://www.hms-livgidromash.ru/catalog/nasosy-sm-konsolnye-dlya-drenazha-kanalizats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6</Pages>
  <Words>2281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Денис Бурага</cp:lastModifiedBy>
  <cp:revision>40</cp:revision>
  <cp:lastPrinted>2023-06-12T06:55:00Z</cp:lastPrinted>
  <dcterms:created xsi:type="dcterms:W3CDTF">2023-06-08T10:51:00Z</dcterms:created>
  <dcterms:modified xsi:type="dcterms:W3CDTF">2024-06-25T07:00:00Z</dcterms:modified>
</cp:coreProperties>
</file>