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A5" w:rsidRPr="00E1647D" w:rsidRDefault="00DD43A5" w:rsidP="00DD43A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E1647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Диетический сто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л хирургического профиля № 1, 5</w:t>
      </w:r>
      <w:r w:rsidRPr="00E1647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5 детский хирургический профиль </w:t>
      </w:r>
    </w:p>
    <w:p w:rsidR="00DD43A5" w:rsidRDefault="00DD43A5" w:rsidP="00DD43A5">
      <w:pPr>
        <w:pStyle w:val="10"/>
        <w:keepNext/>
        <w:keepLines/>
      </w:pPr>
    </w:p>
    <w:tbl>
      <w:tblPr>
        <w:tblOverlap w:val="never"/>
        <w:tblW w:w="112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"/>
        <w:gridCol w:w="176"/>
        <w:gridCol w:w="1652"/>
        <w:gridCol w:w="163"/>
        <w:gridCol w:w="639"/>
        <w:gridCol w:w="40"/>
        <w:gridCol w:w="1931"/>
        <w:gridCol w:w="437"/>
        <w:gridCol w:w="494"/>
        <w:gridCol w:w="241"/>
        <w:gridCol w:w="1329"/>
        <w:gridCol w:w="532"/>
        <w:gridCol w:w="222"/>
        <w:gridCol w:w="499"/>
        <w:gridCol w:w="1534"/>
        <w:gridCol w:w="165"/>
        <w:gridCol w:w="704"/>
        <w:gridCol w:w="75"/>
      </w:tblGrid>
      <w:tr w:rsidR="00DD43A5" w:rsidTr="00C750CF">
        <w:trPr>
          <w:trHeight w:hRule="exact" w:val="499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320"/>
            </w:pPr>
            <w:r>
              <w:t>Наименование блюд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2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Овсяная каша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Суп рисовый вегетарианский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отварное молотое (говядина)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50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 (</w:t>
            </w:r>
            <w:proofErr w:type="spellStart"/>
            <w:r>
              <w:t>конц</w:t>
            </w:r>
            <w:proofErr w:type="spellEnd"/>
            <w:r>
              <w:t>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рисовая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овсяный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3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гречневая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Куринная грудка отварная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509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Мясо молотое куриное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75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302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манная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пшеничный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52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рисовая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Тефтели говяжьи паровые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64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0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с фрикадельками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250/25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Запеканка манная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Гречневая каша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ячневая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rPr>
          <w:trHeight w:hRule="exact" w:val="552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 xml:space="preserve">Тефтели </w:t>
            </w:r>
            <w:proofErr w:type="spellStart"/>
            <w:r>
              <w:t>св</w:t>
            </w:r>
            <w:proofErr w:type="spellEnd"/>
            <w:r>
              <w:t>/говяжьи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53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2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ячневая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250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с дом. лапшой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81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пшенная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566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филе куриное варенное молотое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с/фруктов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C750CF" w:rsidTr="00C750CF">
        <w:trPr>
          <w:trHeight w:hRule="exact" w:val="27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Каша пшенная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DD43A5">
            <w:pPr>
              <w:pStyle w:val="a4"/>
              <w:spacing w:line="266" w:lineRule="auto"/>
            </w:pPr>
            <w:r>
              <w:t>Суп гречневый вегетарианский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Каша кукурузная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t>200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Кисель (</w:t>
            </w:r>
            <w:proofErr w:type="spellStart"/>
            <w:r>
              <w:t>конц</w:t>
            </w:r>
            <w:proofErr w:type="spellEnd"/>
            <w:r>
              <w:t>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Тефтели рыбные паровые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60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Фрикадельки мясные паровые </w:t>
            </w:r>
            <w:proofErr w:type="spellStart"/>
            <w:r>
              <w:t>св</w:t>
            </w:r>
            <w:proofErr w:type="spellEnd"/>
            <w:r>
              <w:t>/</w:t>
            </w:r>
            <w:proofErr w:type="spellStart"/>
            <w:r>
              <w:t>гов</w:t>
            </w:r>
            <w:proofErr w:type="spellEnd"/>
            <w:r>
              <w:t>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80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180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00"/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180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00"/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Манная каша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Суп рыбный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Каша ячневая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Мясо молотое </w:t>
            </w:r>
            <w:proofErr w:type="spellStart"/>
            <w:r>
              <w:t>курин</w:t>
            </w:r>
            <w:proofErr w:type="spellEnd"/>
            <w:r>
              <w:t>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50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Фрикадельки куриные паровые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80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bookmarkStart w:id="0" w:name="_GoBack" w:colFirst="3" w:colLast="4"/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pStyle w:val="a4"/>
              <w:jc w:val="center"/>
            </w:pPr>
          </w:p>
        </w:tc>
      </w:tr>
      <w:bookmarkEnd w:id="0"/>
      <w:tr w:rsidR="007B5884" w:rsidTr="00C750CF">
        <w:trPr>
          <w:trHeight w:hRule="exact" w:val="518"/>
          <w:jc w:val="center"/>
        </w:trPr>
        <w:tc>
          <w:tcPr>
            <w:tcW w:w="11272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884" w:rsidRDefault="007B5884" w:rsidP="007B5884">
            <w:pPr>
              <w:pStyle w:val="10"/>
              <w:keepNext/>
              <w:keepLines/>
            </w:pPr>
            <w:r w:rsidRPr="006A1AE5">
              <w:t>Диетический стол № 5 общий, 7, 10, 15</w:t>
            </w:r>
          </w:p>
          <w:p w:rsidR="007B5884" w:rsidRDefault="007B5884" w:rsidP="00DD43A5">
            <w:pPr>
              <w:pStyle w:val="a4"/>
              <w:jc w:val="center"/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2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proofErr w:type="spellStart"/>
            <w:r>
              <w:t>Грам</w:t>
            </w:r>
            <w:proofErr w:type="spellEnd"/>
            <w:r>
              <w:t>-мы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Наименование блюд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Щи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Яблоко печёное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Сыр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Макароны отварные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160/5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Масло сливочное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Бефстроганов </w:t>
            </w:r>
            <w:proofErr w:type="spellStart"/>
            <w:r>
              <w:t>гов</w:t>
            </w:r>
            <w:proofErr w:type="spellEnd"/>
            <w:r>
              <w:t>. со смет. соусом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3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Салат Витаминный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0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26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9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Суп-пюре гороховый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2" w:lineRule="auto"/>
            </w:pPr>
            <w:r>
              <w:t xml:space="preserve">Запеканка </w:t>
            </w:r>
            <w:proofErr w:type="spellStart"/>
            <w:r>
              <w:t>твор</w:t>
            </w:r>
            <w:proofErr w:type="spellEnd"/>
            <w:r>
              <w:t>. с яблоком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Картофельное пюре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Масло сливочное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гречневая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Сосиска отварная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5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Яйцо варенное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Бедро </w:t>
            </w:r>
            <w:proofErr w:type="spellStart"/>
            <w:r>
              <w:t>курин</w:t>
            </w:r>
            <w:proofErr w:type="spellEnd"/>
            <w:r>
              <w:t>. запечен в белом соусе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Соус овощной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2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1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93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9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 отварной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1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Повидло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Отбивная из </w:t>
            </w:r>
            <w:proofErr w:type="spellStart"/>
            <w:r>
              <w:t>курин</w:t>
            </w:r>
            <w:proofErr w:type="spellEnd"/>
            <w:r>
              <w:t>. филе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1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Салат из свеж. капусты с </w:t>
            </w:r>
            <w:proofErr w:type="spellStart"/>
            <w:r>
              <w:t>конс</w:t>
            </w:r>
            <w:proofErr w:type="spellEnd"/>
            <w:r>
              <w:t>/кукурузой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8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Сок томатный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93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7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400/25/10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Гречневая каша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Колбаса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50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Гороховое пюре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в томатном соусе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1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Сливочное масло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 xml:space="preserve">Биточек </w:t>
            </w:r>
            <w:proofErr w:type="spellStart"/>
            <w:r>
              <w:t>св</w:t>
            </w:r>
            <w:proofErr w:type="spellEnd"/>
            <w:r>
              <w:t>/</w:t>
            </w:r>
            <w:proofErr w:type="spellStart"/>
            <w:r>
              <w:t>гов</w:t>
            </w:r>
            <w:proofErr w:type="spellEnd"/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Овощи запеченные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3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Соус овощной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7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 из с/фруктов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7B5884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B5884" w:rsidRDefault="007B5884" w:rsidP="00DD43A5"/>
        </w:tc>
        <w:tc>
          <w:tcPr>
            <w:tcW w:w="105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884" w:rsidRDefault="007B5884" w:rsidP="007B5884">
            <w:pPr>
              <w:jc w:val="center"/>
              <w:rPr>
                <w:sz w:val="10"/>
                <w:szCs w:val="1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Диетический стол № 9</w:t>
            </w:r>
          </w:p>
        </w:tc>
      </w:tr>
    </w:tbl>
    <w:p w:rsidR="00DD43A5" w:rsidRDefault="00DD43A5" w:rsidP="00DD43A5">
      <w:pPr>
        <w:spacing w:line="1" w:lineRule="exact"/>
        <w:rPr>
          <w:sz w:val="2"/>
          <w:szCs w:val="2"/>
        </w:rPr>
      </w:pPr>
    </w:p>
    <w:tbl>
      <w:tblPr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709"/>
        <w:gridCol w:w="1903"/>
        <w:gridCol w:w="932"/>
        <w:gridCol w:w="1984"/>
        <w:gridCol w:w="709"/>
        <w:gridCol w:w="2268"/>
        <w:gridCol w:w="709"/>
      </w:tblGrid>
      <w:tr w:rsidR="00DD43A5" w:rsidRPr="00F57CCB" w:rsidTr="00A6751E">
        <w:trPr>
          <w:trHeight w:val="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CCB">
              <w:rPr>
                <w:rFonts w:ascii="Times New Roman" w:eastAsia="Times New Roman" w:hAnsi="Times New Roman" w:cs="Times New Roman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7B5884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Грам</w:t>
            </w:r>
            <w:r w:rsidR="00DD43A5" w:rsidRPr="00F57CCB">
              <w:rPr>
                <w:rFonts w:ascii="Times New Roman" w:eastAsia="Times New Roman" w:hAnsi="Times New Roman" w:cs="Times New Roman"/>
              </w:rPr>
              <w:t>мы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CCB">
              <w:rPr>
                <w:rFonts w:ascii="Times New Roman" w:eastAsia="Times New Roman" w:hAnsi="Times New Roman" w:cs="Times New Roman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CCB">
              <w:rPr>
                <w:rFonts w:ascii="Times New Roman" w:eastAsia="Times New Roman" w:hAnsi="Times New Roman" w:cs="Times New Roman"/>
              </w:rPr>
              <w:t>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CCB">
              <w:rPr>
                <w:rFonts w:ascii="Times New Roman" w:eastAsia="Times New Roman" w:hAnsi="Times New Roman" w:cs="Times New Roman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7B5884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Грам</w:t>
            </w:r>
            <w:r w:rsidR="00DD43A5" w:rsidRPr="00F57CCB">
              <w:rPr>
                <w:rFonts w:ascii="Times New Roman" w:eastAsia="Times New Roman" w:hAnsi="Times New Roman" w:cs="Times New Roman"/>
              </w:rPr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CCB">
              <w:rPr>
                <w:rFonts w:ascii="Times New Roman" w:eastAsia="Times New Roman" w:hAnsi="Times New Roman" w:cs="Times New Roman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7B5884" w:rsidP="00DD43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Грам</w:t>
            </w:r>
            <w:r w:rsidR="00DD43A5" w:rsidRPr="00F57CCB">
              <w:rPr>
                <w:rFonts w:ascii="Times New Roman" w:eastAsia="Times New Roman" w:hAnsi="Times New Roman" w:cs="Times New Roman"/>
              </w:rPr>
              <w:t>мы</w:t>
            </w:r>
          </w:p>
        </w:tc>
      </w:tr>
      <w:tr w:rsidR="00DD43A5" w:rsidRPr="00F57CCB" w:rsidTr="00A6751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Овсяная молочная каша б/сахара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Щи со сметаной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Яблоко печёное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81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60/25</w:t>
            </w:r>
          </w:p>
        </w:tc>
      </w:tr>
      <w:tr w:rsidR="00DD43A5" w:rsidRPr="00F57CCB" w:rsidTr="00A6751E">
        <w:trPr>
          <w:trHeight w:val="94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Бефстроганов из говядины со смет. соусом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5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Салат Витаминный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A6751E">
        <w:trPr>
          <w:trHeight w:val="6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3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Компот из яблок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42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Ячневая молочная каша б/сахара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Суп-пюре гороховый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Запеканка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твор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. с яблоком б/сахара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5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DD43A5" w:rsidRPr="00F57CCB" w:rsidTr="00A6751E">
        <w:trPr>
          <w:trHeight w:val="73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Яйцо варенное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Бедро куриное отварное в белом соусе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Соус овощной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A6751E">
        <w:trPr>
          <w:trHeight w:val="54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5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A6751E">
        <w:trPr>
          <w:trHeight w:val="2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57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Манная молочная каша б/сахара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Свекольник со сметаной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Кукурузная каша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5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Компот из яблок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Отбивная из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курин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. филе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D43A5" w:rsidRPr="00F57CCB" w:rsidTr="00A6751E">
        <w:trPr>
          <w:trHeight w:val="57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Салат из свеж. капусты с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конс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/кукурузой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A6751E">
        <w:trPr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Сок томатный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0CF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400/25/</w:t>
            </w:r>
          </w:p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45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Колбаса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Гороховое пюре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Кисель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Рыба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запеченая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томатном соусе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60/50</w:t>
            </w:r>
          </w:p>
        </w:tc>
      </w:tr>
      <w:tr w:rsidR="00DD43A5" w:rsidRPr="00F57CCB" w:rsidTr="00A6751E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Сливочное масло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Биточек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св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гов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 запеченные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A6751E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Соус овощной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5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Кисель из свежих яблок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37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пятница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Ячневая  каша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с дом. лапшой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Перловая каша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Бедро запечен с смет. соусом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60/50</w:t>
            </w:r>
          </w:p>
        </w:tc>
      </w:tr>
      <w:tr w:rsidR="00DD43A5" w:rsidRPr="00F57CCB" w:rsidTr="00A6751E">
        <w:trPr>
          <w:trHeight w:val="51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Сливочное масло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Гуляш из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курин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 запеченные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A6751E">
        <w:trPr>
          <w:trHeight w:val="76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3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A6751E">
        <w:trPr>
          <w:trHeight w:val="36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перловый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70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Яйцо вареное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Рыба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запеч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в молочном соусе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0CF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100/</w:t>
            </w:r>
          </w:p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D43A5" w:rsidRPr="00F57CCB" w:rsidTr="00A6751E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Тыква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запеченая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51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43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с/фруктов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A6751E">
        <w:trPr>
          <w:trHeight w:val="6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рыбный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Омлет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A6751E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Гречневая каша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DD43A5" w:rsidRPr="00F57CCB" w:rsidTr="00A6751E">
        <w:trPr>
          <w:trHeight w:val="49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Бедро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курин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запечен. в том. соусе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A6751E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Салат из капусты с </w:t>
            </w:r>
            <w:proofErr w:type="spellStart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конс</w:t>
            </w:r>
            <w:proofErr w:type="spellEnd"/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/кукурузой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A6751E">
        <w:trPr>
          <w:trHeight w:val="64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A6751E">
        <w:trPr>
          <w:trHeight w:val="5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</w:tr>
      <w:tr w:rsidR="008B76A3" w:rsidRPr="00F57CCB" w:rsidTr="00AC0F39">
        <w:trPr>
          <w:trHeight w:val="589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pStyle w:val="10"/>
              <w:keepNext/>
              <w:keepLines/>
            </w:pPr>
            <w:bookmarkStart w:id="1" w:name="bookmark0"/>
            <w:bookmarkStart w:id="2" w:name="bookmark1"/>
            <w:bookmarkStart w:id="3" w:name="bookmark2"/>
            <w:r>
              <w:t>Диетический стол № 16 (дети от 1,5 до 3-х лет)</w:t>
            </w:r>
            <w:bookmarkEnd w:id="1"/>
            <w:bookmarkEnd w:id="2"/>
            <w:bookmarkEnd w:id="3"/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  <w:jc w:val="center"/>
            </w:pPr>
            <w:r w:rsidRPr="008B76A3"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ind w:firstLine="220"/>
            </w:pPr>
            <w:r w:rsidRPr="008B76A3"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  <w:jc w:val="center"/>
            </w:pPr>
            <w:r w:rsidRPr="008B76A3"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</w:tr>
      <w:tr w:rsidR="008B76A3" w:rsidRPr="00F57CCB" w:rsidTr="00A6751E">
        <w:trPr>
          <w:trHeight w:val="3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76A3" w:rsidRPr="008B76A3" w:rsidRDefault="008B76A3" w:rsidP="008B76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B76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71" w:lineRule="auto"/>
            </w:pPr>
            <w:r w:rsidRPr="008B76A3">
              <w:t>Овсяная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Суп рисовый вегетарианский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Молоко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C750CF">
            <w:pPr>
              <w:pStyle w:val="a4"/>
            </w:pPr>
            <w:r w:rsidRPr="008B76A3"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Сушки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Рыба отварная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60</w:t>
            </w:r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71" w:lineRule="auto"/>
            </w:pPr>
            <w:r w:rsidRPr="008B76A3">
              <w:t>Мясо отварное молотое (говядина)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100</w:t>
            </w:r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</w:tr>
      <w:tr w:rsidR="008B76A3" w:rsidRPr="00F57CCB" w:rsidTr="00A6751E">
        <w:trPr>
          <w:trHeight w:val="589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Кисель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</w:p>
        </w:tc>
      </w:tr>
      <w:tr w:rsidR="008D35D1" w:rsidRPr="00F57CCB" w:rsidTr="00A6751E">
        <w:trPr>
          <w:trHeight w:val="3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B76A3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B76A3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Каша рисовая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Суп овсяный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A6751E">
            <w:pPr>
              <w:pStyle w:val="a4"/>
            </w:pPr>
            <w:r w:rsidRPr="008B76A3"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Куринная грудка отварная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 xml:space="preserve">Фрикадельки </w:t>
            </w:r>
            <w:proofErr w:type="spellStart"/>
            <w:r w:rsidRPr="008B76A3">
              <w:t>гов</w:t>
            </w:r>
            <w:proofErr w:type="spellEnd"/>
            <w:r w:rsidRPr="008B76A3">
              <w:t>.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B76A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35D1" w:rsidRPr="00F57CCB" w:rsidTr="00A6751E">
        <w:trPr>
          <w:trHeight w:val="2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D35D1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35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D35D1" w:rsidRPr="00F57CCB" w:rsidTr="00A6751E">
        <w:trPr>
          <w:trHeight w:val="70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A6751E" w:rsidP="00A6751E">
            <w:pPr>
              <w:pStyle w:val="a4"/>
              <w:spacing w:line="266" w:lineRule="auto"/>
              <w:jc w:val="both"/>
            </w:pPr>
            <w:r>
              <w:t xml:space="preserve">Манная </w:t>
            </w:r>
            <w:r w:rsidR="008D35D1">
              <w:t>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</w:pPr>
            <w:r>
              <w:t>250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Суп пшеничный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  <w:jc w:val="both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Каша рисовая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Компот из яблок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Тефтели говяжьи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Хлеб пшеничный 1 с.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</w:tr>
      <w:tr w:rsidR="00A6751E" w:rsidRPr="00F57CCB" w:rsidTr="00A6751E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51E" w:rsidRPr="00A6751E" w:rsidRDefault="00A6751E" w:rsidP="00A6751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75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spacing w:line="266" w:lineRule="auto"/>
            </w:pPr>
            <w:r>
              <w:t>Каша пшеничная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C750CF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Суп с фрикадельками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250/25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Запеканка манная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C750CF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Каша ячневая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60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 xml:space="preserve">Тефтели </w:t>
            </w:r>
            <w:proofErr w:type="spellStart"/>
            <w:r>
              <w:t>св</w:t>
            </w:r>
            <w:proofErr w:type="spellEnd"/>
            <w:r>
              <w:t>/говяжьи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A6751E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Кисель из свежих яблок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</w:tr>
      <w:tr w:rsidR="00A6751E" w:rsidRPr="00F57CCB" w:rsidTr="00F40C80">
        <w:trPr>
          <w:trHeight w:val="3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0C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пятница</w:t>
            </w:r>
          </w:p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0C80" w:rsidRDefault="00F40C80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  <w:p w:rsidR="00F40C80" w:rsidRDefault="00F40C80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  <w:p w:rsidR="00A6751E" w:rsidRPr="00F40C80" w:rsidRDefault="00A6751E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Каша ячневая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F40C80">
            <w:pPr>
              <w:pStyle w:val="a4"/>
            </w:pPr>
            <w:r>
              <w:t>250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Суп манный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F40C80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Каша пшенная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филе куриное варенное молотое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</w:tr>
      <w:tr w:rsidR="00A6751E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F40C80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Компот из 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</w:tr>
      <w:tr w:rsidR="00F40C80" w:rsidRPr="00F57CCB" w:rsidTr="00F40C80">
        <w:trPr>
          <w:trHeight w:val="25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0C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F40C80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C80" w:rsidRDefault="00F40C80" w:rsidP="00F40C80">
            <w:pPr>
              <w:pStyle w:val="a4"/>
              <w:spacing w:line="266" w:lineRule="auto"/>
            </w:pPr>
            <w:r>
              <w:t>Каша пшенная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250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C80" w:rsidRDefault="00F40C80" w:rsidP="00F40C80">
            <w:pPr>
              <w:pStyle w:val="a4"/>
              <w:spacing w:line="266" w:lineRule="auto"/>
            </w:pPr>
            <w:r>
              <w:t>Суп гречневый вегетарианский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</w:tr>
      <w:tr w:rsidR="00F40C80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>Тефтели рыбные паровые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60</w:t>
            </w:r>
          </w:p>
        </w:tc>
      </w:tr>
      <w:tr w:rsidR="00F40C80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 xml:space="preserve">Фрикадельки мясные паровые </w:t>
            </w:r>
            <w:proofErr w:type="spellStart"/>
            <w:r>
              <w:t>св</w:t>
            </w:r>
            <w:proofErr w:type="spellEnd"/>
            <w:r>
              <w:t>/</w:t>
            </w:r>
            <w:proofErr w:type="spellStart"/>
            <w:r>
              <w:t>гов</w:t>
            </w:r>
            <w:proofErr w:type="spellEnd"/>
            <w: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100</w:t>
            </w:r>
          </w:p>
        </w:tc>
      </w:tr>
      <w:tr w:rsidR="00F40C80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</w:tr>
      <w:tr w:rsidR="00F40C80" w:rsidRPr="00F57CCB" w:rsidTr="00F40C80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Компот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</w:tr>
      <w:tr w:rsidR="00F40C80" w:rsidRPr="00F57CCB" w:rsidTr="00AC0F39">
        <w:trPr>
          <w:trHeight w:val="31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AC0F39" w:rsidRDefault="00AC0F39" w:rsidP="00AC0F3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C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71" w:lineRule="auto"/>
            </w:pPr>
            <w:r>
              <w:t>Манная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Каша ячневая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 xml:space="preserve">Мясо молотое </w:t>
            </w:r>
            <w:proofErr w:type="spellStart"/>
            <w:r>
              <w:t>курин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Фрикадельки куриные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AC0F39">
        <w:trPr>
          <w:trHeight w:val="589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Default="00AC0F39" w:rsidP="00AC0F39">
            <w:pPr>
              <w:pStyle w:val="10"/>
              <w:keepNext/>
              <w:keepLines/>
            </w:pPr>
            <w:r>
              <w:t>Диетический стол № 16 (дети от 3-х до 7 лет)</w:t>
            </w:r>
          </w:p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jc w:val="center"/>
              <w:rPr>
                <w:sz w:val="18"/>
                <w:szCs w:val="18"/>
              </w:rPr>
            </w:pPr>
            <w:proofErr w:type="spellStart"/>
            <w:r w:rsidRPr="00AC0F39">
              <w:rPr>
                <w:sz w:val="18"/>
                <w:szCs w:val="18"/>
              </w:rPr>
              <w:t>Грам</w:t>
            </w:r>
            <w:proofErr w:type="spellEnd"/>
            <w:r w:rsidRPr="00AC0F39">
              <w:rPr>
                <w:sz w:val="18"/>
                <w:szCs w:val="18"/>
              </w:rPr>
              <w:t>-мы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ind w:firstLine="140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</w:tr>
      <w:tr w:rsidR="00AC0F39" w:rsidRPr="00F57CCB" w:rsidTr="00AC0F39">
        <w:trPr>
          <w:trHeight w:val="2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F39" w:rsidRPr="00F57CCB" w:rsidRDefault="00AC0F39" w:rsidP="00AC0F39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Щи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Яблоко печёное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Макароны отварные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160/5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60/50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 xml:space="preserve">Бефстроганов </w:t>
            </w:r>
            <w:proofErr w:type="spellStart"/>
            <w:r>
              <w:t>гов</w:t>
            </w:r>
            <w:proofErr w:type="spellEnd"/>
            <w:r>
              <w:t>. со смет. соусом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Салат Витаминный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Компот из яблок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AC0F39">
        <w:trPr>
          <w:trHeight w:val="3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F39" w:rsidRPr="00AC0F39" w:rsidRDefault="00AC0F39" w:rsidP="00AC0F3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C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Суп овсяный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2" w:lineRule="auto"/>
            </w:pPr>
            <w:r>
              <w:t xml:space="preserve">Запеканка </w:t>
            </w:r>
            <w:proofErr w:type="spellStart"/>
            <w:r>
              <w:t>твор</w:t>
            </w:r>
            <w:proofErr w:type="spellEnd"/>
            <w:r>
              <w:t>. с яблоком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Яйцо варенное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 xml:space="preserve">Бедро </w:t>
            </w:r>
            <w:proofErr w:type="spellStart"/>
            <w:r>
              <w:t>курин</w:t>
            </w:r>
            <w:proofErr w:type="spellEnd"/>
            <w:r>
              <w:t>. запечен в белом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60/50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Соус овощной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AC0F39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5502C">
        <w:trPr>
          <w:trHeight w:val="3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Картофель отварной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Повидло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Компот из яблок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 xml:space="preserve">Отбивная из </w:t>
            </w:r>
            <w:proofErr w:type="spellStart"/>
            <w:r>
              <w:t>курин</w:t>
            </w:r>
            <w:proofErr w:type="spellEnd"/>
            <w:r>
              <w:t>. филе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60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AC0F39">
            <w:pPr>
              <w:pStyle w:val="a4"/>
              <w:spacing w:line="266" w:lineRule="auto"/>
            </w:pPr>
            <w:r>
              <w:t xml:space="preserve">Салат из свеж. капусты с </w:t>
            </w:r>
            <w:proofErr w:type="spellStart"/>
            <w:r>
              <w:t>конс</w:t>
            </w:r>
            <w:proofErr w:type="spellEnd"/>
            <w:r>
              <w:t>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100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5502C">
        <w:trPr>
          <w:trHeight w:val="49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Сок томатный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</w:tr>
      <w:tr w:rsidR="00C5502C" w:rsidRPr="00F57CCB" w:rsidTr="00C5502C">
        <w:trPr>
          <w:trHeight w:val="5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300/25/</w:t>
            </w:r>
          </w:p>
          <w:p w:rsidR="00C5502C" w:rsidRDefault="00C5502C" w:rsidP="00C5502C">
            <w:pPr>
              <w:pStyle w:val="a4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Колбаса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ind w:firstLine="240"/>
            </w:pPr>
            <w:r>
              <w:t>50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Гороховое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в томатном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 xml:space="preserve">Биточек </w:t>
            </w:r>
            <w:proofErr w:type="spellStart"/>
            <w:r>
              <w:t>св</w:t>
            </w:r>
            <w:proofErr w:type="spellEnd"/>
            <w:r>
              <w:t>/</w:t>
            </w:r>
            <w:proofErr w:type="spellStart"/>
            <w:r>
              <w:t>гов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Соус овощной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AC0F39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Кисель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C5502C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Ячневая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с дом. лапшой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Пирожок с творогом/ картофелем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Пшенная каша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Йогурт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Бедро запечен с смет.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 xml:space="preserve">Гуляш из </w:t>
            </w:r>
            <w:proofErr w:type="spellStart"/>
            <w:r>
              <w:t>курин</w:t>
            </w:r>
            <w:proofErr w:type="spellEnd"/>
            <w:r>
              <w:t xml:space="preserve"> филе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5502C">
        <w:trPr>
          <w:trHeight w:val="3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Каша пшенная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гречневый вегетарианский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Сушки с отрубями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Яйцо вареное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2" w:lineRule="auto"/>
            </w:pPr>
            <w:r>
              <w:t xml:space="preserve">Домашнее жаркое с мясом </w:t>
            </w:r>
            <w:proofErr w:type="spellStart"/>
            <w:r>
              <w:t>свин</w:t>
            </w:r>
            <w:proofErr w:type="spellEnd"/>
            <w: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Какао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</w:t>
            </w:r>
            <w:proofErr w:type="spellEnd"/>
            <w:r>
              <w:t xml:space="preserve">. в </w:t>
            </w:r>
            <w:proofErr w:type="spellStart"/>
            <w:r>
              <w:t>молочн</w:t>
            </w:r>
            <w:proofErr w:type="spellEnd"/>
            <w:r>
              <w:t>.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 xml:space="preserve">Тыква </w:t>
            </w:r>
            <w:proofErr w:type="spellStart"/>
            <w:r>
              <w:t>запеченая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864B1A">
        <w:trPr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Омлет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Ленивые голубцы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 xml:space="preserve">Бедро </w:t>
            </w:r>
            <w:proofErr w:type="spellStart"/>
            <w:r>
              <w:t>курин</w:t>
            </w:r>
            <w:proofErr w:type="spellEnd"/>
            <w:r>
              <w:t xml:space="preserve"> запечен. в том.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864B1A">
            <w:pPr>
              <w:pStyle w:val="a4"/>
            </w:pPr>
            <w:r>
              <w:t>100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 xml:space="preserve">Салат из капусты с </w:t>
            </w:r>
            <w:proofErr w:type="spellStart"/>
            <w:r>
              <w:t>конс</w:t>
            </w:r>
            <w:proofErr w:type="spellEnd"/>
            <w:r>
              <w:t>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864B1A" w:rsidRPr="00F57CCB" w:rsidTr="00C750CF">
        <w:trPr>
          <w:trHeight w:val="589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Default="00864B1A" w:rsidP="00864B1A">
            <w:pPr>
              <w:pStyle w:val="10"/>
              <w:keepNext/>
              <w:keepLines/>
            </w:pPr>
            <w:r>
              <w:t>Диетический стол № 16 (дети от 7-ми до 14 лет)</w:t>
            </w:r>
          </w:p>
          <w:p w:rsidR="00864B1A" w:rsidRDefault="00864B1A" w:rsidP="00AC0F39">
            <w:pPr>
              <w:rPr>
                <w:sz w:val="10"/>
                <w:szCs w:val="10"/>
              </w:rPr>
            </w:pP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jc w:val="center"/>
              <w:rPr>
                <w:sz w:val="18"/>
                <w:szCs w:val="18"/>
              </w:rPr>
            </w:pPr>
            <w:proofErr w:type="spellStart"/>
            <w:r w:rsidRPr="00864B1A">
              <w:rPr>
                <w:sz w:val="18"/>
                <w:szCs w:val="18"/>
              </w:rPr>
              <w:t>Грам</w:t>
            </w:r>
            <w:proofErr w:type="spellEnd"/>
            <w:r w:rsidRPr="00864B1A">
              <w:rPr>
                <w:sz w:val="18"/>
                <w:szCs w:val="18"/>
              </w:rPr>
              <w:t>-мы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ind w:firstLine="140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</w:tr>
      <w:tr w:rsidR="00864B1A" w:rsidRPr="00F57CCB" w:rsidTr="00864B1A">
        <w:trPr>
          <w:trHeight w:val="5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Щи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Яблоко печёное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Макароны отварные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160/5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60/50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 xml:space="preserve">Бефстроганов </w:t>
            </w:r>
            <w:proofErr w:type="spellStart"/>
            <w:r>
              <w:t>гов</w:t>
            </w:r>
            <w:proofErr w:type="spellEnd"/>
            <w:r>
              <w:t>. со смет. соусом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Салат Витаминный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Компот из яблок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864B1A">
        <w:trPr>
          <w:trHeight w:val="3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Суп овсяный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2" w:lineRule="auto"/>
            </w:pPr>
            <w:r>
              <w:t xml:space="preserve">Запеканка </w:t>
            </w:r>
            <w:proofErr w:type="spellStart"/>
            <w:r>
              <w:t>твор</w:t>
            </w:r>
            <w:proofErr w:type="spellEnd"/>
            <w:r>
              <w:t>. с яблоком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Яйцо варенное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 xml:space="preserve">Бедро </w:t>
            </w:r>
            <w:proofErr w:type="spellStart"/>
            <w:r>
              <w:t>курин</w:t>
            </w:r>
            <w:proofErr w:type="spellEnd"/>
            <w:r>
              <w:t>. запечен в белом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Соус овощной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864B1A">
        <w:trPr>
          <w:trHeight w:val="3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Картофель отварной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Повидло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Компот из яблок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 xml:space="preserve">Отбивная из </w:t>
            </w:r>
            <w:proofErr w:type="spellStart"/>
            <w:r>
              <w:t>курин</w:t>
            </w:r>
            <w:proofErr w:type="spellEnd"/>
            <w:r>
              <w:t>. филе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 xml:space="preserve">Салат из свеж. капусты с </w:t>
            </w:r>
            <w:proofErr w:type="spellStart"/>
            <w:r>
              <w:t>конс</w:t>
            </w:r>
            <w:proofErr w:type="spellEnd"/>
            <w:r>
              <w:t>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Сок томатный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864B1A">
        <w:trPr>
          <w:trHeight w:val="4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400/25/</w:t>
            </w:r>
          </w:p>
          <w:p w:rsidR="00C750CF" w:rsidRDefault="00C750CF" w:rsidP="00C750CF">
            <w:pPr>
              <w:pStyle w:val="a4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Колбаса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50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Гороховое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запеченая</w:t>
            </w:r>
            <w:proofErr w:type="spellEnd"/>
            <w:r>
              <w:t xml:space="preserve"> в томатном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 xml:space="preserve">Биточек </w:t>
            </w:r>
            <w:proofErr w:type="spellStart"/>
            <w:r>
              <w:t>св</w:t>
            </w:r>
            <w:proofErr w:type="spellEnd"/>
            <w:r>
              <w:t>/</w:t>
            </w:r>
            <w:proofErr w:type="spellStart"/>
            <w:r>
              <w:t>гов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Соус овощной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Кисель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C750CF">
        <w:trPr>
          <w:trHeight w:val="37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Ячневая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с дом. лапшой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Пирожок с творогом/ картофелем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Пшенная каша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Йогурт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Бедро запечен с смет.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 xml:space="preserve">Гуляш из </w:t>
            </w:r>
            <w:proofErr w:type="spellStart"/>
            <w:r>
              <w:t>курин</w:t>
            </w:r>
            <w:proofErr w:type="spellEnd"/>
            <w:r>
              <w:t xml:space="preserve"> филе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34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Каша пшенная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гречневый вегетарианский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Сушки с отрубями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Яйцо вареное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2" w:lineRule="auto"/>
            </w:pPr>
            <w:r>
              <w:t xml:space="preserve">Домашнее жаркое с мясом </w:t>
            </w:r>
            <w:proofErr w:type="spellStart"/>
            <w:r>
              <w:t>свин</w:t>
            </w:r>
            <w:proofErr w:type="spellEnd"/>
            <w: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Какао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Рыба </w:t>
            </w:r>
            <w:proofErr w:type="spellStart"/>
            <w:r>
              <w:t>запеч</w:t>
            </w:r>
            <w:proofErr w:type="spellEnd"/>
            <w:r>
              <w:t xml:space="preserve">. в </w:t>
            </w:r>
            <w:proofErr w:type="spellStart"/>
            <w:r>
              <w:t>молочн</w:t>
            </w:r>
            <w:proofErr w:type="spellEnd"/>
            <w:r>
              <w:t>.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 xml:space="preserve">Тыква </w:t>
            </w:r>
            <w:proofErr w:type="spellStart"/>
            <w:r>
              <w:t>запеченая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C750CF">
        <w:trPr>
          <w:trHeight w:val="4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250/5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Омлет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Ленивые голубцы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Бедро </w:t>
            </w:r>
            <w:proofErr w:type="spellStart"/>
            <w:r>
              <w:t>курин</w:t>
            </w:r>
            <w:proofErr w:type="spellEnd"/>
            <w:r>
              <w:t xml:space="preserve"> запечен. в том.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 xml:space="preserve">Салат из капусты с </w:t>
            </w:r>
            <w:proofErr w:type="spellStart"/>
            <w:r>
              <w:t>конс</w:t>
            </w:r>
            <w:proofErr w:type="spellEnd"/>
            <w:r>
              <w:t>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C750CF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</w:tbl>
    <w:p w:rsidR="00DD43A5" w:rsidRDefault="00DD43A5" w:rsidP="00DD43A5"/>
    <w:sectPr w:rsidR="00DD43A5" w:rsidSect="007B5884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0CF" w:rsidRDefault="00C750CF" w:rsidP="00DD43A5">
      <w:r>
        <w:separator/>
      </w:r>
    </w:p>
  </w:endnote>
  <w:endnote w:type="continuationSeparator" w:id="0">
    <w:p w:rsidR="00C750CF" w:rsidRDefault="00C750CF" w:rsidP="00DD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0CF" w:rsidRDefault="00C750CF" w:rsidP="00DD43A5">
      <w:r>
        <w:separator/>
      </w:r>
    </w:p>
  </w:footnote>
  <w:footnote w:type="continuationSeparator" w:id="0">
    <w:p w:rsidR="00C750CF" w:rsidRDefault="00C750CF" w:rsidP="00DD4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37"/>
    <w:rsid w:val="00213537"/>
    <w:rsid w:val="0041604C"/>
    <w:rsid w:val="007B5884"/>
    <w:rsid w:val="00864B1A"/>
    <w:rsid w:val="008B76A3"/>
    <w:rsid w:val="008D35D1"/>
    <w:rsid w:val="008F4EFC"/>
    <w:rsid w:val="00A6751E"/>
    <w:rsid w:val="00AC0F39"/>
    <w:rsid w:val="00C5502C"/>
    <w:rsid w:val="00C750CF"/>
    <w:rsid w:val="00DD43A5"/>
    <w:rsid w:val="00F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5920"/>
  <w15:chartTrackingRefBased/>
  <w15:docId w15:val="{71046F0D-0FF2-44DC-8A1B-D6BA9847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3A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D43A5"/>
    <w:rPr>
      <w:rFonts w:ascii="Times New Roman" w:eastAsia="Times New Roman" w:hAnsi="Times New Roman" w:cs="Times New Roman"/>
      <w:b/>
      <w:bCs/>
      <w:u w:val="single"/>
    </w:rPr>
  </w:style>
  <w:style w:type="character" w:customStyle="1" w:styleId="a3">
    <w:name w:val="Другое_"/>
    <w:basedOn w:val="a0"/>
    <w:link w:val="a4"/>
    <w:rsid w:val="00DD43A5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DD43A5"/>
    <w:pPr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a4">
    <w:name w:val="Другое"/>
    <w:basedOn w:val="a"/>
    <w:link w:val="a3"/>
    <w:rsid w:val="00DD43A5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DD43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43A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D43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43A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9">
    <w:name w:val="Основной текст_"/>
    <w:basedOn w:val="a0"/>
    <w:link w:val="11"/>
    <w:rsid w:val="008B76A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9"/>
    <w:rsid w:val="008B76A3"/>
    <w:pPr>
      <w:spacing w:after="60" w:line="259" w:lineRule="auto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2024-06-04T11:00:00Z</dcterms:created>
  <dcterms:modified xsi:type="dcterms:W3CDTF">2024-06-04T13:06:00Z</dcterms:modified>
</cp:coreProperties>
</file>