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45311C00" wp14:editId="080BF762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B40955" w:rsidRPr="001D1BBB" w:rsidRDefault="00CF0C2B" w:rsidP="00CF0C2B">
      <w:pPr>
        <w:jc w:val="center"/>
      </w:pPr>
      <w:r>
        <w:t xml:space="preserve">Копия </w:t>
      </w:r>
      <w:r w:rsidRPr="002375A0">
        <w:t>протокол</w:t>
      </w:r>
      <w:r>
        <w:t xml:space="preserve">а </w:t>
      </w:r>
      <w:r w:rsidR="00080F65" w:rsidRPr="00375C0B">
        <w:t>вскрытия конвертов с заявками на участие</w:t>
      </w:r>
      <w:r w:rsidR="00080F65">
        <w:t xml:space="preserve"> в открытом аукционе и открытия доступа к поданным в форме электронных документов заявкам</w:t>
      </w:r>
      <w:r w:rsidR="00080F65" w:rsidRPr="00B40955">
        <w:t xml:space="preserve"> </w:t>
      </w:r>
      <w:r>
        <w:t>не содержащая персональные данные</w:t>
      </w:r>
      <w:r w:rsidRPr="00375C0B">
        <w:t xml:space="preserve"> </w:t>
      </w:r>
      <w:r>
        <w:t xml:space="preserve"> </w:t>
      </w:r>
      <w:r w:rsidR="00080F65" w:rsidRPr="00375C0B">
        <w:t>по</w:t>
      </w:r>
      <w:r w:rsidR="00080F65">
        <w:t xml:space="preserve"> </w:t>
      </w:r>
      <w:r w:rsidR="003E1C69">
        <w:t>объекту</w:t>
      </w:r>
      <w:r w:rsidR="00B40955" w:rsidRPr="00B40955">
        <w:t xml:space="preserve"> </w:t>
      </w:r>
      <w:r w:rsidR="00A77C76">
        <w:t xml:space="preserve"> </w:t>
      </w:r>
      <w:r w:rsidR="00375C0B" w:rsidRPr="00375C0B">
        <w:t xml:space="preserve"> </w:t>
      </w:r>
    </w:p>
    <w:p w:rsidR="001D1BBB" w:rsidRPr="00FD3FFA" w:rsidRDefault="004F31A1" w:rsidP="001D1BBB">
      <w:pPr>
        <w:jc w:val="center"/>
        <w:rPr>
          <w:color w:val="000000"/>
          <w:u w:val="single"/>
        </w:rPr>
      </w:pPr>
      <w:r w:rsidRPr="004F31A1">
        <w:rPr>
          <w:b/>
          <w:u w:val="single"/>
        </w:rPr>
        <w:t>«</w:t>
      </w:r>
      <w:r w:rsidR="0088613B" w:rsidRPr="0088613B">
        <w:rPr>
          <w:b/>
          <w:u w:val="single"/>
        </w:rPr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Pr="004F31A1">
        <w:rPr>
          <w:b/>
          <w:u w:val="single"/>
        </w:rPr>
        <w:t>»</w:t>
      </w:r>
      <w:r w:rsidR="00FD3FFA" w:rsidRPr="00FD3FFA">
        <w:rPr>
          <w:u w:val="single"/>
        </w:rPr>
        <w:t xml:space="preserve">.   </w:t>
      </w:r>
    </w:p>
    <w:p w:rsidR="001D1BBB" w:rsidRPr="001D1BBB" w:rsidRDefault="001D1BBB" w:rsidP="001D1BBB">
      <w:pPr>
        <w:jc w:val="center"/>
        <w:rPr>
          <w:u w:val="single"/>
        </w:rPr>
      </w:pPr>
    </w:p>
    <w:p w:rsidR="006E47EF" w:rsidRDefault="006E47EF" w:rsidP="001B5D34">
      <w:pPr>
        <w:spacing w:line="276" w:lineRule="auto"/>
      </w:pPr>
    </w:p>
    <w:p w:rsidR="006E47EF" w:rsidRDefault="006E47EF" w:rsidP="001B5D34">
      <w:pPr>
        <w:spacing w:line="276" w:lineRule="auto"/>
      </w:pPr>
    </w:p>
    <w:p w:rsidR="00480DD8" w:rsidRDefault="001B5D34" w:rsidP="001B5D34">
      <w:pPr>
        <w:spacing w:line="276" w:lineRule="auto"/>
      </w:pPr>
      <w:r>
        <w:t xml:space="preserve"> </w:t>
      </w:r>
      <w:r w:rsidR="00F17A63">
        <w:t>18</w:t>
      </w:r>
      <w:r w:rsidR="00827594">
        <w:t xml:space="preserve"> </w:t>
      </w:r>
      <w:r w:rsidR="001A3816">
        <w:t>июня</w:t>
      </w:r>
      <w:r w:rsidR="0088613B">
        <w:t xml:space="preserve"> </w:t>
      </w:r>
      <w:r w:rsidR="00375C0B">
        <w:t>202</w:t>
      </w:r>
      <w:r w:rsidR="004F31A1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C8347B">
        <w:t xml:space="preserve">     </w:t>
      </w:r>
      <w:r w:rsidR="004F31A1">
        <w:t xml:space="preserve">    </w:t>
      </w:r>
      <w:r w:rsidR="00375C0B">
        <w:t xml:space="preserve">№ </w:t>
      </w:r>
      <w:r w:rsidR="001A3816">
        <w:t>44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88613B">
        <w:t>Республиканский</w:t>
      </w:r>
      <w:r w:rsidR="0088613B" w:rsidRPr="00582763">
        <w:t xml:space="preserve"> бюджет</w:t>
      </w:r>
      <w:r w:rsidR="0088613B">
        <w:t xml:space="preserve"> (средства Фонда капитальных вложений на 2024 год)     </w:t>
      </w:r>
    </w:p>
    <w:p w:rsidR="001C4A62" w:rsidRPr="00601280" w:rsidRDefault="001C4A62" w:rsidP="00E704F2">
      <w:pPr>
        <w:jc w:val="both"/>
      </w:pPr>
    </w:p>
    <w:p w:rsidR="003310B0" w:rsidRPr="00601280" w:rsidRDefault="001C4A62" w:rsidP="00E704F2">
      <w:pPr>
        <w:jc w:val="both"/>
      </w:pPr>
      <w:r>
        <w:t>Присутствовали</w:t>
      </w:r>
      <w:r w:rsidRPr="00601280">
        <w:t>:</w:t>
      </w:r>
    </w:p>
    <w:p w:rsidR="00C8347B" w:rsidRDefault="00C8347B" w:rsidP="00C8347B">
      <w:pPr>
        <w:jc w:val="both"/>
      </w:pPr>
      <w:r>
        <w:t>Заместитель председателя комиссии:</w:t>
      </w:r>
    </w:p>
    <w:p w:rsidR="005070D3" w:rsidRDefault="005070D3" w:rsidP="003B2DF5">
      <w:pPr>
        <w:jc w:val="both"/>
      </w:pPr>
      <w:r w:rsidRPr="005070D3">
        <w:t xml:space="preserve">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3B2DF5" w:rsidRDefault="003B2DF5" w:rsidP="003B2DF5">
      <w:pPr>
        <w:jc w:val="both"/>
      </w:pPr>
      <w:r>
        <w:t>Члены комиссии:</w:t>
      </w:r>
    </w:p>
    <w:p w:rsidR="004F31A1" w:rsidRPr="00802BCC" w:rsidRDefault="004F31A1" w:rsidP="004F31A1">
      <w:pPr>
        <w:jc w:val="both"/>
      </w:pPr>
      <w:r w:rsidRPr="00802BCC">
        <w:t>– начальник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г. Григориополь;</w:t>
      </w:r>
    </w:p>
    <w:p w:rsidR="004F31A1" w:rsidRDefault="004F31A1" w:rsidP="004F31A1">
      <w:pPr>
        <w:jc w:val="both"/>
      </w:pPr>
      <w:r>
        <w:t>– председатель ОО «Союз защитников Приднестровья Григориопольского района «Центр»;</w:t>
      </w:r>
    </w:p>
    <w:p w:rsidR="004F31A1" w:rsidRDefault="004F31A1" w:rsidP="004F31A1">
      <w:pPr>
        <w:jc w:val="both"/>
      </w:pPr>
      <w:r>
        <w:t xml:space="preserve">– </w:t>
      </w:r>
      <w:r w:rsidR="00C40993">
        <w:t>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:rsidR="00FD0C8E" w:rsidRDefault="004F31A1" w:rsidP="004F31A1">
      <w:pPr>
        <w:jc w:val="both"/>
      </w:pPr>
      <w:r w:rsidRPr="00802BCC"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1A3816" w:rsidRPr="00802BCC" w:rsidRDefault="001A3816" w:rsidP="004F31A1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4F31A1" w:rsidRDefault="004F31A1" w:rsidP="004F31A1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</w:t>
      </w:r>
      <w:r w:rsidR="00C40993">
        <w:t>в войны в Аф</w:t>
      </w:r>
      <w:r>
        <w:t>ганистане».</w:t>
      </w:r>
    </w:p>
    <w:p w:rsidR="004F31A1" w:rsidRDefault="004F31A1" w:rsidP="004F31A1">
      <w:pPr>
        <w:jc w:val="both"/>
      </w:pPr>
    </w:p>
    <w:p w:rsidR="003B2DF5" w:rsidRDefault="003B2DF5" w:rsidP="005070D3">
      <w:pPr>
        <w:jc w:val="both"/>
      </w:pPr>
      <w:r>
        <w:t>Секретарь комиссии:</w:t>
      </w:r>
    </w:p>
    <w:p w:rsidR="001A3816" w:rsidRDefault="001A3816" w:rsidP="001A3816">
      <w:pPr>
        <w:jc w:val="both"/>
      </w:pPr>
      <w:r w:rsidRPr="00D30AB4">
        <w:t>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D07367" w:rsidRDefault="00D07367" w:rsidP="00FD3FFA">
      <w:pPr>
        <w:jc w:val="both"/>
      </w:pPr>
    </w:p>
    <w:p w:rsidR="00FD3FFA" w:rsidRDefault="00FD3FFA" w:rsidP="00FD3FFA">
      <w:pPr>
        <w:jc w:val="both"/>
      </w:pPr>
      <w:r>
        <w:t>Присутствовал п</w:t>
      </w:r>
      <w:r w:rsidRPr="002318F9">
        <w:t>редставитель Прокуратуры города Григориополь и Григориопольского района.</w:t>
      </w:r>
    </w:p>
    <w:p w:rsidR="00FD3FFA" w:rsidRDefault="00FD3FFA" w:rsidP="00FD3FFA">
      <w:pPr>
        <w:jc w:val="both"/>
      </w:pPr>
    </w:p>
    <w:p w:rsidR="00347EFC" w:rsidRPr="004F31A1" w:rsidRDefault="00347EFC" w:rsidP="00FD3FFA">
      <w:pPr>
        <w:jc w:val="both"/>
        <w:rPr>
          <w:color w:val="000000"/>
          <w:u w:val="single"/>
        </w:rPr>
      </w:pPr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</w:t>
      </w:r>
      <w:r w:rsidR="003E1C69">
        <w:t xml:space="preserve">объекту </w:t>
      </w:r>
      <w:r w:rsidR="004F31A1" w:rsidRPr="004F31A1">
        <w:t>«</w:t>
      </w:r>
      <w:r w:rsidR="0088613B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4F31A1" w:rsidRPr="004F31A1">
        <w:t>»</w:t>
      </w:r>
      <w:r w:rsidR="00FD3FFA" w:rsidRPr="00EE7579">
        <w:t xml:space="preserve">, </w:t>
      </w:r>
      <w:r w:rsidR="00EE7579" w:rsidRPr="00EE7579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9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 w:rsidR="00EA5056" w:rsidRPr="00EA5056">
        <w:rPr>
          <w:rStyle w:val="a9"/>
          <w:color w:val="auto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</w:p>
    <w:p w:rsidR="00BE364B" w:rsidRPr="00A77C76" w:rsidRDefault="00561ECC" w:rsidP="00561ECC">
      <w:pPr>
        <w:jc w:val="both"/>
        <w:rPr>
          <w:color w:val="000000"/>
          <w:u w:val="single"/>
        </w:rPr>
      </w:pPr>
      <w:r>
        <w:t xml:space="preserve">         </w:t>
      </w:r>
      <w:r w:rsidR="00347EFC" w:rsidRPr="00BD4E12">
        <w:t>1. Вскрытие конвертов с заявками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</w:t>
      </w:r>
      <w:r w:rsidR="00BD4E12" w:rsidRPr="00BD4E12">
        <w:rPr>
          <w:rFonts w:ascii="TimesNewRomanPSMT" w:hAnsi="TimesNewRomanPSMT"/>
          <w:color w:val="000000"/>
        </w:rPr>
        <w:br/>
        <w:t>по</w:t>
      </w:r>
      <w:r w:rsidR="000519E8">
        <w:rPr>
          <w:rFonts w:ascii="TimesNewRomanPSMT" w:hAnsi="TimesNewRomanPSMT"/>
          <w:color w:val="000000"/>
        </w:rPr>
        <w:t xml:space="preserve"> </w:t>
      </w:r>
      <w:r w:rsidR="003E1C69">
        <w:rPr>
          <w:rFonts w:ascii="TimesNewRomanPSMT" w:hAnsi="TimesNewRomanPSMT"/>
          <w:color w:val="000000"/>
        </w:rPr>
        <w:t xml:space="preserve">объекту </w:t>
      </w:r>
      <w:r w:rsidR="004F31A1" w:rsidRPr="004F31A1">
        <w:t>«</w:t>
      </w:r>
      <w:r w:rsidR="0088613B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4F31A1" w:rsidRPr="004F31A1">
        <w:t>»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>
        <w:t xml:space="preserve">, в </w:t>
      </w:r>
      <w:r w:rsidR="0058671C" w:rsidRPr="0058671C">
        <w:t>1</w:t>
      </w:r>
      <w:r w:rsidR="004F31A1">
        <w:t>0</w:t>
      </w:r>
      <w:r w:rsidR="0058671C" w:rsidRPr="0058671C">
        <w:t>:</w:t>
      </w:r>
      <w:r w:rsidR="0088613B">
        <w:t>3</w:t>
      </w:r>
      <w:r w:rsidR="0058671C" w:rsidRPr="0058671C">
        <w:t>0 часов</w:t>
      </w:r>
      <w:r w:rsidR="00911BFC">
        <w:t>,</w:t>
      </w:r>
      <w:r w:rsidR="00F26805">
        <w:t xml:space="preserve"> </w:t>
      </w:r>
      <w:r w:rsidR="001A3816">
        <w:t>18</w:t>
      </w:r>
      <w:r w:rsidR="00EE7579">
        <w:t xml:space="preserve"> </w:t>
      </w:r>
      <w:r w:rsidR="001A3816">
        <w:t>июня</w:t>
      </w:r>
      <w:r w:rsidR="00911BFC">
        <w:t xml:space="preserve"> 202</w:t>
      </w:r>
      <w:r w:rsidR="004F31A1">
        <w:t>4</w:t>
      </w:r>
      <w:r w:rsidR="00911BFC">
        <w:t xml:space="preserve"> года</w:t>
      </w:r>
      <w:r w:rsidR="0058671C">
        <w:t>.</w:t>
      </w:r>
    </w:p>
    <w:p w:rsidR="00FE6A77" w:rsidRDefault="00347EFC" w:rsidP="00DC2389">
      <w:pPr>
        <w:ind w:firstLine="567"/>
      </w:pPr>
      <w:r w:rsidRPr="0058671C">
        <w:t>2. Кворум соблюден, ко</w:t>
      </w:r>
      <w:r w:rsidR="00DC2389">
        <w:t xml:space="preserve">миссия </w:t>
      </w:r>
      <w:r w:rsidRPr="0058671C">
        <w:t>правомочна в принятии решений.</w:t>
      </w:r>
    </w:p>
    <w:p w:rsidR="00202D42" w:rsidRDefault="00347EFC" w:rsidP="005832AB">
      <w:pPr>
        <w:ind w:firstLine="567"/>
        <w:jc w:val="both"/>
      </w:pPr>
      <w:r w:rsidRPr="0058671C">
        <w:lastRenderedPageBreak/>
        <w:t xml:space="preserve">3. В срок, указанный в извещении о проведении </w:t>
      </w:r>
      <w:r w:rsidR="003E1C69">
        <w:t>открытого аукциона</w:t>
      </w:r>
      <w:r w:rsidR="00096D15">
        <w:t xml:space="preserve">, </w:t>
      </w:r>
      <w:r w:rsidR="00096D15" w:rsidRPr="00662C5C">
        <w:t>поступил</w:t>
      </w:r>
      <w:r w:rsidR="003E1C69">
        <w:t>а</w:t>
      </w:r>
      <w:r w:rsidR="00142F40">
        <w:t xml:space="preserve"> </w:t>
      </w:r>
      <w:r w:rsidR="00A77C76">
        <w:t>1</w:t>
      </w:r>
      <w:r w:rsidR="00A8796B" w:rsidRPr="00662C5C">
        <w:t>(</w:t>
      </w:r>
      <w:r w:rsidR="00A77C76">
        <w:t>одна</w:t>
      </w:r>
      <w:r w:rsidR="00A8796B" w:rsidRPr="00662C5C">
        <w:t xml:space="preserve">) </w:t>
      </w:r>
      <w:r w:rsidR="00A77C76">
        <w:t>заявка</w:t>
      </w:r>
      <w:r w:rsidRPr="005832AB">
        <w:t xml:space="preserve"> на участие</w:t>
      </w:r>
      <w:r w:rsidR="00096D15">
        <w:t xml:space="preserve"> в открытом аукционе</w:t>
      </w:r>
      <w:r w:rsidR="00F26805" w:rsidRPr="00F26805">
        <w:t xml:space="preserve"> по </w:t>
      </w:r>
      <w:r w:rsidR="00377A17" w:rsidRPr="004F31A1">
        <w:t>«</w:t>
      </w:r>
      <w:r w:rsidR="0088613B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377A17" w:rsidRPr="004F31A1">
        <w:t>»</w:t>
      </w:r>
      <w:r w:rsidR="00EE7579" w:rsidRPr="00BD4E12">
        <w:t xml:space="preserve"> </w:t>
      </w:r>
      <w:r w:rsidR="009E54BE">
        <w:t>в закрыты</w:t>
      </w:r>
      <w:r w:rsidR="00C2603E">
        <w:t xml:space="preserve">х конвертах от </w:t>
      </w:r>
      <w:r w:rsidR="001A3816">
        <w:t>ООО «Байкал</w:t>
      </w:r>
      <w:r w:rsidR="00377A17">
        <w:t>»</w:t>
      </w:r>
      <w:r w:rsidR="00C2603E">
        <w:t>.</w:t>
      </w:r>
    </w:p>
    <w:p w:rsidR="00FE6A77" w:rsidRDefault="00347EFC" w:rsidP="00451E7F">
      <w:pPr>
        <w:ind w:firstLine="567"/>
        <w:jc w:val="both"/>
      </w:pPr>
      <w:r w:rsidRPr="00F834D5">
        <w:t>4. </w:t>
      </w:r>
      <w:r w:rsidR="00451E7F" w:rsidRPr="00F834D5">
        <w:t xml:space="preserve">В </w:t>
      </w:r>
      <w:r w:rsidR="00451E7F" w:rsidRPr="00CF172F">
        <w:t xml:space="preserve">процессе проведения процедуры вскрытия конвертов с заявками </w:t>
      </w:r>
      <w:r w:rsidR="00451E7F" w:rsidRPr="00CF172F">
        <w:br/>
        <w:t xml:space="preserve">на участие в </w:t>
      </w:r>
      <w:r w:rsidR="00451E7F">
        <w:t>открытом аукционе</w:t>
      </w:r>
      <w:r w:rsidR="00451E7F" w:rsidRPr="00552FFA">
        <w:t xml:space="preserve"> </w:t>
      </w:r>
      <w:r w:rsidR="00451E7F" w:rsidRPr="002A1EE5">
        <w:rPr>
          <w:u w:val="single"/>
        </w:rPr>
        <w:t>велась</w:t>
      </w:r>
      <w:r w:rsidR="00451E7F">
        <w:t xml:space="preserve">/ </w:t>
      </w:r>
      <w:r w:rsidR="00451E7F" w:rsidRPr="002A1EE5">
        <w:t>не велась</w:t>
      </w:r>
      <w:r w:rsidR="00451E7F">
        <w:t xml:space="preserve"> аудиовизуальная запись</w:t>
      </w:r>
      <w:r w:rsidR="00451E7F" w:rsidRPr="00CF172F">
        <w:t>.</w:t>
      </w:r>
    </w:p>
    <w:p w:rsidR="00E753DE" w:rsidRPr="00366C97" w:rsidRDefault="00347EFC" w:rsidP="009210B8">
      <w:pPr>
        <w:ind w:firstLine="567"/>
        <w:jc w:val="both"/>
        <w:rPr>
          <w:color w:val="000000"/>
        </w:rPr>
      </w:pPr>
      <w:r w:rsidRPr="006B5911">
        <w:t>5. </w:t>
      </w:r>
      <w:r w:rsidR="00E753DE" w:rsidRPr="00366C97">
        <w:rPr>
          <w:color w:val="000000"/>
        </w:rPr>
        <w:t>На процедуре вскрытия конвертов с заявками на участие в открытом</w:t>
      </w:r>
      <w:r w:rsidR="00DB7702" w:rsidRPr="00366C97">
        <w:rPr>
          <w:color w:val="000000"/>
        </w:rPr>
        <w:t xml:space="preserve"> </w:t>
      </w:r>
      <w:r w:rsidR="004F40A2" w:rsidRPr="00366C97">
        <w:rPr>
          <w:color w:val="000000"/>
        </w:rPr>
        <w:t>аукционе присутствовал</w:t>
      </w:r>
      <w:r w:rsidR="00E753DE" w:rsidRPr="00366C97">
        <w:rPr>
          <w:color w:val="000000"/>
        </w:rPr>
        <w:t xml:space="preserve"> </w:t>
      </w:r>
      <w:r w:rsidR="004F40A2" w:rsidRPr="00366C97">
        <w:rPr>
          <w:color w:val="000000"/>
        </w:rPr>
        <w:t>участник</w:t>
      </w:r>
      <w:r w:rsidR="0045522B" w:rsidRPr="00366C97">
        <w:rPr>
          <w:color w:val="000000"/>
        </w:rPr>
        <w:t xml:space="preserve"> открытого аукциона</w:t>
      </w:r>
      <w:r w:rsidR="004F40A2" w:rsidRPr="00366C97">
        <w:rPr>
          <w:color w:val="000000"/>
        </w:rPr>
        <w:t>, подавший</w:t>
      </w:r>
      <w:r w:rsidR="00E753DE" w:rsidRPr="00366C97">
        <w:rPr>
          <w:color w:val="000000"/>
        </w:rPr>
        <w:t xml:space="preserve"> заявк</w:t>
      </w:r>
      <w:r w:rsidR="004F40A2" w:rsidRPr="00366C97">
        <w:rPr>
          <w:color w:val="000000"/>
        </w:rPr>
        <w:t>у</w:t>
      </w:r>
      <w:r w:rsidR="00E753DE" w:rsidRPr="00366C97">
        <w:rPr>
          <w:color w:val="000000"/>
        </w:rPr>
        <w:t xml:space="preserve"> на участие в открытом аукционе</w:t>
      </w:r>
      <w:r w:rsidR="0045522B" w:rsidRPr="00366C97">
        <w:rPr>
          <w:color w:val="000000"/>
        </w:rPr>
        <w:t>:</w:t>
      </w:r>
      <w:r w:rsidR="004F40A2" w:rsidRPr="00366C97">
        <w:rPr>
          <w:color w:val="000000"/>
        </w:rPr>
        <w:t xml:space="preserve"> </w:t>
      </w:r>
      <w:r w:rsidR="00972085" w:rsidRPr="00366C97">
        <w:rPr>
          <w:color w:val="000000"/>
        </w:rPr>
        <w:t xml:space="preserve">представитель </w:t>
      </w:r>
      <w:r w:rsidR="00377A17" w:rsidRPr="00366C97">
        <w:t>ООО «</w:t>
      </w:r>
      <w:r w:rsidR="001A3816">
        <w:t>Байкал</w:t>
      </w:r>
      <w:r w:rsidR="00377A17" w:rsidRPr="00366C97">
        <w:t>»</w:t>
      </w:r>
      <w:r w:rsidR="00366C97" w:rsidRPr="00366C97">
        <w:rPr>
          <w:color w:val="000000"/>
        </w:rPr>
        <w:t>,</w:t>
      </w:r>
      <w:r w:rsidR="004F40A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представивши</w:t>
      </w:r>
      <w:r w:rsidR="00294116" w:rsidRPr="00366C97">
        <w:rPr>
          <w:color w:val="000000"/>
        </w:rPr>
        <w:t>й</w:t>
      </w:r>
      <w:r w:rsidR="00E753DE" w:rsidRPr="00366C97">
        <w:rPr>
          <w:color w:val="000000"/>
        </w:rPr>
        <w:t xml:space="preserve"> документ, удостоверяющий личность, документ,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подтверждающий полномочия</w:t>
      </w:r>
      <w:r w:rsidR="009210B8" w:rsidRPr="00366C97">
        <w:rPr>
          <w:color w:val="000000"/>
        </w:rPr>
        <w:t xml:space="preserve"> на представление интересов участников </w:t>
      </w:r>
      <w:r w:rsidR="00E753DE" w:rsidRPr="00366C97">
        <w:rPr>
          <w:color w:val="000000"/>
        </w:rPr>
        <w:t xml:space="preserve">открытого аукциона </w:t>
      </w:r>
      <w:r w:rsidR="00294116" w:rsidRPr="00366C97">
        <w:rPr>
          <w:color w:val="000000"/>
        </w:rPr>
        <w:t>по</w:t>
      </w:r>
      <w:r w:rsidR="00E753DE" w:rsidRPr="00366C97">
        <w:rPr>
          <w:color w:val="000000"/>
        </w:rPr>
        <w:t xml:space="preserve"> процедуре вскрытия конвертов с заявками на участие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в открытом аукционе, зарегистрированные в журнале регистрации участников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 xml:space="preserve">открытого аукциона </w:t>
      </w:r>
      <w:r w:rsidR="00662C5C" w:rsidRPr="00366C97">
        <w:rPr>
          <w:color w:val="000000"/>
        </w:rPr>
        <w:t>или</w:t>
      </w:r>
      <w:r w:rsidR="00E753DE" w:rsidRPr="00366C97">
        <w:rPr>
          <w:color w:val="000000"/>
        </w:rPr>
        <w:t xml:space="preserve"> их представителей, подавших заявки на участие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в открытом аукционе, присутствующих на процедуре вскрытия конвертов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на</w:t>
      </w:r>
      <w:r w:rsidR="00662C5C" w:rsidRPr="00366C97">
        <w:rPr>
          <w:color w:val="000000"/>
        </w:rPr>
        <w:t xml:space="preserve"> участие в открытом аукционе </w:t>
      </w:r>
      <w:r w:rsidR="00E753DE" w:rsidRPr="00366C97">
        <w:rPr>
          <w:color w:val="000000"/>
        </w:rPr>
        <w:t>(Приложение № 1 к настоящему Протоколу).</w:t>
      </w:r>
    </w:p>
    <w:p w:rsidR="00C8231E" w:rsidRPr="00366C97" w:rsidRDefault="00347EFC" w:rsidP="002C4F49">
      <w:pPr>
        <w:widowControl w:val="0"/>
        <w:spacing w:line="274" w:lineRule="exact"/>
        <w:ind w:firstLine="600"/>
        <w:jc w:val="both"/>
        <w:rPr>
          <w:rFonts w:ascii="TimesNewRomanPSMT" w:hAnsi="TimesNewRomanPSMT"/>
          <w:color w:val="000000"/>
        </w:rPr>
      </w:pPr>
      <w:r w:rsidRPr="00366C97">
        <w:t>6. </w:t>
      </w:r>
      <w:r w:rsidR="00C8231E" w:rsidRPr="00366C97">
        <w:rPr>
          <w:rFonts w:ascii="TimesNewRomanPSMT" w:hAnsi="TimesNewRomanPSMT"/>
          <w:color w:val="000000"/>
        </w:rPr>
        <w:t xml:space="preserve">Члены комиссии, а </w:t>
      </w:r>
      <w:r w:rsidR="00294116" w:rsidRPr="00366C97">
        <w:rPr>
          <w:rFonts w:ascii="TimesNewRomanPSMT" w:hAnsi="TimesNewRomanPSMT"/>
          <w:color w:val="000000"/>
        </w:rPr>
        <w:t>также участник</w:t>
      </w:r>
      <w:r w:rsidR="00A07DA2" w:rsidRPr="00366C97">
        <w:rPr>
          <w:rFonts w:ascii="TimesNewRomanPSMT" w:hAnsi="TimesNewRomanPSMT"/>
          <w:color w:val="000000"/>
        </w:rPr>
        <w:t xml:space="preserve"> </w:t>
      </w:r>
      <w:r w:rsidR="00EE7579" w:rsidRPr="00366C97">
        <w:rPr>
          <w:rFonts w:ascii="TimesNewRomanPSMT" w:hAnsi="TimesNewRomanPSMT"/>
          <w:color w:val="000000"/>
        </w:rPr>
        <w:t>открытого аукциона</w:t>
      </w:r>
      <w:r w:rsidR="00C8231E" w:rsidRPr="00366C97">
        <w:rPr>
          <w:rFonts w:ascii="TimesNewRomanPSMT" w:hAnsi="TimesNewRomanPSMT"/>
          <w:color w:val="000000"/>
        </w:rPr>
        <w:t>,</w:t>
      </w:r>
      <w:r w:rsidR="002C4F49" w:rsidRPr="00366C97">
        <w:rPr>
          <w:rFonts w:ascii="TimesNewRomanPSMT" w:hAnsi="TimesNewRomanPSMT"/>
          <w:color w:val="000000"/>
        </w:rPr>
        <w:t xml:space="preserve"> </w:t>
      </w:r>
      <w:r w:rsidR="00C8231E" w:rsidRPr="00366C97">
        <w:rPr>
          <w:rFonts w:ascii="TimesNewRomanPSMT" w:hAnsi="TimesNewRomanPSMT"/>
          <w:color w:val="000000"/>
        </w:rPr>
        <w:t>подавши</w:t>
      </w:r>
      <w:r w:rsidR="00294116" w:rsidRPr="00366C97">
        <w:rPr>
          <w:rFonts w:ascii="TimesNewRomanPSMT" w:hAnsi="TimesNewRomanPSMT"/>
          <w:color w:val="000000"/>
        </w:rPr>
        <w:t>й</w:t>
      </w:r>
      <w:r w:rsidR="00C8231E" w:rsidRPr="00366C97">
        <w:rPr>
          <w:rFonts w:ascii="TimesNewRomanPSMT" w:hAnsi="TimesNewRomanPSMT"/>
          <w:color w:val="000000"/>
        </w:rPr>
        <w:t xml:space="preserve"> заявк</w:t>
      </w:r>
      <w:r w:rsidR="00294116" w:rsidRPr="00366C97">
        <w:rPr>
          <w:rFonts w:ascii="TimesNewRomanPSMT" w:hAnsi="TimesNewRomanPSMT"/>
          <w:color w:val="000000"/>
        </w:rPr>
        <w:t>у</w:t>
      </w:r>
      <w:r w:rsidR="00C8231E" w:rsidRPr="00366C97">
        <w:rPr>
          <w:rFonts w:ascii="TimesNewRomanPSMT" w:hAnsi="TimesNewRomanPSMT"/>
          <w:color w:val="000000"/>
        </w:rPr>
        <w:t xml:space="preserve"> на участие в открытом аукционе, убедились в целостности</w:t>
      </w:r>
      <w:r w:rsidR="002C4F49" w:rsidRPr="00366C97">
        <w:rPr>
          <w:rFonts w:ascii="TimesNewRomanPSMT" w:hAnsi="TimesNewRomanPSMT"/>
          <w:color w:val="000000"/>
        </w:rPr>
        <w:t xml:space="preserve"> </w:t>
      </w:r>
      <w:r w:rsidR="00C8231E" w:rsidRPr="00366C97">
        <w:rPr>
          <w:rFonts w:ascii="TimesNewRomanPSMT" w:hAnsi="TimesNewRomanPSMT"/>
          <w:color w:val="000000"/>
        </w:rPr>
        <w:t>конвертов на участие в открытом аукционе.</w:t>
      </w:r>
    </w:p>
    <w:p w:rsidR="00DA5D0F" w:rsidRDefault="00347EFC" w:rsidP="006439F5">
      <w:pPr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6C97">
        <w:t>7. </w:t>
      </w:r>
      <w:r w:rsidR="00577428" w:rsidRPr="00366C97">
        <w:rPr>
          <w:rFonts w:ascii="TimesNewRomanPSMT" w:hAnsi="TimesNewRomanPSMT"/>
          <w:color w:val="000000"/>
        </w:rPr>
        <w:t>Перед вскрытием конверт</w:t>
      </w:r>
      <w:r w:rsidR="00294116" w:rsidRPr="00366C97">
        <w:rPr>
          <w:rFonts w:ascii="TimesNewRomanPSMT" w:hAnsi="TimesNewRomanPSMT"/>
          <w:color w:val="000000"/>
        </w:rPr>
        <w:t>а</w:t>
      </w:r>
      <w:r w:rsidR="00577428" w:rsidRPr="00366C97">
        <w:rPr>
          <w:rFonts w:ascii="TimesNewRomanPSMT" w:hAnsi="TimesNewRomanPSMT"/>
          <w:color w:val="000000"/>
        </w:rPr>
        <w:t xml:space="preserve"> с заявк</w:t>
      </w:r>
      <w:r w:rsidR="00294116" w:rsidRPr="00366C97">
        <w:rPr>
          <w:rFonts w:ascii="TimesNewRomanPSMT" w:hAnsi="TimesNewRomanPSMT"/>
          <w:color w:val="000000"/>
        </w:rPr>
        <w:t>ой</w:t>
      </w:r>
      <w:r w:rsidR="00577428" w:rsidRPr="00366C97">
        <w:rPr>
          <w:rFonts w:ascii="TimesNewRomanPSMT" w:hAnsi="TimesNewRomanPSMT"/>
          <w:color w:val="000000"/>
        </w:rPr>
        <w:t xml:space="preserve"> на учас</w:t>
      </w:r>
      <w:r w:rsidR="00DA5D0F" w:rsidRPr="00366C97">
        <w:rPr>
          <w:rFonts w:ascii="TimesNewRomanPSMT" w:hAnsi="TimesNewRomanPSMT"/>
          <w:color w:val="000000"/>
        </w:rPr>
        <w:t>тие в открытом аукционе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комиссия объявила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участник</w:t>
      </w:r>
      <w:r w:rsidR="00294116">
        <w:rPr>
          <w:rFonts w:ascii="TimesNewRomanPSMT" w:hAnsi="TimesNewRomanPSMT"/>
          <w:color w:val="000000"/>
        </w:rPr>
        <w:t>у</w:t>
      </w:r>
      <w:r w:rsidR="00DA5D0F">
        <w:rPr>
          <w:rFonts w:ascii="TimesNewRomanPSMT" w:hAnsi="TimesNewRomanPSMT"/>
          <w:color w:val="000000"/>
        </w:rPr>
        <w:t xml:space="preserve"> </w:t>
      </w:r>
      <w:r w:rsidR="00294116">
        <w:rPr>
          <w:rFonts w:ascii="TimesNewRomanPSMT" w:hAnsi="TimesNewRomanPSMT"/>
          <w:color w:val="000000"/>
        </w:rPr>
        <w:t>открытого аукциона</w:t>
      </w:r>
      <w:r w:rsidR="00577428" w:rsidRPr="00577428">
        <w:rPr>
          <w:rFonts w:ascii="TimesNewRomanPSMT" w:hAnsi="TimesNewRomanPSMT"/>
          <w:color w:val="000000"/>
        </w:rPr>
        <w:t>, а также всем присутствующим о возможности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заявок на участие в открытом аукционе или отзыва поданных ранее заявок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на участие в открытом аукционе. Комиссия объявила о последствиях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2 (двух) и более заявок на участие в открытом аукционе</w:t>
      </w:r>
      <w:r w:rsidR="00577428">
        <w:rPr>
          <w:rFonts w:ascii="TimesNewRomanPSMT" w:hAnsi="TimesNewRomanPSMT"/>
          <w:color w:val="000000"/>
          <w:sz w:val="26"/>
          <w:szCs w:val="26"/>
        </w:rPr>
        <w:t>.</w:t>
      </w:r>
    </w:p>
    <w:p w:rsidR="009532EE" w:rsidRPr="00880A31" w:rsidRDefault="00577428" w:rsidP="00DA5D0F">
      <w:pPr>
        <w:jc w:val="both"/>
      </w:pPr>
      <w:r>
        <w:t xml:space="preserve">           </w:t>
      </w:r>
      <w:r w:rsidR="009532EE"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</w:t>
      </w:r>
      <w:r w:rsidR="009A67BF">
        <w:t xml:space="preserve">, информация об отзыве </w:t>
      </w:r>
      <w:r w:rsidR="009532EE">
        <w:t>или изменении уже</w:t>
      </w:r>
      <w:r w:rsidR="0095700C">
        <w:t xml:space="preserve"> </w:t>
      </w:r>
      <w:r w:rsidR="002D014B">
        <w:t>поданной</w:t>
      </w:r>
      <w:r w:rsidR="00C55279">
        <w:t xml:space="preserve"> заявки</w:t>
      </w:r>
      <w:r w:rsidR="009532EE">
        <w:t xml:space="preserve"> на участие в открытом аукционе: </w:t>
      </w:r>
      <w:r w:rsidR="009532EE" w:rsidRPr="002D014B">
        <w:t>не поступала.</w:t>
      </w:r>
    </w:p>
    <w:p w:rsidR="00132228" w:rsidRPr="00880A31" w:rsidRDefault="00132228" w:rsidP="00DA5D0F">
      <w:pPr>
        <w:jc w:val="both"/>
        <w:rPr>
          <w:rFonts w:ascii="TimesNewRomanPSMT" w:hAnsi="TimesNewRomanPSMT"/>
          <w:color w:val="000000"/>
        </w:rPr>
      </w:pPr>
    </w:p>
    <w:p w:rsidR="00347EFC" w:rsidRPr="00D94279" w:rsidRDefault="00347EFC" w:rsidP="006F1103">
      <w:pPr>
        <w:ind w:firstLine="567"/>
        <w:jc w:val="both"/>
      </w:pPr>
      <w:r w:rsidRPr="00544425">
        <w:t xml:space="preserve">8. Комиссией осуществлена регистрация поданных заявок на участие </w:t>
      </w:r>
      <w:r w:rsidR="002A16DC" w:rsidRPr="00544425">
        <w:br/>
      </w:r>
      <w:r w:rsidRPr="00544425">
        <w:t xml:space="preserve">в </w:t>
      </w:r>
      <w:r w:rsidR="007B0234">
        <w:t>открытом аукционе</w:t>
      </w:r>
      <w:r w:rsidRPr="00544425">
        <w:t xml:space="preserve"> в порядке очередности их поступления: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3970"/>
        <w:gridCol w:w="1558"/>
      </w:tblGrid>
      <w:tr w:rsidR="00347EFC" w:rsidRPr="006F1103" w:rsidTr="00C93C9B">
        <w:tc>
          <w:tcPr>
            <w:tcW w:w="821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  <w:r w:rsidR="007B0234">
              <w:t xml:space="preserve"> на участие в открытом аукционе</w:t>
            </w:r>
          </w:p>
        </w:tc>
        <w:tc>
          <w:tcPr>
            <w:tcW w:w="1269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  <w:r w:rsidR="007D1EDF">
              <w:t xml:space="preserve"> на участие в открытом аукционе</w:t>
            </w:r>
          </w:p>
        </w:tc>
        <w:tc>
          <w:tcPr>
            <w:tcW w:w="2090" w:type="pct"/>
            <w:vAlign w:val="center"/>
          </w:tcPr>
          <w:p w:rsidR="00347EFC" w:rsidRPr="006F1103" w:rsidRDefault="007D1EDF" w:rsidP="00DB11B2">
            <w:pPr>
              <w:jc w:val="center"/>
            </w:pPr>
            <w:r>
              <w:t>Наименование участника открытого аукциона</w:t>
            </w:r>
            <w:r w:rsidR="00347EFC" w:rsidRPr="006F1103">
              <w:t xml:space="preserve">, подавшего заявку на участие в </w:t>
            </w:r>
            <w:r>
              <w:t>открытом аукционе</w:t>
            </w:r>
            <w:r w:rsidR="00DB11B2">
              <w:t xml:space="preserve"> </w:t>
            </w:r>
            <w:r w:rsidR="00DC141C"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6F1103">
              <w:t>)</w:t>
            </w:r>
          </w:p>
        </w:tc>
        <w:tc>
          <w:tcPr>
            <w:tcW w:w="820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  <w:r w:rsidR="007D1EDF">
              <w:t xml:space="preserve"> на участие в открытом аукционе</w:t>
            </w:r>
          </w:p>
        </w:tc>
      </w:tr>
      <w:tr w:rsidR="00347EFC" w:rsidRPr="00202D42" w:rsidTr="00C93C9B">
        <w:tc>
          <w:tcPr>
            <w:tcW w:w="821" w:type="pct"/>
            <w:vAlign w:val="center"/>
          </w:tcPr>
          <w:p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1269" w:type="pct"/>
          </w:tcPr>
          <w:p w:rsidR="00544425" w:rsidRPr="00202D42" w:rsidRDefault="007E33EF" w:rsidP="00377A17">
            <w:pPr>
              <w:jc w:val="both"/>
            </w:pPr>
            <w:r>
              <w:t>18</w:t>
            </w:r>
            <w:r w:rsidR="00544425" w:rsidRPr="00202D42">
              <w:t>.</w:t>
            </w:r>
            <w:r w:rsidR="007D1EDF">
              <w:t>0</w:t>
            </w:r>
            <w:r>
              <w:t>6</w:t>
            </w:r>
            <w:r w:rsidR="00DC141C">
              <w:t>.202</w:t>
            </w:r>
            <w:r w:rsidR="00377A17">
              <w:t>4</w:t>
            </w:r>
            <w:r w:rsidR="00544425" w:rsidRPr="00202D42">
              <w:t>г.</w:t>
            </w:r>
            <w:r w:rsidR="00C93C9B">
              <w:t xml:space="preserve"> в </w:t>
            </w:r>
            <w:r>
              <w:t>09</w:t>
            </w:r>
            <w:r w:rsidR="00544425" w:rsidRPr="003F3F17">
              <w:t>:</w:t>
            </w:r>
            <w:r>
              <w:t>20</w:t>
            </w:r>
            <w:r w:rsidR="002B2AC1">
              <w:tab/>
            </w:r>
          </w:p>
        </w:tc>
        <w:tc>
          <w:tcPr>
            <w:tcW w:w="2090" w:type="pct"/>
            <w:vAlign w:val="center"/>
          </w:tcPr>
          <w:p w:rsidR="00347EFC" w:rsidRPr="00202D42" w:rsidRDefault="007E33EF" w:rsidP="00EE7579">
            <w:pPr>
              <w:jc w:val="center"/>
            </w:pPr>
            <w:r>
              <w:t>ООО «Байкал</w:t>
            </w:r>
            <w:r w:rsidR="00377A17" w:rsidRPr="003F3F17">
              <w:t>»</w:t>
            </w:r>
          </w:p>
        </w:tc>
        <w:tc>
          <w:tcPr>
            <w:tcW w:w="820" w:type="pct"/>
            <w:vAlign w:val="center"/>
          </w:tcPr>
          <w:p w:rsidR="00347EFC" w:rsidRPr="00202D42" w:rsidRDefault="00CB65C3" w:rsidP="00EB0E62">
            <w:pPr>
              <w:jc w:val="center"/>
            </w:pPr>
            <w:r>
              <w:t>1</w:t>
            </w:r>
          </w:p>
        </w:tc>
      </w:tr>
    </w:tbl>
    <w:p w:rsidR="008E5E38" w:rsidRDefault="008E5E38" w:rsidP="002B2AC1">
      <w:pPr>
        <w:ind w:firstLine="567"/>
        <w:jc w:val="both"/>
        <w:rPr>
          <w:rFonts w:ascii="TimesNewRomanPSMT" w:hAnsi="TimesNewRomanPSMT"/>
          <w:color w:val="000000"/>
        </w:rPr>
      </w:pPr>
    </w:p>
    <w:p w:rsidR="001F40BD" w:rsidRDefault="00DC7BAD" w:rsidP="005E3759">
      <w:pPr>
        <w:ind w:firstLine="567"/>
        <w:jc w:val="both"/>
        <w:rPr>
          <w:rFonts w:ascii="TimesNewRomanPSMT" w:hAnsi="TimesNewRomanPSMT"/>
          <w:color w:val="000000"/>
        </w:rPr>
      </w:pPr>
      <w:r w:rsidRPr="005E3759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 w:rsidR="009F2939">
        <w:rPr>
          <w:rFonts w:ascii="TimesNewRomanPSMT" w:hAnsi="TimesNewRomanPSMT"/>
          <w:color w:val="000000"/>
        </w:rPr>
        <w:t xml:space="preserve"> </w:t>
      </w:r>
      <w:r w:rsidR="00DF2C54" w:rsidRPr="00DF2C54">
        <w:rPr>
          <w:rFonts w:ascii="TimesNewRomanPSMT" w:hAnsi="TimesNewRomanPSMT"/>
          <w:color w:val="000000"/>
        </w:rPr>
        <w:t xml:space="preserve">Комиссией </w:t>
      </w:r>
      <w:r w:rsidR="003A7D46">
        <w:rPr>
          <w:rFonts w:ascii="TimesNewRomanPSMT" w:hAnsi="TimesNewRomanPSMT"/>
          <w:color w:val="000000"/>
        </w:rPr>
        <w:t xml:space="preserve">вскрыты конверты с заявками на участие в открытом аукционе </w:t>
      </w:r>
      <w:r w:rsidR="005E3759" w:rsidRPr="005E3759">
        <w:rPr>
          <w:rFonts w:ascii="TimesNewRomanPSMT" w:hAnsi="TimesNewRomanPSMT"/>
          <w:color w:val="000000"/>
        </w:rPr>
        <w:t>в порядке их поступления.</w:t>
      </w:r>
      <w:r w:rsidR="001F40BD">
        <w:rPr>
          <w:rFonts w:ascii="TimesNewRomanPSMT" w:hAnsi="TimesNewRomanPSMT"/>
          <w:color w:val="000000"/>
        </w:rPr>
        <w:t xml:space="preserve"> </w:t>
      </w:r>
    </w:p>
    <w:p w:rsidR="00132228" w:rsidRPr="001D1BBB" w:rsidRDefault="00132228" w:rsidP="004F40A2">
      <w:pPr>
        <w:jc w:val="both"/>
      </w:pPr>
    </w:p>
    <w:p w:rsidR="00347EFC" w:rsidRDefault="002F6241" w:rsidP="0092150E">
      <w:pPr>
        <w:ind w:firstLine="567"/>
        <w:jc w:val="both"/>
      </w:pPr>
      <w:r w:rsidRPr="007630E2">
        <w:t xml:space="preserve">Регистрационный номер заявки </w:t>
      </w:r>
      <w:r w:rsidRPr="007630E2">
        <w:rPr>
          <w:u w:val="single"/>
        </w:rPr>
        <w:t xml:space="preserve">   1   </w:t>
      </w:r>
      <w:r w:rsidR="00347EFC"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7EFC" w:rsidRPr="00EC4009" w:rsidTr="009F2DDF">
        <w:tc>
          <w:tcPr>
            <w:tcW w:w="4927" w:type="dxa"/>
            <w:vAlign w:val="center"/>
          </w:tcPr>
          <w:p w:rsidR="00796AC6" w:rsidRPr="006F1103" w:rsidRDefault="00796AC6" w:rsidP="00796AC6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:rsidR="00347EFC" w:rsidRPr="006F1103" w:rsidRDefault="00796AC6" w:rsidP="002E7534">
            <w:pPr>
              <w:jc w:val="center"/>
            </w:pPr>
            <w:r>
              <w:t>(наименование организации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:rsidR="00347EFC" w:rsidRPr="00EC4009" w:rsidRDefault="007E33EF" w:rsidP="00EE7579">
            <w:pPr>
              <w:jc w:val="center"/>
              <w:rPr>
                <w:highlight w:val="yellow"/>
              </w:rPr>
            </w:pPr>
            <w:r>
              <w:t>ООО «Байкал</w:t>
            </w:r>
            <w:r w:rsidR="00377A17" w:rsidRPr="003F3F17">
              <w:t>»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2E7534" w:rsidP="002E59A3">
            <w:pPr>
              <w:jc w:val="center"/>
            </w:pPr>
            <w:r>
              <w:t>Место нахождения</w:t>
            </w:r>
          </w:p>
        </w:tc>
        <w:tc>
          <w:tcPr>
            <w:tcW w:w="4927" w:type="dxa"/>
            <w:vAlign w:val="center"/>
          </w:tcPr>
          <w:p w:rsidR="00377A17" w:rsidRDefault="007E33EF" w:rsidP="002E59A3">
            <w:pPr>
              <w:jc w:val="center"/>
            </w:pPr>
            <w:r>
              <w:t>г. Бендеры, ул. Московская, 2</w:t>
            </w:r>
          </w:p>
          <w:p w:rsidR="00347EFC" w:rsidRPr="006F1103" w:rsidRDefault="00347EFC" w:rsidP="002E59A3">
            <w:pPr>
              <w:jc w:val="center"/>
            </w:pP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796AC6" w:rsidP="006F1103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91AA1" w:rsidRDefault="00D016FC" w:rsidP="00391AA1">
            <w:pPr>
              <w:jc w:val="center"/>
            </w:pPr>
            <w:r>
              <w:t>18</w:t>
            </w:r>
            <w:r w:rsidR="00377A17">
              <w:t>.0</w:t>
            </w:r>
            <w:r>
              <w:t>6</w:t>
            </w:r>
            <w:r w:rsidR="00391AA1">
              <w:t>.202</w:t>
            </w:r>
            <w:r w:rsidR="00377A17">
              <w:t>4</w:t>
            </w:r>
            <w:r w:rsidR="00391AA1">
              <w:t>г.</w:t>
            </w:r>
          </w:p>
          <w:p w:rsidR="00347EFC" w:rsidRPr="006F1103" w:rsidRDefault="00D016FC" w:rsidP="00EE7579">
            <w:pPr>
              <w:jc w:val="center"/>
            </w:pPr>
            <w:r>
              <w:t>09</w:t>
            </w:r>
            <w:r w:rsidR="00391AA1" w:rsidRPr="003F3F17">
              <w:t>:</w:t>
            </w:r>
            <w:r>
              <w:t>20</w:t>
            </w:r>
          </w:p>
        </w:tc>
      </w:tr>
    </w:tbl>
    <w:p w:rsidR="00292051" w:rsidRDefault="009E5CED" w:rsidP="00EE7579">
      <w:pPr>
        <w:ind w:firstLine="567"/>
        <w:jc w:val="both"/>
      </w:pPr>
      <w:r>
        <w:lastRenderedPageBreak/>
        <w:t>Комиссией проверено наличие и соответствие документов, представленных участником от</w:t>
      </w:r>
      <w:r w:rsidR="000E7C51">
        <w:t>крытого аукциона</w:t>
      </w:r>
      <w:r>
        <w:t>, перечню документов, заявленных в извещении о проведении открытого аукциона и документации об открытом аукционе (Приложе</w:t>
      </w:r>
      <w:r w:rsidR="009B5419">
        <w:t>ние № 2 к настоящему Протоколу)</w:t>
      </w:r>
      <w:r w:rsidR="00EE7579">
        <w:t>.</w:t>
      </w:r>
    </w:p>
    <w:p w:rsidR="00AB6F38" w:rsidRPr="00746026" w:rsidRDefault="005011F2" w:rsidP="00AB6F38">
      <w:pPr>
        <w:jc w:val="both"/>
        <w:rPr>
          <w:color w:val="000000"/>
          <w:u w:val="single"/>
        </w:rPr>
      </w:pPr>
      <w:r>
        <w:t xml:space="preserve">    </w:t>
      </w:r>
      <w:r w:rsidR="00EE7579">
        <w:t xml:space="preserve">  </w:t>
      </w:r>
      <w:r w:rsidR="00347EFC" w:rsidRPr="00664EBE">
        <w:t>1</w:t>
      </w:r>
      <w:r w:rsidR="001615A8">
        <w:t>0</w:t>
      </w:r>
      <w:r w:rsidR="00347EFC" w:rsidRPr="00664EBE">
        <w:t xml:space="preserve">. По итогам </w:t>
      </w:r>
      <w:r w:rsidR="00FD499B">
        <w:t xml:space="preserve">заседания Комиссии </w:t>
      </w:r>
      <w:r w:rsidR="00AB6F38">
        <w:t>поступил</w:t>
      </w:r>
      <w:r w:rsidR="003E1C69">
        <w:t>а</w:t>
      </w:r>
      <w:r w:rsidR="009F2084">
        <w:t xml:space="preserve"> </w:t>
      </w:r>
      <w:r w:rsidR="00746026">
        <w:t>1</w:t>
      </w:r>
      <w:r w:rsidR="001615A8">
        <w:t xml:space="preserve"> </w:t>
      </w:r>
      <w:r w:rsidR="00AB6F38">
        <w:t>(</w:t>
      </w:r>
      <w:r w:rsidR="00746026">
        <w:t>одна) заявка</w:t>
      </w:r>
      <w:r w:rsidR="001615A8">
        <w:t xml:space="preserve"> на участие в откры</w:t>
      </w:r>
      <w:r w:rsidR="00F24210">
        <w:t>том аукционе</w:t>
      </w:r>
      <w:r w:rsidR="009F2084">
        <w:t xml:space="preserve"> </w:t>
      </w:r>
      <w:r w:rsidR="00A245B3">
        <w:t xml:space="preserve">по закупке </w:t>
      </w:r>
      <w:r w:rsidR="00377A17" w:rsidRPr="004F31A1">
        <w:t>«</w:t>
      </w:r>
      <w:r w:rsidR="000D7FB1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377A17" w:rsidRPr="004F31A1">
        <w:t>»</w:t>
      </w:r>
      <w:r w:rsidR="00EE7579">
        <w:t>.</w:t>
      </w:r>
    </w:p>
    <w:p w:rsidR="00746026" w:rsidRPr="00AB6F38" w:rsidRDefault="00BD5AA2" w:rsidP="00746026">
      <w:pPr>
        <w:jc w:val="both"/>
      </w:pPr>
      <w:r>
        <w:t xml:space="preserve">               </w:t>
      </w:r>
      <w:r w:rsidR="00746026">
        <w:t>Согласно части 3 пункта 8 статьи 39 Закона Приднестровской Молдавской Республики от 26 ноября 2018 года № 318-3-VI «О закупках в Приднестровской Молдавской Республике» (САЗ 18-48) в текущей редакции, принято единогласное решение</w:t>
      </w:r>
      <w:r w:rsidR="00746026" w:rsidRPr="001F1829">
        <w:t>:</w:t>
      </w:r>
      <w:r w:rsidR="00746026">
        <w:t xml:space="preserve"> осуществить рассмотрение заявки на участие в открытом аукционе</w:t>
      </w:r>
      <w:r w:rsidR="00746026" w:rsidRPr="004749C0">
        <w:t xml:space="preserve"> по </w:t>
      </w:r>
      <w:r w:rsidR="00377A17" w:rsidRPr="004F31A1">
        <w:t>«</w:t>
      </w:r>
      <w:r w:rsidR="000D7FB1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377A17" w:rsidRPr="004F31A1">
        <w:t>»</w:t>
      </w:r>
      <w:r w:rsidR="00EE7579" w:rsidRPr="00BD4E12">
        <w:t xml:space="preserve"> </w:t>
      </w:r>
      <w:r w:rsidR="00C40993">
        <w:t>19</w:t>
      </w:r>
      <w:r w:rsidR="009B5419" w:rsidRPr="002E59A3">
        <w:t xml:space="preserve"> </w:t>
      </w:r>
      <w:r w:rsidR="002E59A3">
        <w:t>июня</w:t>
      </w:r>
      <w:r w:rsidR="00746026" w:rsidRPr="002E59A3">
        <w:t xml:space="preserve"> 202</w:t>
      </w:r>
      <w:r w:rsidR="00B0015D" w:rsidRPr="002E59A3">
        <w:t>4</w:t>
      </w:r>
      <w:r w:rsidR="00746026" w:rsidRPr="002E59A3">
        <w:t xml:space="preserve"> года в </w:t>
      </w:r>
      <w:r w:rsidR="00C40993">
        <w:t>10</w:t>
      </w:r>
      <w:r w:rsidR="00746026" w:rsidRPr="002E59A3">
        <w:t>:</w:t>
      </w:r>
      <w:r w:rsidR="00C40993">
        <w:t>15</w:t>
      </w:r>
      <w:r w:rsidR="00746026" w:rsidRPr="002E59A3">
        <w:t xml:space="preserve"> часов.</w:t>
      </w:r>
    </w:p>
    <w:p w:rsidR="00746026" w:rsidRDefault="00746026" w:rsidP="00746026">
      <w:pPr>
        <w:ind w:firstLine="567"/>
        <w:jc w:val="both"/>
        <w:rPr>
          <w:b/>
        </w:rPr>
      </w:pPr>
    </w:p>
    <w:p w:rsidR="00746026" w:rsidRPr="002375A0" w:rsidRDefault="00746026" w:rsidP="00746026">
      <w:pPr>
        <w:ind w:firstLine="567"/>
        <w:jc w:val="both"/>
      </w:pPr>
      <w:r w:rsidRPr="002375A0">
        <w:t>1</w:t>
      </w:r>
      <w:r>
        <w:t>1</w:t>
      </w:r>
      <w:r w:rsidRPr="002375A0">
        <w:t>. Публикация и хранение протокола.</w:t>
      </w:r>
    </w:p>
    <w:p w:rsidR="00C40993" w:rsidRDefault="00C40993" w:rsidP="00C40993">
      <w:pPr>
        <w:ind w:firstLine="567"/>
        <w:jc w:val="both"/>
      </w:pPr>
      <w:r>
        <w:t>Копия протокола открытого аукциона, не содержащая персональные данные подлежит размещению в информационной системе в сфере закупок.</w:t>
      </w:r>
    </w:p>
    <w:p w:rsidR="00746026" w:rsidRDefault="00746026" w:rsidP="00746026">
      <w:pPr>
        <w:ind w:firstLine="567"/>
        <w:jc w:val="both"/>
      </w:pPr>
      <w:r w:rsidRPr="002375A0">
        <w:t>Настоящий прото</w:t>
      </w:r>
      <w:r w:rsidR="00C40993">
        <w:t>кол подлежит хранению не менее 5 (пяти</w:t>
      </w:r>
      <w:r w:rsidRPr="002375A0">
        <w:t xml:space="preserve">) лет с даты подведения итогов данного </w:t>
      </w:r>
      <w:r>
        <w:t>открытого аукциона</w:t>
      </w:r>
      <w:r w:rsidRPr="002375A0">
        <w:t>.</w:t>
      </w:r>
    </w:p>
    <w:p w:rsidR="00F31434" w:rsidRPr="002375A0" w:rsidRDefault="00F31434" w:rsidP="00746026">
      <w:pPr>
        <w:ind w:firstLine="567"/>
        <w:jc w:val="both"/>
      </w:pPr>
    </w:p>
    <w:p w:rsidR="00746026" w:rsidRDefault="00746026" w:rsidP="00746026">
      <w:pPr>
        <w:ind w:firstLine="567"/>
        <w:jc w:val="both"/>
      </w:pPr>
      <w:r w:rsidRPr="002375A0">
        <w:t>1</w:t>
      </w:r>
      <w:r>
        <w:t>2</w:t>
      </w:r>
      <w:r w:rsidRPr="002375A0">
        <w:t>. Подписи членов комиссии по осуществлению закупок:</w:t>
      </w:r>
    </w:p>
    <w:p w:rsidR="00F31434" w:rsidRDefault="00F31434" w:rsidP="00F31434">
      <w:pPr>
        <w:jc w:val="both"/>
      </w:pPr>
    </w:p>
    <w:p w:rsidR="002A16DC" w:rsidRDefault="00F227C3" w:rsidP="00AD5552">
      <w:r>
        <w:t xml:space="preserve"> </w:t>
      </w:r>
    </w:p>
    <w:p w:rsidR="008F0815" w:rsidRDefault="008F0815" w:rsidP="00AD5552"/>
    <w:p w:rsidR="008F0815" w:rsidRDefault="008F0815" w:rsidP="00AD5552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tabs>
          <w:tab w:val="left" w:pos="2016"/>
        </w:tabs>
        <w:rPr>
          <w:sz w:val="20"/>
          <w:szCs w:val="20"/>
        </w:rPr>
        <w:sectPr w:rsidR="008F0815" w:rsidRPr="008F0815" w:rsidSect="008F0815">
          <w:headerReference w:type="default" r:id="rId10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8F0815" w:rsidRDefault="00724373" w:rsidP="008F0815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8F0815">
        <w:t xml:space="preserve">Приложение № 1 </w:t>
      </w:r>
    </w:p>
    <w:p w:rsidR="008F0815" w:rsidRDefault="008F0815" w:rsidP="008F0815">
      <w:pPr>
        <w:jc w:val="center"/>
      </w:pPr>
      <w:r>
        <w:t xml:space="preserve">                                                                                                                                      к Протоколу рассмотрения заявок на участие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           от 18 июня 2024г. № 44</w:t>
      </w:r>
    </w:p>
    <w:p w:rsidR="008F0815" w:rsidRDefault="008F0815" w:rsidP="008F0815">
      <w:pPr>
        <w:ind w:left="10206"/>
        <w:jc w:val="both"/>
      </w:pPr>
    </w:p>
    <w:p w:rsidR="008F0815" w:rsidRDefault="008F0815" w:rsidP="008F0815">
      <w:pPr>
        <w:jc w:val="center"/>
      </w:pPr>
      <w:r>
        <w:t>Журнал регистрации участников открытого аукциона и (или) их представителей, подавших заявки на участие в аукционе,</w:t>
      </w:r>
    </w:p>
    <w:p w:rsidR="008F0815" w:rsidRDefault="008F0815" w:rsidP="008F0815">
      <w:pPr>
        <w:jc w:val="center"/>
      </w:pPr>
      <w:r>
        <w:t>присутствующих на процедуре рассмотрения заявок на участие в открытом аукционе по объекту:                                                                                         «Реконструкция поликлиники ГУ "</w:t>
      </w:r>
      <w:proofErr w:type="spellStart"/>
      <w:r>
        <w:t>Григориопольская</w:t>
      </w:r>
      <w:proofErr w:type="spellEnd"/>
      <w:r>
        <w:t xml:space="preserve"> центральная районная больница", </w:t>
      </w:r>
    </w:p>
    <w:p w:rsidR="008F0815" w:rsidRDefault="008F0815" w:rsidP="008F0815">
      <w:pPr>
        <w:jc w:val="center"/>
      </w:pPr>
      <w:proofErr w:type="gramStart"/>
      <w:r>
        <w:t>расположенной</w:t>
      </w:r>
      <w:proofErr w:type="gramEnd"/>
      <w:r>
        <w:t xml:space="preserve"> по адресу: г. Григориополь, ул. Дзержинского, 34, в том числе проектные работы и благоустройство»</w:t>
      </w:r>
    </w:p>
    <w:p w:rsidR="008F0815" w:rsidRDefault="008F0815" w:rsidP="008F0815">
      <w:pPr>
        <w:jc w:val="center"/>
      </w:pPr>
    </w:p>
    <w:tbl>
      <w:tblPr>
        <w:tblW w:w="4800" w:type="pc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423"/>
        <w:gridCol w:w="3937"/>
        <w:gridCol w:w="2204"/>
        <w:gridCol w:w="2189"/>
        <w:gridCol w:w="9"/>
        <w:gridCol w:w="1791"/>
      </w:tblGrid>
      <w:tr w:rsidR="008F0815" w:rsidTr="008F0815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t>№ п/п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 xml:space="preserve">Фамилия, имя, отчество участника открытого аукциона и (или) его представителя, подавшего заявку на участие в открытом аукционе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t>Данные</w:t>
            </w:r>
          </w:p>
          <w:p w:rsidR="008F0815" w:rsidRDefault="008F0815">
            <w:pPr>
              <w:jc w:val="center"/>
            </w:pPr>
            <w:r>
              <w:t>документа,</w:t>
            </w:r>
          </w:p>
          <w:p w:rsidR="008F0815" w:rsidRDefault="008F0815">
            <w:pPr>
              <w:jc w:val="center"/>
            </w:pPr>
            <w:r>
              <w:t>удостоверяющего</w:t>
            </w:r>
          </w:p>
          <w:p w:rsidR="008F0815" w:rsidRDefault="008F0815">
            <w:pPr>
              <w:jc w:val="center"/>
            </w:pPr>
            <w:r>
              <w:t>личность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Документ, подтверждающий полномочия представителя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t>Подпись</w:t>
            </w:r>
          </w:p>
        </w:tc>
      </w:tr>
      <w:tr w:rsidR="008F0815" w:rsidTr="008F0815">
        <w:trPr>
          <w:trHeight w:val="53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  <w:p w:rsidR="008F0815" w:rsidRDefault="008F0815">
            <w: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  <w:p w:rsidR="008F0815" w:rsidRDefault="008F0815">
            <w:r>
              <w:t>ООО «Байкал»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15" w:rsidRDefault="008F0815">
            <w:pPr>
              <w:jc w:val="center"/>
            </w:pPr>
            <w:r>
              <w:t>директор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3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6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6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</w:tbl>
    <w:p w:rsidR="008F0815" w:rsidRDefault="008F0815" w:rsidP="008F0815">
      <w:pPr>
        <w:jc w:val="both"/>
      </w:pPr>
    </w:p>
    <w:p w:rsidR="008F0815" w:rsidRDefault="008F0815" w:rsidP="008F0815">
      <w:pPr>
        <w:ind w:firstLine="567"/>
        <w:jc w:val="both"/>
      </w:pPr>
    </w:p>
    <w:p w:rsidR="008F0815" w:rsidRDefault="008F0815" w:rsidP="008F0815">
      <w:pPr>
        <w:ind w:firstLine="567"/>
        <w:jc w:val="both"/>
      </w:pPr>
      <w:r>
        <w:t xml:space="preserve">Секретарь комиссии: __________________________    ____________________                    Дата__18 июня </w:t>
      </w:r>
      <w:r>
        <w:rPr>
          <w:u w:val="single"/>
        </w:rPr>
        <w:t>2024 года.</w:t>
      </w:r>
      <w:r>
        <w:t>___</w:t>
      </w:r>
    </w:p>
    <w:p w:rsidR="008F0815" w:rsidRDefault="008F0815" w:rsidP="008F0815">
      <w:pPr>
        <w:ind w:firstLine="567"/>
        <w:jc w:val="both"/>
      </w:pPr>
      <w:r>
        <w:t xml:space="preserve">                                           (</w:t>
      </w:r>
      <w:proofErr w:type="gramStart"/>
      <w:r>
        <w:t>фамилия</w:t>
      </w:r>
      <w:proofErr w:type="gramEnd"/>
      <w:r>
        <w:t xml:space="preserve">, имя, отчество)                                           (подпись)                         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</w:t>
      </w:r>
    </w:p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>
      <w:bookmarkStart w:id="1" w:name="_GoBack"/>
      <w:bookmarkEnd w:id="1"/>
    </w:p>
    <w:p w:rsidR="008F0815" w:rsidRDefault="008F0815" w:rsidP="008F0815"/>
    <w:p w:rsidR="008F0815" w:rsidRDefault="008F0815" w:rsidP="008F0815"/>
    <w:p w:rsidR="008F0815" w:rsidRPr="00D55D58" w:rsidRDefault="008F0815" w:rsidP="008F0815"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Pr="00D55D58">
        <w:t xml:space="preserve">Приложение № 2 </w:t>
      </w:r>
    </w:p>
    <w:p w:rsidR="008F0815" w:rsidRDefault="008F0815" w:rsidP="008F0815">
      <w:pPr>
        <w:jc w:val="center"/>
      </w:pPr>
      <w:r w:rsidRPr="00D55D58">
        <w:t xml:space="preserve">                                                                                                                                                        к Протоколу вскрытия конвертов</w:t>
      </w:r>
      <w:r>
        <w:t xml:space="preserve"> с заявками на участие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           </w:t>
      </w:r>
      <w:proofErr w:type="gramStart"/>
      <w:r>
        <w:t>в</w:t>
      </w:r>
      <w:proofErr w:type="gramEnd"/>
      <w:r>
        <w:t xml:space="preserve"> открытом аукционе и открытия доступа к поданным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8F0815" w:rsidRPr="00B817D6" w:rsidRDefault="008F0815" w:rsidP="008F0815">
      <w:r w:rsidRPr="00B817D6">
        <w:t xml:space="preserve">                                                                                                                                                 </w:t>
      </w:r>
      <w:r>
        <w:t xml:space="preserve">              от 18</w:t>
      </w:r>
      <w:r w:rsidRPr="00B817D6">
        <w:t>.</w:t>
      </w:r>
      <w:r>
        <w:t>06</w:t>
      </w:r>
      <w:r w:rsidRPr="00B817D6">
        <w:t>.</w:t>
      </w:r>
      <w:r>
        <w:t>2024г. № 44</w:t>
      </w:r>
    </w:p>
    <w:p w:rsidR="008F0815" w:rsidRPr="00B817D6" w:rsidRDefault="008F0815" w:rsidP="008F0815">
      <w:pPr>
        <w:ind w:left="10206" w:hanging="2835"/>
        <w:jc w:val="both"/>
      </w:pPr>
    </w:p>
    <w:p w:rsidR="008F0815" w:rsidRPr="00B817D6" w:rsidRDefault="008F0815" w:rsidP="008F0815">
      <w:pPr>
        <w:jc w:val="center"/>
      </w:pPr>
      <w:r w:rsidRPr="00B817D6">
        <w:t>Информация о наличии и соответствии докум</w:t>
      </w:r>
      <w:r>
        <w:t>ентов, представленных участником открытого аукциона</w:t>
      </w:r>
      <w:r w:rsidRPr="00B817D6">
        <w:t xml:space="preserve">, </w:t>
      </w:r>
    </w:p>
    <w:p w:rsidR="008F0815" w:rsidRDefault="008F0815" w:rsidP="008F0815">
      <w:pPr>
        <w:jc w:val="center"/>
      </w:pPr>
      <w:r w:rsidRPr="00B817D6">
        <w:t xml:space="preserve">перечню документов, заявленных в извещении и документации о проведении </w:t>
      </w:r>
      <w:r>
        <w:t>открытого аукциона</w:t>
      </w:r>
    </w:p>
    <w:p w:rsidR="008F0815" w:rsidRPr="00B817D6" w:rsidRDefault="008F0815" w:rsidP="008F0815">
      <w:pPr>
        <w:jc w:val="center"/>
      </w:pPr>
      <w:r>
        <w:t>и документации об открытом аукционе</w:t>
      </w:r>
    </w:p>
    <w:p w:rsidR="008F0815" w:rsidRDefault="008F0815" w:rsidP="008F0815">
      <w:pPr>
        <w:jc w:val="center"/>
        <w:rPr>
          <w:sz w:val="20"/>
          <w:szCs w:val="20"/>
        </w:rPr>
      </w:pPr>
      <w:r w:rsidRPr="00B817D6">
        <w:t xml:space="preserve">ЛОТ № </w:t>
      </w:r>
      <w:r>
        <w:t xml:space="preserve">1 </w:t>
      </w:r>
      <w:r>
        <w:rPr>
          <w:sz w:val="20"/>
          <w:szCs w:val="20"/>
        </w:rPr>
        <w:t xml:space="preserve"> </w:t>
      </w:r>
    </w:p>
    <w:p w:rsidR="008F0815" w:rsidRPr="00B817D6" w:rsidRDefault="008F0815" w:rsidP="008F0815">
      <w:pPr>
        <w:jc w:val="center"/>
      </w:pPr>
    </w:p>
    <w:tbl>
      <w:tblPr>
        <w:tblW w:w="3793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176"/>
        <w:gridCol w:w="6039"/>
      </w:tblGrid>
      <w:tr w:rsidR="008F0815" w:rsidRPr="006F1103" w:rsidTr="009A1672">
        <w:trPr>
          <w:trHeight w:val="363"/>
        </w:trPr>
        <w:tc>
          <w:tcPr>
            <w:tcW w:w="357" w:type="pct"/>
            <w:vMerge w:val="restart"/>
            <w:vAlign w:val="center"/>
          </w:tcPr>
          <w:p w:rsidR="008F0815" w:rsidRPr="00D67A9B" w:rsidRDefault="008F0815" w:rsidP="009A1672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№ п/п</w:t>
            </w:r>
          </w:p>
        </w:tc>
        <w:tc>
          <w:tcPr>
            <w:tcW w:w="2143" w:type="pct"/>
            <w:vMerge w:val="restart"/>
            <w:vAlign w:val="center"/>
          </w:tcPr>
          <w:p w:rsidR="008F0815" w:rsidRPr="00D67A9B" w:rsidRDefault="008F0815" w:rsidP="009A1672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Наименование документов, заявленных </w:t>
            </w:r>
            <w:r w:rsidRPr="00D67A9B">
              <w:rPr>
                <w:sz w:val="20"/>
                <w:szCs w:val="20"/>
              </w:rPr>
              <w:br/>
              <w:t xml:space="preserve">в извещении и документации о проведении </w:t>
            </w:r>
          </w:p>
          <w:p w:rsidR="008F0815" w:rsidRPr="00D67A9B" w:rsidRDefault="008F0815" w:rsidP="009A1672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открытого аукциона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15" w:rsidRPr="00B817D6" w:rsidRDefault="008F0815" w:rsidP="009A1672">
            <w:pPr>
              <w:jc w:val="center"/>
            </w:pPr>
            <w:r w:rsidRPr="00D67A9B">
              <w:rPr>
                <w:sz w:val="20"/>
                <w:szCs w:val="20"/>
              </w:rPr>
              <w:t xml:space="preserve">Наименование участников закупки, подавших заявки на участие </w:t>
            </w:r>
            <w:r w:rsidRPr="00D67A9B">
              <w:rPr>
                <w:sz w:val="20"/>
                <w:szCs w:val="20"/>
              </w:rPr>
              <w:br/>
              <w:t>в открытом аукционе (наименование организации)</w:t>
            </w:r>
          </w:p>
          <w:p w:rsidR="008F0815" w:rsidRPr="006F1103" w:rsidRDefault="008F0815" w:rsidP="009A1672"/>
        </w:tc>
      </w:tr>
      <w:tr w:rsidR="008F0815" w:rsidRPr="006F1103" w:rsidTr="009A1672">
        <w:trPr>
          <w:trHeight w:val="1036"/>
        </w:trPr>
        <w:tc>
          <w:tcPr>
            <w:tcW w:w="357" w:type="pct"/>
            <w:vMerge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143" w:type="pct"/>
            <w:vMerge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500" w:type="pct"/>
          </w:tcPr>
          <w:p w:rsidR="008F0815" w:rsidRPr="005416B7" w:rsidRDefault="008F0815" w:rsidP="009A1672">
            <w:pPr>
              <w:jc w:val="center"/>
            </w:pPr>
            <w:r w:rsidRPr="005416B7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.</w:t>
            </w:r>
            <w:r w:rsidRPr="005416B7">
              <w:rPr>
                <w:sz w:val="20"/>
                <w:szCs w:val="20"/>
              </w:rPr>
              <w:t xml:space="preserve">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1</w:t>
            </w:r>
          </w:p>
        </w:tc>
        <w:tc>
          <w:tcPr>
            <w:tcW w:w="2143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2</w:t>
            </w:r>
          </w:p>
        </w:tc>
        <w:tc>
          <w:tcPr>
            <w:tcW w:w="2500" w:type="pct"/>
          </w:tcPr>
          <w:p w:rsidR="008F0815" w:rsidRPr="005416B7" w:rsidRDefault="008F0815" w:rsidP="009A1672">
            <w:pPr>
              <w:jc w:val="center"/>
            </w:pPr>
            <w:r>
              <w:t>3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143" w:type="pct"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500" w:type="pct"/>
            <w:vAlign w:val="center"/>
          </w:tcPr>
          <w:p w:rsidR="008F0815" w:rsidRPr="00202E9B" w:rsidRDefault="008F0815" w:rsidP="009A1672">
            <w:pPr>
              <w:jc w:val="center"/>
              <w:rPr>
                <w:sz w:val="20"/>
                <w:szCs w:val="20"/>
              </w:rPr>
            </w:pPr>
            <w:r>
              <w:t>ООО «Байкал</w:t>
            </w:r>
            <w:r w:rsidRPr="00366C97">
              <w:t>»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1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выписки.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5416B7" w:rsidRDefault="008F0815" w:rsidP="009A1672">
            <w:pPr>
              <w:jc w:val="center"/>
            </w:pPr>
            <w:r>
              <w:t>+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2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Документ, подтверждающий полномочия лица на осуществление действий от имени участника открытого аукциона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6A7882" w:rsidRDefault="008F0815" w:rsidP="009A1672">
            <w:pPr>
              <w:jc w:val="center"/>
              <w:rPr>
                <w:sz w:val="20"/>
                <w:szCs w:val="20"/>
              </w:rPr>
            </w:pPr>
            <w:r w:rsidRPr="00366C97">
              <w:rPr>
                <w:sz w:val="20"/>
                <w:szCs w:val="20"/>
              </w:rPr>
              <w:t xml:space="preserve">присутствовал </w:t>
            </w:r>
            <w:r>
              <w:rPr>
                <w:sz w:val="20"/>
                <w:szCs w:val="20"/>
              </w:rPr>
              <w:t>директор</w:t>
            </w:r>
          </w:p>
        </w:tc>
      </w:tr>
      <w:tr w:rsidR="008F0815" w:rsidRPr="006F1103" w:rsidTr="009A1672">
        <w:trPr>
          <w:trHeight w:val="799"/>
        </w:trPr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3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Копии учредительных документов участника открытого аукциона (для юридического лица)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5416B7" w:rsidRDefault="008F0815" w:rsidP="009A1672">
            <w:pPr>
              <w:jc w:val="center"/>
            </w:pPr>
            <w:r>
              <w:t>+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>
              <w:t>4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Справка из Налоговой инспекции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5416B7" w:rsidRDefault="008F0815" w:rsidP="009A1672">
            <w:pPr>
              <w:jc w:val="center"/>
            </w:pPr>
            <w:r>
              <w:t>+</w:t>
            </w:r>
          </w:p>
        </w:tc>
      </w:tr>
      <w:tr w:rsidR="008F0815" w:rsidRPr="006F1103" w:rsidTr="009A1672">
        <w:trPr>
          <w:trHeight w:val="102"/>
        </w:trPr>
        <w:tc>
          <w:tcPr>
            <w:tcW w:w="357" w:type="pct"/>
            <w:vAlign w:val="center"/>
          </w:tcPr>
          <w:p w:rsidR="008F0815" w:rsidRDefault="008F0815" w:rsidP="009A1672">
            <w:pPr>
              <w:jc w:val="center"/>
            </w:pPr>
            <w:r>
              <w:t>5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документов.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Default="008F0815" w:rsidP="009A1672">
            <w:pPr>
              <w:jc w:val="center"/>
            </w:pPr>
            <w:r>
              <w:t>-</w:t>
            </w:r>
          </w:p>
        </w:tc>
      </w:tr>
      <w:tr w:rsidR="008F0815" w:rsidRPr="006F1103" w:rsidTr="009A1672">
        <w:trPr>
          <w:trHeight w:val="102"/>
        </w:trPr>
        <w:tc>
          <w:tcPr>
            <w:tcW w:w="357" w:type="pct"/>
            <w:vAlign w:val="center"/>
          </w:tcPr>
          <w:p w:rsidR="008F0815" w:rsidRDefault="008F0815" w:rsidP="009A1672">
            <w:pPr>
              <w:jc w:val="center"/>
            </w:pPr>
            <w:r>
              <w:t>6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53F98">
              <w:rPr>
                <w:sz w:val="16"/>
                <w:szCs w:val="16"/>
              </w:rPr>
              <w:t>Декларация об отсутствии личной заинтересованности при осуществлении закупок товаров (работ, услуг)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Default="008F0815" w:rsidP="009A1672">
            <w:pPr>
              <w:jc w:val="center"/>
            </w:pPr>
            <w:r>
              <w:t>+</w:t>
            </w:r>
          </w:p>
        </w:tc>
      </w:tr>
    </w:tbl>
    <w:p w:rsidR="008F0815" w:rsidRDefault="008F0815" w:rsidP="008F0815">
      <w:pPr>
        <w:jc w:val="both"/>
      </w:pPr>
    </w:p>
    <w:p w:rsidR="008F0815" w:rsidRPr="00075346" w:rsidRDefault="008F0815" w:rsidP="008F0815">
      <w:pPr>
        <w:tabs>
          <w:tab w:val="left" w:pos="6716"/>
        </w:tabs>
        <w:ind w:left="709"/>
        <w:jc w:val="both"/>
      </w:pPr>
      <w:r>
        <w:t>Секретарь комиссии: _______________________</w:t>
      </w:r>
      <w:r>
        <w:tab/>
        <w:t>___________</w:t>
      </w:r>
    </w:p>
    <w:p w:rsidR="008F0815" w:rsidRPr="008F0815" w:rsidRDefault="008F0815" w:rsidP="008F0815">
      <w:pPr>
        <w:ind w:left="709"/>
        <w:jc w:val="both"/>
        <w:rPr>
          <w:u w:val="single"/>
        </w:rPr>
      </w:pPr>
      <w:r w:rsidRPr="00075346">
        <w:t xml:space="preserve">                                   </w:t>
      </w:r>
      <w:r>
        <w:t xml:space="preserve">       </w:t>
      </w:r>
      <w:r w:rsidRPr="00075346">
        <w:t>(фам</w:t>
      </w:r>
      <w:r>
        <w:t>илия, имя, отчество</w:t>
      </w:r>
      <w:r w:rsidRPr="00075346">
        <w:t>)</w:t>
      </w:r>
      <w:r>
        <w:t xml:space="preserve">            </w:t>
      </w:r>
      <w:r w:rsidRPr="00075346">
        <w:t xml:space="preserve">  (подпись)</w:t>
      </w:r>
      <w:r>
        <w:t xml:space="preserve">                       </w:t>
      </w:r>
      <w:r w:rsidRPr="008D1572">
        <w:t xml:space="preserve"> </w:t>
      </w:r>
      <w:r>
        <w:t xml:space="preserve">Дата  </w:t>
      </w:r>
      <w:r>
        <w:rPr>
          <w:u w:val="single"/>
        </w:rPr>
        <w:t>18.06.2024г.</w:t>
      </w:r>
    </w:p>
    <w:sectPr w:rsidR="008F0815" w:rsidRPr="008F0815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12" w:rsidRDefault="00BD4E12">
    <w:pPr>
      <w:pStyle w:val="a5"/>
      <w:jc w:val="center"/>
      <w:rPr>
        <w:ins w:id="0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0F65"/>
    <w:rsid w:val="000819F1"/>
    <w:rsid w:val="00083F6B"/>
    <w:rsid w:val="00085BE3"/>
    <w:rsid w:val="00096B0D"/>
    <w:rsid w:val="00096D15"/>
    <w:rsid w:val="000979FB"/>
    <w:rsid w:val="000A5CC9"/>
    <w:rsid w:val="000A712E"/>
    <w:rsid w:val="000A7714"/>
    <w:rsid w:val="000A7BDC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D7FB1"/>
    <w:rsid w:val="000E0384"/>
    <w:rsid w:val="000E0BF1"/>
    <w:rsid w:val="000E1755"/>
    <w:rsid w:val="000E1BAC"/>
    <w:rsid w:val="000E3ECE"/>
    <w:rsid w:val="000E7C51"/>
    <w:rsid w:val="000F0F67"/>
    <w:rsid w:val="000F1E32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26A"/>
    <w:rsid w:val="00124BF0"/>
    <w:rsid w:val="00127A22"/>
    <w:rsid w:val="001301B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00D"/>
    <w:rsid w:val="00192F0C"/>
    <w:rsid w:val="001971BB"/>
    <w:rsid w:val="00197D88"/>
    <w:rsid w:val="001A3816"/>
    <w:rsid w:val="001B03BC"/>
    <w:rsid w:val="001B14B2"/>
    <w:rsid w:val="001B2819"/>
    <w:rsid w:val="001B5D34"/>
    <w:rsid w:val="001B7BFC"/>
    <w:rsid w:val="001C4A62"/>
    <w:rsid w:val="001D15B5"/>
    <w:rsid w:val="001D1BBB"/>
    <w:rsid w:val="001D1F62"/>
    <w:rsid w:val="001D28BF"/>
    <w:rsid w:val="001D36D7"/>
    <w:rsid w:val="001D7FD0"/>
    <w:rsid w:val="001E2BE9"/>
    <w:rsid w:val="001E5444"/>
    <w:rsid w:val="001E79D8"/>
    <w:rsid w:val="001F1829"/>
    <w:rsid w:val="001F1D50"/>
    <w:rsid w:val="001F2F76"/>
    <w:rsid w:val="001F40BD"/>
    <w:rsid w:val="001F4319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512D"/>
    <w:rsid w:val="00256E20"/>
    <w:rsid w:val="00261161"/>
    <w:rsid w:val="002664FA"/>
    <w:rsid w:val="00270A2F"/>
    <w:rsid w:val="00281EF2"/>
    <w:rsid w:val="00282510"/>
    <w:rsid w:val="00283C40"/>
    <w:rsid w:val="00292051"/>
    <w:rsid w:val="00294116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4F49"/>
    <w:rsid w:val="002D014B"/>
    <w:rsid w:val="002D021D"/>
    <w:rsid w:val="002D5001"/>
    <w:rsid w:val="002D5300"/>
    <w:rsid w:val="002D634B"/>
    <w:rsid w:val="002D7D30"/>
    <w:rsid w:val="002E13A2"/>
    <w:rsid w:val="002E59A3"/>
    <w:rsid w:val="002E7534"/>
    <w:rsid w:val="002F062F"/>
    <w:rsid w:val="002F079C"/>
    <w:rsid w:val="002F2F61"/>
    <w:rsid w:val="002F5594"/>
    <w:rsid w:val="002F6241"/>
    <w:rsid w:val="002F6291"/>
    <w:rsid w:val="00302224"/>
    <w:rsid w:val="003041AD"/>
    <w:rsid w:val="00313BD4"/>
    <w:rsid w:val="00314BFC"/>
    <w:rsid w:val="00315A91"/>
    <w:rsid w:val="003166C2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66C97"/>
    <w:rsid w:val="00374F8D"/>
    <w:rsid w:val="00375126"/>
    <w:rsid w:val="00375C0B"/>
    <w:rsid w:val="00377A17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E1C69"/>
    <w:rsid w:val="003F3F17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43B58"/>
    <w:rsid w:val="00451E7F"/>
    <w:rsid w:val="00454CEE"/>
    <w:rsid w:val="0045522B"/>
    <w:rsid w:val="00461220"/>
    <w:rsid w:val="0046481B"/>
    <w:rsid w:val="004678C0"/>
    <w:rsid w:val="00471AD6"/>
    <w:rsid w:val="004749C0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247A"/>
    <w:rsid w:val="004D45DB"/>
    <w:rsid w:val="004D4682"/>
    <w:rsid w:val="004E202D"/>
    <w:rsid w:val="004E2B01"/>
    <w:rsid w:val="004E3718"/>
    <w:rsid w:val="004F31A1"/>
    <w:rsid w:val="004F40A2"/>
    <w:rsid w:val="004F4C08"/>
    <w:rsid w:val="004F5753"/>
    <w:rsid w:val="005011F2"/>
    <w:rsid w:val="00502571"/>
    <w:rsid w:val="0050448F"/>
    <w:rsid w:val="00504823"/>
    <w:rsid w:val="005070D3"/>
    <w:rsid w:val="005135B3"/>
    <w:rsid w:val="0053010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3608"/>
    <w:rsid w:val="005D7789"/>
    <w:rsid w:val="005E3759"/>
    <w:rsid w:val="005F3A5F"/>
    <w:rsid w:val="005F58D0"/>
    <w:rsid w:val="00601280"/>
    <w:rsid w:val="0060681B"/>
    <w:rsid w:val="00607962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F2C"/>
    <w:rsid w:val="006769CF"/>
    <w:rsid w:val="0068471F"/>
    <w:rsid w:val="00686775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5911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7EF"/>
    <w:rsid w:val="006E4DA9"/>
    <w:rsid w:val="006F1103"/>
    <w:rsid w:val="006F4E3C"/>
    <w:rsid w:val="006F4FD2"/>
    <w:rsid w:val="00701909"/>
    <w:rsid w:val="007054AA"/>
    <w:rsid w:val="0070595A"/>
    <w:rsid w:val="00715EC3"/>
    <w:rsid w:val="00717F14"/>
    <w:rsid w:val="0072267A"/>
    <w:rsid w:val="00724373"/>
    <w:rsid w:val="00724896"/>
    <w:rsid w:val="007253CD"/>
    <w:rsid w:val="007256B0"/>
    <w:rsid w:val="007265B1"/>
    <w:rsid w:val="00727EC0"/>
    <w:rsid w:val="00732168"/>
    <w:rsid w:val="007334EB"/>
    <w:rsid w:val="00733D9B"/>
    <w:rsid w:val="007364D1"/>
    <w:rsid w:val="0073692B"/>
    <w:rsid w:val="00746026"/>
    <w:rsid w:val="00754EC5"/>
    <w:rsid w:val="00756F21"/>
    <w:rsid w:val="00761706"/>
    <w:rsid w:val="007630E2"/>
    <w:rsid w:val="00764867"/>
    <w:rsid w:val="00765DBC"/>
    <w:rsid w:val="00767CB1"/>
    <w:rsid w:val="0077105A"/>
    <w:rsid w:val="00771704"/>
    <w:rsid w:val="00776E4E"/>
    <w:rsid w:val="0077768E"/>
    <w:rsid w:val="00780100"/>
    <w:rsid w:val="00781E54"/>
    <w:rsid w:val="00782E9C"/>
    <w:rsid w:val="007839AE"/>
    <w:rsid w:val="00783E53"/>
    <w:rsid w:val="007856A2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D7D4A"/>
    <w:rsid w:val="007E1105"/>
    <w:rsid w:val="007E1D77"/>
    <w:rsid w:val="007E33EF"/>
    <w:rsid w:val="007E5EB2"/>
    <w:rsid w:val="007F0058"/>
    <w:rsid w:val="007F060B"/>
    <w:rsid w:val="007F35B0"/>
    <w:rsid w:val="007F4768"/>
    <w:rsid w:val="007F5C06"/>
    <w:rsid w:val="007F6E0A"/>
    <w:rsid w:val="007F768C"/>
    <w:rsid w:val="008023E6"/>
    <w:rsid w:val="00802BCC"/>
    <w:rsid w:val="00821B15"/>
    <w:rsid w:val="0082323F"/>
    <w:rsid w:val="00824C7B"/>
    <w:rsid w:val="0082503D"/>
    <w:rsid w:val="00825295"/>
    <w:rsid w:val="00827594"/>
    <w:rsid w:val="00827F37"/>
    <w:rsid w:val="00842D57"/>
    <w:rsid w:val="00851B98"/>
    <w:rsid w:val="00854719"/>
    <w:rsid w:val="00855253"/>
    <w:rsid w:val="00860F03"/>
    <w:rsid w:val="00861A9C"/>
    <w:rsid w:val="0086430B"/>
    <w:rsid w:val="00866C7F"/>
    <w:rsid w:val="00871D27"/>
    <w:rsid w:val="008805F7"/>
    <w:rsid w:val="00880A31"/>
    <w:rsid w:val="00880B7C"/>
    <w:rsid w:val="0088613B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7066"/>
    <w:rsid w:val="008D1572"/>
    <w:rsid w:val="008D5149"/>
    <w:rsid w:val="008D7685"/>
    <w:rsid w:val="008D7C4A"/>
    <w:rsid w:val="008E1184"/>
    <w:rsid w:val="008E59EA"/>
    <w:rsid w:val="008E5E38"/>
    <w:rsid w:val="008E6FE8"/>
    <w:rsid w:val="008E7E32"/>
    <w:rsid w:val="008F0815"/>
    <w:rsid w:val="008F3384"/>
    <w:rsid w:val="00907030"/>
    <w:rsid w:val="00910DA9"/>
    <w:rsid w:val="00911BFC"/>
    <w:rsid w:val="00911D01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659A"/>
    <w:rsid w:val="00972085"/>
    <w:rsid w:val="00972AB3"/>
    <w:rsid w:val="00977B2C"/>
    <w:rsid w:val="00980342"/>
    <w:rsid w:val="0098190A"/>
    <w:rsid w:val="009953D8"/>
    <w:rsid w:val="00997D40"/>
    <w:rsid w:val="009A2A87"/>
    <w:rsid w:val="009A3C67"/>
    <w:rsid w:val="009A67BF"/>
    <w:rsid w:val="009B011A"/>
    <w:rsid w:val="009B2FB3"/>
    <w:rsid w:val="009B5419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54BE"/>
    <w:rsid w:val="009E5CED"/>
    <w:rsid w:val="009F2084"/>
    <w:rsid w:val="009F2939"/>
    <w:rsid w:val="009F2DDF"/>
    <w:rsid w:val="009F3507"/>
    <w:rsid w:val="009F3CF1"/>
    <w:rsid w:val="00A03C52"/>
    <w:rsid w:val="00A03EDB"/>
    <w:rsid w:val="00A047C4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3227B"/>
    <w:rsid w:val="00A329EA"/>
    <w:rsid w:val="00A34FBB"/>
    <w:rsid w:val="00A36A81"/>
    <w:rsid w:val="00A40258"/>
    <w:rsid w:val="00A4270E"/>
    <w:rsid w:val="00A44501"/>
    <w:rsid w:val="00A4516F"/>
    <w:rsid w:val="00A5674A"/>
    <w:rsid w:val="00A57E1B"/>
    <w:rsid w:val="00A62A4A"/>
    <w:rsid w:val="00A640DB"/>
    <w:rsid w:val="00A64AB7"/>
    <w:rsid w:val="00A6652E"/>
    <w:rsid w:val="00A67AB9"/>
    <w:rsid w:val="00A7084B"/>
    <w:rsid w:val="00A75A90"/>
    <w:rsid w:val="00A77C76"/>
    <w:rsid w:val="00A81FD9"/>
    <w:rsid w:val="00A83AB4"/>
    <w:rsid w:val="00A84C1F"/>
    <w:rsid w:val="00A85528"/>
    <w:rsid w:val="00A8674E"/>
    <w:rsid w:val="00A8796B"/>
    <w:rsid w:val="00A96A3A"/>
    <w:rsid w:val="00AA0749"/>
    <w:rsid w:val="00AA350B"/>
    <w:rsid w:val="00AA6F1C"/>
    <w:rsid w:val="00AB21BB"/>
    <w:rsid w:val="00AB6497"/>
    <w:rsid w:val="00AB6F38"/>
    <w:rsid w:val="00AC281F"/>
    <w:rsid w:val="00AC29DC"/>
    <w:rsid w:val="00AC3B1B"/>
    <w:rsid w:val="00AC51DF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3C99"/>
    <w:rsid w:val="00B0015D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32FD4"/>
    <w:rsid w:val="00B40955"/>
    <w:rsid w:val="00B478D9"/>
    <w:rsid w:val="00B52B0C"/>
    <w:rsid w:val="00B626DF"/>
    <w:rsid w:val="00B73B97"/>
    <w:rsid w:val="00B742EC"/>
    <w:rsid w:val="00B74A4C"/>
    <w:rsid w:val="00B762F6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2FA1"/>
    <w:rsid w:val="00C11B9D"/>
    <w:rsid w:val="00C14CE4"/>
    <w:rsid w:val="00C17127"/>
    <w:rsid w:val="00C204F5"/>
    <w:rsid w:val="00C220B8"/>
    <w:rsid w:val="00C2603E"/>
    <w:rsid w:val="00C35230"/>
    <w:rsid w:val="00C40993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C9B"/>
    <w:rsid w:val="00C93D0D"/>
    <w:rsid w:val="00C94A5D"/>
    <w:rsid w:val="00CA097A"/>
    <w:rsid w:val="00CA2ADE"/>
    <w:rsid w:val="00CA7379"/>
    <w:rsid w:val="00CB005C"/>
    <w:rsid w:val="00CB65C3"/>
    <w:rsid w:val="00CC4262"/>
    <w:rsid w:val="00CD11A5"/>
    <w:rsid w:val="00CD19D0"/>
    <w:rsid w:val="00CD2626"/>
    <w:rsid w:val="00CD3609"/>
    <w:rsid w:val="00CD5B43"/>
    <w:rsid w:val="00CE2F1E"/>
    <w:rsid w:val="00CE591A"/>
    <w:rsid w:val="00CE6602"/>
    <w:rsid w:val="00CE6B35"/>
    <w:rsid w:val="00CF0C2B"/>
    <w:rsid w:val="00CF75DC"/>
    <w:rsid w:val="00D016FC"/>
    <w:rsid w:val="00D04685"/>
    <w:rsid w:val="00D07367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1555"/>
    <w:rsid w:val="00D77E56"/>
    <w:rsid w:val="00D84695"/>
    <w:rsid w:val="00D87065"/>
    <w:rsid w:val="00D87DB3"/>
    <w:rsid w:val="00D94279"/>
    <w:rsid w:val="00D94D9D"/>
    <w:rsid w:val="00D950C4"/>
    <w:rsid w:val="00DA0483"/>
    <w:rsid w:val="00DA1B95"/>
    <w:rsid w:val="00DA5D0F"/>
    <w:rsid w:val="00DB11B2"/>
    <w:rsid w:val="00DB170C"/>
    <w:rsid w:val="00DB7702"/>
    <w:rsid w:val="00DC141C"/>
    <w:rsid w:val="00DC2389"/>
    <w:rsid w:val="00DC3BED"/>
    <w:rsid w:val="00DC7BAD"/>
    <w:rsid w:val="00DD2995"/>
    <w:rsid w:val="00DD44B6"/>
    <w:rsid w:val="00DD4722"/>
    <w:rsid w:val="00DD754B"/>
    <w:rsid w:val="00DE057A"/>
    <w:rsid w:val="00DE106C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2485"/>
    <w:rsid w:val="00E548E6"/>
    <w:rsid w:val="00E54A26"/>
    <w:rsid w:val="00E54CD3"/>
    <w:rsid w:val="00E60385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6559"/>
    <w:rsid w:val="00E87E39"/>
    <w:rsid w:val="00E93AEF"/>
    <w:rsid w:val="00E95E68"/>
    <w:rsid w:val="00EA067A"/>
    <w:rsid w:val="00EA459C"/>
    <w:rsid w:val="00EA4E67"/>
    <w:rsid w:val="00EA5056"/>
    <w:rsid w:val="00EB0E62"/>
    <w:rsid w:val="00EB0F85"/>
    <w:rsid w:val="00EB578D"/>
    <w:rsid w:val="00EB6C58"/>
    <w:rsid w:val="00EC3A54"/>
    <w:rsid w:val="00EC4009"/>
    <w:rsid w:val="00EC5634"/>
    <w:rsid w:val="00EC5812"/>
    <w:rsid w:val="00EC65FB"/>
    <w:rsid w:val="00ED02C2"/>
    <w:rsid w:val="00ED3E43"/>
    <w:rsid w:val="00EE00AF"/>
    <w:rsid w:val="00EE22EF"/>
    <w:rsid w:val="00EE524E"/>
    <w:rsid w:val="00EE5D43"/>
    <w:rsid w:val="00EE7579"/>
    <w:rsid w:val="00EF5032"/>
    <w:rsid w:val="00EF5E65"/>
    <w:rsid w:val="00F03B87"/>
    <w:rsid w:val="00F077B9"/>
    <w:rsid w:val="00F1081F"/>
    <w:rsid w:val="00F12E77"/>
    <w:rsid w:val="00F14CBF"/>
    <w:rsid w:val="00F164F6"/>
    <w:rsid w:val="00F17A63"/>
    <w:rsid w:val="00F227C3"/>
    <w:rsid w:val="00F24210"/>
    <w:rsid w:val="00F25BC4"/>
    <w:rsid w:val="00F26805"/>
    <w:rsid w:val="00F31434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4CC0"/>
    <w:rsid w:val="00F95777"/>
    <w:rsid w:val="00FA0046"/>
    <w:rsid w:val="00FA1ABB"/>
    <w:rsid w:val="00FA336A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D0C8E"/>
    <w:rsid w:val="00FD27CA"/>
    <w:rsid w:val="00FD3FF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90256-84AB-4319-B066-B7096803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uiPriority w:val="99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A996-38A4-4947-B638-E9CAD01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MarakucaOlga</cp:lastModifiedBy>
  <cp:revision>7</cp:revision>
  <cp:lastPrinted>2024-04-11T10:31:00Z</cp:lastPrinted>
  <dcterms:created xsi:type="dcterms:W3CDTF">2024-06-18T11:42:00Z</dcterms:created>
  <dcterms:modified xsi:type="dcterms:W3CDTF">2024-06-18T12:20:00Z</dcterms:modified>
</cp:coreProperties>
</file>