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0375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  <w:bookmarkStart w:id="0" w:name="_GoBack"/>
      <w:bookmarkEnd w:id="0"/>
    </w:p>
    <w:p w14:paraId="3B29177A" w14:textId="4F5C9738" w:rsidR="00433E66" w:rsidRPr="00626789" w:rsidRDefault="00433E66" w:rsidP="0003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037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037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2A3B8CB" w14:textId="77777777" w:rsidR="00D52870" w:rsidRDefault="00A0766A" w:rsidP="00D72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D726DE" w:rsidRPr="00D726DE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4DF50B9A"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3751F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52870"/>
    <w:rsid w:val="00D67BE8"/>
    <w:rsid w:val="00D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2021-06-17T11:07:00Z</dcterms:modified>
</cp:coreProperties>
</file>