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267" w:type="dxa"/>
        <w:tblLook w:val="04A0" w:firstRow="1" w:lastRow="0" w:firstColumn="1" w:lastColumn="0" w:noHBand="0" w:noVBand="1"/>
      </w:tblPr>
      <w:tblGrid>
        <w:gridCol w:w="540"/>
        <w:gridCol w:w="4821"/>
        <w:gridCol w:w="2279"/>
        <w:gridCol w:w="1627"/>
      </w:tblGrid>
      <w:tr w:rsidR="004F77F7" w:rsidRPr="00177FDF" w:rsidTr="00FC09D4">
        <w:trPr>
          <w:trHeight w:val="6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7F7" w:rsidRPr="00177FDF" w:rsidRDefault="004F77F7" w:rsidP="00FC09D4">
            <w:pPr>
              <w:jc w:val="center"/>
              <w:rPr>
                <w:color w:val="000000"/>
              </w:rPr>
            </w:pPr>
            <w:r w:rsidRPr="00177FDF">
              <w:rPr>
                <w:color w:val="000000"/>
              </w:rPr>
              <w:t>№ п/п</w:t>
            </w:r>
          </w:p>
        </w:tc>
        <w:tc>
          <w:tcPr>
            <w:tcW w:w="4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7F7" w:rsidRPr="00177FDF" w:rsidRDefault="004F77F7" w:rsidP="00FC09D4">
            <w:pPr>
              <w:jc w:val="center"/>
              <w:rPr>
                <w:color w:val="000000"/>
              </w:rPr>
            </w:pPr>
            <w:r w:rsidRPr="00177FDF">
              <w:rPr>
                <w:color w:val="000000"/>
              </w:rPr>
              <w:t>Наименование</w:t>
            </w:r>
          </w:p>
        </w:tc>
        <w:tc>
          <w:tcPr>
            <w:tcW w:w="2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7F7" w:rsidRPr="00177FDF" w:rsidRDefault="004F77F7" w:rsidP="00FC09D4">
            <w:pPr>
              <w:jc w:val="center"/>
              <w:rPr>
                <w:color w:val="000000"/>
              </w:rPr>
            </w:pPr>
            <w:r w:rsidRPr="00177FDF">
              <w:rPr>
                <w:color w:val="000000"/>
              </w:rPr>
              <w:t>Форма выпуска</w:t>
            </w: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7F7" w:rsidRPr="00177FDF" w:rsidRDefault="004F77F7" w:rsidP="00FC09D4">
            <w:pPr>
              <w:jc w:val="center"/>
              <w:rPr>
                <w:color w:val="000000"/>
              </w:rPr>
            </w:pPr>
            <w:r w:rsidRPr="00177FDF">
              <w:rPr>
                <w:color w:val="000000"/>
              </w:rPr>
              <w:t>Заказываемое количество</w:t>
            </w:r>
          </w:p>
        </w:tc>
      </w:tr>
      <w:tr w:rsidR="004F77F7" w:rsidRPr="00177FDF" w:rsidTr="00FC09D4">
        <w:trPr>
          <w:trHeight w:val="64"/>
        </w:trPr>
        <w:tc>
          <w:tcPr>
            <w:tcW w:w="92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F77F7" w:rsidRPr="00177FDF" w:rsidRDefault="004F77F7" w:rsidP="00FC09D4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И</w:t>
            </w:r>
            <w:r w:rsidRPr="00177FDF">
              <w:rPr>
                <w:b/>
                <w:bCs/>
                <w:color w:val="000000"/>
              </w:rPr>
              <w:t>зделия медицинского назначения</w:t>
            </w:r>
          </w:p>
        </w:tc>
      </w:tr>
      <w:tr w:rsidR="004F77F7" w:rsidRPr="00177FDF" w:rsidTr="00FC09D4">
        <w:trPr>
          <w:trHeight w:val="6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7F7" w:rsidRPr="00177FDF" w:rsidRDefault="004F77F7" w:rsidP="00FC09D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4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7F7" w:rsidRPr="00177FDF" w:rsidRDefault="004F77F7" w:rsidP="00FC09D4">
            <w:pPr>
              <w:rPr>
                <w:color w:val="000000"/>
              </w:rPr>
            </w:pPr>
            <w:r w:rsidRPr="00177FDF">
              <w:rPr>
                <w:color w:val="000000"/>
              </w:rPr>
              <w:t xml:space="preserve">ЭКГ бумага 210*280*215 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7F7" w:rsidRPr="00177FDF" w:rsidRDefault="004F77F7" w:rsidP="00FC09D4">
            <w:pPr>
              <w:jc w:val="center"/>
              <w:rPr>
                <w:color w:val="000000"/>
              </w:rPr>
            </w:pPr>
            <w:r w:rsidRPr="00177FDF">
              <w:rPr>
                <w:color w:val="000000"/>
              </w:rPr>
              <w:t>упаковка</w:t>
            </w:r>
          </w:p>
        </w:tc>
        <w:tc>
          <w:tcPr>
            <w:tcW w:w="1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7F7" w:rsidRPr="00177FDF" w:rsidRDefault="004F77F7" w:rsidP="00FC09D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</w:tr>
      <w:tr w:rsidR="004F77F7" w:rsidRPr="00177FDF" w:rsidTr="00FC09D4">
        <w:trPr>
          <w:trHeight w:val="6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7F7" w:rsidRPr="00177FDF" w:rsidRDefault="004F77F7" w:rsidP="00FC09D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4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7F7" w:rsidRPr="00177FDF" w:rsidRDefault="004F77F7" w:rsidP="00FC09D4">
            <w:pPr>
              <w:rPr>
                <w:color w:val="000000"/>
              </w:rPr>
            </w:pPr>
            <w:r w:rsidRPr="00177FDF">
              <w:rPr>
                <w:color w:val="000000"/>
              </w:rPr>
              <w:t>ЭКГ бумага 80*30*18вн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7F7" w:rsidRPr="00177FDF" w:rsidRDefault="004F77F7" w:rsidP="00FC09D4">
            <w:pPr>
              <w:jc w:val="center"/>
              <w:rPr>
                <w:color w:val="000000"/>
              </w:rPr>
            </w:pPr>
            <w:r w:rsidRPr="00177FDF">
              <w:rPr>
                <w:color w:val="000000"/>
              </w:rPr>
              <w:t>рулон</w:t>
            </w:r>
          </w:p>
        </w:tc>
        <w:tc>
          <w:tcPr>
            <w:tcW w:w="1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7F7" w:rsidRPr="00177FDF" w:rsidRDefault="004F77F7" w:rsidP="00FC09D4">
            <w:pPr>
              <w:jc w:val="center"/>
              <w:rPr>
                <w:color w:val="000000"/>
              </w:rPr>
            </w:pPr>
            <w:r w:rsidRPr="00177FDF">
              <w:rPr>
                <w:color w:val="000000"/>
              </w:rPr>
              <w:t>522</w:t>
            </w:r>
          </w:p>
        </w:tc>
      </w:tr>
      <w:tr w:rsidR="004F77F7" w:rsidRPr="00177FDF" w:rsidTr="00FC09D4">
        <w:trPr>
          <w:trHeight w:val="6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7F7" w:rsidRPr="00177FDF" w:rsidRDefault="004F77F7" w:rsidP="00FC09D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4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7F7" w:rsidRPr="00177FDF" w:rsidRDefault="004F77F7" w:rsidP="00FC09D4">
            <w:pPr>
              <w:rPr>
                <w:color w:val="000000"/>
              </w:rPr>
            </w:pPr>
            <w:r w:rsidRPr="00177FDF">
              <w:rPr>
                <w:color w:val="000000"/>
              </w:rPr>
              <w:t>ЭКГ бумага 50*20*18 д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7F7" w:rsidRPr="00177FDF" w:rsidRDefault="004F77F7" w:rsidP="00FC09D4">
            <w:pPr>
              <w:jc w:val="center"/>
              <w:rPr>
                <w:color w:val="000000"/>
              </w:rPr>
            </w:pPr>
            <w:r w:rsidRPr="00177FDF">
              <w:rPr>
                <w:color w:val="000000"/>
              </w:rPr>
              <w:t>рулон</w:t>
            </w:r>
          </w:p>
        </w:tc>
        <w:tc>
          <w:tcPr>
            <w:tcW w:w="1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7F7" w:rsidRPr="00177FDF" w:rsidRDefault="004F77F7" w:rsidP="00FC09D4">
            <w:pPr>
              <w:jc w:val="center"/>
              <w:rPr>
                <w:color w:val="000000"/>
              </w:rPr>
            </w:pPr>
            <w:r w:rsidRPr="00177FDF">
              <w:rPr>
                <w:color w:val="000000"/>
              </w:rPr>
              <w:t>2</w:t>
            </w:r>
          </w:p>
        </w:tc>
      </w:tr>
      <w:tr w:rsidR="004F77F7" w:rsidRPr="00177FDF" w:rsidTr="00FC09D4">
        <w:trPr>
          <w:trHeight w:val="6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77F7" w:rsidRPr="00177FDF" w:rsidRDefault="004F77F7" w:rsidP="00FC09D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4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7F7" w:rsidRPr="00177FDF" w:rsidRDefault="004F77F7" w:rsidP="00FC09D4">
            <w:pPr>
              <w:rPr>
                <w:color w:val="000000"/>
              </w:rPr>
            </w:pPr>
            <w:r w:rsidRPr="00177FDF">
              <w:rPr>
                <w:color w:val="000000"/>
              </w:rPr>
              <w:t>Бумага диаграммная для регистрирующих приборов 110*140*140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7F7" w:rsidRPr="00177FDF" w:rsidRDefault="004F77F7" w:rsidP="00FC09D4">
            <w:pPr>
              <w:jc w:val="center"/>
              <w:rPr>
                <w:color w:val="000000"/>
              </w:rPr>
            </w:pPr>
            <w:r w:rsidRPr="00177FDF">
              <w:rPr>
                <w:color w:val="000000"/>
              </w:rPr>
              <w:t>упаковка</w:t>
            </w:r>
          </w:p>
        </w:tc>
        <w:tc>
          <w:tcPr>
            <w:tcW w:w="1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7F7" w:rsidRPr="00177FDF" w:rsidRDefault="004F77F7" w:rsidP="00FC09D4">
            <w:pPr>
              <w:jc w:val="center"/>
              <w:rPr>
                <w:color w:val="000000"/>
              </w:rPr>
            </w:pPr>
            <w:r w:rsidRPr="00177FDF">
              <w:rPr>
                <w:color w:val="000000"/>
              </w:rPr>
              <w:t>100</w:t>
            </w:r>
          </w:p>
        </w:tc>
      </w:tr>
      <w:tr w:rsidR="004F77F7" w:rsidRPr="00177FDF" w:rsidTr="00FC09D4">
        <w:trPr>
          <w:trHeight w:val="6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77F7" w:rsidRPr="00177FDF" w:rsidRDefault="004F77F7" w:rsidP="00FC09D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4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7F7" w:rsidRPr="00177FDF" w:rsidRDefault="004F77F7" w:rsidP="00FC09D4">
            <w:pPr>
              <w:rPr>
                <w:color w:val="000000"/>
              </w:rPr>
            </w:pPr>
            <w:r w:rsidRPr="00177FDF">
              <w:rPr>
                <w:color w:val="000000"/>
              </w:rPr>
              <w:t>Бумага диаграммная для регистрирующих приборов 110*30*12вн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7F7" w:rsidRPr="00177FDF" w:rsidRDefault="004F77F7" w:rsidP="00FC09D4">
            <w:pPr>
              <w:jc w:val="center"/>
              <w:rPr>
                <w:color w:val="000000"/>
              </w:rPr>
            </w:pPr>
            <w:r w:rsidRPr="00177FDF">
              <w:rPr>
                <w:color w:val="000000"/>
              </w:rPr>
              <w:t>рулон</w:t>
            </w:r>
          </w:p>
        </w:tc>
        <w:tc>
          <w:tcPr>
            <w:tcW w:w="1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7F7" w:rsidRPr="00177FDF" w:rsidRDefault="004F77F7" w:rsidP="00FC09D4">
            <w:pPr>
              <w:jc w:val="center"/>
              <w:rPr>
                <w:color w:val="000000"/>
              </w:rPr>
            </w:pPr>
            <w:r w:rsidRPr="00177FDF">
              <w:rPr>
                <w:color w:val="000000"/>
              </w:rPr>
              <w:t>570</w:t>
            </w:r>
          </w:p>
        </w:tc>
      </w:tr>
      <w:tr w:rsidR="004F77F7" w:rsidRPr="00177FDF" w:rsidTr="00FC09D4">
        <w:trPr>
          <w:trHeight w:val="6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77F7" w:rsidRPr="00177FDF" w:rsidRDefault="004F77F7" w:rsidP="00FC09D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4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7F7" w:rsidRPr="00177FDF" w:rsidRDefault="004F77F7" w:rsidP="00FC09D4">
            <w:pPr>
              <w:rPr>
                <w:color w:val="000000"/>
              </w:rPr>
            </w:pPr>
            <w:r w:rsidRPr="00177FDF">
              <w:rPr>
                <w:color w:val="000000"/>
              </w:rPr>
              <w:t>ЭКГ бумага 210*25*12вн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7F7" w:rsidRPr="00177FDF" w:rsidRDefault="004F77F7" w:rsidP="00FC09D4">
            <w:pPr>
              <w:jc w:val="center"/>
              <w:rPr>
                <w:color w:val="000000"/>
              </w:rPr>
            </w:pPr>
            <w:r w:rsidRPr="00177FDF">
              <w:rPr>
                <w:color w:val="000000"/>
              </w:rPr>
              <w:t>рулон</w:t>
            </w:r>
          </w:p>
        </w:tc>
        <w:tc>
          <w:tcPr>
            <w:tcW w:w="1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7F7" w:rsidRPr="00177FDF" w:rsidRDefault="004F77F7" w:rsidP="00FC09D4">
            <w:pPr>
              <w:jc w:val="center"/>
              <w:rPr>
                <w:color w:val="000000"/>
              </w:rPr>
            </w:pPr>
            <w:r w:rsidRPr="00177FDF">
              <w:rPr>
                <w:color w:val="000000"/>
              </w:rPr>
              <w:t>180</w:t>
            </w:r>
          </w:p>
        </w:tc>
      </w:tr>
      <w:tr w:rsidR="004F77F7" w:rsidRPr="00177FDF" w:rsidTr="00FC09D4">
        <w:trPr>
          <w:trHeight w:val="6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77F7" w:rsidRPr="00177FDF" w:rsidRDefault="004F77F7" w:rsidP="00FC09D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4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7F7" w:rsidRPr="00177FDF" w:rsidRDefault="004F77F7" w:rsidP="00FC09D4">
            <w:pPr>
              <w:rPr>
                <w:color w:val="000000"/>
              </w:rPr>
            </w:pPr>
            <w:r w:rsidRPr="00177FDF">
              <w:rPr>
                <w:color w:val="000000"/>
              </w:rPr>
              <w:t>ЭКГ бумага для аппарата MIDREY 210*295*100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7F7" w:rsidRPr="00177FDF" w:rsidRDefault="004F77F7" w:rsidP="00FC09D4">
            <w:pPr>
              <w:jc w:val="center"/>
              <w:rPr>
                <w:color w:val="000000"/>
              </w:rPr>
            </w:pPr>
            <w:r w:rsidRPr="00177FDF">
              <w:rPr>
                <w:color w:val="000000"/>
              </w:rPr>
              <w:t>упаковка</w:t>
            </w:r>
          </w:p>
        </w:tc>
        <w:tc>
          <w:tcPr>
            <w:tcW w:w="1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7F7" w:rsidRPr="00177FDF" w:rsidRDefault="004F77F7" w:rsidP="00FC09D4">
            <w:pPr>
              <w:jc w:val="center"/>
              <w:rPr>
                <w:color w:val="000000"/>
              </w:rPr>
            </w:pPr>
            <w:r w:rsidRPr="00177FDF">
              <w:rPr>
                <w:color w:val="000000"/>
              </w:rPr>
              <w:t>120</w:t>
            </w:r>
          </w:p>
        </w:tc>
      </w:tr>
      <w:tr w:rsidR="004F77F7" w:rsidRPr="00177FDF" w:rsidTr="00FC09D4">
        <w:trPr>
          <w:trHeight w:val="6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77F7" w:rsidRPr="00177FDF" w:rsidRDefault="004F77F7" w:rsidP="00FC09D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4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7F7" w:rsidRPr="00177FDF" w:rsidRDefault="004F77F7" w:rsidP="00FC09D4">
            <w:pPr>
              <w:rPr>
                <w:color w:val="000000"/>
              </w:rPr>
            </w:pPr>
            <w:r w:rsidRPr="00177FDF">
              <w:rPr>
                <w:color w:val="000000"/>
              </w:rPr>
              <w:t xml:space="preserve">ЭКГ бумага 57*23*12вн 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7F7" w:rsidRPr="00177FDF" w:rsidRDefault="004F77F7" w:rsidP="00FC09D4">
            <w:pPr>
              <w:jc w:val="center"/>
              <w:rPr>
                <w:color w:val="000000"/>
              </w:rPr>
            </w:pPr>
            <w:r w:rsidRPr="00177FDF">
              <w:rPr>
                <w:color w:val="000000"/>
              </w:rPr>
              <w:t>рулон</w:t>
            </w:r>
          </w:p>
        </w:tc>
        <w:tc>
          <w:tcPr>
            <w:tcW w:w="1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7F7" w:rsidRPr="00177FDF" w:rsidRDefault="004F77F7" w:rsidP="00FC09D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1470</w:t>
            </w:r>
          </w:p>
        </w:tc>
      </w:tr>
      <w:tr w:rsidR="004F77F7" w:rsidRPr="00177FDF" w:rsidTr="00FC09D4">
        <w:trPr>
          <w:trHeight w:val="6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77F7" w:rsidRPr="00177FDF" w:rsidRDefault="004F77F7" w:rsidP="00FC09D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4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7F7" w:rsidRPr="00177FDF" w:rsidRDefault="004F77F7" w:rsidP="00FC09D4">
            <w:pPr>
              <w:rPr>
                <w:color w:val="000000"/>
              </w:rPr>
            </w:pPr>
            <w:r w:rsidRPr="00177FDF">
              <w:rPr>
                <w:color w:val="000000"/>
              </w:rPr>
              <w:t>Бумага 50*30*18вн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7F7" w:rsidRPr="00177FDF" w:rsidRDefault="004F77F7" w:rsidP="00FC09D4">
            <w:pPr>
              <w:jc w:val="center"/>
              <w:rPr>
                <w:color w:val="000000"/>
              </w:rPr>
            </w:pPr>
            <w:r w:rsidRPr="00177FDF">
              <w:rPr>
                <w:color w:val="000000"/>
              </w:rPr>
              <w:t>рулон</w:t>
            </w:r>
          </w:p>
        </w:tc>
        <w:tc>
          <w:tcPr>
            <w:tcW w:w="1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7F7" w:rsidRPr="00177FDF" w:rsidRDefault="004F77F7" w:rsidP="00FC09D4">
            <w:pPr>
              <w:jc w:val="center"/>
              <w:rPr>
                <w:color w:val="000000"/>
              </w:rPr>
            </w:pPr>
            <w:r w:rsidRPr="00177FDF">
              <w:rPr>
                <w:color w:val="000000"/>
              </w:rPr>
              <w:t>150</w:t>
            </w:r>
          </w:p>
        </w:tc>
      </w:tr>
      <w:tr w:rsidR="004F77F7" w:rsidRPr="00177FDF" w:rsidTr="00FC09D4">
        <w:trPr>
          <w:trHeight w:val="6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77F7" w:rsidRPr="00177FDF" w:rsidRDefault="004F77F7" w:rsidP="00FC09D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7F7" w:rsidRPr="00177FDF" w:rsidRDefault="004F77F7" w:rsidP="00FC09D4">
            <w:pPr>
              <w:rPr>
                <w:color w:val="000000"/>
              </w:rPr>
            </w:pPr>
            <w:r w:rsidRPr="00177FDF">
              <w:rPr>
                <w:color w:val="000000"/>
              </w:rPr>
              <w:t>ЭКГ бумага 50*30*12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7F7" w:rsidRPr="00177FDF" w:rsidRDefault="004F77F7" w:rsidP="00FC09D4">
            <w:pPr>
              <w:jc w:val="center"/>
              <w:rPr>
                <w:color w:val="000000"/>
              </w:rPr>
            </w:pPr>
            <w:r w:rsidRPr="00177FDF">
              <w:rPr>
                <w:color w:val="000000"/>
              </w:rPr>
              <w:t>рулон</w:t>
            </w:r>
          </w:p>
        </w:tc>
        <w:tc>
          <w:tcPr>
            <w:tcW w:w="1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7F7" w:rsidRPr="00177FDF" w:rsidRDefault="004F77F7" w:rsidP="00FC09D4">
            <w:pPr>
              <w:jc w:val="center"/>
              <w:rPr>
                <w:color w:val="000000"/>
              </w:rPr>
            </w:pPr>
            <w:r w:rsidRPr="00177FDF">
              <w:rPr>
                <w:color w:val="000000"/>
              </w:rPr>
              <w:t>25</w:t>
            </w:r>
          </w:p>
        </w:tc>
      </w:tr>
      <w:tr w:rsidR="004F77F7" w:rsidRPr="00177FDF" w:rsidTr="00FC09D4">
        <w:trPr>
          <w:trHeight w:val="6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77F7" w:rsidRPr="00177FDF" w:rsidRDefault="004F77F7" w:rsidP="00FC09D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4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7F7" w:rsidRPr="00177FDF" w:rsidRDefault="004F77F7" w:rsidP="00FC09D4">
            <w:pPr>
              <w:rPr>
                <w:color w:val="000000"/>
              </w:rPr>
            </w:pPr>
            <w:r w:rsidRPr="00177FDF">
              <w:rPr>
                <w:color w:val="000000"/>
              </w:rPr>
              <w:t>Бумага 70*80</w:t>
            </w:r>
            <w:r>
              <w:rPr>
                <w:color w:val="000000"/>
              </w:rPr>
              <w:t>*315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7F7" w:rsidRPr="00177FDF" w:rsidRDefault="004F77F7" w:rsidP="00FC09D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пачек </w:t>
            </w:r>
          </w:p>
        </w:tc>
        <w:tc>
          <w:tcPr>
            <w:tcW w:w="1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7F7" w:rsidRPr="00177FDF" w:rsidRDefault="004F77F7" w:rsidP="00FC09D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</w:t>
            </w:r>
          </w:p>
        </w:tc>
      </w:tr>
    </w:tbl>
    <w:p w:rsidR="002D20E4" w:rsidRDefault="002D20E4">
      <w:bookmarkStart w:id="0" w:name="_GoBack"/>
      <w:bookmarkEnd w:id="0"/>
    </w:p>
    <w:sectPr w:rsidR="002D20E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35F9"/>
    <w:rsid w:val="002D20E4"/>
    <w:rsid w:val="004F77F7"/>
    <w:rsid w:val="00D035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F3DE98E-165E-4A1A-893A-8A7FAE3132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77F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85</Words>
  <Characters>489</Characters>
  <Application>Microsoft Office Word</Application>
  <DocSecurity>0</DocSecurity>
  <Lines>4</Lines>
  <Paragraphs>1</Paragraphs>
  <ScaleCrop>false</ScaleCrop>
  <Company>SPecialiST RePack</Company>
  <LinksUpToDate>false</LinksUpToDate>
  <CharactersWithSpaces>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Невинская Владислава Игоревна</dc:creator>
  <cp:keywords/>
  <dc:description/>
  <cp:lastModifiedBy>Невинская Владислава Игоревна</cp:lastModifiedBy>
  <cp:revision>2</cp:revision>
  <dcterms:created xsi:type="dcterms:W3CDTF">2024-05-20T10:22:00Z</dcterms:created>
  <dcterms:modified xsi:type="dcterms:W3CDTF">2024-05-20T10:22:00Z</dcterms:modified>
</cp:coreProperties>
</file>