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4A36E457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75">
        <w:rPr>
          <w:rFonts w:ascii="Times New Roman" w:hAnsi="Times New Roman" w:cs="Times New Roman"/>
          <w:b/>
          <w:sz w:val="24"/>
          <w:szCs w:val="24"/>
        </w:rPr>
        <w:t>силового трансформатора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00A8E5C0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880275">
        <w:rPr>
          <w:rFonts w:ascii="Times New Roman" w:hAnsi="Times New Roman" w:cs="Times New Roman"/>
          <w:sz w:val="24"/>
          <w:szCs w:val="24"/>
        </w:rPr>
        <w:t>20</w:t>
      </w:r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668A9F3B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80275">
        <w:rPr>
          <w:rFonts w:ascii="Times New Roman" w:hAnsi="Times New Roman" w:cs="Times New Roman"/>
          <w:sz w:val="24"/>
          <w:szCs w:val="24"/>
        </w:rPr>
        <w:t>силовой трансформатор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880275">
        <w:rPr>
          <w:rFonts w:ascii="Times New Roman" w:hAnsi="Times New Roman" w:cs="Times New Roman"/>
          <w:sz w:val="24"/>
          <w:szCs w:val="24"/>
        </w:rPr>
        <w:t>силового трансформатора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7ED4B0E6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880275">
        <w:rPr>
          <w:rFonts w:ascii="Times New Roman" w:hAnsi="Times New Roman" w:cs="Times New Roman"/>
          <w:sz w:val="24"/>
          <w:szCs w:val="24"/>
        </w:rPr>
        <w:t>силового трансформатора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DC2027" w:rsidRPr="00880275" w14:paraId="45083181" w14:textId="77777777" w:rsidTr="00880275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880275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880275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880275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880275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880275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880275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880275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DC2027" w:rsidRPr="00880275" w14:paraId="17C99348" w14:textId="77777777" w:rsidTr="00880275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DC2027" w:rsidRPr="00880275" w:rsidRDefault="00DC2027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76D1" w14:textId="77777777" w:rsidR="00880275" w:rsidRPr="00880275" w:rsidRDefault="00880275" w:rsidP="00880275">
            <w:pPr>
              <w:rPr>
                <w:rFonts w:ascii="Times New Roman" w:hAnsi="Times New Roman" w:cs="Times New Roman"/>
                <w:color w:val="000000"/>
              </w:rPr>
            </w:pPr>
            <w:r w:rsidRPr="00880275">
              <w:rPr>
                <w:rFonts w:ascii="Times New Roman" w:hAnsi="Times New Roman" w:cs="Times New Roman"/>
                <w:color w:val="000000"/>
              </w:rPr>
              <w:t>Силовой трансформатор ТМГ 160кВт</w:t>
            </w:r>
          </w:p>
          <w:p w14:paraId="0BAF7569" w14:textId="3C8FD12D" w:rsidR="00DC2027" w:rsidRPr="00880275" w:rsidRDefault="00DC2027" w:rsidP="00DC20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7C8E" w14:textId="77777777" w:rsidR="00880275" w:rsidRPr="00880275" w:rsidRDefault="00880275" w:rsidP="00880275">
            <w:pPr>
              <w:rPr>
                <w:rFonts w:ascii="Times New Roman" w:hAnsi="Times New Roman" w:cs="Times New Roman"/>
                <w:color w:val="000000"/>
              </w:rPr>
            </w:pPr>
            <w:r w:rsidRPr="00880275">
              <w:rPr>
                <w:rFonts w:ascii="Times New Roman" w:hAnsi="Times New Roman" w:cs="Times New Roman"/>
                <w:color w:val="000000"/>
              </w:rPr>
              <w:t xml:space="preserve">Мощность трансформатора 160 кВт, 50Гц, ВН/НН </w:t>
            </w:r>
            <w:proofErr w:type="spellStart"/>
            <w:r w:rsidRPr="00880275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80275">
              <w:rPr>
                <w:rFonts w:ascii="Times New Roman" w:hAnsi="Times New Roman" w:cs="Times New Roman"/>
                <w:color w:val="000000"/>
              </w:rPr>
              <w:t xml:space="preserve"> - 10/0,4, бак металлический наполненный трансформаторным маслом имеет теплоотводящие элементы (радиаторы), все уплотнители изготовлены из маслостойкой резины, окраска корпуса устойчивая к внешним воздействиям, схема обмоток Y/Yн-0, контроль уровня масла при помощи аппаратуры на стенке бака или смотровое окно, на крышке должно быть: вводы в комплекте с переходом для подключением к шинам, переключатель ступеней обмоток, петли для монтажа, клапан-предохранитель, мембранно-предохранительное устройство, </w:t>
            </w:r>
            <w:proofErr w:type="spellStart"/>
            <w:r w:rsidRPr="00880275">
              <w:rPr>
                <w:rFonts w:ascii="Times New Roman" w:hAnsi="Times New Roman" w:cs="Times New Roman"/>
                <w:color w:val="000000"/>
              </w:rPr>
              <w:t>мановакуумметр</w:t>
            </w:r>
            <w:proofErr w:type="spellEnd"/>
            <w:r w:rsidRPr="0088027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AC15079" w14:textId="01CBC77B" w:rsidR="00DC2027" w:rsidRPr="00880275" w:rsidRDefault="00DC2027" w:rsidP="00DC202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DC2027" w:rsidRPr="00880275" w:rsidRDefault="00DC2027" w:rsidP="00DC202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394EE3B5" w:rsidR="00DC2027" w:rsidRPr="00880275" w:rsidRDefault="00880275" w:rsidP="00DC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21481EF" w14:textId="77777777" w:rsidR="00DC2027" w:rsidRPr="00880275" w:rsidRDefault="00DC2027" w:rsidP="00DC20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3FE4DFE7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02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Силовой трансформатор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BD5466C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64250F">
        <w:rPr>
          <w:rFonts w:ascii="Times New Roman" w:eastAsia="Calibri" w:hAnsi="Times New Roman" w:cs="Times New Roman"/>
          <w:sz w:val="24"/>
          <w:szCs w:val="24"/>
        </w:rPr>
        <w:t>9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4250F">
        <w:rPr>
          <w:rFonts w:ascii="Times New Roman" w:eastAsia="Calibri" w:hAnsi="Times New Roman" w:cs="Times New Roman"/>
          <w:sz w:val="24"/>
          <w:szCs w:val="24"/>
        </w:rPr>
        <w:t>девяноста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7A0C9B6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 на каждую единицу Товара составляет не менее </w:t>
      </w:r>
      <w:r w:rsidR="0064250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bookmarkStart w:id="1" w:name="_GoBack"/>
      <w:bookmarkEnd w:id="1"/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4250F"/>
    <w:rsid w:val="006A34A1"/>
    <w:rsid w:val="00703687"/>
    <w:rsid w:val="00751DF9"/>
    <w:rsid w:val="007D2F06"/>
    <w:rsid w:val="007E1E12"/>
    <w:rsid w:val="00822D62"/>
    <w:rsid w:val="00880275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DC2027"/>
    <w:rsid w:val="00E07EF8"/>
    <w:rsid w:val="00E43906"/>
    <w:rsid w:val="00EA158F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2024-05-17T13:51:00Z</dcterms:modified>
</cp:coreProperties>
</file>