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10BFB" w14:textId="77777777" w:rsidR="00CB1CD2" w:rsidRDefault="00060AD4" w:rsidP="00CB1CD2">
      <w:pPr>
        <w:pStyle w:val="20"/>
        <w:spacing w:before="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B1CD2" w:rsidRPr="00450D2E">
        <w:rPr>
          <w:sz w:val="24"/>
          <w:szCs w:val="24"/>
        </w:rPr>
        <w:t xml:space="preserve">Итоговый протокол </w:t>
      </w:r>
    </w:p>
    <w:p w14:paraId="14C5938C" w14:textId="77777777" w:rsidR="00CB1CD2" w:rsidRPr="00450D2E" w:rsidRDefault="00CB1CD2" w:rsidP="00CB1C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0D2E">
        <w:rPr>
          <w:rFonts w:ascii="Times New Roman" w:hAnsi="Times New Roman" w:cs="Times New Roman"/>
          <w:sz w:val="24"/>
          <w:szCs w:val="24"/>
        </w:rPr>
        <w:t>(извещение от 28 марта 2024 года № 5,</w:t>
      </w:r>
    </w:p>
    <w:p w14:paraId="7ABA22E5" w14:textId="77777777" w:rsidR="00CB1CD2" w:rsidRPr="00450D2E" w:rsidRDefault="00CB1CD2" w:rsidP="00CB1C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0D2E">
        <w:rPr>
          <w:rFonts w:ascii="Times New Roman" w:hAnsi="Times New Roman" w:cs="Times New Roman"/>
          <w:sz w:val="24"/>
          <w:szCs w:val="24"/>
        </w:rPr>
        <w:t>закупка:</w:t>
      </w:r>
      <w:r w:rsidRPr="00450D2E">
        <w:rPr>
          <w:sz w:val="24"/>
          <w:szCs w:val="24"/>
        </w:rPr>
        <w:t xml:space="preserve"> </w:t>
      </w:r>
      <w:r w:rsidRPr="00450D2E">
        <w:rPr>
          <w:rFonts w:ascii="Times New Roman" w:hAnsi="Times New Roman" w:cs="Times New Roman"/>
          <w:sz w:val="24"/>
          <w:szCs w:val="24"/>
        </w:rPr>
        <w:t xml:space="preserve">Электроды для </w:t>
      </w:r>
      <w:proofErr w:type="spellStart"/>
      <w:r w:rsidRPr="00450D2E">
        <w:rPr>
          <w:rFonts w:ascii="Times New Roman" w:hAnsi="Times New Roman" w:cs="Times New Roman"/>
          <w:sz w:val="24"/>
          <w:szCs w:val="24"/>
        </w:rPr>
        <w:t>нитратомеров</w:t>
      </w:r>
      <w:proofErr w:type="spellEnd"/>
      <w:r w:rsidRPr="00450D2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50D2E">
        <w:rPr>
          <w:rFonts w:ascii="Times New Roman" w:hAnsi="Times New Roman" w:cs="Times New Roman"/>
          <w:sz w:val="24"/>
          <w:szCs w:val="24"/>
        </w:rPr>
        <w:t>ионномеров</w:t>
      </w:r>
      <w:proofErr w:type="spellEnd"/>
      <w:r w:rsidRPr="00450D2E">
        <w:rPr>
          <w:rFonts w:ascii="Times New Roman" w:hAnsi="Times New Roman" w:cs="Times New Roman"/>
          <w:sz w:val="24"/>
          <w:szCs w:val="24"/>
        </w:rPr>
        <w:t>).</w:t>
      </w:r>
    </w:p>
    <w:p w14:paraId="51D99E81" w14:textId="77777777" w:rsidR="00CB1CD2" w:rsidRPr="00450D2E" w:rsidRDefault="00CB1CD2" w:rsidP="00CB1C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4A2A9AF" w14:textId="77777777" w:rsidR="00CB1CD2" w:rsidRPr="00450D2E" w:rsidRDefault="00CB1CD2" w:rsidP="00CB1C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04</w:t>
      </w:r>
      <w:r w:rsidRPr="00450D2E">
        <w:rPr>
          <w:rFonts w:ascii="Times New Roman" w:hAnsi="Times New Roman" w:cs="Times New Roman"/>
          <w:sz w:val="24"/>
          <w:szCs w:val="24"/>
        </w:rPr>
        <w:t xml:space="preserve"> апреля 2024 года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50D2E">
        <w:rPr>
          <w:rFonts w:ascii="Times New Roman" w:hAnsi="Times New Roman" w:cs="Times New Roman"/>
          <w:sz w:val="24"/>
          <w:szCs w:val="24"/>
        </w:rPr>
        <w:t xml:space="preserve">   № 3</w:t>
      </w:r>
      <w:r>
        <w:rPr>
          <w:rFonts w:ascii="Times New Roman" w:hAnsi="Times New Roman" w:cs="Times New Roman"/>
          <w:sz w:val="24"/>
          <w:szCs w:val="24"/>
        </w:rPr>
        <w:t>/1</w:t>
      </w:r>
    </w:p>
    <w:p w14:paraId="0F546ADB" w14:textId="77777777" w:rsidR="00CB1CD2" w:rsidRPr="00450D2E" w:rsidRDefault="00CB1CD2" w:rsidP="00CB1C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D2E">
        <w:rPr>
          <w:rFonts w:ascii="Times New Roman" w:hAnsi="Times New Roman" w:cs="Times New Roman"/>
          <w:sz w:val="24"/>
          <w:szCs w:val="24"/>
        </w:rPr>
        <w:t xml:space="preserve">Наименование заказчика: Министерство сельского хозяйства и природных ресурсов Приднестровской Молдавской Республики для нужд ГУ «Республиканский центр </w:t>
      </w:r>
      <w:proofErr w:type="spellStart"/>
      <w:r w:rsidRPr="00450D2E">
        <w:rPr>
          <w:rFonts w:ascii="Times New Roman" w:hAnsi="Times New Roman" w:cs="Times New Roman"/>
          <w:sz w:val="24"/>
          <w:szCs w:val="24"/>
        </w:rPr>
        <w:t>ветеринарно</w:t>
      </w:r>
      <w:proofErr w:type="spellEnd"/>
      <w:r w:rsidRPr="00450D2E">
        <w:rPr>
          <w:rFonts w:ascii="Times New Roman" w:hAnsi="Times New Roman" w:cs="Times New Roman"/>
          <w:sz w:val="24"/>
          <w:szCs w:val="24"/>
        </w:rPr>
        <w:t xml:space="preserve"> – санитарного и фитосанитарного благополучия».</w:t>
      </w:r>
    </w:p>
    <w:p w14:paraId="34940397" w14:textId="1302F2AB" w:rsidR="00CB1CD2" w:rsidRPr="00450D2E" w:rsidRDefault="00CB1CD2" w:rsidP="00CB1CD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D2E">
        <w:rPr>
          <w:rFonts w:ascii="Times New Roman" w:hAnsi="Times New Roman" w:cs="Times New Roman"/>
          <w:sz w:val="24"/>
          <w:szCs w:val="24"/>
        </w:rPr>
        <w:t xml:space="preserve">Председатель комиссии по осуществлению закупок (далее –комиссии):                     </w:t>
      </w:r>
    </w:p>
    <w:p w14:paraId="2D5A7BE4" w14:textId="77777777" w:rsidR="00CB1CD2" w:rsidRPr="00450D2E" w:rsidRDefault="00CB1CD2" w:rsidP="00CB1C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D2E">
        <w:rPr>
          <w:rFonts w:ascii="Times New Roman" w:hAnsi="Times New Roman" w:cs="Times New Roman"/>
          <w:sz w:val="24"/>
          <w:szCs w:val="24"/>
        </w:rPr>
        <w:t>Присутствовали члены комиссии:</w:t>
      </w:r>
    </w:p>
    <w:p w14:paraId="4F8451F4" w14:textId="77777777" w:rsidR="006A2878" w:rsidRDefault="006A2878" w:rsidP="00CB1CD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FC45840" w14:textId="77777777" w:rsidR="006A2878" w:rsidRDefault="006A2878" w:rsidP="00CB1CD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7A0DDF" w14:textId="77777777" w:rsidR="006A2878" w:rsidRDefault="006A2878" w:rsidP="00CB1CD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3A0BA2" w14:textId="77777777" w:rsidR="006A2878" w:rsidRDefault="006A2878" w:rsidP="00CB1CD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6105A7" w14:textId="77777777" w:rsidR="006A2878" w:rsidRDefault="006A2878" w:rsidP="00CB1CD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19A47B" w14:textId="0FA68361" w:rsidR="00CB1CD2" w:rsidRPr="00450D2E" w:rsidRDefault="00CB1CD2" w:rsidP="00CB1CD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D2E">
        <w:rPr>
          <w:rFonts w:ascii="Times New Roman" w:hAnsi="Times New Roman" w:cs="Times New Roman"/>
          <w:sz w:val="24"/>
          <w:szCs w:val="24"/>
        </w:rPr>
        <w:t xml:space="preserve">Секретарь комиссии по осуществлению закупок – </w:t>
      </w:r>
    </w:p>
    <w:p w14:paraId="53C7F686" w14:textId="77777777" w:rsidR="00CB1CD2" w:rsidRPr="00450D2E" w:rsidRDefault="00CB1CD2" w:rsidP="00CB1CD2">
      <w:pPr>
        <w:pStyle w:val="20"/>
        <w:spacing w:before="0" w:after="0" w:line="240" w:lineRule="auto"/>
        <w:jc w:val="center"/>
        <w:rPr>
          <w:sz w:val="24"/>
          <w:szCs w:val="24"/>
        </w:rPr>
      </w:pPr>
    </w:p>
    <w:p w14:paraId="39495C7B" w14:textId="77777777" w:rsidR="00CB1CD2" w:rsidRPr="00450D2E" w:rsidRDefault="00CB1CD2" w:rsidP="00CB1CD2">
      <w:pPr>
        <w:widowControl w:val="0"/>
        <w:shd w:val="clear" w:color="auto" w:fill="FFFFFF"/>
        <w:tabs>
          <w:tab w:val="left" w:leader="underscore" w:pos="9398"/>
        </w:tabs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50D2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 Вскрытие конвертов с окончательными предложениями и открытие доступа к поданным в форме электронных документов окончательным предложениям по закупке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</w:t>
      </w:r>
    </w:p>
    <w:p w14:paraId="4E6DA071" w14:textId="77777777" w:rsidR="00CB1CD2" w:rsidRPr="00450D2E" w:rsidRDefault="00CB1CD2" w:rsidP="00CB1CD2">
      <w:pPr>
        <w:suppressAutoHyphens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0D2E">
        <w:rPr>
          <w:rFonts w:ascii="Times New Roman" w:hAnsi="Times New Roman" w:cs="Times New Roman"/>
          <w:bCs/>
          <w:sz w:val="24"/>
          <w:szCs w:val="24"/>
        </w:rPr>
        <w:t>Лот № 1</w:t>
      </w:r>
    </w:p>
    <w:p w14:paraId="5EB0ED02" w14:textId="3B53011B" w:rsidR="00CB1CD2" w:rsidRPr="00450D2E" w:rsidRDefault="00CB1CD2" w:rsidP="00CB1CD2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D2E">
        <w:rPr>
          <w:rFonts w:ascii="Times New Roman" w:hAnsi="Times New Roman" w:cs="Times New Roman"/>
          <w:sz w:val="24"/>
          <w:szCs w:val="24"/>
        </w:rPr>
        <w:t xml:space="preserve">а) предмет (объект) закупки - Электрод ионоселективный Элис 121 NO3                            </w:t>
      </w:r>
      <w:r w:rsidRPr="00450D2E">
        <w:rPr>
          <w:rFonts w:ascii="Times New Roman" w:eastAsia="Calibri" w:hAnsi="Times New Roman" w:cs="Times New Roman"/>
          <w:bCs/>
          <w:sz w:val="24"/>
          <w:szCs w:val="24"/>
        </w:rPr>
        <w:t xml:space="preserve"> (МЭ-2.06.04) (К 80.7) «или аналог»</w:t>
      </w:r>
      <w:r w:rsidRPr="00450D2E">
        <w:rPr>
          <w:rFonts w:ascii="Times New Roman" w:hAnsi="Times New Roman" w:cs="Times New Roman"/>
          <w:sz w:val="24"/>
          <w:szCs w:val="24"/>
        </w:rPr>
        <w:t>;</w:t>
      </w:r>
    </w:p>
    <w:p w14:paraId="44815D63" w14:textId="77777777" w:rsidR="00CB1CD2" w:rsidRPr="00450D2E" w:rsidRDefault="00CB1CD2" w:rsidP="00CB1CD2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D2E">
        <w:rPr>
          <w:rFonts w:ascii="Times New Roman" w:hAnsi="Times New Roman" w:cs="Times New Roman"/>
          <w:sz w:val="24"/>
          <w:szCs w:val="24"/>
        </w:rPr>
        <w:t>б) количество – 31 шт.;</w:t>
      </w:r>
    </w:p>
    <w:p w14:paraId="31E87BE1" w14:textId="77777777" w:rsidR="00CB1CD2" w:rsidRPr="00450D2E" w:rsidRDefault="00CB1CD2" w:rsidP="00CB1CD2">
      <w:pPr>
        <w:suppressAutoHyphens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0D2E">
        <w:rPr>
          <w:rFonts w:ascii="Times New Roman" w:hAnsi="Times New Roman" w:cs="Times New Roman"/>
          <w:sz w:val="24"/>
          <w:szCs w:val="24"/>
        </w:rPr>
        <w:t>в) начальная (максимальная) цена контракта – 47 603,60</w:t>
      </w:r>
      <w:r w:rsidRPr="00450D2E">
        <w:rPr>
          <w:rFonts w:ascii="Times New Roman" w:hAnsi="Times New Roman" w:cs="Times New Roman"/>
          <w:color w:val="000000"/>
          <w:sz w:val="24"/>
          <w:szCs w:val="24"/>
        </w:rPr>
        <w:t xml:space="preserve"> (сорок семь тысяч шестьсот три) руб. </w:t>
      </w:r>
      <w:r w:rsidRPr="00450D2E">
        <w:rPr>
          <w:rFonts w:ascii="Times New Roman" w:hAnsi="Times New Roman" w:cs="Times New Roman"/>
          <w:sz w:val="24"/>
          <w:szCs w:val="24"/>
        </w:rPr>
        <w:t>ПМР</w:t>
      </w:r>
      <w:r w:rsidRPr="00450D2E">
        <w:rPr>
          <w:rFonts w:ascii="Times New Roman" w:hAnsi="Times New Roman" w:cs="Times New Roman"/>
          <w:color w:val="000000"/>
          <w:sz w:val="24"/>
          <w:szCs w:val="24"/>
        </w:rPr>
        <w:t xml:space="preserve"> 60 копеек</w:t>
      </w:r>
      <w:r w:rsidRPr="00450D2E">
        <w:rPr>
          <w:rFonts w:ascii="Times New Roman" w:hAnsi="Times New Roman" w:cs="Times New Roman"/>
          <w:sz w:val="24"/>
          <w:szCs w:val="24"/>
        </w:rPr>
        <w:t>.</w:t>
      </w:r>
    </w:p>
    <w:p w14:paraId="3EE52335" w14:textId="77777777" w:rsidR="00CB1CD2" w:rsidRPr="00450D2E" w:rsidRDefault="00CB1CD2" w:rsidP="00CB1CD2">
      <w:pPr>
        <w:suppressAutoHyphens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0D2E">
        <w:rPr>
          <w:rFonts w:ascii="Times New Roman" w:hAnsi="Times New Roman" w:cs="Times New Roman"/>
          <w:bCs/>
          <w:sz w:val="24"/>
          <w:szCs w:val="24"/>
        </w:rPr>
        <w:t>Лот № 2</w:t>
      </w:r>
    </w:p>
    <w:p w14:paraId="77847221" w14:textId="77777777" w:rsidR="00CB1CD2" w:rsidRPr="00450D2E" w:rsidRDefault="00CB1CD2" w:rsidP="00CB1CD2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D2E">
        <w:rPr>
          <w:rFonts w:ascii="Times New Roman" w:hAnsi="Times New Roman" w:cs="Times New Roman"/>
          <w:sz w:val="24"/>
          <w:szCs w:val="24"/>
        </w:rPr>
        <w:t xml:space="preserve">а) предмет (объект) закупки - Электрод сравнения </w:t>
      </w:r>
      <w:proofErr w:type="spellStart"/>
      <w:r w:rsidRPr="00450D2E">
        <w:rPr>
          <w:rFonts w:ascii="Times New Roman" w:hAnsi="Times New Roman" w:cs="Times New Roman"/>
          <w:sz w:val="24"/>
          <w:szCs w:val="24"/>
        </w:rPr>
        <w:t>ЭСр</w:t>
      </w:r>
      <w:proofErr w:type="spellEnd"/>
      <w:r w:rsidRPr="00450D2E">
        <w:rPr>
          <w:rFonts w:ascii="Times New Roman" w:hAnsi="Times New Roman" w:cs="Times New Roman"/>
          <w:sz w:val="24"/>
          <w:szCs w:val="24"/>
        </w:rPr>
        <w:t xml:space="preserve"> 10101/ 3,5 </w:t>
      </w:r>
      <w:proofErr w:type="spellStart"/>
      <w:r w:rsidRPr="00450D2E">
        <w:rPr>
          <w:rFonts w:ascii="Times New Roman" w:hAnsi="Times New Roman" w:cs="Times New Roman"/>
          <w:sz w:val="24"/>
          <w:szCs w:val="24"/>
        </w:rPr>
        <w:t>двухключевой</w:t>
      </w:r>
      <w:proofErr w:type="spellEnd"/>
      <w:r w:rsidRPr="00450D2E">
        <w:rPr>
          <w:rFonts w:ascii="Times New Roman" w:hAnsi="Times New Roman" w:cs="Times New Roman"/>
          <w:sz w:val="24"/>
          <w:szCs w:val="24"/>
        </w:rPr>
        <w:t xml:space="preserve"> (К 80.4)</w:t>
      </w:r>
      <w:r w:rsidRPr="00450D2E">
        <w:rPr>
          <w:rFonts w:ascii="Times New Roman" w:eastAsia="Calibri" w:hAnsi="Times New Roman" w:cs="Times New Roman"/>
          <w:bCs/>
          <w:sz w:val="24"/>
          <w:szCs w:val="24"/>
        </w:rPr>
        <w:t xml:space="preserve"> «или аналог»</w:t>
      </w:r>
      <w:r w:rsidRPr="00450D2E">
        <w:rPr>
          <w:rFonts w:ascii="Times New Roman" w:hAnsi="Times New Roman" w:cs="Times New Roman"/>
          <w:sz w:val="24"/>
          <w:szCs w:val="24"/>
        </w:rPr>
        <w:t>;</w:t>
      </w:r>
    </w:p>
    <w:p w14:paraId="2F1B5FF0" w14:textId="77777777" w:rsidR="00CB1CD2" w:rsidRPr="00450D2E" w:rsidRDefault="00CB1CD2" w:rsidP="00CB1CD2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D2E">
        <w:rPr>
          <w:rFonts w:ascii="Times New Roman" w:hAnsi="Times New Roman" w:cs="Times New Roman"/>
          <w:sz w:val="24"/>
          <w:szCs w:val="24"/>
        </w:rPr>
        <w:t>б) количество – 27 шт.;</w:t>
      </w:r>
    </w:p>
    <w:p w14:paraId="483C4F15" w14:textId="77777777" w:rsidR="00CB1CD2" w:rsidRPr="00450D2E" w:rsidRDefault="00CB1CD2" w:rsidP="00CB1CD2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D2E">
        <w:rPr>
          <w:rFonts w:ascii="Times New Roman" w:hAnsi="Times New Roman" w:cs="Times New Roman"/>
          <w:sz w:val="24"/>
          <w:szCs w:val="24"/>
        </w:rPr>
        <w:t>в) начальная (максимальная) цена контракта – 26 460,00 (двадцать шесть тысяч четыреста шестьдесят) руб. ПМР 00 копеек.</w:t>
      </w:r>
    </w:p>
    <w:p w14:paraId="4CB2AAC0" w14:textId="77777777" w:rsidR="00CB1CD2" w:rsidRPr="00450D2E" w:rsidRDefault="00CB1CD2" w:rsidP="00CB1CD2">
      <w:pPr>
        <w:suppressAutoHyphens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0D2E">
        <w:rPr>
          <w:rFonts w:ascii="Times New Roman" w:hAnsi="Times New Roman" w:cs="Times New Roman"/>
          <w:bCs/>
          <w:sz w:val="24"/>
          <w:szCs w:val="24"/>
        </w:rPr>
        <w:t>Лот № 3</w:t>
      </w:r>
    </w:p>
    <w:p w14:paraId="7D4D6495" w14:textId="77777777" w:rsidR="00CB1CD2" w:rsidRPr="00450D2E" w:rsidRDefault="00CB1CD2" w:rsidP="00CB1CD2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D2E">
        <w:rPr>
          <w:rFonts w:ascii="Times New Roman" w:hAnsi="Times New Roman" w:cs="Times New Roman"/>
          <w:sz w:val="24"/>
          <w:szCs w:val="24"/>
        </w:rPr>
        <w:t xml:space="preserve">а) предмет (объект) закупки - Электрод сравнения </w:t>
      </w:r>
      <w:proofErr w:type="spellStart"/>
      <w:r w:rsidRPr="00450D2E">
        <w:rPr>
          <w:rFonts w:ascii="Times New Roman" w:hAnsi="Times New Roman" w:cs="Times New Roman"/>
          <w:sz w:val="24"/>
          <w:szCs w:val="24"/>
        </w:rPr>
        <w:t>ЭСр</w:t>
      </w:r>
      <w:proofErr w:type="spellEnd"/>
      <w:r w:rsidRPr="00450D2E">
        <w:rPr>
          <w:rFonts w:ascii="Times New Roman" w:hAnsi="Times New Roman" w:cs="Times New Roman"/>
          <w:sz w:val="24"/>
          <w:szCs w:val="24"/>
        </w:rPr>
        <w:t xml:space="preserve"> 10103/3,5 (К 80.4)</w:t>
      </w:r>
      <w:r w:rsidRPr="00450D2E">
        <w:rPr>
          <w:rFonts w:ascii="Times New Roman" w:eastAsia="Calibri" w:hAnsi="Times New Roman" w:cs="Times New Roman"/>
          <w:bCs/>
          <w:sz w:val="24"/>
          <w:szCs w:val="24"/>
        </w:rPr>
        <w:t xml:space="preserve"> «или аналог»</w:t>
      </w:r>
      <w:r w:rsidRPr="00450D2E">
        <w:rPr>
          <w:rFonts w:ascii="Times New Roman" w:hAnsi="Times New Roman" w:cs="Times New Roman"/>
          <w:sz w:val="24"/>
          <w:szCs w:val="24"/>
        </w:rPr>
        <w:t>;</w:t>
      </w:r>
    </w:p>
    <w:p w14:paraId="1D18AA5B" w14:textId="77777777" w:rsidR="00CB1CD2" w:rsidRPr="00450D2E" w:rsidRDefault="00CB1CD2" w:rsidP="00CB1CD2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D2E">
        <w:rPr>
          <w:rFonts w:ascii="Times New Roman" w:hAnsi="Times New Roman" w:cs="Times New Roman"/>
          <w:sz w:val="24"/>
          <w:szCs w:val="24"/>
        </w:rPr>
        <w:t>б) количество – 3 шт.;</w:t>
      </w:r>
    </w:p>
    <w:p w14:paraId="564C3335" w14:textId="77777777" w:rsidR="00CB1CD2" w:rsidRPr="00450D2E" w:rsidRDefault="00CB1CD2" w:rsidP="00CB1CD2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D2E">
        <w:rPr>
          <w:rFonts w:ascii="Times New Roman" w:hAnsi="Times New Roman" w:cs="Times New Roman"/>
          <w:sz w:val="24"/>
          <w:szCs w:val="24"/>
        </w:rPr>
        <w:t>в) начальная (максимальная) цена контракта – 2 745,75 (две тысячи семьсот сорок пять) руб. ПМР 75 копеек.</w:t>
      </w:r>
    </w:p>
    <w:p w14:paraId="44556367" w14:textId="77777777" w:rsidR="00CB1CD2" w:rsidRPr="00450D2E" w:rsidRDefault="00CB1CD2" w:rsidP="00CB1CD2">
      <w:pPr>
        <w:suppressAutoHyphens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0D2E">
        <w:rPr>
          <w:rFonts w:ascii="Times New Roman" w:hAnsi="Times New Roman" w:cs="Times New Roman"/>
          <w:bCs/>
          <w:sz w:val="24"/>
          <w:szCs w:val="24"/>
        </w:rPr>
        <w:t>Лот № 4</w:t>
      </w:r>
    </w:p>
    <w:p w14:paraId="1AD33685" w14:textId="77777777" w:rsidR="00CB1CD2" w:rsidRPr="00450D2E" w:rsidRDefault="00CB1CD2" w:rsidP="00CB1CD2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D2E">
        <w:rPr>
          <w:rFonts w:ascii="Times New Roman" w:hAnsi="Times New Roman" w:cs="Times New Roman"/>
          <w:sz w:val="24"/>
          <w:szCs w:val="24"/>
        </w:rPr>
        <w:t xml:space="preserve">а) предмет (объект) закупки - Электрод сравнения </w:t>
      </w:r>
      <w:r w:rsidRPr="00450D2E">
        <w:rPr>
          <w:rFonts w:ascii="Times New Roman" w:eastAsia="Calibri" w:hAnsi="Times New Roman" w:cs="Times New Roman"/>
          <w:bCs/>
          <w:sz w:val="24"/>
          <w:szCs w:val="24"/>
        </w:rPr>
        <w:t>ЭС - 10603/7 (К 80.7) «или аналог»</w:t>
      </w:r>
      <w:r w:rsidRPr="00450D2E">
        <w:rPr>
          <w:rFonts w:ascii="Times New Roman" w:hAnsi="Times New Roman" w:cs="Times New Roman"/>
          <w:sz w:val="24"/>
          <w:szCs w:val="24"/>
        </w:rPr>
        <w:t>;</w:t>
      </w:r>
    </w:p>
    <w:p w14:paraId="33DF4676" w14:textId="77777777" w:rsidR="00CB1CD2" w:rsidRPr="00450D2E" w:rsidRDefault="00CB1CD2" w:rsidP="00CB1CD2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D2E">
        <w:rPr>
          <w:rFonts w:ascii="Times New Roman" w:hAnsi="Times New Roman" w:cs="Times New Roman"/>
          <w:sz w:val="24"/>
          <w:szCs w:val="24"/>
        </w:rPr>
        <w:t>б) количество – 1 шт.;</w:t>
      </w:r>
    </w:p>
    <w:p w14:paraId="179EF4E9" w14:textId="77777777" w:rsidR="00CB1CD2" w:rsidRPr="00450D2E" w:rsidRDefault="00CB1CD2" w:rsidP="00CB1CD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50D2E">
        <w:rPr>
          <w:rFonts w:ascii="Times New Roman" w:hAnsi="Times New Roman" w:cs="Times New Roman"/>
          <w:sz w:val="24"/>
          <w:szCs w:val="24"/>
        </w:rPr>
        <w:t>в) начальная (максимальная) цена контракта – 1 000,00 (одна тысяча) руб. ПМР 00 копеек,</w:t>
      </w:r>
    </w:p>
    <w:p w14:paraId="48265288" w14:textId="77777777" w:rsidR="00CB1CD2" w:rsidRPr="00450D2E" w:rsidRDefault="00CB1CD2" w:rsidP="00CB1CD2">
      <w:pPr>
        <w:tabs>
          <w:tab w:val="left" w:pos="915"/>
          <w:tab w:val="left" w:pos="32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0D2E">
        <w:rPr>
          <w:rFonts w:ascii="Times New Roman" w:hAnsi="Times New Roman" w:cs="Times New Roman"/>
          <w:sz w:val="24"/>
          <w:szCs w:val="24"/>
        </w:rPr>
        <w:lastRenderedPageBreak/>
        <w:tab/>
        <w:t>(далее- Товар) проводит комиссия по адресу: г. Тир</w:t>
      </w:r>
      <w:r>
        <w:rPr>
          <w:rFonts w:ascii="Times New Roman" w:hAnsi="Times New Roman" w:cs="Times New Roman"/>
          <w:sz w:val="24"/>
          <w:szCs w:val="24"/>
        </w:rPr>
        <w:t>асполь ул. Гвардейская 31, в  13 часов 00 минут 04 апреля 2024 года на основании Протокола запроса предложений от 03 апреля 2024 года № 3.</w:t>
      </w:r>
    </w:p>
    <w:p w14:paraId="0138F49E" w14:textId="77777777" w:rsidR="00CB1CD2" w:rsidRPr="00450D2E" w:rsidRDefault="00CB1CD2" w:rsidP="00CB1CD2">
      <w:pPr>
        <w:widowControl w:val="0"/>
        <w:tabs>
          <w:tab w:val="left" w:leader="underscore" w:pos="7193"/>
        </w:tabs>
        <w:spacing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50D2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2. Кворум соблюден, комиссия правомочна на принятии решений.</w:t>
      </w:r>
    </w:p>
    <w:p w14:paraId="010CF046" w14:textId="77777777" w:rsidR="00CB1CD2" w:rsidRDefault="00CB1CD2" w:rsidP="00CB1CD2">
      <w:pPr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соответствии с пунктом 14 Протокола запроса предложений от 03 апреля                  2024 года № 3, во исполнении пункта 13 статьи 44 Закона</w:t>
      </w:r>
      <w:r w:rsidRPr="00385A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№318-З-У1 «О закупках в Приднестровской Молдавской Республике», в рамках части второй пункта 11 статьи 44 Закона</w:t>
      </w:r>
      <w:r w:rsidRPr="00385AE4"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от 26 ноября 2018 года №318-З-У1 «О закупках в Приднестровской Молдавской Республике»</w:t>
      </w:r>
      <w:r>
        <w:rPr>
          <w:rFonts w:ascii="Times New Roman" w:hAnsi="Times New Roman" w:cs="Times New Roman"/>
          <w:sz w:val="24"/>
          <w:szCs w:val="24"/>
        </w:rPr>
        <w:t xml:space="preserve"> (далее Закон), всем участникам запроса предложений предложено направить окончательные предложения о поставке указанного Товара в срок до 13 часов 00 минут 04 апреля 2024 года по адресу: г. Тирасполь,                                    ул. Гвардейская, 31 А.</w:t>
      </w:r>
    </w:p>
    <w:p w14:paraId="686A5A9C" w14:textId="0B229BEE" w:rsidR="00CB1CD2" w:rsidRDefault="00CB1CD2" w:rsidP="00CB1CD2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этом, окончательные предложения о поставке указанных Товаров в срок до    13 часов 00 минут представили в бумажном виде по лотам № 1, № 2, № 3, № 4.</w:t>
      </w:r>
    </w:p>
    <w:p w14:paraId="53230C51" w14:textId="77777777" w:rsidR="00CB1CD2" w:rsidRDefault="00CB1CD2" w:rsidP="00CB1CD2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9C5167" w14:textId="77777777" w:rsidR="00CB1CD2" w:rsidRDefault="00CB1CD2" w:rsidP="00CB1CD2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Окончательные предложения не направлены: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5"/>
        <w:gridCol w:w="2628"/>
        <w:gridCol w:w="4672"/>
      </w:tblGrid>
      <w:tr w:rsidR="00CB1CD2" w14:paraId="1FDDADC5" w14:textId="77777777" w:rsidTr="00CB1CD2">
        <w:tc>
          <w:tcPr>
            <w:tcW w:w="2045" w:type="dxa"/>
          </w:tcPr>
          <w:p w14:paraId="41EB84F4" w14:textId="77777777" w:rsidR="00CB1CD2" w:rsidRDefault="00CB1CD2" w:rsidP="00CB1CD2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AE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заявки</w:t>
            </w:r>
          </w:p>
        </w:tc>
        <w:tc>
          <w:tcPr>
            <w:tcW w:w="2628" w:type="dxa"/>
          </w:tcPr>
          <w:p w14:paraId="035868C0" w14:textId="77777777" w:rsidR="00CB1CD2" w:rsidRDefault="00CB1CD2" w:rsidP="00CB1CD2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4672" w:type="dxa"/>
          </w:tcPr>
          <w:p w14:paraId="71B74BA3" w14:textId="77777777" w:rsidR="00CB1CD2" w:rsidRDefault="00CB1CD2" w:rsidP="00CB1CD2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AE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участника закупки, подавшего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заявку на участие в запросе предложений </w:t>
            </w:r>
            <w:r w:rsidRPr="00385AE4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организации, фамилия, имя, отчество (при наличии) для индивидуального предпринимателя)</w:t>
            </w:r>
          </w:p>
        </w:tc>
      </w:tr>
      <w:tr w:rsidR="00CB1CD2" w14:paraId="1A2893FA" w14:textId="77777777" w:rsidTr="00CB1CD2">
        <w:tc>
          <w:tcPr>
            <w:tcW w:w="2045" w:type="dxa"/>
          </w:tcPr>
          <w:p w14:paraId="1660144B" w14:textId="77777777" w:rsidR="00CB1CD2" w:rsidRDefault="00CB1CD2" w:rsidP="00CB1CD2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8" w:type="dxa"/>
          </w:tcPr>
          <w:p w14:paraId="7EF73DC9" w14:textId="77777777" w:rsidR="00CB1CD2" w:rsidRDefault="00CB1CD2" w:rsidP="00CB1CD2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1, № 2, № 3, № 4</w:t>
            </w:r>
          </w:p>
        </w:tc>
        <w:tc>
          <w:tcPr>
            <w:tcW w:w="4672" w:type="dxa"/>
          </w:tcPr>
          <w:p w14:paraId="6E0A3F3A" w14:textId="49C4BF25" w:rsidR="00CB1CD2" w:rsidRDefault="00CB1CD2" w:rsidP="00CB1CD2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CD2" w14:paraId="73A67892" w14:textId="77777777" w:rsidTr="00CB1CD2">
        <w:tc>
          <w:tcPr>
            <w:tcW w:w="2045" w:type="dxa"/>
          </w:tcPr>
          <w:p w14:paraId="21C193B2" w14:textId="77777777" w:rsidR="00CB1CD2" w:rsidRDefault="00CB1CD2" w:rsidP="00CB1CD2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14:paraId="1A4BDE25" w14:textId="77777777" w:rsidR="00CB1CD2" w:rsidRDefault="00CB1CD2" w:rsidP="00CB1CD2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1, № 2, № 3, № 4</w:t>
            </w:r>
          </w:p>
        </w:tc>
        <w:tc>
          <w:tcPr>
            <w:tcW w:w="4672" w:type="dxa"/>
          </w:tcPr>
          <w:p w14:paraId="6B95FA0B" w14:textId="1BE5C570" w:rsidR="00CB1CD2" w:rsidRDefault="00CB1CD2" w:rsidP="00CB1CD2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6C6D8D" w14:textId="77777777" w:rsidR="00CB1CD2" w:rsidRDefault="00CB1CD2" w:rsidP="00CB1CD2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Таким образом, в соответствии с пунктом 15 статьи 44 Закона,</w:t>
      </w:r>
      <w:r w:rsidRPr="005E78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 участник запроса предложений не направил окончательное предложение, то окончательным предложением признается поданная заявка на участие в запросе предложений.</w:t>
      </w:r>
    </w:p>
    <w:p w14:paraId="5EB3A572" w14:textId="2515B05B" w:rsidR="00CB1CD2" w:rsidRDefault="00CB1CD2" w:rsidP="00CB1CD2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Учитывая, что окончательные предложения о поставке указанного Товара участниками з</w:t>
      </w:r>
      <w:r w:rsidR="00EF6A5F">
        <w:rPr>
          <w:rFonts w:ascii="Times New Roman" w:hAnsi="Times New Roman" w:cs="Times New Roman"/>
          <w:sz w:val="24"/>
          <w:szCs w:val="24"/>
        </w:rPr>
        <w:t>апроса предложений не направлены</w:t>
      </w:r>
      <w:r>
        <w:rPr>
          <w:rFonts w:ascii="Times New Roman" w:hAnsi="Times New Roman" w:cs="Times New Roman"/>
          <w:sz w:val="24"/>
          <w:szCs w:val="24"/>
        </w:rPr>
        <w:t>, председателем комиссии вынесен на голосование вопрос о рассмотрении поданных заявок на участие в запросе предложений в качестве окончательных предложений в рамках данного заседания комиссии рассмотрения окончательных предложений.</w:t>
      </w:r>
    </w:p>
    <w:p w14:paraId="2CDEDD7B" w14:textId="77777777" w:rsidR="00CB1CD2" w:rsidRDefault="00CB1CD2" w:rsidP="00CB1CD2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Результаты голосования комиссии о рассмотрении поданных заявок на участие в запросе предложений в качестве окончательных предложений в рамках данного заседания комиссии рассмотрения окончательных предложений:</w:t>
      </w:r>
    </w:p>
    <w:p w14:paraId="7CE39411" w14:textId="77777777" w:rsidR="00CB1CD2" w:rsidRDefault="00CB1CD2" w:rsidP="00CB1CD2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67"/>
        <w:gridCol w:w="4107"/>
        <w:gridCol w:w="2335"/>
        <w:gridCol w:w="2336"/>
      </w:tblGrid>
      <w:tr w:rsidR="00CB1CD2" w:rsidRPr="00E900A4" w14:paraId="7FA8A394" w14:textId="77777777" w:rsidTr="00CB1CD2">
        <w:tc>
          <w:tcPr>
            <w:tcW w:w="567" w:type="dxa"/>
          </w:tcPr>
          <w:p w14:paraId="41B44EF4" w14:textId="77777777" w:rsidR="00CB1CD2" w:rsidRPr="00E900A4" w:rsidRDefault="00CB1CD2" w:rsidP="00CB1CD2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D45CD5E" w14:textId="77777777" w:rsidR="00CB1CD2" w:rsidRPr="00E900A4" w:rsidRDefault="00CB1CD2" w:rsidP="00CB1CD2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A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07" w:type="dxa"/>
          </w:tcPr>
          <w:p w14:paraId="39E46A1D" w14:textId="77777777" w:rsidR="00CB1CD2" w:rsidRPr="00E900A4" w:rsidRDefault="00CB1CD2" w:rsidP="00CB1CD2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A4">
              <w:rPr>
                <w:rFonts w:ascii="Times New Roman" w:hAnsi="Times New Roman" w:cs="Times New Roman"/>
                <w:sz w:val="24"/>
                <w:szCs w:val="24"/>
              </w:rPr>
              <w:t>Член комиссии (фамилия, имя, отчество (при наличии), должность)</w:t>
            </w:r>
          </w:p>
        </w:tc>
        <w:tc>
          <w:tcPr>
            <w:tcW w:w="2335" w:type="dxa"/>
          </w:tcPr>
          <w:p w14:paraId="0AC7A1A5" w14:textId="77777777" w:rsidR="00CB1CD2" w:rsidRPr="00E900A4" w:rsidRDefault="00CB1CD2" w:rsidP="00CB1CD2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A4">
              <w:rPr>
                <w:rFonts w:ascii="Times New Roman" w:hAnsi="Times New Roman" w:cs="Times New Roman"/>
                <w:sz w:val="24"/>
                <w:szCs w:val="24"/>
              </w:rPr>
              <w:t>Решение (за/ против)</w:t>
            </w:r>
          </w:p>
        </w:tc>
        <w:tc>
          <w:tcPr>
            <w:tcW w:w="2336" w:type="dxa"/>
          </w:tcPr>
          <w:p w14:paraId="2790F8E1" w14:textId="77777777" w:rsidR="00CB1CD2" w:rsidRPr="00E900A4" w:rsidRDefault="00CB1CD2" w:rsidP="00CB1CD2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A4">
              <w:rPr>
                <w:rFonts w:ascii="Times New Roman" w:hAnsi="Times New Roman" w:cs="Times New Roman"/>
                <w:sz w:val="24"/>
                <w:szCs w:val="24"/>
              </w:rPr>
              <w:t>Обоснование  принятия отрицательного решения</w:t>
            </w:r>
          </w:p>
        </w:tc>
      </w:tr>
      <w:tr w:rsidR="00CB1CD2" w:rsidRPr="00E900A4" w14:paraId="4DBD7A14" w14:textId="77777777" w:rsidTr="00CB1CD2">
        <w:tc>
          <w:tcPr>
            <w:tcW w:w="567" w:type="dxa"/>
          </w:tcPr>
          <w:p w14:paraId="03986ECA" w14:textId="77777777" w:rsidR="00CB1CD2" w:rsidRPr="00E900A4" w:rsidRDefault="00CB1CD2" w:rsidP="00CB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7" w:type="dxa"/>
          </w:tcPr>
          <w:p w14:paraId="09DEDEFA" w14:textId="6BFDA025" w:rsidR="00CB1CD2" w:rsidRPr="00E900A4" w:rsidRDefault="00CB1CD2" w:rsidP="00CB1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5C0AD2C9" w14:textId="77777777" w:rsidR="00CB1CD2" w:rsidRPr="00E900A4" w:rsidRDefault="00CB1CD2" w:rsidP="00CB1CD2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336" w:type="dxa"/>
          </w:tcPr>
          <w:p w14:paraId="26455AEA" w14:textId="77777777" w:rsidR="00CB1CD2" w:rsidRPr="00E900A4" w:rsidRDefault="00CB1CD2" w:rsidP="00CB1CD2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CD2" w:rsidRPr="00E900A4" w14:paraId="7E80AB33" w14:textId="77777777" w:rsidTr="00CB1CD2">
        <w:tc>
          <w:tcPr>
            <w:tcW w:w="567" w:type="dxa"/>
          </w:tcPr>
          <w:p w14:paraId="79013E82" w14:textId="77777777" w:rsidR="00CB1CD2" w:rsidRPr="00E900A4" w:rsidRDefault="00CB1CD2" w:rsidP="00CB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7" w:type="dxa"/>
          </w:tcPr>
          <w:p w14:paraId="3FC7FAFC" w14:textId="1A706E92" w:rsidR="00CB1CD2" w:rsidRPr="00E900A4" w:rsidRDefault="00CB1CD2" w:rsidP="00CB1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75F475D4" w14:textId="77777777" w:rsidR="00CB1CD2" w:rsidRPr="00E900A4" w:rsidRDefault="00CB1CD2" w:rsidP="00CB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336" w:type="dxa"/>
          </w:tcPr>
          <w:p w14:paraId="3E592F84" w14:textId="77777777" w:rsidR="00CB1CD2" w:rsidRPr="00E900A4" w:rsidRDefault="00CB1CD2" w:rsidP="00CB1CD2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CD2" w:rsidRPr="00E900A4" w14:paraId="3FB99552" w14:textId="77777777" w:rsidTr="00CB1CD2">
        <w:tc>
          <w:tcPr>
            <w:tcW w:w="567" w:type="dxa"/>
          </w:tcPr>
          <w:p w14:paraId="2934B1F9" w14:textId="77777777" w:rsidR="00CB1CD2" w:rsidRPr="00E900A4" w:rsidRDefault="00CB1CD2" w:rsidP="00CB1CD2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7" w:type="dxa"/>
          </w:tcPr>
          <w:p w14:paraId="659C6D67" w14:textId="15CE506E" w:rsidR="00CB1CD2" w:rsidRPr="00E900A4" w:rsidRDefault="00CB1CD2" w:rsidP="00CB1CD2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3D1E015A" w14:textId="77777777" w:rsidR="00CB1CD2" w:rsidRPr="00E900A4" w:rsidRDefault="00CB1CD2" w:rsidP="00CB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336" w:type="dxa"/>
          </w:tcPr>
          <w:p w14:paraId="4326B9FA" w14:textId="77777777" w:rsidR="00CB1CD2" w:rsidRPr="00E900A4" w:rsidRDefault="00CB1CD2" w:rsidP="00CB1CD2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CD2" w:rsidRPr="00E900A4" w14:paraId="779F6DE8" w14:textId="77777777" w:rsidTr="00CB1CD2">
        <w:tc>
          <w:tcPr>
            <w:tcW w:w="567" w:type="dxa"/>
          </w:tcPr>
          <w:p w14:paraId="4DA23B09" w14:textId="77777777" w:rsidR="00CB1CD2" w:rsidRPr="00E900A4" w:rsidRDefault="00CB1CD2" w:rsidP="00CB1CD2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7" w:type="dxa"/>
          </w:tcPr>
          <w:p w14:paraId="63BFB6B6" w14:textId="70696180" w:rsidR="00CB1CD2" w:rsidRPr="00E900A4" w:rsidRDefault="00CB1CD2" w:rsidP="00CB1CD2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4CD15A47" w14:textId="77777777" w:rsidR="00CB1CD2" w:rsidRPr="00E900A4" w:rsidRDefault="00CB1CD2" w:rsidP="00CB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336" w:type="dxa"/>
          </w:tcPr>
          <w:p w14:paraId="168140CB" w14:textId="77777777" w:rsidR="00CB1CD2" w:rsidRPr="00E900A4" w:rsidRDefault="00CB1CD2" w:rsidP="00CB1CD2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CD2" w:rsidRPr="00E900A4" w14:paraId="4C76E9D8" w14:textId="77777777" w:rsidTr="00CB1CD2">
        <w:tc>
          <w:tcPr>
            <w:tcW w:w="567" w:type="dxa"/>
          </w:tcPr>
          <w:p w14:paraId="3A484608" w14:textId="77777777" w:rsidR="00CB1CD2" w:rsidRPr="00E900A4" w:rsidRDefault="00CB1CD2" w:rsidP="00CB1CD2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7" w:type="dxa"/>
          </w:tcPr>
          <w:p w14:paraId="01B3785A" w14:textId="4A750E97" w:rsidR="00CB1CD2" w:rsidRPr="00E900A4" w:rsidRDefault="00CB1CD2" w:rsidP="00CB1CD2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5D1CC732" w14:textId="77777777" w:rsidR="00CB1CD2" w:rsidRPr="00E900A4" w:rsidRDefault="00CB1CD2" w:rsidP="00CB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336" w:type="dxa"/>
          </w:tcPr>
          <w:p w14:paraId="3412B357" w14:textId="77777777" w:rsidR="00CB1CD2" w:rsidRPr="00E900A4" w:rsidRDefault="00CB1CD2" w:rsidP="00CB1CD2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CD2" w:rsidRPr="00E900A4" w14:paraId="03E8A14C" w14:textId="77777777" w:rsidTr="003B6C17">
        <w:trPr>
          <w:trHeight w:val="263"/>
        </w:trPr>
        <w:tc>
          <w:tcPr>
            <w:tcW w:w="567" w:type="dxa"/>
          </w:tcPr>
          <w:p w14:paraId="08F5EA20" w14:textId="77777777" w:rsidR="00CB1CD2" w:rsidRPr="00E900A4" w:rsidRDefault="00CB1CD2" w:rsidP="00CB1CD2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7" w:type="dxa"/>
          </w:tcPr>
          <w:p w14:paraId="5D237B41" w14:textId="07BD94F8" w:rsidR="00CB1CD2" w:rsidRPr="00E900A4" w:rsidRDefault="00CB1CD2" w:rsidP="00CB1CD2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353C5E35" w14:textId="77777777" w:rsidR="00CB1CD2" w:rsidRPr="00E900A4" w:rsidRDefault="00CB1CD2" w:rsidP="00CB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336" w:type="dxa"/>
          </w:tcPr>
          <w:p w14:paraId="67F6D8D0" w14:textId="77777777" w:rsidR="00CB1CD2" w:rsidRPr="00E900A4" w:rsidRDefault="00CB1CD2" w:rsidP="00CB1CD2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CD2" w:rsidRPr="00E900A4" w14:paraId="120BC16B" w14:textId="77777777" w:rsidTr="003B6C17">
        <w:trPr>
          <w:trHeight w:val="274"/>
        </w:trPr>
        <w:tc>
          <w:tcPr>
            <w:tcW w:w="567" w:type="dxa"/>
          </w:tcPr>
          <w:p w14:paraId="0E808C25" w14:textId="77777777" w:rsidR="00CB1CD2" w:rsidRPr="00E900A4" w:rsidRDefault="00CB1CD2" w:rsidP="00CB1CD2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7" w:type="dxa"/>
          </w:tcPr>
          <w:p w14:paraId="748D2F5F" w14:textId="0F08A6F8" w:rsidR="00CB1CD2" w:rsidRPr="00E900A4" w:rsidRDefault="00CB1CD2" w:rsidP="00CB1CD2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675F37BC" w14:textId="77777777" w:rsidR="00CB1CD2" w:rsidRPr="00E900A4" w:rsidRDefault="00CB1CD2" w:rsidP="00CB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336" w:type="dxa"/>
          </w:tcPr>
          <w:p w14:paraId="4AEA1A9C" w14:textId="77777777" w:rsidR="00CB1CD2" w:rsidRPr="00E900A4" w:rsidRDefault="00CB1CD2" w:rsidP="00CB1CD2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CD2" w:rsidRPr="00E900A4" w14:paraId="1057C92F" w14:textId="77777777" w:rsidTr="00CB1CD2">
        <w:trPr>
          <w:trHeight w:val="210"/>
        </w:trPr>
        <w:tc>
          <w:tcPr>
            <w:tcW w:w="567" w:type="dxa"/>
          </w:tcPr>
          <w:p w14:paraId="6807EB2D" w14:textId="77777777" w:rsidR="00CB1CD2" w:rsidRPr="00E900A4" w:rsidRDefault="00CB1CD2" w:rsidP="00CB1CD2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7" w:type="dxa"/>
          </w:tcPr>
          <w:p w14:paraId="12D61E3A" w14:textId="59FA2666" w:rsidR="00CB1CD2" w:rsidRPr="00E900A4" w:rsidRDefault="00CB1CD2" w:rsidP="00CB1CD2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3B525ABB" w14:textId="77777777" w:rsidR="00CB1CD2" w:rsidRPr="00E900A4" w:rsidRDefault="00CB1CD2" w:rsidP="00CB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336" w:type="dxa"/>
          </w:tcPr>
          <w:p w14:paraId="616F9298" w14:textId="77777777" w:rsidR="00CB1CD2" w:rsidRPr="00E900A4" w:rsidRDefault="00CB1CD2" w:rsidP="00CB1CD2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CDBC23" w14:textId="77777777" w:rsidR="00CB1CD2" w:rsidRDefault="00CB1CD2" w:rsidP="00CB1CD2">
      <w:p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Принятое решение комиссии: единогласно принято решение о рассмотрении поданных заявок на участие в запросе предложений в качестве окончательных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предложений в рамках данного заседания комиссии рассмотрения окончательных предложений.</w:t>
      </w:r>
    </w:p>
    <w:p w14:paraId="79B736B2" w14:textId="77777777" w:rsidR="00CB1CD2" w:rsidRDefault="00CB1CD2" w:rsidP="00CB1CD2">
      <w:p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В процессе проведения процедуры рассмотрения окончательных предложений на участие в запросе предложений </w:t>
      </w:r>
      <w:r>
        <w:rPr>
          <w:rFonts w:ascii="Times New Roman" w:hAnsi="Times New Roman" w:cs="Times New Roman"/>
          <w:sz w:val="24"/>
          <w:szCs w:val="24"/>
          <w:u w:val="single"/>
        </w:rPr>
        <w:t>не велась аудиозапись/видеозапись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BA3C69" w14:textId="77777777" w:rsidR="00CB1CD2" w:rsidRDefault="00CB1CD2" w:rsidP="00CB1CD2">
      <w:p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На процедуре вскрытия конвертов с окончательными предложениями присутствовали представители участников закупки, подавших окончательные предложения, предоставившие доверенности на предоставление интересов участников закупки, зарегистрированные в журнале регистрации представителей участников запроса предложений, подавших окончательные предложения (Приложение № 1 к настоящему Протоколу).</w:t>
      </w:r>
    </w:p>
    <w:p w14:paraId="77AC316D" w14:textId="77777777" w:rsidR="00CB1CD2" w:rsidRDefault="00CB1CD2" w:rsidP="00CB1CD2">
      <w:p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 Члены комиссии по осуществлению закупок, а также представители участников закупки, подавших окончательные предложения, убедились в целостности конвертов и подданных в форме электронных документов заявок.</w:t>
      </w:r>
    </w:p>
    <w:p w14:paraId="23F12606" w14:textId="77777777" w:rsidR="00CB1CD2" w:rsidRDefault="00CB1CD2" w:rsidP="00CB1C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8. Комиссией осуществлена регистрация окончательных предложений на участие в запросе предложений в порядке очередности их поступления:</w:t>
      </w:r>
    </w:p>
    <w:tbl>
      <w:tblPr>
        <w:tblStyle w:val="a3"/>
        <w:tblW w:w="9498" w:type="dxa"/>
        <w:tblInd w:w="-147" w:type="dxa"/>
        <w:tblLook w:val="04A0" w:firstRow="1" w:lastRow="0" w:firstColumn="1" w:lastColumn="0" w:noHBand="0" w:noVBand="1"/>
      </w:tblPr>
      <w:tblGrid>
        <w:gridCol w:w="1893"/>
        <w:gridCol w:w="2644"/>
        <w:gridCol w:w="2638"/>
        <w:gridCol w:w="2323"/>
      </w:tblGrid>
      <w:tr w:rsidR="00CB1CD2" w14:paraId="0079784A" w14:textId="77777777" w:rsidTr="00CB1CD2">
        <w:tc>
          <w:tcPr>
            <w:tcW w:w="1893" w:type="dxa"/>
            <w:vAlign w:val="center"/>
          </w:tcPr>
          <w:p w14:paraId="754C7EBB" w14:textId="77777777" w:rsidR="00CB1CD2" w:rsidRDefault="00CB1CD2" w:rsidP="00CB1CD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Регистрационный номер окончательного предложения</w:t>
            </w:r>
          </w:p>
        </w:tc>
        <w:tc>
          <w:tcPr>
            <w:tcW w:w="2644" w:type="dxa"/>
            <w:vAlign w:val="center"/>
          </w:tcPr>
          <w:p w14:paraId="12A6C1E0" w14:textId="77777777" w:rsidR="00CB1CD2" w:rsidRDefault="00CB1CD2" w:rsidP="00CB1CD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и время подачи окончательного предложения</w:t>
            </w:r>
          </w:p>
        </w:tc>
        <w:tc>
          <w:tcPr>
            <w:tcW w:w="2638" w:type="dxa"/>
            <w:vAlign w:val="center"/>
          </w:tcPr>
          <w:p w14:paraId="22685E42" w14:textId="77777777" w:rsidR="00CB1CD2" w:rsidRDefault="00CB1CD2" w:rsidP="00CB1CD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участника закупки, подавшего окончательное предложение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2323" w:type="dxa"/>
            <w:vAlign w:val="center"/>
          </w:tcPr>
          <w:p w14:paraId="18F4C014" w14:textId="77777777" w:rsidR="00CB1CD2" w:rsidRDefault="00CB1CD2" w:rsidP="00CB1CD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лотов, по которым поданы окончательные предложения</w:t>
            </w:r>
          </w:p>
        </w:tc>
      </w:tr>
      <w:tr w:rsidR="00CB1CD2" w14:paraId="763B1740" w14:textId="77777777" w:rsidTr="00CB1CD2">
        <w:trPr>
          <w:trHeight w:val="152"/>
        </w:trPr>
        <w:tc>
          <w:tcPr>
            <w:tcW w:w="1893" w:type="dxa"/>
          </w:tcPr>
          <w:p w14:paraId="4F086B20" w14:textId="77777777" w:rsidR="00CB1CD2" w:rsidRDefault="00CB1CD2" w:rsidP="00CB1CD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4" w:type="dxa"/>
          </w:tcPr>
          <w:p w14:paraId="110285F8" w14:textId="77777777" w:rsidR="00CB1CD2" w:rsidRPr="00993C44" w:rsidRDefault="00CB1CD2" w:rsidP="00CB1CD2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дата: 04</w:t>
            </w:r>
            <w:r w:rsidRPr="00993C44">
              <w:rPr>
                <w:rFonts w:ascii="Times New Roman" w:hAnsi="Times New Roman" w:cs="Times New Roman"/>
              </w:rPr>
              <w:t>.04.2024 г.</w:t>
            </w:r>
          </w:p>
          <w:p w14:paraId="28DA23C8" w14:textId="77777777" w:rsidR="00CB1CD2" w:rsidRDefault="00CB1CD2" w:rsidP="00CB1CD2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время: 12:47</w:t>
            </w:r>
            <w:r w:rsidRPr="00993C44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2638" w:type="dxa"/>
          </w:tcPr>
          <w:p w14:paraId="539B7B55" w14:textId="1E85C664" w:rsidR="00CB1CD2" w:rsidRDefault="00CB1CD2" w:rsidP="00CB1CD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14:paraId="0ED75741" w14:textId="77777777" w:rsidR="00CB1CD2" w:rsidRDefault="00CB1CD2" w:rsidP="00CB1CD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1, № 2, № 3, № 4</w:t>
            </w:r>
          </w:p>
        </w:tc>
      </w:tr>
      <w:tr w:rsidR="00CB1CD2" w14:paraId="771194DF" w14:textId="77777777" w:rsidTr="00CB1CD2">
        <w:trPr>
          <w:trHeight w:val="152"/>
        </w:trPr>
        <w:tc>
          <w:tcPr>
            <w:tcW w:w="1893" w:type="dxa"/>
          </w:tcPr>
          <w:p w14:paraId="53F7ECC2" w14:textId="77777777" w:rsidR="00CB1CD2" w:rsidRDefault="00CB1CD2" w:rsidP="00CB1CD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4" w:type="dxa"/>
          </w:tcPr>
          <w:p w14:paraId="6942A7B7" w14:textId="77777777" w:rsidR="00CB1CD2" w:rsidRPr="00993C44" w:rsidRDefault="00CB1CD2" w:rsidP="00CB1CD2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дата: 04</w:t>
            </w:r>
            <w:r w:rsidRPr="00993C44">
              <w:rPr>
                <w:rFonts w:ascii="Times New Roman" w:hAnsi="Times New Roman" w:cs="Times New Roman"/>
              </w:rPr>
              <w:t>.04.2024 г.</w:t>
            </w:r>
          </w:p>
          <w:p w14:paraId="3D28FE22" w14:textId="77777777" w:rsidR="00CB1CD2" w:rsidRDefault="00CB1CD2" w:rsidP="00CB1CD2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время:12:50</w:t>
            </w:r>
            <w:r w:rsidRPr="00993C44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2638" w:type="dxa"/>
          </w:tcPr>
          <w:p w14:paraId="68AA3258" w14:textId="0D18B5C9" w:rsidR="00CB1CD2" w:rsidRDefault="00CB1CD2" w:rsidP="00CB1CD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14:paraId="645A4B8F" w14:textId="77777777" w:rsidR="00CB1CD2" w:rsidRDefault="00CB1CD2" w:rsidP="00CB1CD2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1, № 2, № 3, № 4</w:t>
            </w:r>
          </w:p>
        </w:tc>
      </w:tr>
    </w:tbl>
    <w:p w14:paraId="78892CBD" w14:textId="77777777" w:rsidR="00CB1CD2" w:rsidRPr="001F2D66" w:rsidRDefault="00CB1CD2" w:rsidP="00CB1CD2">
      <w:pPr>
        <w:tabs>
          <w:tab w:val="left" w:pos="91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</w:t>
      </w:r>
      <w:r w:rsidRPr="001F2D66">
        <w:rPr>
          <w:rFonts w:ascii="Times New Roman" w:hAnsi="Times New Roman"/>
          <w:sz w:val="24"/>
          <w:szCs w:val="24"/>
        </w:rPr>
        <w:t>. Исходя из пункта 3,4 наст</w:t>
      </w:r>
      <w:r>
        <w:rPr>
          <w:rFonts w:ascii="Times New Roman" w:hAnsi="Times New Roman"/>
          <w:sz w:val="24"/>
          <w:szCs w:val="24"/>
        </w:rPr>
        <w:t>оящего Протокола, окончательными предложениями</w:t>
      </w:r>
      <w:r w:rsidRPr="001F2D66">
        <w:rPr>
          <w:rFonts w:ascii="Times New Roman" w:hAnsi="Times New Roman"/>
          <w:sz w:val="24"/>
          <w:szCs w:val="24"/>
        </w:rPr>
        <w:t xml:space="preserve"> признаны предложения в заявках, поданных на участие в запросе предложений по каждому лоту:</w:t>
      </w:r>
    </w:p>
    <w:p w14:paraId="41864712" w14:textId="77777777" w:rsidR="00CB1CD2" w:rsidRPr="001F2D66" w:rsidRDefault="00CB1CD2" w:rsidP="00CB1CD2">
      <w:pPr>
        <w:tabs>
          <w:tab w:val="left" w:pos="91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F2D66">
        <w:rPr>
          <w:rFonts w:ascii="Times New Roman" w:hAnsi="Times New Roman"/>
          <w:sz w:val="24"/>
          <w:szCs w:val="24"/>
        </w:rPr>
        <w:tab/>
        <w:t>- по Лоту № 1 –</w:t>
      </w:r>
      <w:r>
        <w:rPr>
          <w:rFonts w:ascii="Times New Roman" w:hAnsi="Times New Roman"/>
          <w:sz w:val="24"/>
          <w:szCs w:val="24"/>
        </w:rPr>
        <w:t xml:space="preserve">2 </w:t>
      </w:r>
      <w:r w:rsidRPr="001F2D6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два</w:t>
      </w:r>
      <w:r w:rsidRPr="001F2D6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окончательных предложения;</w:t>
      </w:r>
    </w:p>
    <w:p w14:paraId="5761537B" w14:textId="77777777" w:rsidR="00CB1CD2" w:rsidRPr="001F2D66" w:rsidRDefault="00CB1CD2" w:rsidP="00CB1CD2">
      <w:pPr>
        <w:tabs>
          <w:tab w:val="left" w:pos="91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по Лоту № 2</w:t>
      </w:r>
      <w:r w:rsidRPr="001F2D66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2 </w:t>
      </w:r>
      <w:r w:rsidRPr="001F2D6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два</w:t>
      </w:r>
      <w:r w:rsidRPr="001F2D6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окончательных предложения;</w:t>
      </w:r>
    </w:p>
    <w:p w14:paraId="4BCC7CA2" w14:textId="77777777" w:rsidR="00CB1CD2" w:rsidRPr="001F2D66" w:rsidRDefault="00CB1CD2" w:rsidP="00CB1CD2">
      <w:pPr>
        <w:tabs>
          <w:tab w:val="left" w:pos="91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по Лоту № 3</w:t>
      </w:r>
      <w:r w:rsidRPr="001F2D66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2 </w:t>
      </w:r>
      <w:r w:rsidRPr="001F2D6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два</w:t>
      </w:r>
      <w:r w:rsidRPr="001F2D6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окончательных предложения;</w:t>
      </w:r>
    </w:p>
    <w:p w14:paraId="7ED642B7" w14:textId="77777777" w:rsidR="00CB1CD2" w:rsidRPr="001F2D66" w:rsidRDefault="00CB1CD2" w:rsidP="00CB1CD2">
      <w:pPr>
        <w:tabs>
          <w:tab w:val="left" w:pos="915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Лоту № 4</w:t>
      </w:r>
      <w:r w:rsidRPr="001F2D66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2 </w:t>
      </w:r>
      <w:r w:rsidRPr="001F2D6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два</w:t>
      </w:r>
      <w:r w:rsidRPr="001F2D6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окончательных предложения.</w:t>
      </w:r>
    </w:p>
    <w:p w14:paraId="7CCA6DF3" w14:textId="77777777" w:rsidR="00CB1CD2" w:rsidRPr="00E7664E" w:rsidRDefault="00CB1CD2" w:rsidP="00CB1CD2">
      <w:pPr>
        <w:widowControl w:val="0"/>
        <w:tabs>
          <w:tab w:val="left" w:pos="1097"/>
        </w:tabs>
        <w:spacing w:line="240" w:lineRule="auto"/>
        <w:ind w:firstLine="567"/>
        <w:jc w:val="both"/>
        <w:rPr>
          <w:rFonts w:ascii="Times New Roman" w:eastAsia="Tahoma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sz w:val="24"/>
          <w:szCs w:val="24"/>
          <w:lang w:eastAsia="ru-RU" w:bidi="ru-RU"/>
        </w:rPr>
        <w:t>10</w:t>
      </w:r>
      <w:r w:rsidRPr="00E7664E">
        <w:rPr>
          <w:rFonts w:ascii="Times New Roman" w:eastAsia="Tahoma" w:hAnsi="Times New Roman" w:cs="Times New Roman"/>
          <w:sz w:val="24"/>
          <w:szCs w:val="24"/>
          <w:lang w:eastAsia="ru-RU" w:bidi="ru-RU"/>
        </w:rPr>
        <w:t xml:space="preserve">. Комиссией проведена оценка окончательных предложений с учетом преимуществ, предоставляемых заказчиком в соответствии с Законом Приднестровской Молдавской Республики от 26 ноября 2018 года № 318-З-VI «О закупках в Приднестровской Молдавской Республике» (САЗ 18-48), на основании критериев, указанных в документации о проведении запроса предложений, по форме согласно Приложению № 3 к Протоколу запроса предложений от </w:t>
      </w:r>
      <w:r>
        <w:rPr>
          <w:rFonts w:ascii="Times New Roman" w:eastAsia="Tahoma" w:hAnsi="Times New Roman" w:cs="Times New Roman"/>
          <w:sz w:val="24"/>
          <w:szCs w:val="24"/>
          <w:lang w:eastAsia="ru-RU" w:bidi="ru-RU"/>
        </w:rPr>
        <w:t xml:space="preserve">03 апреля </w:t>
      </w:r>
      <w:r w:rsidRPr="00E7664E">
        <w:rPr>
          <w:rFonts w:ascii="Times New Roman" w:eastAsia="Tahoma" w:hAnsi="Times New Roman" w:cs="Times New Roman"/>
          <w:sz w:val="24"/>
          <w:szCs w:val="24"/>
          <w:lang w:eastAsia="ru-RU" w:bidi="ru-RU"/>
        </w:rPr>
        <w:t xml:space="preserve">2024 года № </w:t>
      </w:r>
      <w:r>
        <w:rPr>
          <w:rFonts w:ascii="Times New Roman" w:eastAsia="Tahoma" w:hAnsi="Times New Roman" w:cs="Times New Roman"/>
          <w:sz w:val="24"/>
          <w:szCs w:val="24"/>
          <w:lang w:eastAsia="ru-RU" w:bidi="ru-RU"/>
        </w:rPr>
        <w:t xml:space="preserve">3 </w:t>
      </w:r>
      <w:r w:rsidRPr="00E7664E">
        <w:rPr>
          <w:rFonts w:ascii="Times New Roman" w:eastAsia="Tahoma" w:hAnsi="Times New Roman" w:cs="Times New Roman"/>
          <w:sz w:val="24"/>
          <w:szCs w:val="24"/>
          <w:lang w:eastAsia="ru-RU" w:bidi="ru-RU"/>
        </w:rPr>
        <w:t>(Приложение № 2 к настоящему Протоколу).</w:t>
      </w:r>
    </w:p>
    <w:p w14:paraId="7CE8ECB3" w14:textId="17F7ADA3" w:rsidR="00CB1CD2" w:rsidRPr="00E7664E" w:rsidRDefault="00CB1CD2" w:rsidP="00CB1CD2">
      <w:pPr>
        <w:widowControl w:val="0"/>
        <w:tabs>
          <w:tab w:val="left" w:pos="1097"/>
        </w:tabs>
        <w:spacing w:after="0" w:line="240" w:lineRule="auto"/>
        <w:ind w:firstLine="567"/>
        <w:jc w:val="both"/>
        <w:rPr>
          <w:rFonts w:ascii="Times New Roman" w:eastAsia="Tahoma" w:hAnsi="Times New Roman" w:cs="Times New Roman"/>
          <w:sz w:val="24"/>
          <w:szCs w:val="24"/>
          <w:lang w:eastAsia="ru-RU" w:bidi="ru-RU"/>
        </w:rPr>
      </w:pPr>
      <w:r w:rsidRPr="00E7664E">
        <w:rPr>
          <w:rFonts w:ascii="Times New Roman" w:eastAsia="Tahoma" w:hAnsi="Times New Roman" w:cs="Times New Roman"/>
          <w:sz w:val="24"/>
          <w:szCs w:val="24"/>
          <w:lang w:eastAsia="ru-RU" w:bidi="ru-RU"/>
        </w:rPr>
        <w:t>Лучшими окончательным предложением по</w:t>
      </w:r>
      <w:r>
        <w:rPr>
          <w:rFonts w:ascii="Times New Roman" w:eastAsia="Tahoma" w:hAnsi="Times New Roman" w:cs="Times New Roman"/>
          <w:sz w:val="24"/>
          <w:szCs w:val="24"/>
          <w:lang w:eastAsia="ru-RU" w:bidi="ru-RU"/>
        </w:rPr>
        <w:t xml:space="preserve"> лоту № 1, признано предложение,</w:t>
      </w:r>
      <w:r>
        <w:rPr>
          <w:rFonts w:ascii="Tahoma" w:eastAsia="Tahoma" w:hAnsi="Tahoma" w:cs="Tahoma"/>
          <w:sz w:val="24"/>
          <w:szCs w:val="24"/>
          <w:lang w:eastAsia="ru-RU" w:bidi="ru-RU"/>
        </w:rPr>
        <w:t xml:space="preserve"> </w:t>
      </w:r>
      <w:r w:rsidRPr="00E7664E">
        <w:rPr>
          <w:rFonts w:ascii="Times New Roman" w:eastAsia="Tahoma" w:hAnsi="Times New Roman" w:cs="Times New Roman"/>
          <w:sz w:val="24"/>
          <w:szCs w:val="24"/>
          <w:lang w:eastAsia="ru-RU" w:bidi="ru-RU"/>
        </w:rPr>
        <w:t>со следующими условиями исполнения контракта:</w:t>
      </w:r>
    </w:p>
    <w:p w14:paraId="0ECD7EC0" w14:textId="2B1F8183" w:rsidR="00CB1CD2" w:rsidRDefault="00CB1CD2" w:rsidP="00CB1CD2">
      <w:pPr>
        <w:suppressAutoHyphens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 по л</w:t>
      </w:r>
      <w:r w:rsidRPr="008E2CB2">
        <w:rPr>
          <w:rFonts w:ascii="Times New Roman" w:hAnsi="Times New Roman" w:cs="Times New Roman"/>
          <w:bCs/>
          <w:sz w:val="24"/>
          <w:szCs w:val="24"/>
        </w:rPr>
        <w:t>от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8E2CB2">
        <w:rPr>
          <w:rFonts w:ascii="Times New Roman" w:hAnsi="Times New Roman" w:cs="Times New Roman"/>
          <w:bCs/>
          <w:sz w:val="24"/>
          <w:szCs w:val="24"/>
        </w:rPr>
        <w:t xml:space="preserve"> № 1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лучшим окончательным предложением признано предложение                со следующими условиями исполнения контракта:</w:t>
      </w:r>
    </w:p>
    <w:p w14:paraId="7C8438A1" w14:textId="655FE6A0" w:rsidR="00CB1CD2" w:rsidRPr="008E2CB2" w:rsidRDefault="00CB1CD2" w:rsidP="00CB1CD2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CB2">
        <w:rPr>
          <w:rFonts w:ascii="Times New Roman" w:hAnsi="Times New Roman" w:cs="Times New Roman"/>
          <w:sz w:val="24"/>
          <w:szCs w:val="24"/>
        </w:rPr>
        <w:t xml:space="preserve">а) предмет (объект) закупки - Электрод ионоселективный Элис 121 NO3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E2CB2">
        <w:rPr>
          <w:rFonts w:ascii="Times New Roman" w:eastAsia="Calibri" w:hAnsi="Times New Roman" w:cs="Times New Roman"/>
          <w:bCs/>
          <w:sz w:val="24"/>
          <w:szCs w:val="24"/>
        </w:rPr>
        <w:t xml:space="preserve"> (МЭ-2.06.04) (К 80.7)</w:t>
      </w:r>
      <w:r w:rsidRPr="008E2CB2">
        <w:rPr>
          <w:rFonts w:ascii="Times New Roman" w:hAnsi="Times New Roman" w:cs="Times New Roman"/>
          <w:sz w:val="24"/>
          <w:szCs w:val="24"/>
        </w:rPr>
        <w:t>;</w:t>
      </w:r>
    </w:p>
    <w:p w14:paraId="777D711F" w14:textId="77777777" w:rsidR="00CB1CD2" w:rsidRPr="008E2CB2" w:rsidRDefault="00CB1CD2" w:rsidP="00CB1CD2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CB2">
        <w:rPr>
          <w:rFonts w:ascii="Times New Roman" w:hAnsi="Times New Roman" w:cs="Times New Roman"/>
          <w:sz w:val="24"/>
          <w:szCs w:val="24"/>
        </w:rPr>
        <w:t>б) количество – 31 шт.;</w:t>
      </w:r>
    </w:p>
    <w:p w14:paraId="22699D30" w14:textId="77777777" w:rsidR="00CB1CD2" w:rsidRDefault="00CB1CD2" w:rsidP="00CB1CD2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CB2">
        <w:rPr>
          <w:rFonts w:ascii="Times New Roman" w:hAnsi="Times New Roman" w:cs="Times New Roman"/>
          <w:sz w:val="24"/>
          <w:szCs w:val="24"/>
        </w:rPr>
        <w:lastRenderedPageBreak/>
        <w:t>в) цена контракта –</w:t>
      </w:r>
      <w:r>
        <w:rPr>
          <w:rFonts w:ascii="Times New Roman" w:hAnsi="Times New Roman" w:cs="Times New Roman"/>
          <w:sz w:val="24"/>
          <w:szCs w:val="24"/>
        </w:rPr>
        <w:t xml:space="preserve"> 44 330,0</w:t>
      </w:r>
      <w:r w:rsidRPr="008E2CB2">
        <w:rPr>
          <w:rFonts w:ascii="Times New Roman" w:hAnsi="Times New Roman" w:cs="Times New Roman"/>
          <w:sz w:val="24"/>
          <w:szCs w:val="24"/>
        </w:rPr>
        <w:t>0</w:t>
      </w:r>
      <w:r w:rsidRPr="008E2CB2">
        <w:rPr>
          <w:rFonts w:ascii="Times New Roman" w:hAnsi="Times New Roman" w:cs="Times New Roman"/>
          <w:color w:val="000000"/>
          <w:sz w:val="24"/>
          <w:szCs w:val="24"/>
        </w:rPr>
        <w:t xml:space="preserve"> (сорок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четыре тысячи триста тридцать</w:t>
      </w:r>
      <w:r w:rsidRPr="008E2CB2">
        <w:rPr>
          <w:rFonts w:ascii="Times New Roman" w:hAnsi="Times New Roman" w:cs="Times New Roman"/>
          <w:color w:val="000000"/>
          <w:sz w:val="24"/>
          <w:szCs w:val="24"/>
        </w:rPr>
        <w:t xml:space="preserve">) руб. </w:t>
      </w:r>
      <w:r w:rsidRPr="008E2CB2">
        <w:rPr>
          <w:rFonts w:ascii="Times New Roman" w:hAnsi="Times New Roman" w:cs="Times New Roman"/>
          <w:sz w:val="24"/>
          <w:szCs w:val="24"/>
        </w:rPr>
        <w:t>ПМР</w:t>
      </w:r>
      <w:r w:rsidRPr="008E2C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8E2CB2">
        <w:rPr>
          <w:rFonts w:ascii="Times New Roman" w:hAnsi="Times New Roman" w:cs="Times New Roman"/>
          <w:color w:val="000000"/>
          <w:sz w:val="24"/>
          <w:szCs w:val="24"/>
        </w:rPr>
        <w:t>0 копеек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BFF5B5" w14:textId="08029021" w:rsidR="00CB1CD2" w:rsidRDefault="00CB1CD2" w:rsidP="00CB1CD2">
      <w:pPr>
        <w:suppressAutoHyphens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 по л</w:t>
      </w:r>
      <w:r w:rsidRPr="008E2CB2">
        <w:rPr>
          <w:rFonts w:ascii="Times New Roman" w:hAnsi="Times New Roman" w:cs="Times New Roman"/>
          <w:bCs/>
          <w:sz w:val="24"/>
          <w:szCs w:val="24"/>
        </w:rPr>
        <w:t>от</w:t>
      </w:r>
      <w:r>
        <w:rPr>
          <w:rFonts w:ascii="Times New Roman" w:hAnsi="Times New Roman" w:cs="Times New Roman"/>
          <w:bCs/>
          <w:sz w:val="24"/>
          <w:szCs w:val="24"/>
        </w:rPr>
        <w:t>у № 2 – лучшим окончательным предложением признано предложение                со следующими условиями исполнения контракта:</w:t>
      </w:r>
    </w:p>
    <w:p w14:paraId="0741EE3C" w14:textId="77777777" w:rsidR="00CB1CD2" w:rsidRPr="008E2CB2" w:rsidRDefault="00CB1CD2" w:rsidP="00CB1CD2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CB2">
        <w:rPr>
          <w:rFonts w:ascii="Times New Roman" w:hAnsi="Times New Roman" w:cs="Times New Roman"/>
          <w:sz w:val="24"/>
          <w:szCs w:val="24"/>
        </w:rPr>
        <w:t xml:space="preserve">а) предмет (объект) закупки - Электрод сравнения </w:t>
      </w:r>
      <w:proofErr w:type="spellStart"/>
      <w:r w:rsidRPr="008E2CB2">
        <w:rPr>
          <w:rFonts w:ascii="Times New Roman" w:hAnsi="Times New Roman" w:cs="Times New Roman"/>
          <w:sz w:val="24"/>
          <w:szCs w:val="24"/>
        </w:rPr>
        <w:t>ЭСр</w:t>
      </w:r>
      <w:proofErr w:type="spellEnd"/>
      <w:r w:rsidRPr="008E2CB2">
        <w:rPr>
          <w:rFonts w:ascii="Times New Roman" w:hAnsi="Times New Roman" w:cs="Times New Roman"/>
          <w:sz w:val="24"/>
          <w:szCs w:val="24"/>
        </w:rPr>
        <w:t xml:space="preserve"> 10101/ 3,5 </w:t>
      </w:r>
      <w:proofErr w:type="spellStart"/>
      <w:r w:rsidRPr="008E2CB2">
        <w:rPr>
          <w:rFonts w:ascii="Times New Roman" w:hAnsi="Times New Roman" w:cs="Times New Roman"/>
          <w:sz w:val="24"/>
          <w:szCs w:val="24"/>
        </w:rPr>
        <w:t>двухключевой</w:t>
      </w:r>
      <w:proofErr w:type="spellEnd"/>
      <w:r w:rsidRPr="008E2C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E2CB2">
        <w:rPr>
          <w:rFonts w:ascii="Times New Roman" w:hAnsi="Times New Roman" w:cs="Times New Roman"/>
          <w:sz w:val="24"/>
          <w:szCs w:val="24"/>
        </w:rPr>
        <w:t>(К 80.4);</w:t>
      </w:r>
    </w:p>
    <w:p w14:paraId="075D203C" w14:textId="77777777" w:rsidR="00CB1CD2" w:rsidRPr="008E2CB2" w:rsidRDefault="00CB1CD2" w:rsidP="00CB1CD2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CB2">
        <w:rPr>
          <w:rFonts w:ascii="Times New Roman" w:hAnsi="Times New Roman" w:cs="Times New Roman"/>
          <w:sz w:val="24"/>
          <w:szCs w:val="24"/>
        </w:rPr>
        <w:t>б) количество – 27 шт.;</w:t>
      </w:r>
    </w:p>
    <w:p w14:paraId="1AAA4643" w14:textId="77777777" w:rsidR="00CB1CD2" w:rsidRPr="008E2CB2" w:rsidRDefault="00CB1CD2" w:rsidP="00CB1CD2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CB2">
        <w:rPr>
          <w:rFonts w:ascii="Times New Roman" w:hAnsi="Times New Roman" w:cs="Times New Roman"/>
          <w:sz w:val="24"/>
          <w:szCs w:val="24"/>
        </w:rPr>
        <w:t>в) цена контракта –</w:t>
      </w:r>
      <w:r>
        <w:rPr>
          <w:rFonts w:ascii="Times New Roman" w:hAnsi="Times New Roman" w:cs="Times New Roman"/>
          <w:sz w:val="24"/>
          <w:szCs w:val="24"/>
        </w:rPr>
        <w:t xml:space="preserve"> 24 840</w:t>
      </w:r>
      <w:r w:rsidRPr="008E2CB2">
        <w:rPr>
          <w:rFonts w:ascii="Times New Roman" w:hAnsi="Times New Roman" w:cs="Times New Roman"/>
          <w:sz w:val="24"/>
          <w:szCs w:val="24"/>
        </w:rPr>
        <w:t>,00 (двадцать</w:t>
      </w:r>
      <w:r>
        <w:rPr>
          <w:rFonts w:ascii="Times New Roman" w:hAnsi="Times New Roman" w:cs="Times New Roman"/>
          <w:sz w:val="24"/>
          <w:szCs w:val="24"/>
        </w:rPr>
        <w:t xml:space="preserve"> четыре тысячи восемьсот сорок</w:t>
      </w:r>
      <w:r w:rsidRPr="008E2CB2">
        <w:rPr>
          <w:rFonts w:ascii="Times New Roman" w:hAnsi="Times New Roman" w:cs="Times New Roman"/>
          <w:sz w:val="24"/>
          <w:szCs w:val="24"/>
        </w:rPr>
        <w:t xml:space="preserve">) руб. ПМР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E2CB2">
        <w:rPr>
          <w:rFonts w:ascii="Times New Roman" w:hAnsi="Times New Roman" w:cs="Times New Roman"/>
          <w:sz w:val="24"/>
          <w:szCs w:val="24"/>
        </w:rPr>
        <w:t>00 копеек.</w:t>
      </w:r>
    </w:p>
    <w:p w14:paraId="11562F1E" w14:textId="72B83BF4" w:rsidR="00CB1CD2" w:rsidRDefault="00CB1CD2" w:rsidP="00CB1CD2">
      <w:pPr>
        <w:suppressAutoHyphens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3) по л</w:t>
      </w:r>
      <w:r w:rsidRPr="008E2CB2">
        <w:rPr>
          <w:rFonts w:ascii="Times New Roman" w:hAnsi="Times New Roman" w:cs="Times New Roman"/>
          <w:bCs/>
          <w:sz w:val="24"/>
          <w:szCs w:val="24"/>
        </w:rPr>
        <w:t>от</w:t>
      </w:r>
      <w:r>
        <w:rPr>
          <w:rFonts w:ascii="Times New Roman" w:hAnsi="Times New Roman" w:cs="Times New Roman"/>
          <w:bCs/>
          <w:sz w:val="24"/>
          <w:szCs w:val="24"/>
        </w:rPr>
        <w:t>у № 3 – лучшим окончательным предложением признано предложение                со следующими условиями исполнения контракта:</w:t>
      </w:r>
    </w:p>
    <w:p w14:paraId="325A3CE9" w14:textId="77777777" w:rsidR="00CB1CD2" w:rsidRPr="008E2CB2" w:rsidRDefault="00CB1CD2" w:rsidP="00CB1CD2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CB2">
        <w:rPr>
          <w:rFonts w:ascii="Times New Roman" w:hAnsi="Times New Roman" w:cs="Times New Roman"/>
          <w:sz w:val="24"/>
          <w:szCs w:val="24"/>
        </w:rPr>
        <w:t xml:space="preserve">а) предмет (объект) закупки - Электрод сравнения </w:t>
      </w:r>
      <w:proofErr w:type="spellStart"/>
      <w:r w:rsidRPr="008E2CB2">
        <w:rPr>
          <w:rFonts w:ascii="Times New Roman" w:hAnsi="Times New Roman" w:cs="Times New Roman"/>
          <w:sz w:val="24"/>
          <w:szCs w:val="24"/>
        </w:rPr>
        <w:t>ЭСр</w:t>
      </w:r>
      <w:proofErr w:type="spellEnd"/>
      <w:r w:rsidRPr="008E2CB2">
        <w:rPr>
          <w:rFonts w:ascii="Times New Roman" w:hAnsi="Times New Roman" w:cs="Times New Roman"/>
          <w:sz w:val="24"/>
          <w:szCs w:val="24"/>
        </w:rPr>
        <w:t xml:space="preserve"> 10103/3,5 (К 80.4)</w:t>
      </w:r>
      <w:r w:rsidRPr="008E2CB2">
        <w:rPr>
          <w:rFonts w:ascii="Times New Roman" w:eastAsia="Calibri" w:hAnsi="Times New Roman" w:cs="Times New Roman"/>
          <w:bCs/>
          <w:sz w:val="24"/>
          <w:szCs w:val="24"/>
        </w:rPr>
        <w:t xml:space="preserve"> «или аналог»</w:t>
      </w:r>
      <w:r w:rsidRPr="008E2CB2">
        <w:rPr>
          <w:rFonts w:ascii="Times New Roman" w:hAnsi="Times New Roman" w:cs="Times New Roman"/>
          <w:sz w:val="24"/>
          <w:szCs w:val="24"/>
        </w:rPr>
        <w:t>;</w:t>
      </w:r>
    </w:p>
    <w:p w14:paraId="4ADF7429" w14:textId="77777777" w:rsidR="00CB1CD2" w:rsidRPr="008E2CB2" w:rsidRDefault="00CB1CD2" w:rsidP="00CB1CD2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CB2">
        <w:rPr>
          <w:rFonts w:ascii="Times New Roman" w:hAnsi="Times New Roman" w:cs="Times New Roman"/>
          <w:sz w:val="24"/>
          <w:szCs w:val="24"/>
        </w:rPr>
        <w:t>б) количество – 3 шт.;</w:t>
      </w:r>
    </w:p>
    <w:p w14:paraId="7978279A" w14:textId="77777777" w:rsidR="00CB1CD2" w:rsidRPr="008E2CB2" w:rsidRDefault="00CB1CD2" w:rsidP="00CB1CD2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CB2">
        <w:rPr>
          <w:rFonts w:ascii="Times New Roman" w:hAnsi="Times New Roman" w:cs="Times New Roman"/>
          <w:sz w:val="24"/>
          <w:szCs w:val="24"/>
        </w:rPr>
        <w:t>в) цена контракта –</w:t>
      </w:r>
      <w:r>
        <w:rPr>
          <w:rFonts w:ascii="Times New Roman" w:hAnsi="Times New Roman" w:cs="Times New Roman"/>
          <w:sz w:val="24"/>
          <w:szCs w:val="24"/>
        </w:rPr>
        <w:t>2 550,00</w:t>
      </w:r>
      <w:r w:rsidRPr="008E2CB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две тысячи пятьсот пятьдесят) руб. ПМР 00</w:t>
      </w:r>
      <w:r w:rsidRPr="008E2CB2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14:paraId="11942F91" w14:textId="20E0F6C7" w:rsidR="00CB1CD2" w:rsidRDefault="00CB1CD2" w:rsidP="00CB1CD2">
      <w:pPr>
        <w:suppressAutoHyphens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4) по л</w:t>
      </w:r>
      <w:r w:rsidRPr="008E2CB2">
        <w:rPr>
          <w:rFonts w:ascii="Times New Roman" w:hAnsi="Times New Roman" w:cs="Times New Roman"/>
          <w:bCs/>
          <w:sz w:val="24"/>
          <w:szCs w:val="24"/>
        </w:rPr>
        <w:t>от</w:t>
      </w:r>
      <w:r>
        <w:rPr>
          <w:rFonts w:ascii="Times New Roman" w:hAnsi="Times New Roman" w:cs="Times New Roman"/>
          <w:bCs/>
          <w:sz w:val="24"/>
          <w:szCs w:val="24"/>
        </w:rPr>
        <w:t>у № 4 – лучшим окончательным предложением признано предложение                со следующими условиями исполнения контракта:</w:t>
      </w:r>
    </w:p>
    <w:p w14:paraId="7CF18173" w14:textId="77777777" w:rsidR="00CB1CD2" w:rsidRPr="008E2CB2" w:rsidRDefault="00CB1CD2" w:rsidP="00CB1CD2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CB2">
        <w:rPr>
          <w:rFonts w:ascii="Times New Roman" w:hAnsi="Times New Roman" w:cs="Times New Roman"/>
          <w:sz w:val="24"/>
          <w:szCs w:val="24"/>
        </w:rPr>
        <w:t xml:space="preserve">а) предмет (объект) закупки - Электрод сравнения </w:t>
      </w:r>
      <w:r w:rsidRPr="008E2CB2">
        <w:rPr>
          <w:rFonts w:ascii="Times New Roman" w:eastAsia="Calibri" w:hAnsi="Times New Roman" w:cs="Times New Roman"/>
          <w:bCs/>
          <w:sz w:val="24"/>
          <w:szCs w:val="24"/>
        </w:rPr>
        <w:t>ЭС - 10603/7 (К 80.7) «или аналог»</w:t>
      </w:r>
      <w:r w:rsidRPr="008E2CB2">
        <w:rPr>
          <w:rFonts w:ascii="Times New Roman" w:hAnsi="Times New Roman" w:cs="Times New Roman"/>
          <w:sz w:val="24"/>
          <w:szCs w:val="24"/>
        </w:rPr>
        <w:t>;</w:t>
      </w:r>
    </w:p>
    <w:p w14:paraId="58000652" w14:textId="77777777" w:rsidR="00CB1CD2" w:rsidRPr="008E2CB2" w:rsidRDefault="00CB1CD2" w:rsidP="00CB1CD2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CB2">
        <w:rPr>
          <w:rFonts w:ascii="Times New Roman" w:hAnsi="Times New Roman" w:cs="Times New Roman"/>
          <w:sz w:val="24"/>
          <w:szCs w:val="24"/>
        </w:rPr>
        <w:t>б) количество – 1 шт.;</w:t>
      </w:r>
    </w:p>
    <w:p w14:paraId="13FF6736" w14:textId="77777777" w:rsidR="00CB1CD2" w:rsidRDefault="00CB1CD2" w:rsidP="00CB1CD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E2CB2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цена контракта – 850</w:t>
      </w:r>
      <w:r w:rsidRPr="008E2CB2">
        <w:rPr>
          <w:rFonts w:ascii="Times New Roman" w:hAnsi="Times New Roman" w:cs="Times New Roman"/>
          <w:sz w:val="24"/>
          <w:szCs w:val="24"/>
        </w:rPr>
        <w:t>,00 (</w:t>
      </w:r>
      <w:r>
        <w:rPr>
          <w:rFonts w:ascii="Times New Roman" w:hAnsi="Times New Roman" w:cs="Times New Roman"/>
          <w:sz w:val="24"/>
          <w:szCs w:val="24"/>
        </w:rPr>
        <w:t>восемьсот пятьдесят</w:t>
      </w:r>
      <w:r w:rsidRPr="008E2CB2">
        <w:rPr>
          <w:rFonts w:ascii="Times New Roman" w:hAnsi="Times New Roman" w:cs="Times New Roman"/>
          <w:sz w:val="24"/>
          <w:szCs w:val="24"/>
        </w:rPr>
        <w:t>) руб. ПМР 00 копеек.</w:t>
      </w:r>
    </w:p>
    <w:p w14:paraId="482739EA" w14:textId="77777777" w:rsidR="00CB1CD2" w:rsidRDefault="00CB1CD2" w:rsidP="00CB1CD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Pr="008A332D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2 раздела 7 извещения от </w:t>
      </w:r>
      <w:r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8A33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Pr="008A332D">
        <w:rPr>
          <w:rFonts w:ascii="Times New Roman" w:eastAsia="Times New Roman" w:hAnsi="Times New Roman" w:cs="Times New Roman"/>
          <w:sz w:val="24"/>
          <w:szCs w:val="24"/>
        </w:rPr>
        <w:t xml:space="preserve"> 2024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5</w:t>
      </w:r>
      <w:r w:rsidRPr="008A332D">
        <w:rPr>
          <w:rFonts w:ascii="Times New Roman" w:eastAsia="Times New Roman" w:hAnsi="Times New Roman" w:cs="Times New Roman"/>
          <w:sz w:val="24"/>
          <w:szCs w:val="24"/>
        </w:rPr>
        <w:t xml:space="preserve"> утвержден срок </w:t>
      </w:r>
      <w:r>
        <w:rPr>
          <w:rFonts w:ascii="Times New Roman" w:eastAsia="Times New Roman" w:hAnsi="Times New Roman" w:cs="Times New Roman"/>
          <w:sz w:val="24"/>
          <w:szCs w:val="24"/>
        </w:rPr>
        <w:t>поставки товара 60 (шестьдесят) рабочих дней с момента получения предоплаты, с правом досрочной поставки.</w:t>
      </w:r>
    </w:p>
    <w:p w14:paraId="23E5A1CC" w14:textId="77777777" w:rsidR="00CB1CD2" w:rsidRDefault="00CB1CD2" w:rsidP="00CB1CD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32D">
        <w:rPr>
          <w:rFonts w:ascii="Times New Roman" w:eastAsia="Times New Roman" w:hAnsi="Times New Roman" w:cs="Times New Roman"/>
          <w:sz w:val="24"/>
          <w:szCs w:val="24"/>
        </w:rPr>
        <w:t xml:space="preserve">В целях определения срока </w:t>
      </w:r>
      <w:r>
        <w:rPr>
          <w:rFonts w:ascii="Times New Roman" w:eastAsia="Times New Roman" w:hAnsi="Times New Roman" w:cs="Times New Roman"/>
          <w:sz w:val="24"/>
          <w:szCs w:val="24"/>
        </w:rPr>
        <w:t>поставки Товара, председателем комиссии вынесен на голосование вопрос об установлении срока поставки Товара 60 (шестьдесят) рабочих дней</w:t>
      </w:r>
      <w:r w:rsidRPr="00A97B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 момента получения предоплаты, с правом досрочной поставки.</w:t>
      </w:r>
    </w:p>
    <w:p w14:paraId="3B7CD624" w14:textId="77777777" w:rsidR="00CB1CD2" w:rsidRDefault="00CB1CD2" w:rsidP="00CB1CD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32D">
        <w:rPr>
          <w:rFonts w:ascii="Times New Roman" w:eastAsia="Times New Roman" w:hAnsi="Times New Roman" w:cs="Times New Roman"/>
          <w:sz w:val="24"/>
          <w:szCs w:val="24"/>
        </w:rPr>
        <w:t xml:space="preserve">Результаты голосования комиссии об установлении срока </w:t>
      </w:r>
      <w:r>
        <w:rPr>
          <w:rFonts w:ascii="Times New Roman" w:eastAsia="Times New Roman" w:hAnsi="Times New Roman" w:cs="Times New Roman"/>
          <w:sz w:val="24"/>
          <w:szCs w:val="24"/>
        </w:rPr>
        <w:t>поставки Товара                           60 (шестьдесят) рабочих дней</w:t>
      </w:r>
      <w:r w:rsidRPr="00A97B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 момента получения предоплаты, с правом досрочной поставки: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67"/>
        <w:gridCol w:w="4107"/>
        <w:gridCol w:w="2335"/>
        <w:gridCol w:w="2336"/>
      </w:tblGrid>
      <w:tr w:rsidR="00CB1CD2" w:rsidRPr="00E900A4" w14:paraId="7531D134" w14:textId="77777777" w:rsidTr="00CB1CD2">
        <w:tc>
          <w:tcPr>
            <w:tcW w:w="567" w:type="dxa"/>
          </w:tcPr>
          <w:p w14:paraId="3F300469" w14:textId="77777777" w:rsidR="00CB1CD2" w:rsidRPr="00E900A4" w:rsidRDefault="00CB1CD2" w:rsidP="00CB1CD2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026081D" w14:textId="77777777" w:rsidR="00CB1CD2" w:rsidRPr="00E900A4" w:rsidRDefault="00CB1CD2" w:rsidP="00CB1CD2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A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07" w:type="dxa"/>
          </w:tcPr>
          <w:p w14:paraId="3E11FD74" w14:textId="77777777" w:rsidR="00CB1CD2" w:rsidRPr="00E900A4" w:rsidRDefault="00CB1CD2" w:rsidP="00CB1CD2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A4">
              <w:rPr>
                <w:rFonts w:ascii="Times New Roman" w:hAnsi="Times New Roman" w:cs="Times New Roman"/>
                <w:sz w:val="24"/>
                <w:szCs w:val="24"/>
              </w:rPr>
              <w:t>Член комиссии (фамилия, имя, отчество (при наличии), должность)</w:t>
            </w:r>
          </w:p>
        </w:tc>
        <w:tc>
          <w:tcPr>
            <w:tcW w:w="2335" w:type="dxa"/>
          </w:tcPr>
          <w:p w14:paraId="53351877" w14:textId="77777777" w:rsidR="00CB1CD2" w:rsidRPr="00E900A4" w:rsidRDefault="00CB1CD2" w:rsidP="00CB1CD2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A4">
              <w:rPr>
                <w:rFonts w:ascii="Times New Roman" w:hAnsi="Times New Roman" w:cs="Times New Roman"/>
                <w:sz w:val="24"/>
                <w:szCs w:val="24"/>
              </w:rPr>
              <w:t>Решение (за/ против)</w:t>
            </w:r>
          </w:p>
        </w:tc>
        <w:tc>
          <w:tcPr>
            <w:tcW w:w="2336" w:type="dxa"/>
          </w:tcPr>
          <w:p w14:paraId="36F87874" w14:textId="77777777" w:rsidR="00CB1CD2" w:rsidRPr="00E900A4" w:rsidRDefault="00CB1CD2" w:rsidP="00CB1CD2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A4">
              <w:rPr>
                <w:rFonts w:ascii="Times New Roman" w:hAnsi="Times New Roman" w:cs="Times New Roman"/>
                <w:sz w:val="24"/>
                <w:szCs w:val="24"/>
              </w:rPr>
              <w:t>Обоснование  принятия отрицательного решения</w:t>
            </w:r>
          </w:p>
        </w:tc>
      </w:tr>
      <w:tr w:rsidR="00CB1CD2" w:rsidRPr="00E900A4" w14:paraId="7BF4BD68" w14:textId="77777777" w:rsidTr="00CB1CD2">
        <w:tc>
          <w:tcPr>
            <w:tcW w:w="567" w:type="dxa"/>
          </w:tcPr>
          <w:p w14:paraId="1333BAA5" w14:textId="77777777" w:rsidR="00CB1CD2" w:rsidRPr="00E900A4" w:rsidRDefault="00CB1CD2" w:rsidP="00CB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7" w:type="dxa"/>
          </w:tcPr>
          <w:p w14:paraId="428BFE12" w14:textId="716802F0" w:rsidR="00CB1CD2" w:rsidRPr="00E900A4" w:rsidRDefault="00CB1CD2" w:rsidP="00CB1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0F9EBFE0" w14:textId="77777777" w:rsidR="00CB1CD2" w:rsidRPr="00E900A4" w:rsidRDefault="00CB1CD2" w:rsidP="00CB1CD2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3A4DA" w14:textId="77777777" w:rsidR="00CB1CD2" w:rsidRPr="00E900A4" w:rsidRDefault="00CB1CD2" w:rsidP="00CB1CD2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336" w:type="dxa"/>
          </w:tcPr>
          <w:p w14:paraId="50482D0A" w14:textId="77777777" w:rsidR="00CB1CD2" w:rsidRPr="00E900A4" w:rsidRDefault="00CB1CD2" w:rsidP="00CB1CD2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CD2" w:rsidRPr="00E900A4" w14:paraId="11CC9D42" w14:textId="77777777" w:rsidTr="00CB1CD2">
        <w:tc>
          <w:tcPr>
            <w:tcW w:w="567" w:type="dxa"/>
          </w:tcPr>
          <w:p w14:paraId="77134ABF" w14:textId="77777777" w:rsidR="00CB1CD2" w:rsidRPr="00E900A4" w:rsidRDefault="00CB1CD2" w:rsidP="00CB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7" w:type="dxa"/>
          </w:tcPr>
          <w:p w14:paraId="3A2766EA" w14:textId="0EF5E638" w:rsidR="00CB1CD2" w:rsidRPr="00E900A4" w:rsidRDefault="00CB1CD2" w:rsidP="00CB1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14A3FDA5" w14:textId="77777777" w:rsidR="00CB1CD2" w:rsidRPr="00E900A4" w:rsidRDefault="00CB1CD2" w:rsidP="00CB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336" w:type="dxa"/>
          </w:tcPr>
          <w:p w14:paraId="72466639" w14:textId="77777777" w:rsidR="00CB1CD2" w:rsidRPr="00E900A4" w:rsidRDefault="00CB1CD2" w:rsidP="00CB1CD2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CD2" w:rsidRPr="00E900A4" w14:paraId="1D3D8087" w14:textId="77777777" w:rsidTr="00CB1CD2">
        <w:tc>
          <w:tcPr>
            <w:tcW w:w="567" w:type="dxa"/>
          </w:tcPr>
          <w:p w14:paraId="71B9ACE3" w14:textId="77777777" w:rsidR="00CB1CD2" w:rsidRPr="00E900A4" w:rsidRDefault="00CB1CD2" w:rsidP="00CB1CD2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7" w:type="dxa"/>
          </w:tcPr>
          <w:p w14:paraId="7B2A7E57" w14:textId="77D452CF" w:rsidR="00CB1CD2" w:rsidRPr="00E900A4" w:rsidRDefault="00CB1CD2" w:rsidP="00CB1CD2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283DD5CE" w14:textId="77777777" w:rsidR="00CB1CD2" w:rsidRPr="00E900A4" w:rsidRDefault="00CB1CD2" w:rsidP="00CB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336" w:type="dxa"/>
          </w:tcPr>
          <w:p w14:paraId="673FFF99" w14:textId="77777777" w:rsidR="00CB1CD2" w:rsidRPr="00E900A4" w:rsidRDefault="00CB1CD2" w:rsidP="00CB1CD2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CD2" w:rsidRPr="00E900A4" w14:paraId="389DE48A" w14:textId="77777777" w:rsidTr="00CB1CD2">
        <w:tc>
          <w:tcPr>
            <w:tcW w:w="567" w:type="dxa"/>
          </w:tcPr>
          <w:p w14:paraId="5B787CC1" w14:textId="77777777" w:rsidR="00CB1CD2" w:rsidRPr="00E900A4" w:rsidRDefault="00CB1CD2" w:rsidP="00CB1CD2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7" w:type="dxa"/>
          </w:tcPr>
          <w:p w14:paraId="3856DD6B" w14:textId="085B457B" w:rsidR="00CB1CD2" w:rsidRPr="00E900A4" w:rsidRDefault="00CB1CD2" w:rsidP="00CB1CD2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77791B86" w14:textId="77777777" w:rsidR="00CB1CD2" w:rsidRPr="00E900A4" w:rsidRDefault="00CB1CD2" w:rsidP="00CB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336" w:type="dxa"/>
          </w:tcPr>
          <w:p w14:paraId="7C21D2B8" w14:textId="77777777" w:rsidR="00CB1CD2" w:rsidRPr="00E900A4" w:rsidRDefault="00CB1CD2" w:rsidP="00CB1CD2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CD2" w:rsidRPr="00E900A4" w14:paraId="4E916320" w14:textId="77777777" w:rsidTr="00CB1CD2">
        <w:tc>
          <w:tcPr>
            <w:tcW w:w="567" w:type="dxa"/>
          </w:tcPr>
          <w:p w14:paraId="1C555A2D" w14:textId="77777777" w:rsidR="00CB1CD2" w:rsidRPr="00E900A4" w:rsidRDefault="00CB1CD2" w:rsidP="00CB1CD2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7" w:type="dxa"/>
          </w:tcPr>
          <w:p w14:paraId="1171343C" w14:textId="30852D64" w:rsidR="00CB1CD2" w:rsidRPr="00E900A4" w:rsidRDefault="00CB1CD2" w:rsidP="00CB1CD2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3EEDAB01" w14:textId="77777777" w:rsidR="00CB1CD2" w:rsidRPr="00E900A4" w:rsidRDefault="00CB1CD2" w:rsidP="00CB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336" w:type="dxa"/>
          </w:tcPr>
          <w:p w14:paraId="3EC60A99" w14:textId="77777777" w:rsidR="00CB1CD2" w:rsidRPr="00E900A4" w:rsidRDefault="00CB1CD2" w:rsidP="00CB1CD2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CD2" w:rsidRPr="00E900A4" w14:paraId="353FE9D9" w14:textId="77777777" w:rsidTr="003B6C17">
        <w:trPr>
          <w:trHeight w:val="240"/>
        </w:trPr>
        <w:tc>
          <w:tcPr>
            <w:tcW w:w="567" w:type="dxa"/>
          </w:tcPr>
          <w:p w14:paraId="3A94B0C5" w14:textId="77777777" w:rsidR="00CB1CD2" w:rsidRPr="00E900A4" w:rsidRDefault="00CB1CD2" w:rsidP="00CB1CD2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7" w:type="dxa"/>
          </w:tcPr>
          <w:p w14:paraId="754E4FDA" w14:textId="002B2787" w:rsidR="00CB1CD2" w:rsidRPr="00E900A4" w:rsidRDefault="00CB1CD2" w:rsidP="00CB1CD2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585A59AD" w14:textId="77777777" w:rsidR="00CB1CD2" w:rsidRPr="00E900A4" w:rsidRDefault="00CB1CD2" w:rsidP="00CB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336" w:type="dxa"/>
          </w:tcPr>
          <w:p w14:paraId="1D2F28E0" w14:textId="77777777" w:rsidR="00CB1CD2" w:rsidRPr="00E900A4" w:rsidRDefault="00CB1CD2" w:rsidP="00CB1CD2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CD2" w:rsidRPr="00E900A4" w14:paraId="0C9FD79F" w14:textId="77777777" w:rsidTr="003B6C17">
        <w:trPr>
          <w:trHeight w:val="89"/>
        </w:trPr>
        <w:tc>
          <w:tcPr>
            <w:tcW w:w="567" w:type="dxa"/>
          </w:tcPr>
          <w:p w14:paraId="6FFB06D1" w14:textId="77777777" w:rsidR="00CB1CD2" w:rsidRPr="00E900A4" w:rsidRDefault="00CB1CD2" w:rsidP="00CB1CD2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7" w:type="dxa"/>
          </w:tcPr>
          <w:p w14:paraId="0C4169BA" w14:textId="1298237D" w:rsidR="00CB1CD2" w:rsidRPr="00E900A4" w:rsidRDefault="00CB1CD2" w:rsidP="00CB1CD2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4481CA54" w14:textId="77777777" w:rsidR="00CB1CD2" w:rsidRPr="00E900A4" w:rsidRDefault="00CB1CD2" w:rsidP="00CB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336" w:type="dxa"/>
          </w:tcPr>
          <w:p w14:paraId="423BD67A" w14:textId="77777777" w:rsidR="00CB1CD2" w:rsidRPr="00E900A4" w:rsidRDefault="00CB1CD2" w:rsidP="00CB1CD2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CD2" w:rsidRPr="00E900A4" w14:paraId="6B973584" w14:textId="77777777" w:rsidTr="00CB1CD2">
        <w:trPr>
          <w:trHeight w:val="210"/>
        </w:trPr>
        <w:tc>
          <w:tcPr>
            <w:tcW w:w="567" w:type="dxa"/>
          </w:tcPr>
          <w:p w14:paraId="6B1FA54F" w14:textId="77777777" w:rsidR="00CB1CD2" w:rsidRPr="00E900A4" w:rsidRDefault="00CB1CD2" w:rsidP="00CB1CD2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7" w:type="dxa"/>
          </w:tcPr>
          <w:p w14:paraId="3815AA88" w14:textId="719623C9" w:rsidR="00CB1CD2" w:rsidRPr="00E900A4" w:rsidRDefault="00CB1CD2" w:rsidP="00CB1CD2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323BED5D" w14:textId="77777777" w:rsidR="00CB1CD2" w:rsidRPr="00E900A4" w:rsidRDefault="00CB1CD2" w:rsidP="00CB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336" w:type="dxa"/>
          </w:tcPr>
          <w:p w14:paraId="400DC6FA" w14:textId="77777777" w:rsidR="00CB1CD2" w:rsidRPr="00E900A4" w:rsidRDefault="00CB1CD2" w:rsidP="00CB1CD2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ECFAD9" w14:textId="77777777" w:rsidR="00CB1CD2" w:rsidRDefault="00CB1CD2" w:rsidP="00CB1CD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Принятое решение комиссии: единогласно принято решение </w:t>
      </w:r>
      <w:r w:rsidRPr="008A332D">
        <w:rPr>
          <w:rFonts w:ascii="Times New Roman" w:eastAsia="Times New Roman" w:hAnsi="Times New Roman" w:cs="Times New Roman"/>
          <w:sz w:val="24"/>
          <w:szCs w:val="24"/>
        </w:rPr>
        <w:t xml:space="preserve">об установлении срока </w:t>
      </w:r>
      <w:r>
        <w:rPr>
          <w:rFonts w:ascii="Times New Roman" w:eastAsia="Times New Roman" w:hAnsi="Times New Roman" w:cs="Times New Roman"/>
          <w:sz w:val="24"/>
          <w:szCs w:val="24"/>
        </w:rPr>
        <w:t>поставки Товара 60 (шестьдесят) рабочих дней</w:t>
      </w:r>
      <w:r w:rsidRPr="00A97B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 момента получения предоплаты, с правом досрочной поставки.</w:t>
      </w:r>
    </w:p>
    <w:p w14:paraId="78600DE7" w14:textId="77777777" w:rsidR="00CB1CD2" w:rsidRDefault="00CB1CD2" w:rsidP="00CB1CD2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В соответствии с пунктом 4 раздела 6 извещения от 28 марта 2024 года № 5 утве6ржден гарантийный срок поставляемого товара по контракту по лотам № 1, № 2, № 3, № 4 не менее 12 (двенадцать) месяцев.</w:t>
      </w:r>
    </w:p>
    <w:p w14:paraId="1802442B" w14:textId="77777777" w:rsidR="00CB1CD2" w:rsidRDefault="00CB1CD2" w:rsidP="00CB1CD2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целях определения гарантийного срока поставляемого товара по контракту, председателем комиссии вынесен на голосование вопрос об установлении гарантийного срока поставляемого товара по контракту по лотам № 1, № 2, № 3, № 4 не менее 12 (двенадцать) месяцев.</w:t>
      </w:r>
    </w:p>
    <w:p w14:paraId="29FDD2CE" w14:textId="77777777" w:rsidR="00CB1CD2" w:rsidRDefault="00CB1CD2" w:rsidP="00CB1CD2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голосования комиссии об установлении гарантийного срока поставляемого товара по контракту по лотам № 1, № 2, № 3, № 4 не менее 12 (двенадцать) месяцев: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67"/>
        <w:gridCol w:w="4107"/>
        <w:gridCol w:w="2335"/>
        <w:gridCol w:w="2336"/>
      </w:tblGrid>
      <w:tr w:rsidR="00CB1CD2" w:rsidRPr="00E900A4" w14:paraId="592F8D19" w14:textId="77777777" w:rsidTr="00CB1CD2">
        <w:tc>
          <w:tcPr>
            <w:tcW w:w="567" w:type="dxa"/>
          </w:tcPr>
          <w:p w14:paraId="098CF09F" w14:textId="77777777" w:rsidR="00CB1CD2" w:rsidRPr="00E900A4" w:rsidRDefault="00CB1CD2" w:rsidP="00CB1CD2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EF7B7AF" w14:textId="77777777" w:rsidR="00CB1CD2" w:rsidRPr="00E900A4" w:rsidRDefault="00CB1CD2" w:rsidP="00CB1CD2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0A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07" w:type="dxa"/>
          </w:tcPr>
          <w:p w14:paraId="004EB00F" w14:textId="77777777" w:rsidR="00CB1CD2" w:rsidRPr="00E900A4" w:rsidRDefault="00CB1CD2" w:rsidP="00CB1CD2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A4">
              <w:rPr>
                <w:rFonts w:ascii="Times New Roman" w:hAnsi="Times New Roman" w:cs="Times New Roman"/>
                <w:sz w:val="24"/>
                <w:szCs w:val="24"/>
              </w:rPr>
              <w:t>Член комиссии (фамилия, имя, отчество (при наличии), должность)</w:t>
            </w:r>
          </w:p>
        </w:tc>
        <w:tc>
          <w:tcPr>
            <w:tcW w:w="2335" w:type="dxa"/>
          </w:tcPr>
          <w:p w14:paraId="65C4F01C" w14:textId="77777777" w:rsidR="00CB1CD2" w:rsidRPr="00E900A4" w:rsidRDefault="00CB1CD2" w:rsidP="00CB1CD2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A4">
              <w:rPr>
                <w:rFonts w:ascii="Times New Roman" w:hAnsi="Times New Roman" w:cs="Times New Roman"/>
                <w:sz w:val="24"/>
                <w:szCs w:val="24"/>
              </w:rPr>
              <w:t>Решение (за/ против)</w:t>
            </w:r>
          </w:p>
        </w:tc>
        <w:tc>
          <w:tcPr>
            <w:tcW w:w="2336" w:type="dxa"/>
          </w:tcPr>
          <w:p w14:paraId="4F3C5902" w14:textId="77777777" w:rsidR="00CB1CD2" w:rsidRPr="00E900A4" w:rsidRDefault="00CB1CD2" w:rsidP="00CB1CD2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A4">
              <w:rPr>
                <w:rFonts w:ascii="Times New Roman" w:hAnsi="Times New Roman" w:cs="Times New Roman"/>
                <w:sz w:val="24"/>
                <w:szCs w:val="24"/>
              </w:rPr>
              <w:t>Обоснование  принятия отрицательного решения</w:t>
            </w:r>
          </w:p>
        </w:tc>
      </w:tr>
      <w:tr w:rsidR="00CB1CD2" w:rsidRPr="00E900A4" w14:paraId="35288D8D" w14:textId="77777777" w:rsidTr="00CB1CD2">
        <w:tc>
          <w:tcPr>
            <w:tcW w:w="567" w:type="dxa"/>
          </w:tcPr>
          <w:p w14:paraId="1044DD17" w14:textId="77777777" w:rsidR="00CB1CD2" w:rsidRPr="00E900A4" w:rsidRDefault="00CB1CD2" w:rsidP="00CB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7" w:type="dxa"/>
          </w:tcPr>
          <w:p w14:paraId="3CE26923" w14:textId="47487EFE" w:rsidR="00CB1CD2" w:rsidRPr="00E900A4" w:rsidRDefault="00CB1CD2" w:rsidP="00CB1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54E83CE1" w14:textId="77777777" w:rsidR="00CB1CD2" w:rsidRPr="00E900A4" w:rsidRDefault="00CB1CD2" w:rsidP="00CB1CD2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4636B" w14:textId="77777777" w:rsidR="00CB1CD2" w:rsidRPr="00E900A4" w:rsidRDefault="00CB1CD2" w:rsidP="00CB1CD2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336" w:type="dxa"/>
          </w:tcPr>
          <w:p w14:paraId="4816FE5A" w14:textId="77777777" w:rsidR="00CB1CD2" w:rsidRPr="00E900A4" w:rsidRDefault="00CB1CD2" w:rsidP="00CB1CD2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CD2" w:rsidRPr="00E900A4" w14:paraId="7369A070" w14:textId="77777777" w:rsidTr="00CB1CD2">
        <w:tc>
          <w:tcPr>
            <w:tcW w:w="567" w:type="dxa"/>
          </w:tcPr>
          <w:p w14:paraId="6FCB1F4E" w14:textId="77777777" w:rsidR="00CB1CD2" w:rsidRPr="00E900A4" w:rsidRDefault="00CB1CD2" w:rsidP="00CB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7" w:type="dxa"/>
          </w:tcPr>
          <w:p w14:paraId="5E7CDF4E" w14:textId="433CB3EF" w:rsidR="00CB1CD2" w:rsidRPr="00E900A4" w:rsidRDefault="00CB1CD2" w:rsidP="00CB1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778FA9CB" w14:textId="77777777" w:rsidR="00CB1CD2" w:rsidRPr="00E900A4" w:rsidRDefault="00CB1CD2" w:rsidP="00CB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336" w:type="dxa"/>
          </w:tcPr>
          <w:p w14:paraId="5D71D79E" w14:textId="77777777" w:rsidR="00CB1CD2" w:rsidRPr="00E900A4" w:rsidRDefault="00CB1CD2" w:rsidP="00CB1CD2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CD2" w:rsidRPr="00E900A4" w14:paraId="48C44E21" w14:textId="77777777" w:rsidTr="00CB1CD2">
        <w:tc>
          <w:tcPr>
            <w:tcW w:w="567" w:type="dxa"/>
          </w:tcPr>
          <w:p w14:paraId="363CD2F0" w14:textId="77777777" w:rsidR="00CB1CD2" w:rsidRPr="00E900A4" w:rsidRDefault="00CB1CD2" w:rsidP="00CB1CD2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7" w:type="dxa"/>
          </w:tcPr>
          <w:p w14:paraId="56750A8B" w14:textId="5D2A5511" w:rsidR="00CB1CD2" w:rsidRPr="00E900A4" w:rsidRDefault="00CB1CD2" w:rsidP="00CB1CD2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632249AA" w14:textId="77777777" w:rsidR="00CB1CD2" w:rsidRPr="00E900A4" w:rsidRDefault="00CB1CD2" w:rsidP="00CB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336" w:type="dxa"/>
          </w:tcPr>
          <w:p w14:paraId="3570F06D" w14:textId="77777777" w:rsidR="00CB1CD2" w:rsidRPr="00E900A4" w:rsidRDefault="00CB1CD2" w:rsidP="00CB1CD2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CD2" w:rsidRPr="00E900A4" w14:paraId="6B18304D" w14:textId="77777777" w:rsidTr="00CB1CD2">
        <w:tc>
          <w:tcPr>
            <w:tcW w:w="567" w:type="dxa"/>
          </w:tcPr>
          <w:p w14:paraId="2DF61B3C" w14:textId="77777777" w:rsidR="00CB1CD2" w:rsidRPr="00E900A4" w:rsidRDefault="00CB1CD2" w:rsidP="00CB1CD2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7" w:type="dxa"/>
          </w:tcPr>
          <w:p w14:paraId="557F9F11" w14:textId="0ACFB39D" w:rsidR="00CB1CD2" w:rsidRPr="00E900A4" w:rsidRDefault="00CB1CD2" w:rsidP="00CB1CD2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1C0639F3" w14:textId="77777777" w:rsidR="00CB1CD2" w:rsidRPr="00E900A4" w:rsidRDefault="00CB1CD2" w:rsidP="00CB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336" w:type="dxa"/>
          </w:tcPr>
          <w:p w14:paraId="35E9F2E6" w14:textId="77777777" w:rsidR="00CB1CD2" w:rsidRPr="00E900A4" w:rsidRDefault="00CB1CD2" w:rsidP="00CB1CD2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CD2" w:rsidRPr="00E900A4" w14:paraId="7D890FC2" w14:textId="77777777" w:rsidTr="00CB1CD2">
        <w:tc>
          <w:tcPr>
            <w:tcW w:w="567" w:type="dxa"/>
          </w:tcPr>
          <w:p w14:paraId="1A01F682" w14:textId="77777777" w:rsidR="00CB1CD2" w:rsidRPr="00E900A4" w:rsidRDefault="00CB1CD2" w:rsidP="00CB1CD2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7" w:type="dxa"/>
          </w:tcPr>
          <w:p w14:paraId="585A8881" w14:textId="0BE6A932" w:rsidR="00CB1CD2" w:rsidRPr="00E900A4" w:rsidRDefault="00CB1CD2" w:rsidP="00CB1CD2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2433AE4F" w14:textId="77777777" w:rsidR="00CB1CD2" w:rsidRPr="00E900A4" w:rsidRDefault="00CB1CD2" w:rsidP="00CB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336" w:type="dxa"/>
          </w:tcPr>
          <w:p w14:paraId="6DB2C053" w14:textId="77777777" w:rsidR="00CB1CD2" w:rsidRPr="00E900A4" w:rsidRDefault="00CB1CD2" w:rsidP="00CB1CD2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CD2" w:rsidRPr="00E900A4" w14:paraId="4B432D3A" w14:textId="77777777" w:rsidTr="003B6C17">
        <w:trPr>
          <w:trHeight w:val="60"/>
        </w:trPr>
        <w:tc>
          <w:tcPr>
            <w:tcW w:w="567" w:type="dxa"/>
          </w:tcPr>
          <w:p w14:paraId="0E2E7CFE" w14:textId="77777777" w:rsidR="00CB1CD2" w:rsidRPr="00E900A4" w:rsidRDefault="00CB1CD2" w:rsidP="00CB1CD2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7" w:type="dxa"/>
          </w:tcPr>
          <w:p w14:paraId="287DC4F6" w14:textId="3C0E4E82" w:rsidR="00CB1CD2" w:rsidRPr="00E900A4" w:rsidRDefault="00CB1CD2" w:rsidP="00CB1CD2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7BF9DD0B" w14:textId="77777777" w:rsidR="00CB1CD2" w:rsidRPr="00E900A4" w:rsidRDefault="00CB1CD2" w:rsidP="00CB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336" w:type="dxa"/>
          </w:tcPr>
          <w:p w14:paraId="3BA1DA5E" w14:textId="77777777" w:rsidR="00CB1CD2" w:rsidRPr="00E900A4" w:rsidRDefault="00CB1CD2" w:rsidP="00CB1CD2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CD2" w:rsidRPr="00E900A4" w14:paraId="089FD616" w14:textId="77777777" w:rsidTr="003B6C17">
        <w:trPr>
          <w:trHeight w:val="325"/>
        </w:trPr>
        <w:tc>
          <w:tcPr>
            <w:tcW w:w="567" w:type="dxa"/>
          </w:tcPr>
          <w:p w14:paraId="6B2AE52E" w14:textId="77777777" w:rsidR="00CB1CD2" w:rsidRPr="00E900A4" w:rsidRDefault="00CB1CD2" w:rsidP="00CB1CD2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7" w:type="dxa"/>
          </w:tcPr>
          <w:p w14:paraId="67A7111E" w14:textId="2AF5A015" w:rsidR="00CB1CD2" w:rsidRPr="00E900A4" w:rsidRDefault="00CB1CD2" w:rsidP="00CB1CD2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0F488C09" w14:textId="77777777" w:rsidR="00CB1CD2" w:rsidRPr="00E900A4" w:rsidRDefault="00CB1CD2" w:rsidP="00CB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336" w:type="dxa"/>
          </w:tcPr>
          <w:p w14:paraId="6D30EA77" w14:textId="77777777" w:rsidR="00CB1CD2" w:rsidRPr="00E900A4" w:rsidRDefault="00CB1CD2" w:rsidP="00CB1CD2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CD2" w:rsidRPr="00E900A4" w14:paraId="476E0DD2" w14:textId="77777777" w:rsidTr="00CB1CD2">
        <w:trPr>
          <w:trHeight w:val="210"/>
        </w:trPr>
        <w:tc>
          <w:tcPr>
            <w:tcW w:w="567" w:type="dxa"/>
          </w:tcPr>
          <w:p w14:paraId="76E4D165" w14:textId="77777777" w:rsidR="00CB1CD2" w:rsidRPr="00E900A4" w:rsidRDefault="00CB1CD2" w:rsidP="00CB1CD2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7" w:type="dxa"/>
          </w:tcPr>
          <w:p w14:paraId="434213DD" w14:textId="2C0B12F5" w:rsidR="00CB1CD2" w:rsidRPr="00E900A4" w:rsidRDefault="00CB1CD2" w:rsidP="00CB1CD2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5900EF02" w14:textId="77777777" w:rsidR="00CB1CD2" w:rsidRPr="00E900A4" w:rsidRDefault="00CB1CD2" w:rsidP="00CB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336" w:type="dxa"/>
          </w:tcPr>
          <w:p w14:paraId="13DE04E2" w14:textId="77777777" w:rsidR="00CB1CD2" w:rsidRPr="00E900A4" w:rsidRDefault="00CB1CD2" w:rsidP="00CB1CD2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150236" w14:textId="77777777" w:rsidR="00CB1CD2" w:rsidRDefault="00CB1CD2" w:rsidP="00CB1CD2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Принятое решение комиссии: единогласно принято решение</w:t>
      </w:r>
      <w:r w:rsidRPr="00DD74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 установлении гарантийного срока поставляемого товара по контракту по лотам № 1, № 2, № 3, № 4 не менее 12 (двенадцать) месяцев.</w:t>
      </w:r>
    </w:p>
    <w:p w14:paraId="1502B20E" w14:textId="77777777" w:rsidR="00CB1CD2" w:rsidRPr="00CB1CD2" w:rsidRDefault="00CB1CD2" w:rsidP="00CB1CD2">
      <w:pPr>
        <w:widowControl w:val="0"/>
        <w:tabs>
          <w:tab w:val="left" w:pos="1097"/>
        </w:tabs>
        <w:spacing w:line="240" w:lineRule="auto"/>
        <w:ind w:firstLine="567"/>
        <w:jc w:val="both"/>
        <w:rPr>
          <w:rFonts w:ascii="Times New Roman" w:eastAsia="Tahoma" w:hAnsi="Times New Roman" w:cs="Times New Roman"/>
          <w:sz w:val="24"/>
          <w:szCs w:val="24"/>
          <w:lang w:eastAsia="ru-RU" w:bidi="ru-RU"/>
        </w:rPr>
      </w:pPr>
      <w:r w:rsidRPr="00CB1CD2">
        <w:rPr>
          <w:rFonts w:ascii="Times New Roman" w:eastAsia="Tahoma" w:hAnsi="Times New Roman" w:cs="Times New Roman"/>
          <w:sz w:val="24"/>
          <w:szCs w:val="24"/>
          <w:lang w:eastAsia="ru-RU" w:bidi="ru-RU"/>
        </w:rPr>
        <w:t>13. Комиссией предоставлена возможность дополнительно снизить цену контракта каждому из участников запроса предложений.</w:t>
      </w:r>
    </w:p>
    <w:p w14:paraId="23756DCC" w14:textId="6BD456DA" w:rsidR="00CB1CD2" w:rsidRPr="00CB1CD2" w:rsidRDefault="00CB1CD2" w:rsidP="00CB1CD2">
      <w:pPr>
        <w:widowControl w:val="0"/>
        <w:tabs>
          <w:tab w:val="left" w:leader="underscore" w:pos="6349"/>
        </w:tabs>
        <w:spacing w:after="0" w:line="240" w:lineRule="auto"/>
        <w:ind w:firstLine="680"/>
        <w:jc w:val="both"/>
        <w:rPr>
          <w:rFonts w:ascii="Times New Roman" w:eastAsia="Tahoma" w:hAnsi="Times New Roman" w:cs="Times New Roman"/>
          <w:sz w:val="24"/>
          <w:szCs w:val="24"/>
          <w:lang w:eastAsia="ru-RU" w:bidi="ru-RU"/>
        </w:rPr>
      </w:pPr>
      <w:r w:rsidRPr="00CB1CD2">
        <w:rPr>
          <w:rFonts w:ascii="Times New Roman" w:eastAsia="Tahoma" w:hAnsi="Times New Roman" w:cs="Times New Roman"/>
          <w:sz w:val="24"/>
          <w:szCs w:val="24"/>
          <w:lang w:eastAsia="ru-RU" w:bidi="ru-RU"/>
        </w:rPr>
        <w:t>Информация о дополнительном снижении предлагаемой</w:t>
      </w:r>
      <w:r w:rsidRPr="00CB1CD2">
        <w:rPr>
          <w:rFonts w:ascii="Tahoma" w:eastAsia="Tahoma" w:hAnsi="Tahoma" w:cs="Tahoma"/>
          <w:sz w:val="24"/>
          <w:szCs w:val="24"/>
          <w:lang w:eastAsia="ru-RU" w:bidi="ru-RU"/>
        </w:rPr>
        <w:t xml:space="preserve"> </w:t>
      </w:r>
      <w:r w:rsidRPr="00CB1CD2">
        <w:rPr>
          <w:rFonts w:ascii="Times New Roman" w:eastAsia="Tahoma" w:hAnsi="Times New Roman" w:cs="Times New Roman"/>
          <w:sz w:val="24"/>
          <w:szCs w:val="24"/>
          <w:lang w:eastAsia="ru-RU" w:bidi="ru-RU"/>
        </w:rPr>
        <w:t xml:space="preserve">цены контракта по лоту </w:t>
      </w:r>
      <w:r>
        <w:rPr>
          <w:rFonts w:ascii="Times New Roman" w:eastAsia="Tahoma" w:hAnsi="Times New Roman" w:cs="Times New Roman"/>
          <w:sz w:val="24"/>
          <w:szCs w:val="24"/>
          <w:lang w:eastAsia="ru-RU" w:bidi="ru-RU"/>
        </w:rPr>
        <w:t xml:space="preserve">              </w:t>
      </w:r>
      <w:r w:rsidRPr="00CB1CD2">
        <w:rPr>
          <w:rFonts w:ascii="Times New Roman" w:eastAsia="Tahoma" w:hAnsi="Times New Roman" w:cs="Times New Roman"/>
          <w:sz w:val="24"/>
          <w:szCs w:val="24"/>
          <w:lang w:eastAsia="ru-RU" w:bidi="ru-RU"/>
        </w:rPr>
        <w:t>№ 1:</w:t>
      </w:r>
    </w:p>
    <w:tbl>
      <w:tblPr>
        <w:tblStyle w:val="1"/>
        <w:tblW w:w="9589" w:type="dxa"/>
        <w:tblLayout w:type="fixed"/>
        <w:tblLook w:val="04A0" w:firstRow="1" w:lastRow="0" w:firstColumn="1" w:lastColumn="0" w:noHBand="0" w:noVBand="1"/>
      </w:tblPr>
      <w:tblGrid>
        <w:gridCol w:w="675"/>
        <w:gridCol w:w="1872"/>
        <w:gridCol w:w="1843"/>
        <w:gridCol w:w="1842"/>
        <w:gridCol w:w="1701"/>
        <w:gridCol w:w="1656"/>
      </w:tblGrid>
      <w:tr w:rsidR="00CB1CD2" w:rsidRPr="00DD74A6" w14:paraId="686B9C16" w14:textId="77777777" w:rsidTr="003B6C17">
        <w:tc>
          <w:tcPr>
            <w:tcW w:w="675" w:type="dxa"/>
            <w:vMerge w:val="restart"/>
            <w:vAlign w:val="center"/>
          </w:tcPr>
          <w:p w14:paraId="6B01F31D" w14:textId="77777777" w:rsidR="00CB1CD2" w:rsidRPr="00DD74A6" w:rsidRDefault="00CB1CD2" w:rsidP="00CB1CD2">
            <w:pPr>
              <w:tabs>
                <w:tab w:val="left" w:leader="underscore" w:pos="6349"/>
              </w:tabs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DD74A6">
              <w:rPr>
                <w:rFonts w:ascii="Times New Roman" w:hAnsi="Times New Roman" w:cs="Times New Roman"/>
              </w:rPr>
              <w:t>№ шага</w:t>
            </w:r>
          </w:p>
        </w:tc>
        <w:tc>
          <w:tcPr>
            <w:tcW w:w="1872" w:type="dxa"/>
            <w:vMerge w:val="restart"/>
            <w:vAlign w:val="center"/>
          </w:tcPr>
          <w:p w14:paraId="44D88EBB" w14:textId="77777777" w:rsidR="00CB1CD2" w:rsidRPr="00DD74A6" w:rsidRDefault="00CB1CD2" w:rsidP="00CB1CD2">
            <w:pPr>
              <w:tabs>
                <w:tab w:val="left" w:leader="underscore" w:pos="4216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D74A6">
              <w:rPr>
                <w:rFonts w:ascii="Times New Roman" w:hAnsi="Times New Roman" w:cs="Times New Roman"/>
              </w:rPr>
              <w:t>Наименьшая цена контракта, предложенная участником закупки, руб. ПМР</w:t>
            </w:r>
          </w:p>
        </w:tc>
        <w:tc>
          <w:tcPr>
            <w:tcW w:w="7042" w:type="dxa"/>
            <w:gridSpan w:val="4"/>
            <w:vAlign w:val="center"/>
          </w:tcPr>
          <w:p w14:paraId="42E864B0" w14:textId="77777777" w:rsidR="00CB1CD2" w:rsidRPr="00DD74A6" w:rsidRDefault="00CB1CD2" w:rsidP="00CB1CD2">
            <w:pPr>
              <w:tabs>
                <w:tab w:val="left" w:leader="underscore" w:pos="6349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DD74A6">
              <w:rPr>
                <w:rFonts w:ascii="Times New Roman" w:hAnsi="Times New Roman" w:cs="Times New Roman"/>
              </w:rPr>
              <w:t>Предложение участников запроса предложений, руб. ПМР</w:t>
            </w:r>
          </w:p>
        </w:tc>
      </w:tr>
      <w:tr w:rsidR="00CB1CD2" w:rsidRPr="00882769" w14:paraId="53396A5E" w14:textId="77777777" w:rsidTr="003B6C17">
        <w:trPr>
          <w:trHeight w:val="562"/>
        </w:trPr>
        <w:tc>
          <w:tcPr>
            <w:tcW w:w="675" w:type="dxa"/>
            <w:vMerge/>
            <w:vAlign w:val="center"/>
          </w:tcPr>
          <w:p w14:paraId="034FE445" w14:textId="77777777" w:rsidR="00CB1CD2" w:rsidRPr="00DD74A6" w:rsidRDefault="00CB1CD2" w:rsidP="00CB1CD2">
            <w:pPr>
              <w:tabs>
                <w:tab w:val="left" w:leader="underscore" w:pos="6349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  <w:vAlign w:val="center"/>
          </w:tcPr>
          <w:p w14:paraId="2AF4CA3D" w14:textId="77777777" w:rsidR="00CB1CD2" w:rsidRPr="00DD74A6" w:rsidRDefault="00CB1CD2" w:rsidP="00CB1CD2">
            <w:pPr>
              <w:tabs>
                <w:tab w:val="left" w:leader="underscore" w:pos="6349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BFF4F39" w14:textId="3E001460" w:rsidR="00CB1CD2" w:rsidRPr="00DD74A6" w:rsidRDefault="00CB1CD2" w:rsidP="00CB1CD2">
            <w:pPr>
              <w:tabs>
                <w:tab w:val="left" w:leader="underscore" w:pos="6349"/>
              </w:tabs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5C8EE5A4" w14:textId="241A6EBC" w:rsidR="00CB1CD2" w:rsidRPr="00DD74A6" w:rsidRDefault="00CB1CD2" w:rsidP="00CB1CD2">
            <w:pPr>
              <w:tabs>
                <w:tab w:val="left" w:leader="underscore" w:pos="6349"/>
              </w:tabs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10CBDA9" w14:textId="2516DD31" w:rsidR="00CB1CD2" w:rsidRPr="00882769" w:rsidRDefault="00CB1CD2" w:rsidP="00CB1CD2">
            <w:pPr>
              <w:tabs>
                <w:tab w:val="left" w:leader="underscore" w:pos="6349"/>
              </w:tabs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14:paraId="10D4EA9E" w14:textId="793071CC" w:rsidR="00CB1CD2" w:rsidRPr="00882769" w:rsidRDefault="00CB1CD2" w:rsidP="00CB1CD2">
            <w:pPr>
              <w:tabs>
                <w:tab w:val="left" w:leader="underscore" w:pos="6349"/>
              </w:tabs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1CD2" w:rsidRPr="00DD74A6" w14:paraId="0547F618" w14:textId="77777777" w:rsidTr="003B6C17">
        <w:tc>
          <w:tcPr>
            <w:tcW w:w="675" w:type="dxa"/>
            <w:vAlign w:val="center"/>
          </w:tcPr>
          <w:p w14:paraId="5CB2701D" w14:textId="77777777" w:rsidR="00CB1CD2" w:rsidRPr="00DD74A6" w:rsidRDefault="00CB1CD2" w:rsidP="00CB1CD2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</w:rPr>
            </w:pPr>
            <w:r w:rsidRPr="00DD74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2" w:type="dxa"/>
          </w:tcPr>
          <w:p w14:paraId="4483EBD1" w14:textId="77777777" w:rsidR="00CB1CD2" w:rsidRPr="00DD74A6" w:rsidRDefault="00CB1CD2" w:rsidP="00CB1CD2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</w:rPr>
            </w:pPr>
            <w:r w:rsidRPr="00DD74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Align w:val="center"/>
          </w:tcPr>
          <w:p w14:paraId="13FA7E41" w14:textId="77777777" w:rsidR="00CB1CD2" w:rsidRPr="00DD74A6" w:rsidRDefault="00CB1CD2" w:rsidP="00CB1CD2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</w:rPr>
            </w:pPr>
            <w:r w:rsidRPr="00DD74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vAlign w:val="center"/>
          </w:tcPr>
          <w:p w14:paraId="0BCA487A" w14:textId="77777777" w:rsidR="00CB1CD2" w:rsidRPr="00DD74A6" w:rsidRDefault="00CB1CD2" w:rsidP="00CB1CD2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</w:rPr>
            </w:pPr>
            <w:r w:rsidRPr="00DD74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14:paraId="6A4B2105" w14:textId="77777777" w:rsidR="00CB1CD2" w:rsidRPr="00DD74A6" w:rsidRDefault="00CB1CD2" w:rsidP="00CB1CD2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6" w:type="dxa"/>
            <w:vAlign w:val="center"/>
          </w:tcPr>
          <w:p w14:paraId="5F3EBF91" w14:textId="77777777" w:rsidR="00CB1CD2" w:rsidRPr="00DD74A6" w:rsidRDefault="00CB1CD2" w:rsidP="00CB1CD2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B1CD2" w:rsidRPr="00DD74A6" w14:paraId="4DFF3147" w14:textId="77777777" w:rsidTr="003B6C17">
        <w:trPr>
          <w:trHeight w:val="85"/>
        </w:trPr>
        <w:tc>
          <w:tcPr>
            <w:tcW w:w="2547" w:type="dxa"/>
            <w:gridSpan w:val="2"/>
            <w:vAlign w:val="center"/>
          </w:tcPr>
          <w:p w14:paraId="34B8B715" w14:textId="77777777" w:rsidR="00CB1CD2" w:rsidRPr="00DD74A6" w:rsidRDefault="00CB1CD2" w:rsidP="00CB1CD2">
            <w:pPr>
              <w:tabs>
                <w:tab w:val="left" w:leader="underscore" w:pos="6349"/>
              </w:tabs>
              <w:rPr>
                <w:rFonts w:ascii="Times New Roman" w:hAnsi="Times New Roman" w:cs="Times New Roman"/>
              </w:rPr>
            </w:pPr>
            <w:r w:rsidRPr="00DD74A6">
              <w:rPr>
                <w:rFonts w:ascii="Times New Roman" w:hAnsi="Times New Roman" w:cs="Times New Roman"/>
              </w:rPr>
              <w:t>Окончательное предложение</w:t>
            </w:r>
          </w:p>
        </w:tc>
        <w:tc>
          <w:tcPr>
            <w:tcW w:w="1843" w:type="dxa"/>
            <w:vAlign w:val="center"/>
          </w:tcPr>
          <w:p w14:paraId="2D547B98" w14:textId="77777777" w:rsidR="00CB1CD2" w:rsidRPr="00DD74A6" w:rsidRDefault="00CB1CD2" w:rsidP="00CB1CD2">
            <w:pPr>
              <w:tabs>
                <w:tab w:val="left" w:leader="underscore" w:pos="6349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44 330,00 </w:t>
            </w:r>
          </w:p>
        </w:tc>
        <w:tc>
          <w:tcPr>
            <w:tcW w:w="1842" w:type="dxa"/>
            <w:vAlign w:val="center"/>
          </w:tcPr>
          <w:p w14:paraId="1D163D54" w14:textId="77777777" w:rsidR="00CB1CD2" w:rsidRPr="00DD74A6" w:rsidRDefault="00CB1CD2" w:rsidP="00CB1CD2">
            <w:pPr>
              <w:tabs>
                <w:tab w:val="left" w:leader="underscore" w:pos="6349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44 640,00</w:t>
            </w:r>
          </w:p>
        </w:tc>
        <w:tc>
          <w:tcPr>
            <w:tcW w:w="1701" w:type="dxa"/>
            <w:vAlign w:val="center"/>
          </w:tcPr>
          <w:p w14:paraId="793B8173" w14:textId="6AC25266" w:rsidR="00CB1CD2" w:rsidRPr="00DD74A6" w:rsidRDefault="00CB1CD2" w:rsidP="00CB1CD2">
            <w:pPr>
              <w:tabs>
                <w:tab w:val="left" w:leader="underscore" w:pos="6349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47 603,60*</w:t>
            </w:r>
          </w:p>
        </w:tc>
        <w:tc>
          <w:tcPr>
            <w:tcW w:w="1656" w:type="dxa"/>
            <w:vAlign w:val="center"/>
          </w:tcPr>
          <w:p w14:paraId="7AE212FB" w14:textId="77777777" w:rsidR="00CB1CD2" w:rsidRPr="00DD74A6" w:rsidRDefault="00CB1CD2" w:rsidP="00CB1CD2">
            <w:pPr>
              <w:tabs>
                <w:tab w:val="left" w:leader="underscore" w:pos="6349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47 603,60*</w:t>
            </w:r>
          </w:p>
        </w:tc>
      </w:tr>
      <w:tr w:rsidR="00CB1CD2" w:rsidRPr="00DD74A6" w14:paraId="2119F48C" w14:textId="77777777" w:rsidTr="003B6C17">
        <w:trPr>
          <w:trHeight w:val="255"/>
        </w:trPr>
        <w:tc>
          <w:tcPr>
            <w:tcW w:w="675" w:type="dxa"/>
            <w:vAlign w:val="center"/>
          </w:tcPr>
          <w:p w14:paraId="521241A4" w14:textId="77777777" w:rsidR="00CB1CD2" w:rsidRPr="00DD74A6" w:rsidRDefault="00CB1CD2" w:rsidP="00CB1CD2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</w:rPr>
            </w:pPr>
            <w:r w:rsidRPr="00DD74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2" w:type="dxa"/>
            <w:vMerge w:val="restart"/>
          </w:tcPr>
          <w:p w14:paraId="216D0A0B" w14:textId="77777777" w:rsidR="00CB1CD2" w:rsidRDefault="00CB1CD2" w:rsidP="00CB1CD2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F271D30" w14:textId="77777777" w:rsidR="00CB1CD2" w:rsidRDefault="00CB1CD2" w:rsidP="00CB1CD2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</w:rPr>
            </w:pPr>
          </w:p>
          <w:p w14:paraId="4A97A86F" w14:textId="77777777" w:rsidR="00CB1CD2" w:rsidRDefault="00CB1CD2" w:rsidP="00CB1CD2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</w:rPr>
            </w:pPr>
          </w:p>
          <w:p w14:paraId="372576AD" w14:textId="77777777" w:rsidR="00CB1CD2" w:rsidRDefault="00CB1CD2" w:rsidP="00CB1CD2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</w:rPr>
            </w:pPr>
          </w:p>
          <w:p w14:paraId="3346A836" w14:textId="77777777" w:rsidR="00CB1CD2" w:rsidRPr="00DD74A6" w:rsidRDefault="00CB1CD2" w:rsidP="00CB1CD2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36 900,00</w:t>
            </w:r>
          </w:p>
        </w:tc>
        <w:tc>
          <w:tcPr>
            <w:tcW w:w="1843" w:type="dxa"/>
            <w:vMerge w:val="restart"/>
            <w:vAlign w:val="center"/>
          </w:tcPr>
          <w:p w14:paraId="38AFDF88" w14:textId="77777777" w:rsidR="00CB1CD2" w:rsidRPr="00DD74A6" w:rsidRDefault="00CB1CD2" w:rsidP="00CB1CD2">
            <w:pPr>
              <w:tabs>
                <w:tab w:val="left" w:leader="underscore" w:pos="6349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Отказ от дополнительного снижения предполагаемой цены контракта</w:t>
            </w:r>
          </w:p>
        </w:tc>
        <w:tc>
          <w:tcPr>
            <w:tcW w:w="1842" w:type="dxa"/>
            <w:vAlign w:val="center"/>
          </w:tcPr>
          <w:p w14:paraId="4E1F3BEC" w14:textId="77777777" w:rsidR="00CB1CD2" w:rsidRPr="00DD74A6" w:rsidRDefault="00CB1CD2" w:rsidP="00CB1CD2">
            <w:pPr>
              <w:tabs>
                <w:tab w:val="left" w:leader="underscore" w:pos="6349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44 000,00</w:t>
            </w:r>
          </w:p>
        </w:tc>
        <w:tc>
          <w:tcPr>
            <w:tcW w:w="1701" w:type="dxa"/>
            <w:vAlign w:val="center"/>
          </w:tcPr>
          <w:p w14:paraId="1F4AAC92" w14:textId="77777777" w:rsidR="00CB1CD2" w:rsidRPr="00DD74A6" w:rsidRDefault="00CB1CD2" w:rsidP="00CB1CD2">
            <w:pPr>
              <w:tabs>
                <w:tab w:val="left" w:leader="underscore" w:pos="6349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43 500,00</w:t>
            </w:r>
          </w:p>
        </w:tc>
        <w:tc>
          <w:tcPr>
            <w:tcW w:w="1656" w:type="dxa"/>
            <w:vAlign w:val="center"/>
          </w:tcPr>
          <w:p w14:paraId="0ECB1CBB" w14:textId="77777777" w:rsidR="00CB1CD2" w:rsidRPr="00DD74A6" w:rsidRDefault="00CB1CD2" w:rsidP="00CB1CD2">
            <w:pPr>
              <w:tabs>
                <w:tab w:val="left" w:leader="underscore" w:pos="6349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43 400,00</w:t>
            </w:r>
          </w:p>
        </w:tc>
      </w:tr>
      <w:tr w:rsidR="00CB1CD2" w:rsidRPr="00DD74A6" w14:paraId="555AAFDB" w14:textId="77777777" w:rsidTr="003B6C17">
        <w:trPr>
          <w:trHeight w:val="56"/>
        </w:trPr>
        <w:tc>
          <w:tcPr>
            <w:tcW w:w="675" w:type="dxa"/>
            <w:vAlign w:val="center"/>
          </w:tcPr>
          <w:p w14:paraId="7BC764B0" w14:textId="77777777" w:rsidR="00CB1CD2" w:rsidRPr="00DD74A6" w:rsidRDefault="00CB1CD2" w:rsidP="00CB1CD2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2" w:type="dxa"/>
            <w:vMerge/>
          </w:tcPr>
          <w:p w14:paraId="2B6EBF3B" w14:textId="77777777" w:rsidR="00CB1CD2" w:rsidRPr="00DD74A6" w:rsidRDefault="00CB1CD2" w:rsidP="00CB1CD2">
            <w:pPr>
              <w:tabs>
                <w:tab w:val="left" w:leader="underscore" w:pos="634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52AB07AF" w14:textId="77777777" w:rsidR="00CB1CD2" w:rsidRPr="00DD74A6" w:rsidRDefault="00CB1CD2" w:rsidP="00CB1CD2">
            <w:pPr>
              <w:tabs>
                <w:tab w:val="left" w:leader="underscore" w:pos="6349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0652A8D5" w14:textId="77777777" w:rsidR="00CB1CD2" w:rsidRPr="00DD74A6" w:rsidRDefault="00CB1CD2" w:rsidP="00CB1CD2">
            <w:pPr>
              <w:tabs>
                <w:tab w:val="left" w:leader="underscore" w:pos="6349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43 000,00</w:t>
            </w:r>
          </w:p>
        </w:tc>
        <w:tc>
          <w:tcPr>
            <w:tcW w:w="1701" w:type="dxa"/>
            <w:vAlign w:val="center"/>
          </w:tcPr>
          <w:p w14:paraId="2C23A834" w14:textId="77777777" w:rsidR="00CB1CD2" w:rsidRPr="00DD74A6" w:rsidRDefault="00CB1CD2" w:rsidP="00CB1CD2">
            <w:pPr>
              <w:tabs>
                <w:tab w:val="left" w:leader="underscore" w:pos="6349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42 900,00 </w:t>
            </w:r>
          </w:p>
        </w:tc>
        <w:tc>
          <w:tcPr>
            <w:tcW w:w="1656" w:type="dxa"/>
            <w:vAlign w:val="center"/>
          </w:tcPr>
          <w:p w14:paraId="6EF8AEE6" w14:textId="77777777" w:rsidR="00CB1CD2" w:rsidRPr="00DD74A6" w:rsidRDefault="00CB1CD2" w:rsidP="00CB1CD2">
            <w:pPr>
              <w:tabs>
                <w:tab w:val="left" w:leader="underscore" w:pos="6349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42 800,00</w:t>
            </w:r>
          </w:p>
        </w:tc>
      </w:tr>
      <w:tr w:rsidR="00CB1CD2" w:rsidRPr="00DD74A6" w14:paraId="79CAF651" w14:textId="77777777" w:rsidTr="003B6C17">
        <w:trPr>
          <w:trHeight w:val="166"/>
        </w:trPr>
        <w:tc>
          <w:tcPr>
            <w:tcW w:w="675" w:type="dxa"/>
            <w:vAlign w:val="center"/>
          </w:tcPr>
          <w:p w14:paraId="1319399B" w14:textId="77777777" w:rsidR="00CB1CD2" w:rsidRPr="00DD74A6" w:rsidRDefault="00CB1CD2" w:rsidP="00CB1CD2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2" w:type="dxa"/>
            <w:vMerge/>
          </w:tcPr>
          <w:p w14:paraId="49C3A901" w14:textId="77777777" w:rsidR="00CB1CD2" w:rsidRPr="00DD74A6" w:rsidRDefault="00CB1CD2" w:rsidP="00CB1CD2">
            <w:pPr>
              <w:tabs>
                <w:tab w:val="left" w:leader="underscore" w:pos="634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72375FF4" w14:textId="77777777" w:rsidR="00CB1CD2" w:rsidRPr="00DD74A6" w:rsidRDefault="00CB1CD2" w:rsidP="00CB1CD2">
            <w:pPr>
              <w:tabs>
                <w:tab w:val="left" w:leader="underscore" w:pos="6349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5169169D" w14:textId="77777777" w:rsidR="00CB1CD2" w:rsidRPr="00DD74A6" w:rsidRDefault="00CB1CD2" w:rsidP="00CB1CD2">
            <w:pPr>
              <w:tabs>
                <w:tab w:val="left" w:leader="underscore" w:pos="6349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42 500,00</w:t>
            </w:r>
          </w:p>
        </w:tc>
        <w:tc>
          <w:tcPr>
            <w:tcW w:w="1701" w:type="dxa"/>
            <w:vAlign w:val="center"/>
          </w:tcPr>
          <w:p w14:paraId="4795725B" w14:textId="77777777" w:rsidR="00CB1CD2" w:rsidRDefault="00CB1CD2" w:rsidP="00CB1CD2">
            <w:pPr>
              <w:tabs>
                <w:tab w:val="left" w:leader="underscore" w:pos="6349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42 400,00</w:t>
            </w:r>
          </w:p>
        </w:tc>
        <w:tc>
          <w:tcPr>
            <w:tcW w:w="1656" w:type="dxa"/>
            <w:vAlign w:val="center"/>
          </w:tcPr>
          <w:p w14:paraId="4B50E76C" w14:textId="77777777" w:rsidR="00CB1CD2" w:rsidRPr="00DD74A6" w:rsidRDefault="00CB1CD2" w:rsidP="00CB1CD2">
            <w:pPr>
              <w:tabs>
                <w:tab w:val="left" w:leader="underscore" w:pos="6349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42 300,00</w:t>
            </w:r>
          </w:p>
        </w:tc>
      </w:tr>
      <w:tr w:rsidR="00CB1CD2" w:rsidRPr="00DD74A6" w14:paraId="5FDF2B06" w14:textId="77777777" w:rsidTr="003B6C17">
        <w:trPr>
          <w:trHeight w:val="166"/>
        </w:trPr>
        <w:tc>
          <w:tcPr>
            <w:tcW w:w="675" w:type="dxa"/>
            <w:vAlign w:val="center"/>
          </w:tcPr>
          <w:p w14:paraId="7A588AB1" w14:textId="77777777" w:rsidR="00CB1CD2" w:rsidRPr="00DD74A6" w:rsidRDefault="00CB1CD2" w:rsidP="00CB1CD2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2" w:type="dxa"/>
            <w:vMerge/>
          </w:tcPr>
          <w:p w14:paraId="31CD9F83" w14:textId="77777777" w:rsidR="00CB1CD2" w:rsidRPr="00DD74A6" w:rsidRDefault="00CB1CD2" w:rsidP="00CB1CD2">
            <w:pPr>
              <w:tabs>
                <w:tab w:val="left" w:leader="underscore" w:pos="634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386D3E21" w14:textId="77777777" w:rsidR="00CB1CD2" w:rsidRPr="00DD74A6" w:rsidRDefault="00CB1CD2" w:rsidP="00CB1CD2">
            <w:pPr>
              <w:tabs>
                <w:tab w:val="left" w:leader="underscore" w:pos="6349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51F55426" w14:textId="77777777" w:rsidR="00CB1CD2" w:rsidRPr="00DD74A6" w:rsidRDefault="00CB1CD2" w:rsidP="00CB1CD2">
            <w:pPr>
              <w:tabs>
                <w:tab w:val="left" w:leader="underscore" w:pos="6349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42 000,00</w:t>
            </w:r>
          </w:p>
        </w:tc>
        <w:tc>
          <w:tcPr>
            <w:tcW w:w="1701" w:type="dxa"/>
            <w:vAlign w:val="center"/>
          </w:tcPr>
          <w:p w14:paraId="4BAA1FAE" w14:textId="77777777" w:rsidR="00CB1CD2" w:rsidRDefault="00CB1CD2" w:rsidP="00CB1CD2">
            <w:pPr>
              <w:tabs>
                <w:tab w:val="left" w:leader="underscore" w:pos="6349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41 900,00</w:t>
            </w:r>
          </w:p>
        </w:tc>
        <w:tc>
          <w:tcPr>
            <w:tcW w:w="1656" w:type="dxa"/>
            <w:vAlign w:val="center"/>
          </w:tcPr>
          <w:p w14:paraId="588E22F0" w14:textId="77777777" w:rsidR="00CB1CD2" w:rsidRPr="00DD74A6" w:rsidRDefault="00CB1CD2" w:rsidP="00CB1CD2">
            <w:pPr>
              <w:tabs>
                <w:tab w:val="left" w:leader="underscore" w:pos="6349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41 800,00</w:t>
            </w:r>
          </w:p>
        </w:tc>
      </w:tr>
      <w:tr w:rsidR="00CB1CD2" w:rsidRPr="00DD74A6" w14:paraId="3805DDFB" w14:textId="77777777" w:rsidTr="003B6C17">
        <w:trPr>
          <w:trHeight w:val="166"/>
        </w:trPr>
        <w:tc>
          <w:tcPr>
            <w:tcW w:w="675" w:type="dxa"/>
            <w:vAlign w:val="center"/>
          </w:tcPr>
          <w:p w14:paraId="0F827D38" w14:textId="77777777" w:rsidR="00CB1CD2" w:rsidRPr="00DD74A6" w:rsidRDefault="00CB1CD2" w:rsidP="00CB1CD2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2" w:type="dxa"/>
            <w:vMerge/>
          </w:tcPr>
          <w:p w14:paraId="1C0A805F" w14:textId="77777777" w:rsidR="00CB1CD2" w:rsidRPr="00DD74A6" w:rsidRDefault="00CB1CD2" w:rsidP="00CB1CD2">
            <w:pPr>
              <w:tabs>
                <w:tab w:val="left" w:leader="underscore" w:pos="634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59EB8ABC" w14:textId="77777777" w:rsidR="00CB1CD2" w:rsidRPr="00DD74A6" w:rsidRDefault="00CB1CD2" w:rsidP="00CB1CD2">
            <w:pPr>
              <w:tabs>
                <w:tab w:val="left" w:leader="underscore" w:pos="6349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3C36406A" w14:textId="77777777" w:rsidR="00CB1CD2" w:rsidRPr="00DD74A6" w:rsidRDefault="00CB1CD2" w:rsidP="00CB1CD2">
            <w:pPr>
              <w:tabs>
                <w:tab w:val="left" w:leader="underscore" w:pos="6349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41 500,00</w:t>
            </w:r>
          </w:p>
        </w:tc>
        <w:tc>
          <w:tcPr>
            <w:tcW w:w="1701" w:type="dxa"/>
            <w:vAlign w:val="center"/>
          </w:tcPr>
          <w:p w14:paraId="0851EE7D" w14:textId="77777777" w:rsidR="00CB1CD2" w:rsidRDefault="00CB1CD2" w:rsidP="00CB1CD2">
            <w:pPr>
              <w:tabs>
                <w:tab w:val="left" w:leader="underscore" w:pos="6349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41 400,00</w:t>
            </w:r>
          </w:p>
        </w:tc>
        <w:tc>
          <w:tcPr>
            <w:tcW w:w="1656" w:type="dxa"/>
            <w:vAlign w:val="center"/>
          </w:tcPr>
          <w:p w14:paraId="4A36EBEE" w14:textId="77777777" w:rsidR="00CB1CD2" w:rsidRPr="00DD74A6" w:rsidRDefault="00CB1CD2" w:rsidP="00CB1CD2">
            <w:pPr>
              <w:tabs>
                <w:tab w:val="left" w:leader="underscore" w:pos="6349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41 300,00</w:t>
            </w:r>
          </w:p>
        </w:tc>
      </w:tr>
      <w:tr w:rsidR="00CB1CD2" w:rsidRPr="00DD74A6" w14:paraId="6DB7A02E" w14:textId="77777777" w:rsidTr="003B6C17">
        <w:trPr>
          <w:trHeight w:val="166"/>
        </w:trPr>
        <w:tc>
          <w:tcPr>
            <w:tcW w:w="675" w:type="dxa"/>
            <w:vAlign w:val="center"/>
          </w:tcPr>
          <w:p w14:paraId="5421BBD3" w14:textId="77777777" w:rsidR="00CB1CD2" w:rsidRPr="00DD74A6" w:rsidRDefault="00CB1CD2" w:rsidP="00CB1CD2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2" w:type="dxa"/>
            <w:vMerge/>
          </w:tcPr>
          <w:p w14:paraId="2D2F7F18" w14:textId="77777777" w:rsidR="00CB1CD2" w:rsidRPr="00DD74A6" w:rsidRDefault="00CB1CD2" w:rsidP="00CB1CD2">
            <w:pPr>
              <w:tabs>
                <w:tab w:val="left" w:leader="underscore" w:pos="634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122B95B6" w14:textId="77777777" w:rsidR="00CB1CD2" w:rsidRPr="00DD74A6" w:rsidRDefault="00CB1CD2" w:rsidP="00CB1CD2">
            <w:pPr>
              <w:tabs>
                <w:tab w:val="left" w:leader="underscore" w:pos="6349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2D1B205D" w14:textId="77777777" w:rsidR="00CB1CD2" w:rsidRPr="00DD74A6" w:rsidRDefault="00CB1CD2" w:rsidP="00CB1CD2">
            <w:pPr>
              <w:tabs>
                <w:tab w:val="left" w:leader="underscore" w:pos="6349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41 200,00</w:t>
            </w:r>
          </w:p>
        </w:tc>
        <w:tc>
          <w:tcPr>
            <w:tcW w:w="1701" w:type="dxa"/>
            <w:vAlign w:val="center"/>
          </w:tcPr>
          <w:p w14:paraId="04B560F0" w14:textId="77777777" w:rsidR="00CB1CD2" w:rsidRDefault="00CB1CD2" w:rsidP="00CB1CD2">
            <w:pPr>
              <w:tabs>
                <w:tab w:val="left" w:leader="underscore" w:pos="6349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41 100,00</w:t>
            </w:r>
          </w:p>
        </w:tc>
        <w:tc>
          <w:tcPr>
            <w:tcW w:w="1656" w:type="dxa"/>
            <w:vAlign w:val="center"/>
          </w:tcPr>
          <w:p w14:paraId="3D547FCD" w14:textId="77777777" w:rsidR="00CB1CD2" w:rsidRPr="00DD74A6" w:rsidRDefault="00CB1CD2" w:rsidP="00CB1CD2">
            <w:pPr>
              <w:tabs>
                <w:tab w:val="left" w:leader="underscore" w:pos="6349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41 000,00</w:t>
            </w:r>
          </w:p>
        </w:tc>
      </w:tr>
      <w:tr w:rsidR="00CB1CD2" w:rsidRPr="00DD74A6" w14:paraId="5A49E10F" w14:textId="77777777" w:rsidTr="003B6C17">
        <w:trPr>
          <w:trHeight w:val="166"/>
        </w:trPr>
        <w:tc>
          <w:tcPr>
            <w:tcW w:w="675" w:type="dxa"/>
            <w:vAlign w:val="center"/>
          </w:tcPr>
          <w:p w14:paraId="3888F434" w14:textId="77777777" w:rsidR="00CB1CD2" w:rsidRPr="00DD74A6" w:rsidRDefault="00CB1CD2" w:rsidP="00CB1CD2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72" w:type="dxa"/>
            <w:vMerge/>
          </w:tcPr>
          <w:p w14:paraId="790D5384" w14:textId="77777777" w:rsidR="00CB1CD2" w:rsidRPr="00DD74A6" w:rsidRDefault="00CB1CD2" w:rsidP="00CB1CD2">
            <w:pPr>
              <w:tabs>
                <w:tab w:val="left" w:leader="underscore" w:pos="634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0F49ECFC" w14:textId="77777777" w:rsidR="00CB1CD2" w:rsidRPr="00DD74A6" w:rsidRDefault="00CB1CD2" w:rsidP="00CB1CD2">
            <w:pPr>
              <w:tabs>
                <w:tab w:val="left" w:leader="underscore" w:pos="6349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2215471B" w14:textId="77777777" w:rsidR="00CB1CD2" w:rsidRPr="00DD74A6" w:rsidRDefault="00CB1CD2" w:rsidP="00CB1CD2">
            <w:pPr>
              <w:tabs>
                <w:tab w:val="left" w:leader="underscore" w:pos="6349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40 800,00</w:t>
            </w:r>
          </w:p>
        </w:tc>
        <w:tc>
          <w:tcPr>
            <w:tcW w:w="1701" w:type="dxa"/>
            <w:vAlign w:val="center"/>
          </w:tcPr>
          <w:p w14:paraId="25559C32" w14:textId="77777777" w:rsidR="00CB1CD2" w:rsidRDefault="00CB1CD2" w:rsidP="00CB1CD2">
            <w:pPr>
              <w:tabs>
                <w:tab w:val="left" w:leader="underscore" w:pos="6349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40 700,00</w:t>
            </w:r>
          </w:p>
        </w:tc>
        <w:tc>
          <w:tcPr>
            <w:tcW w:w="1656" w:type="dxa"/>
            <w:vAlign w:val="center"/>
          </w:tcPr>
          <w:p w14:paraId="6055E548" w14:textId="77777777" w:rsidR="00CB1CD2" w:rsidRPr="00DD74A6" w:rsidRDefault="00CB1CD2" w:rsidP="00CB1CD2">
            <w:pPr>
              <w:tabs>
                <w:tab w:val="left" w:leader="underscore" w:pos="6349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40 600,00</w:t>
            </w:r>
          </w:p>
        </w:tc>
      </w:tr>
      <w:tr w:rsidR="00CB1CD2" w:rsidRPr="00DD74A6" w14:paraId="19616826" w14:textId="77777777" w:rsidTr="003B6C17">
        <w:trPr>
          <w:trHeight w:val="166"/>
        </w:trPr>
        <w:tc>
          <w:tcPr>
            <w:tcW w:w="675" w:type="dxa"/>
            <w:vAlign w:val="center"/>
          </w:tcPr>
          <w:p w14:paraId="5F4BD77C" w14:textId="77777777" w:rsidR="00CB1CD2" w:rsidRPr="00DD74A6" w:rsidRDefault="00CB1CD2" w:rsidP="00CB1CD2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72" w:type="dxa"/>
            <w:vMerge/>
          </w:tcPr>
          <w:p w14:paraId="7B96A47B" w14:textId="77777777" w:rsidR="00CB1CD2" w:rsidRPr="00DD74A6" w:rsidRDefault="00CB1CD2" w:rsidP="00CB1CD2">
            <w:pPr>
              <w:tabs>
                <w:tab w:val="left" w:leader="underscore" w:pos="634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5D310D39" w14:textId="77777777" w:rsidR="00CB1CD2" w:rsidRPr="00DD74A6" w:rsidRDefault="00CB1CD2" w:rsidP="00CB1CD2">
            <w:pPr>
              <w:tabs>
                <w:tab w:val="left" w:leader="underscore" w:pos="6349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3DD53E5D" w14:textId="77777777" w:rsidR="00CB1CD2" w:rsidRPr="00DD74A6" w:rsidRDefault="00CB1CD2" w:rsidP="00CB1CD2">
            <w:pPr>
              <w:tabs>
                <w:tab w:val="left" w:leader="underscore" w:pos="6349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40 500,00</w:t>
            </w:r>
          </w:p>
        </w:tc>
        <w:tc>
          <w:tcPr>
            <w:tcW w:w="1701" w:type="dxa"/>
            <w:vAlign w:val="center"/>
          </w:tcPr>
          <w:p w14:paraId="38C65CE3" w14:textId="77777777" w:rsidR="00CB1CD2" w:rsidRDefault="00CB1CD2" w:rsidP="00CB1CD2">
            <w:pPr>
              <w:tabs>
                <w:tab w:val="left" w:leader="underscore" w:pos="6349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40 400,00</w:t>
            </w:r>
          </w:p>
        </w:tc>
        <w:tc>
          <w:tcPr>
            <w:tcW w:w="1656" w:type="dxa"/>
            <w:vAlign w:val="center"/>
          </w:tcPr>
          <w:p w14:paraId="2CE647E8" w14:textId="77777777" w:rsidR="00CB1CD2" w:rsidRPr="00DD74A6" w:rsidRDefault="00CB1CD2" w:rsidP="00CB1CD2">
            <w:pPr>
              <w:tabs>
                <w:tab w:val="left" w:leader="underscore" w:pos="6349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40 300,00</w:t>
            </w:r>
          </w:p>
        </w:tc>
      </w:tr>
      <w:tr w:rsidR="00CB1CD2" w:rsidRPr="00DD74A6" w14:paraId="351295F3" w14:textId="77777777" w:rsidTr="003B6C17">
        <w:trPr>
          <w:trHeight w:val="166"/>
        </w:trPr>
        <w:tc>
          <w:tcPr>
            <w:tcW w:w="675" w:type="dxa"/>
            <w:vAlign w:val="center"/>
          </w:tcPr>
          <w:p w14:paraId="48E53D9D" w14:textId="77777777" w:rsidR="00CB1CD2" w:rsidRPr="00DD74A6" w:rsidRDefault="00CB1CD2" w:rsidP="00CB1CD2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72" w:type="dxa"/>
            <w:vMerge/>
          </w:tcPr>
          <w:p w14:paraId="1D7998A3" w14:textId="77777777" w:rsidR="00CB1CD2" w:rsidRPr="00DD74A6" w:rsidRDefault="00CB1CD2" w:rsidP="00CB1CD2">
            <w:pPr>
              <w:tabs>
                <w:tab w:val="left" w:leader="underscore" w:pos="634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5CE16E91" w14:textId="77777777" w:rsidR="00CB1CD2" w:rsidRPr="00DD74A6" w:rsidRDefault="00CB1CD2" w:rsidP="00CB1CD2">
            <w:pPr>
              <w:tabs>
                <w:tab w:val="left" w:leader="underscore" w:pos="6349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4F5BAA35" w14:textId="77777777" w:rsidR="00CB1CD2" w:rsidRDefault="00CB1CD2" w:rsidP="00CB1CD2">
            <w:pPr>
              <w:tabs>
                <w:tab w:val="left" w:leader="underscore" w:pos="6349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40 000,00</w:t>
            </w:r>
          </w:p>
        </w:tc>
        <w:tc>
          <w:tcPr>
            <w:tcW w:w="1701" w:type="dxa"/>
            <w:vAlign w:val="center"/>
          </w:tcPr>
          <w:p w14:paraId="0A9DA4EC" w14:textId="77777777" w:rsidR="00CB1CD2" w:rsidRDefault="00CB1CD2" w:rsidP="00CB1CD2">
            <w:pPr>
              <w:tabs>
                <w:tab w:val="left" w:leader="underscore" w:pos="6349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39 900,00</w:t>
            </w:r>
          </w:p>
        </w:tc>
        <w:tc>
          <w:tcPr>
            <w:tcW w:w="1656" w:type="dxa"/>
            <w:vAlign w:val="center"/>
          </w:tcPr>
          <w:p w14:paraId="5CCCBA43" w14:textId="77777777" w:rsidR="00CB1CD2" w:rsidRDefault="00CB1CD2" w:rsidP="00CB1CD2">
            <w:pPr>
              <w:tabs>
                <w:tab w:val="left" w:leader="underscore" w:pos="6349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39 800,00</w:t>
            </w:r>
          </w:p>
        </w:tc>
      </w:tr>
      <w:tr w:rsidR="00CB1CD2" w:rsidRPr="00DD74A6" w14:paraId="2DE278A7" w14:textId="77777777" w:rsidTr="003B6C17">
        <w:trPr>
          <w:trHeight w:val="166"/>
        </w:trPr>
        <w:tc>
          <w:tcPr>
            <w:tcW w:w="675" w:type="dxa"/>
            <w:vAlign w:val="center"/>
          </w:tcPr>
          <w:p w14:paraId="250F5D8D" w14:textId="77777777" w:rsidR="00CB1CD2" w:rsidRPr="00DD74A6" w:rsidRDefault="00CB1CD2" w:rsidP="00CB1CD2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72" w:type="dxa"/>
            <w:vMerge/>
          </w:tcPr>
          <w:p w14:paraId="5984AEA2" w14:textId="77777777" w:rsidR="00CB1CD2" w:rsidRPr="00DD74A6" w:rsidRDefault="00CB1CD2" w:rsidP="00CB1CD2">
            <w:pPr>
              <w:tabs>
                <w:tab w:val="left" w:leader="underscore" w:pos="634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522C5079" w14:textId="77777777" w:rsidR="00CB1CD2" w:rsidRPr="00DD74A6" w:rsidRDefault="00CB1CD2" w:rsidP="00CB1CD2">
            <w:pPr>
              <w:tabs>
                <w:tab w:val="left" w:leader="underscore" w:pos="6349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091800B6" w14:textId="77777777" w:rsidR="00CB1CD2" w:rsidRDefault="00CB1CD2" w:rsidP="00CB1CD2">
            <w:pPr>
              <w:tabs>
                <w:tab w:val="left" w:leader="underscore" w:pos="6349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39 500,00</w:t>
            </w:r>
          </w:p>
        </w:tc>
        <w:tc>
          <w:tcPr>
            <w:tcW w:w="1701" w:type="dxa"/>
            <w:vAlign w:val="center"/>
          </w:tcPr>
          <w:p w14:paraId="78DFF5EB" w14:textId="77777777" w:rsidR="00CB1CD2" w:rsidRDefault="00CB1CD2" w:rsidP="00CB1CD2">
            <w:pPr>
              <w:tabs>
                <w:tab w:val="left" w:leader="underscore" w:pos="6349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39 400,00</w:t>
            </w:r>
          </w:p>
        </w:tc>
        <w:tc>
          <w:tcPr>
            <w:tcW w:w="1656" w:type="dxa"/>
            <w:vMerge w:val="restart"/>
            <w:vAlign w:val="center"/>
          </w:tcPr>
          <w:p w14:paraId="42EA343A" w14:textId="77777777" w:rsidR="00CB1CD2" w:rsidRDefault="00CB1CD2" w:rsidP="00CB1CD2">
            <w:pPr>
              <w:tabs>
                <w:tab w:val="left" w:leader="underscore" w:pos="6349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Отказ от дополнительного снижения предполагаемой цены контракта</w:t>
            </w:r>
          </w:p>
        </w:tc>
      </w:tr>
      <w:tr w:rsidR="00CB1CD2" w:rsidRPr="00DD74A6" w14:paraId="6132FD99" w14:textId="77777777" w:rsidTr="003B6C17">
        <w:trPr>
          <w:trHeight w:val="166"/>
        </w:trPr>
        <w:tc>
          <w:tcPr>
            <w:tcW w:w="675" w:type="dxa"/>
            <w:vAlign w:val="center"/>
          </w:tcPr>
          <w:p w14:paraId="643B6181" w14:textId="77777777" w:rsidR="00CB1CD2" w:rsidRPr="00DD74A6" w:rsidRDefault="00CB1CD2" w:rsidP="00CB1CD2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72" w:type="dxa"/>
            <w:vMerge/>
          </w:tcPr>
          <w:p w14:paraId="55186C9A" w14:textId="77777777" w:rsidR="00CB1CD2" w:rsidRPr="00DD74A6" w:rsidRDefault="00CB1CD2" w:rsidP="00CB1CD2">
            <w:pPr>
              <w:tabs>
                <w:tab w:val="left" w:leader="underscore" w:pos="634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250B2883" w14:textId="77777777" w:rsidR="00CB1CD2" w:rsidRPr="00DD74A6" w:rsidRDefault="00CB1CD2" w:rsidP="00CB1CD2">
            <w:pPr>
              <w:tabs>
                <w:tab w:val="left" w:leader="underscore" w:pos="6349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381DF7E4" w14:textId="77777777" w:rsidR="00CB1CD2" w:rsidRDefault="00CB1CD2" w:rsidP="00CB1CD2">
            <w:pPr>
              <w:tabs>
                <w:tab w:val="left" w:leader="underscore" w:pos="6349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39 300,00</w:t>
            </w:r>
          </w:p>
        </w:tc>
        <w:tc>
          <w:tcPr>
            <w:tcW w:w="1701" w:type="dxa"/>
            <w:vAlign w:val="center"/>
          </w:tcPr>
          <w:p w14:paraId="70BBB88C" w14:textId="77777777" w:rsidR="00CB1CD2" w:rsidRDefault="00CB1CD2" w:rsidP="00CB1CD2">
            <w:pPr>
              <w:tabs>
                <w:tab w:val="left" w:leader="underscore" w:pos="6349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39 200,00</w:t>
            </w:r>
          </w:p>
        </w:tc>
        <w:tc>
          <w:tcPr>
            <w:tcW w:w="1656" w:type="dxa"/>
            <w:vMerge/>
            <w:vAlign w:val="center"/>
          </w:tcPr>
          <w:p w14:paraId="6CA3C114" w14:textId="77777777" w:rsidR="00CB1CD2" w:rsidRDefault="00CB1CD2" w:rsidP="00CB1CD2">
            <w:pPr>
              <w:tabs>
                <w:tab w:val="left" w:leader="underscore" w:pos="6349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1CD2" w:rsidRPr="00DD74A6" w14:paraId="4B58BDC4" w14:textId="77777777" w:rsidTr="003B6C17">
        <w:trPr>
          <w:trHeight w:val="166"/>
        </w:trPr>
        <w:tc>
          <w:tcPr>
            <w:tcW w:w="675" w:type="dxa"/>
            <w:vAlign w:val="center"/>
          </w:tcPr>
          <w:p w14:paraId="7C37AE9F" w14:textId="77777777" w:rsidR="00CB1CD2" w:rsidRPr="00DD74A6" w:rsidRDefault="00CB1CD2" w:rsidP="00CB1CD2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72" w:type="dxa"/>
            <w:vMerge/>
          </w:tcPr>
          <w:p w14:paraId="7F32F402" w14:textId="77777777" w:rsidR="00CB1CD2" w:rsidRPr="00DD74A6" w:rsidRDefault="00CB1CD2" w:rsidP="00CB1CD2">
            <w:pPr>
              <w:tabs>
                <w:tab w:val="left" w:leader="underscore" w:pos="634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60C7E071" w14:textId="77777777" w:rsidR="00CB1CD2" w:rsidRPr="00DD74A6" w:rsidRDefault="00CB1CD2" w:rsidP="00CB1CD2">
            <w:pPr>
              <w:tabs>
                <w:tab w:val="left" w:leader="underscore" w:pos="6349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6EFA48A8" w14:textId="77777777" w:rsidR="00CB1CD2" w:rsidRDefault="00CB1CD2" w:rsidP="00CB1CD2">
            <w:pPr>
              <w:tabs>
                <w:tab w:val="left" w:leader="underscore" w:pos="6349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39 000,00</w:t>
            </w:r>
          </w:p>
        </w:tc>
        <w:tc>
          <w:tcPr>
            <w:tcW w:w="1701" w:type="dxa"/>
            <w:vAlign w:val="center"/>
          </w:tcPr>
          <w:p w14:paraId="12C24DAB" w14:textId="77777777" w:rsidR="00CB1CD2" w:rsidRDefault="00CB1CD2" w:rsidP="00CB1CD2">
            <w:pPr>
              <w:tabs>
                <w:tab w:val="left" w:leader="underscore" w:pos="6349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38 900,00</w:t>
            </w:r>
          </w:p>
        </w:tc>
        <w:tc>
          <w:tcPr>
            <w:tcW w:w="1656" w:type="dxa"/>
            <w:vMerge/>
            <w:vAlign w:val="center"/>
          </w:tcPr>
          <w:p w14:paraId="432A5DAE" w14:textId="77777777" w:rsidR="00CB1CD2" w:rsidRDefault="00CB1CD2" w:rsidP="00CB1CD2">
            <w:pPr>
              <w:tabs>
                <w:tab w:val="left" w:leader="underscore" w:pos="6349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1CD2" w:rsidRPr="00DD74A6" w14:paraId="3A85C292" w14:textId="77777777" w:rsidTr="003B6C17">
        <w:trPr>
          <w:trHeight w:val="166"/>
        </w:trPr>
        <w:tc>
          <w:tcPr>
            <w:tcW w:w="675" w:type="dxa"/>
            <w:vAlign w:val="center"/>
          </w:tcPr>
          <w:p w14:paraId="2674F513" w14:textId="77777777" w:rsidR="00CB1CD2" w:rsidRPr="00DD74A6" w:rsidRDefault="00CB1CD2" w:rsidP="00CB1CD2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72" w:type="dxa"/>
            <w:vMerge/>
          </w:tcPr>
          <w:p w14:paraId="6FEAB0D1" w14:textId="77777777" w:rsidR="00CB1CD2" w:rsidRPr="00DD74A6" w:rsidRDefault="00CB1CD2" w:rsidP="00CB1CD2">
            <w:pPr>
              <w:tabs>
                <w:tab w:val="left" w:leader="underscore" w:pos="634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198E36BE" w14:textId="77777777" w:rsidR="00CB1CD2" w:rsidRPr="00DD74A6" w:rsidRDefault="00CB1CD2" w:rsidP="00CB1CD2">
            <w:pPr>
              <w:tabs>
                <w:tab w:val="left" w:leader="underscore" w:pos="6349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7FD6D164" w14:textId="77777777" w:rsidR="00CB1CD2" w:rsidRDefault="00CB1CD2" w:rsidP="00CB1CD2">
            <w:pPr>
              <w:tabs>
                <w:tab w:val="left" w:leader="underscore" w:pos="6349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38 700,00</w:t>
            </w:r>
          </w:p>
        </w:tc>
        <w:tc>
          <w:tcPr>
            <w:tcW w:w="1701" w:type="dxa"/>
            <w:vAlign w:val="center"/>
          </w:tcPr>
          <w:p w14:paraId="6F2BD645" w14:textId="77777777" w:rsidR="00CB1CD2" w:rsidRDefault="00CB1CD2" w:rsidP="00CB1CD2">
            <w:pPr>
              <w:tabs>
                <w:tab w:val="left" w:leader="underscore" w:pos="6349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38 600,00</w:t>
            </w:r>
          </w:p>
        </w:tc>
        <w:tc>
          <w:tcPr>
            <w:tcW w:w="1656" w:type="dxa"/>
            <w:vMerge/>
            <w:vAlign w:val="center"/>
          </w:tcPr>
          <w:p w14:paraId="7FC81976" w14:textId="77777777" w:rsidR="00CB1CD2" w:rsidRDefault="00CB1CD2" w:rsidP="00CB1CD2">
            <w:pPr>
              <w:tabs>
                <w:tab w:val="left" w:leader="underscore" w:pos="6349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1CD2" w:rsidRPr="00DD74A6" w14:paraId="7748EE84" w14:textId="77777777" w:rsidTr="003B6C17">
        <w:trPr>
          <w:trHeight w:val="166"/>
        </w:trPr>
        <w:tc>
          <w:tcPr>
            <w:tcW w:w="675" w:type="dxa"/>
            <w:vAlign w:val="center"/>
          </w:tcPr>
          <w:p w14:paraId="38863AE0" w14:textId="77777777" w:rsidR="00CB1CD2" w:rsidRPr="00DD74A6" w:rsidRDefault="00CB1CD2" w:rsidP="00CB1CD2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72" w:type="dxa"/>
            <w:vMerge/>
          </w:tcPr>
          <w:p w14:paraId="108D6311" w14:textId="77777777" w:rsidR="00CB1CD2" w:rsidRPr="00DD74A6" w:rsidRDefault="00CB1CD2" w:rsidP="00CB1CD2">
            <w:pPr>
              <w:tabs>
                <w:tab w:val="left" w:leader="underscore" w:pos="634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1B1E45CA" w14:textId="77777777" w:rsidR="00CB1CD2" w:rsidRPr="00DD74A6" w:rsidRDefault="00CB1CD2" w:rsidP="00CB1CD2">
            <w:pPr>
              <w:tabs>
                <w:tab w:val="left" w:leader="underscore" w:pos="6349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73681C37" w14:textId="77777777" w:rsidR="00CB1CD2" w:rsidRDefault="00CB1CD2" w:rsidP="00CB1CD2">
            <w:pPr>
              <w:tabs>
                <w:tab w:val="left" w:leader="underscore" w:pos="6349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38 400,00</w:t>
            </w:r>
          </w:p>
        </w:tc>
        <w:tc>
          <w:tcPr>
            <w:tcW w:w="1701" w:type="dxa"/>
            <w:vAlign w:val="center"/>
          </w:tcPr>
          <w:p w14:paraId="7C0F4EE8" w14:textId="77777777" w:rsidR="00CB1CD2" w:rsidRDefault="00CB1CD2" w:rsidP="00CB1CD2">
            <w:pPr>
              <w:tabs>
                <w:tab w:val="left" w:leader="underscore" w:pos="6349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38 300,00</w:t>
            </w:r>
          </w:p>
        </w:tc>
        <w:tc>
          <w:tcPr>
            <w:tcW w:w="1656" w:type="dxa"/>
            <w:vMerge/>
            <w:vAlign w:val="center"/>
          </w:tcPr>
          <w:p w14:paraId="72530DE5" w14:textId="77777777" w:rsidR="00CB1CD2" w:rsidRDefault="00CB1CD2" w:rsidP="00CB1CD2">
            <w:pPr>
              <w:tabs>
                <w:tab w:val="left" w:leader="underscore" w:pos="6349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1CD2" w:rsidRPr="00DD74A6" w14:paraId="3D56EE6F" w14:textId="77777777" w:rsidTr="003B6C17">
        <w:trPr>
          <w:trHeight w:val="166"/>
        </w:trPr>
        <w:tc>
          <w:tcPr>
            <w:tcW w:w="675" w:type="dxa"/>
            <w:vAlign w:val="center"/>
          </w:tcPr>
          <w:p w14:paraId="43F3468C" w14:textId="77777777" w:rsidR="00CB1CD2" w:rsidRPr="00DD74A6" w:rsidRDefault="00CB1CD2" w:rsidP="00CB1CD2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72" w:type="dxa"/>
            <w:vMerge/>
          </w:tcPr>
          <w:p w14:paraId="66E647CB" w14:textId="77777777" w:rsidR="00CB1CD2" w:rsidRPr="00DD74A6" w:rsidRDefault="00CB1CD2" w:rsidP="00CB1CD2">
            <w:pPr>
              <w:tabs>
                <w:tab w:val="left" w:leader="underscore" w:pos="634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2B5D15E8" w14:textId="77777777" w:rsidR="00CB1CD2" w:rsidRPr="00DD74A6" w:rsidRDefault="00CB1CD2" w:rsidP="00CB1CD2">
            <w:pPr>
              <w:tabs>
                <w:tab w:val="left" w:leader="underscore" w:pos="6349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2D1E32FC" w14:textId="77777777" w:rsidR="00CB1CD2" w:rsidRDefault="00CB1CD2" w:rsidP="00CB1CD2">
            <w:pPr>
              <w:tabs>
                <w:tab w:val="left" w:leader="underscore" w:pos="6349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38 100,00</w:t>
            </w:r>
          </w:p>
        </w:tc>
        <w:tc>
          <w:tcPr>
            <w:tcW w:w="1701" w:type="dxa"/>
            <w:vAlign w:val="center"/>
          </w:tcPr>
          <w:p w14:paraId="7A96AEE2" w14:textId="77777777" w:rsidR="00CB1CD2" w:rsidRDefault="00CB1CD2" w:rsidP="00CB1CD2">
            <w:pPr>
              <w:tabs>
                <w:tab w:val="left" w:leader="underscore" w:pos="6349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38 000,00</w:t>
            </w:r>
          </w:p>
        </w:tc>
        <w:tc>
          <w:tcPr>
            <w:tcW w:w="1656" w:type="dxa"/>
            <w:vMerge/>
            <w:vAlign w:val="center"/>
          </w:tcPr>
          <w:p w14:paraId="01BFFCEE" w14:textId="77777777" w:rsidR="00CB1CD2" w:rsidRDefault="00CB1CD2" w:rsidP="00CB1CD2">
            <w:pPr>
              <w:tabs>
                <w:tab w:val="left" w:leader="underscore" w:pos="6349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1CD2" w:rsidRPr="00DD74A6" w14:paraId="069131C3" w14:textId="77777777" w:rsidTr="003B6C17">
        <w:trPr>
          <w:trHeight w:val="166"/>
        </w:trPr>
        <w:tc>
          <w:tcPr>
            <w:tcW w:w="675" w:type="dxa"/>
            <w:vAlign w:val="center"/>
          </w:tcPr>
          <w:p w14:paraId="4B05E61A" w14:textId="77777777" w:rsidR="00CB1CD2" w:rsidRPr="00DD74A6" w:rsidRDefault="00CB1CD2" w:rsidP="00CB1CD2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872" w:type="dxa"/>
            <w:vMerge/>
          </w:tcPr>
          <w:p w14:paraId="3C5952C1" w14:textId="77777777" w:rsidR="00CB1CD2" w:rsidRPr="00DD74A6" w:rsidRDefault="00CB1CD2" w:rsidP="00CB1CD2">
            <w:pPr>
              <w:tabs>
                <w:tab w:val="left" w:leader="underscore" w:pos="634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49C891C0" w14:textId="77777777" w:rsidR="00CB1CD2" w:rsidRPr="00DD74A6" w:rsidRDefault="00CB1CD2" w:rsidP="00CB1CD2">
            <w:pPr>
              <w:tabs>
                <w:tab w:val="left" w:leader="underscore" w:pos="6349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2E8C5236" w14:textId="77777777" w:rsidR="00CB1CD2" w:rsidRDefault="00CB1CD2" w:rsidP="00CB1CD2">
            <w:pPr>
              <w:tabs>
                <w:tab w:val="left" w:leader="underscore" w:pos="6349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37 700,00</w:t>
            </w:r>
          </w:p>
        </w:tc>
        <w:tc>
          <w:tcPr>
            <w:tcW w:w="1701" w:type="dxa"/>
            <w:vAlign w:val="center"/>
          </w:tcPr>
          <w:p w14:paraId="583AA4D4" w14:textId="77777777" w:rsidR="00CB1CD2" w:rsidRDefault="00CB1CD2" w:rsidP="00CB1CD2">
            <w:pPr>
              <w:tabs>
                <w:tab w:val="left" w:leader="underscore" w:pos="6349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37 600,00</w:t>
            </w:r>
          </w:p>
        </w:tc>
        <w:tc>
          <w:tcPr>
            <w:tcW w:w="1656" w:type="dxa"/>
            <w:vMerge/>
            <w:vAlign w:val="center"/>
          </w:tcPr>
          <w:p w14:paraId="5CD2303B" w14:textId="77777777" w:rsidR="00CB1CD2" w:rsidRDefault="00CB1CD2" w:rsidP="00CB1CD2">
            <w:pPr>
              <w:tabs>
                <w:tab w:val="left" w:leader="underscore" w:pos="6349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1CD2" w:rsidRPr="00DD74A6" w14:paraId="079ADCFA" w14:textId="77777777" w:rsidTr="003B6C17">
        <w:trPr>
          <w:trHeight w:val="166"/>
        </w:trPr>
        <w:tc>
          <w:tcPr>
            <w:tcW w:w="675" w:type="dxa"/>
            <w:vAlign w:val="center"/>
          </w:tcPr>
          <w:p w14:paraId="0B2EAFA7" w14:textId="77777777" w:rsidR="00CB1CD2" w:rsidRPr="00DD74A6" w:rsidRDefault="00CB1CD2" w:rsidP="00CB1CD2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72" w:type="dxa"/>
            <w:vMerge/>
          </w:tcPr>
          <w:p w14:paraId="19155AC9" w14:textId="77777777" w:rsidR="00CB1CD2" w:rsidRPr="00DD74A6" w:rsidRDefault="00CB1CD2" w:rsidP="00CB1CD2">
            <w:pPr>
              <w:tabs>
                <w:tab w:val="left" w:leader="underscore" w:pos="634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63487E93" w14:textId="77777777" w:rsidR="00CB1CD2" w:rsidRPr="00DD74A6" w:rsidRDefault="00CB1CD2" w:rsidP="00CB1CD2">
            <w:pPr>
              <w:tabs>
                <w:tab w:val="left" w:leader="underscore" w:pos="6349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6F2CB806" w14:textId="77777777" w:rsidR="00CB1CD2" w:rsidRDefault="00CB1CD2" w:rsidP="00CB1CD2">
            <w:pPr>
              <w:tabs>
                <w:tab w:val="left" w:leader="underscore" w:pos="6349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37 500,00</w:t>
            </w:r>
          </w:p>
        </w:tc>
        <w:tc>
          <w:tcPr>
            <w:tcW w:w="1701" w:type="dxa"/>
            <w:vAlign w:val="center"/>
          </w:tcPr>
          <w:p w14:paraId="219CAA3A" w14:textId="77777777" w:rsidR="00CB1CD2" w:rsidRDefault="00CB1CD2" w:rsidP="00CB1CD2">
            <w:pPr>
              <w:tabs>
                <w:tab w:val="left" w:leader="underscore" w:pos="6349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37 400,00</w:t>
            </w:r>
          </w:p>
        </w:tc>
        <w:tc>
          <w:tcPr>
            <w:tcW w:w="1656" w:type="dxa"/>
            <w:vMerge/>
            <w:vAlign w:val="center"/>
          </w:tcPr>
          <w:p w14:paraId="123B4A37" w14:textId="77777777" w:rsidR="00CB1CD2" w:rsidRDefault="00CB1CD2" w:rsidP="00CB1CD2">
            <w:pPr>
              <w:tabs>
                <w:tab w:val="left" w:leader="underscore" w:pos="6349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1CD2" w:rsidRPr="00DD74A6" w14:paraId="752B6A3C" w14:textId="77777777" w:rsidTr="003B6C17">
        <w:trPr>
          <w:trHeight w:val="166"/>
        </w:trPr>
        <w:tc>
          <w:tcPr>
            <w:tcW w:w="675" w:type="dxa"/>
            <w:vAlign w:val="center"/>
          </w:tcPr>
          <w:p w14:paraId="5B1C10C0" w14:textId="77777777" w:rsidR="00CB1CD2" w:rsidRPr="00DD74A6" w:rsidRDefault="00CB1CD2" w:rsidP="00CB1CD2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72" w:type="dxa"/>
            <w:vMerge/>
          </w:tcPr>
          <w:p w14:paraId="5EBB7CDA" w14:textId="77777777" w:rsidR="00CB1CD2" w:rsidRPr="00DD74A6" w:rsidRDefault="00CB1CD2" w:rsidP="00CB1CD2">
            <w:pPr>
              <w:tabs>
                <w:tab w:val="left" w:leader="underscore" w:pos="634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59B18EA3" w14:textId="77777777" w:rsidR="00CB1CD2" w:rsidRPr="00DD74A6" w:rsidRDefault="00CB1CD2" w:rsidP="00CB1CD2">
            <w:pPr>
              <w:tabs>
                <w:tab w:val="left" w:leader="underscore" w:pos="6349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0BB9DC15" w14:textId="77777777" w:rsidR="00CB1CD2" w:rsidRDefault="00CB1CD2" w:rsidP="00CB1CD2">
            <w:pPr>
              <w:tabs>
                <w:tab w:val="left" w:leader="underscore" w:pos="6349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37 000,00</w:t>
            </w:r>
          </w:p>
        </w:tc>
        <w:tc>
          <w:tcPr>
            <w:tcW w:w="1701" w:type="dxa"/>
            <w:vAlign w:val="center"/>
          </w:tcPr>
          <w:p w14:paraId="743CD570" w14:textId="77777777" w:rsidR="00CB1CD2" w:rsidRDefault="00CB1CD2" w:rsidP="00CB1CD2">
            <w:pPr>
              <w:tabs>
                <w:tab w:val="left" w:leader="underscore" w:pos="6349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36 900,00</w:t>
            </w:r>
          </w:p>
        </w:tc>
        <w:tc>
          <w:tcPr>
            <w:tcW w:w="1656" w:type="dxa"/>
            <w:vMerge/>
            <w:vAlign w:val="center"/>
          </w:tcPr>
          <w:p w14:paraId="5CD51249" w14:textId="77777777" w:rsidR="00CB1CD2" w:rsidRDefault="00CB1CD2" w:rsidP="00CB1CD2">
            <w:pPr>
              <w:tabs>
                <w:tab w:val="left" w:leader="underscore" w:pos="6349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1CD2" w:rsidRPr="00DD74A6" w14:paraId="6E344062" w14:textId="77777777" w:rsidTr="003B6C17">
        <w:trPr>
          <w:trHeight w:val="166"/>
        </w:trPr>
        <w:tc>
          <w:tcPr>
            <w:tcW w:w="675" w:type="dxa"/>
            <w:vAlign w:val="center"/>
          </w:tcPr>
          <w:p w14:paraId="1D977955" w14:textId="77777777" w:rsidR="00CB1CD2" w:rsidRPr="00DD74A6" w:rsidRDefault="00CB1CD2" w:rsidP="00CB1CD2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72" w:type="dxa"/>
            <w:vMerge/>
          </w:tcPr>
          <w:p w14:paraId="57167D55" w14:textId="77777777" w:rsidR="00CB1CD2" w:rsidRPr="00DD74A6" w:rsidRDefault="00CB1CD2" w:rsidP="00CB1CD2">
            <w:pPr>
              <w:tabs>
                <w:tab w:val="left" w:leader="underscore" w:pos="634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14D2FC59" w14:textId="77777777" w:rsidR="00CB1CD2" w:rsidRPr="00DD74A6" w:rsidRDefault="00CB1CD2" w:rsidP="00CB1CD2">
            <w:pPr>
              <w:tabs>
                <w:tab w:val="left" w:leader="underscore" w:pos="6349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7D27AD55" w14:textId="77777777" w:rsidR="00CB1CD2" w:rsidRDefault="00CB1CD2" w:rsidP="00CB1CD2">
            <w:pPr>
              <w:tabs>
                <w:tab w:val="left" w:leader="underscore" w:pos="6349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Отказ от дополнительного снижения предполагаемой цены контракта</w:t>
            </w:r>
          </w:p>
        </w:tc>
        <w:tc>
          <w:tcPr>
            <w:tcW w:w="1701" w:type="dxa"/>
            <w:vAlign w:val="center"/>
          </w:tcPr>
          <w:p w14:paraId="76318F42" w14:textId="77777777" w:rsidR="00CB1CD2" w:rsidRDefault="00CB1CD2" w:rsidP="00CB1CD2">
            <w:pPr>
              <w:tabs>
                <w:tab w:val="left" w:leader="underscore" w:pos="6349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Отказ от дополнительного снижения предполагаемой цены контракта</w:t>
            </w:r>
          </w:p>
        </w:tc>
        <w:tc>
          <w:tcPr>
            <w:tcW w:w="1656" w:type="dxa"/>
            <w:vMerge/>
            <w:vAlign w:val="center"/>
          </w:tcPr>
          <w:p w14:paraId="6651E111" w14:textId="77777777" w:rsidR="00CB1CD2" w:rsidRDefault="00CB1CD2" w:rsidP="00CB1CD2">
            <w:pPr>
              <w:tabs>
                <w:tab w:val="left" w:leader="underscore" w:pos="6349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596EF6D" w14:textId="77777777" w:rsidR="00CB1CD2" w:rsidRDefault="00CB1CD2" w:rsidP="00CB1CD2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  <w:t>Примечание:</w:t>
      </w:r>
    </w:p>
    <w:p w14:paraId="6A6C244D" w14:textId="77777777" w:rsidR="00CB1CD2" w:rsidRDefault="00CB1CD2" w:rsidP="00CB1CD2">
      <w:pPr>
        <w:tabs>
          <w:tab w:val="left" w:pos="915"/>
        </w:tabs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  <w:t>*- в соответствии с пунктом 15 статьи 44 Закона признано окончательным предложением.</w:t>
      </w:r>
    </w:p>
    <w:p w14:paraId="51B999E7" w14:textId="7B5203F2" w:rsidR="00CB1CD2" w:rsidRPr="00CB1CD2" w:rsidRDefault="00CB1CD2" w:rsidP="00CB1CD2">
      <w:pPr>
        <w:widowControl w:val="0"/>
        <w:tabs>
          <w:tab w:val="left" w:leader="underscore" w:pos="6349"/>
        </w:tabs>
        <w:spacing w:after="0" w:line="240" w:lineRule="auto"/>
        <w:ind w:firstLine="680"/>
        <w:jc w:val="both"/>
        <w:rPr>
          <w:rFonts w:ascii="Times New Roman" w:eastAsia="Tahoma" w:hAnsi="Times New Roman" w:cs="Times New Roman"/>
          <w:sz w:val="24"/>
          <w:szCs w:val="24"/>
          <w:lang w:eastAsia="ru-RU" w:bidi="ru-RU"/>
        </w:rPr>
      </w:pPr>
      <w:r w:rsidRPr="00CB1CD2">
        <w:rPr>
          <w:rFonts w:ascii="Times New Roman" w:eastAsia="Tahoma" w:hAnsi="Times New Roman" w:cs="Times New Roman"/>
          <w:sz w:val="24"/>
          <w:szCs w:val="24"/>
          <w:lang w:eastAsia="ru-RU" w:bidi="ru-RU"/>
        </w:rPr>
        <w:t>Информация о дополнительном снижении предлагаемой</w:t>
      </w:r>
      <w:r w:rsidRPr="00CB1CD2">
        <w:rPr>
          <w:rFonts w:ascii="Tahoma" w:eastAsia="Tahoma" w:hAnsi="Tahoma" w:cs="Tahoma"/>
          <w:sz w:val="24"/>
          <w:szCs w:val="24"/>
          <w:lang w:eastAsia="ru-RU" w:bidi="ru-RU"/>
        </w:rPr>
        <w:t xml:space="preserve"> </w:t>
      </w:r>
      <w:r w:rsidRPr="00CB1CD2">
        <w:rPr>
          <w:rFonts w:ascii="Times New Roman" w:eastAsia="Tahoma" w:hAnsi="Times New Roman" w:cs="Times New Roman"/>
          <w:sz w:val="24"/>
          <w:szCs w:val="24"/>
          <w:lang w:eastAsia="ru-RU" w:bidi="ru-RU"/>
        </w:rPr>
        <w:t xml:space="preserve">цены контракта по лоту </w:t>
      </w:r>
      <w:r>
        <w:rPr>
          <w:rFonts w:ascii="Times New Roman" w:eastAsia="Tahoma" w:hAnsi="Times New Roman" w:cs="Times New Roman"/>
          <w:sz w:val="24"/>
          <w:szCs w:val="24"/>
          <w:lang w:eastAsia="ru-RU" w:bidi="ru-RU"/>
        </w:rPr>
        <w:t xml:space="preserve">               </w:t>
      </w:r>
      <w:r w:rsidRPr="00CB1CD2">
        <w:rPr>
          <w:rFonts w:ascii="Times New Roman" w:eastAsia="Tahoma" w:hAnsi="Times New Roman" w:cs="Times New Roman"/>
          <w:sz w:val="24"/>
          <w:szCs w:val="24"/>
          <w:lang w:eastAsia="ru-RU" w:bidi="ru-RU"/>
        </w:rPr>
        <w:t>№ 2:</w:t>
      </w:r>
    </w:p>
    <w:tbl>
      <w:tblPr>
        <w:tblStyle w:val="1"/>
        <w:tblW w:w="9589" w:type="dxa"/>
        <w:tblLayout w:type="fixed"/>
        <w:tblLook w:val="04A0" w:firstRow="1" w:lastRow="0" w:firstColumn="1" w:lastColumn="0" w:noHBand="0" w:noVBand="1"/>
      </w:tblPr>
      <w:tblGrid>
        <w:gridCol w:w="675"/>
        <w:gridCol w:w="2014"/>
        <w:gridCol w:w="1701"/>
        <w:gridCol w:w="1842"/>
        <w:gridCol w:w="1701"/>
        <w:gridCol w:w="1656"/>
      </w:tblGrid>
      <w:tr w:rsidR="00CB1CD2" w:rsidRPr="00DD74A6" w14:paraId="21D29868" w14:textId="77777777" w:rsidTr="00CB1CD2">
        <w:tc>
          <w:tcPr>
            <w:tcW w:w="675" w:type="dxa"/>
            <w:vMerge w:val="restart"/>
            <w:vAlign w:val="center"/>
          </w:tcPr>
          <w:p w14:paraId="58521D64" w14:textId="77777777" w:rsidR="00CB1CD2" w:rsidRPr="00DD74A6" w:rsidRDefault="00CB1CD2" w:rsidP="00CB1CD2">
            <w:pPr>
              <w:tabs>
                <w:tab w:val="left" w:leader="underscore" w:pos="6349"/>
              </w:tabs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DD74A6">
              <w:rPr>
                <w:rFonts w:ascii="Times New Roman" w:hAnsi="Times New Roman" w:cs="Times New Roman"/>
              </w:rPr>
              <w:t>№ шага</w:t>
            </w:r>
          </w:p>
        </w:tc>
        <w:tc>
          <w:tcPr>
            <w:tcW w:w="2014" w:type="dxa"/>
            <w:vMerge w:val="restart"/>
            <w:vAlign w:val="center"/>
          </w:tcPr>
          <w:p w14:paraId="613E6370" w14:textId="77777777" w:rsidR="00CB1CD2" w:rsidRPr="00DD74A6" w:rsidRDefault="00CB1CD2" w:rsidP="00CB1CD2">
            <w:pPr>
              <w:tabs>
                <w:tab w:val="left" w:leader="underscore" w:pos="4216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D74A6">
              <w:rPr>
                <w:rFonts w:ascii="Times New Roman" w:hAnsi="Times New Roman" w:cs="Times New Roman"/>
              </w:rPr>
              <w:t>Наименьшая цена контракта, предложенная участником закупки, руб. ПМР</w:t>
            </w:r>
          </w:p>
        </w:tc>
        <w:tc>
          <w:tcPr>
            <w:tcW w:w="6900" w:type="dxa"/>
            <w:gridSpan w:val="4"/>
            <w:vAlign w:val="center"/>
          </w:tcPr>
          <w:p w14:paraId="31799EEC" w14:textId="77777777" w:rsidR="00CB1CD2" w:rsidRPr="00DD74A6" w:rsidRDefault="00CB1CD2" w:rsidP="00CB1CD2">
            <w:pPr>
              <w:tabs>
                <w:tab w:val="left" w:leader="underscore" w:pos="6349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DD74A6">
              <w:rPr>
                <w:rFonts w:ascii="Times New Roman" w:hAnsi="Times New Roman" w:cs="Times New Roman"/>
              </w:rPr>
              <w:t>Предложение участников запроса предложений, руб. ПМР</w:t>
            </w:r>
          </w:p>
        </w:tc>
      </w:tr>
      <w:tr w:rsidR="00CB1CD2" w:rsidRPr="00882769" w14:paraId="14AD8F6D" w14:textId="77777777" w:rsidTr="003B6C17">
        <w:trPr>
          <w:trHeight w:val="562"/>
        </w:trPr>
        <w:tc>
          <w:tcPr>
            <w:tcW w:w="675" w:type="dxa"/>
            <w:vMerge/>
            <w:vAlign w:val="center"/>
          </w:tcPr>
          <w:p w14:paraId="272D8B00" w14:textId="77777777" w:rsidR="00CB1CD2" w:rsidRPr="00DD74A6" w:rsidRDefault="00CB1CD2" w:rsidP="00CB1CD2">
            <w:pPr>
              <w:tabs>
                <w:tab w:val="left" w:leader="underscore" w:pos="6349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  <w:vAlign w:val="center"/>
          </w:tcPr>
          <w:p w14:paraId="193A41D7" w14:textId="77777777" w:rsidR="00CB1CD2" w:rsidRPr="00DD74A6" w:rsidRDefault="00CB1CD2" w:rsidP="00CB1CD2">
            <w:pPr>
              <w:tabs>
                <w:tab w:val="left" w:leader="underscore" w:pos="6349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AFC897A" w14:textId="528A8682" w:rsidR="00CB1CD2" w:rsidRPr="00DD74A6" w:rsidRDefault="00CB1CD2" w:rsidP="00CB1CD2">
            <w:pPr>
              <w:tabs>
                <w:tab w:val="left" w:leader="underscore" w:pos="6349"/>
              </w:tabs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75330C3F" w14:textId="27571C8B" w:rsidR="00CB1CD2" w:rsidRPr="00DD74A6" w:rsidRDefault="00CB1CD2" w:rsidP="00CB1CD2">
            <w:pPr>
              <w:tabs>
                <w:tab w:val="left" w:leader="underscore" w:pos="6349"/>
              </w:tabs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269C1B3" w14:textId="53EEC8E0" w:rsidR="00CB1CD2" w:rsidRPr="00882769" w:rsidRDefault="00CB1CD2" w:rsidP="00CB1CD2">
            <w:pPr>
              <w:tabs>
                <w:tab w:val="left" w:leader="underscore" w:pos="6349"/>
              </w:tabs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14:paraId="6E38D0C2" w14:textId="0A9D250D" w:rsidR="00CB1CD2" w:rsidRPr="00882769" w:rsidRDefault="00CB1CD2" w:rsidP="00CB1CD2">
            <w:pPr>
              <w:tabs>
                <w:tab w:val="left" w:leader="underscore" w:pos="6349"/>
              </w:tabs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1CD2" w:rsidRPr="00DD74A6" w14:paraId="71CF1EBF" w14:textId="77777777" w:rsidTr="003B6C17">
        <w:tc>
          <w:tcPr>
            <w:tcW w:w="675" w:type="dxa"/>
            <w:vAlign w:val="center"/>
          </w:tcPr>
          <w:p w14:paraId="61640045" w14:textId="77777777" w:rsidR="00CB1CD2" w:rsidRPr="00DD74A6" w:rsidRDefault="00CB1CD2" w:rsidP="00CB1CD2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</w:rPr>
            </w:pPr>
            <w:r w:rsidRPr="00DD74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4" w:type="dxa"/>
          </w:tcPr>
          <w:p w14:paraId="546B2F55" w14:textId="77777777" w:rsidR="00CB1CD2" w:rsidRPr="00DD74A6" w:rsidRDefault="00CB1CD2" w:rsidP="00CB1CD2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</w:rPr>
            </w:pPr>
            <w:r w:rsidRPr="00DD74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14:paraId="2F03A8AC" w14:textId="77777777" w:rsidR="00CB1CD2" w:rsidRPr="00DD74A6" w:rsidRDefault="00CB1CD2" w:rsidP="00CB1CD2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</w:rPr>
            </w:pPr>
            <w:r w:rsidRPr="00DD74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vAlign w:val="center"/>
          </w:tcPr>
          <w:p w14:paraId="3A6A8B54" w14:textId="77777777" w:rsidR="00CB1CD2" w:rsidRPr="00DD74A6" w:rsidRDefault="00CB1CD2" w:rsidP="00CB1CD2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</w:rPr>
            </w:pPr>
            <w:r w:rsidRPr="00DD74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14:paraId="246FDBE0" w14:textId="77777777" w:rsidR="00CB1CD2" w:rsidRPr="00DD74A6" w:rsidRDefault="00CB1CD2" w:rsidP="00CB1CD2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6" w:type="dxa"/>
            <w:vAlign w:val="center"/>
          </w:tcPr>
          <w:p w14:paraId="7252E95A" w14:textId="77777777" w:rsidR="00CB1CD2" w:rsidRPr="00DD74A6" w:rsidRDefault="00CB1CD2" w:rsidP="00CB1CD2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B1CD2" w:rsidRPr="00DD74A6" w14:paraId="16B8AB71" w14:textId="77777777" w:rsidTr="003B6C17">
        <w:trPr>
          <w:trHeight w:val="85"/>
        </w:trPr>
        <w:tc>
          <w:tcPr>
            <w:tcW w:w="2689" w:type="dxa"/>
            <w:gridSpan w:val="2"/>
            <w:vAlign w:val="center"/>
          </w:tcPr>
          <w:p w14:paraId="31DB8BBC" w14:textId="77777777" w:rsidR="00CB1CD2" w:rsidRPr="00DD74A6" w:rsidRDefault="00CB1CD2" w:rsidP="00CB1CD2">
            <w:pPr>
              <w:tabs>
                <w:tab w:val="left" w:leader="underscore" w:pos="6349"/>
              </w:tabs>
              <w:rPr>
                <w:rFonts w:ascii="Times New Roman" w:hAnsi="Times New Roman" w:cs="Times New Roman"/>
              </w:rPr>
            </w:pPr>
            <w:r w:rsidRPr="00DD74A6">
              <w:rPr>
                <w:rFonts w:ascii="Times New Roman" w:hAnsi="Times New Roman" w:cs="Times New Roman"/>
              </w:rPr>
              <w:t>Окончательное предложение</w:t>
            </w:r>
          </w:p>
        </w:tc>
        <w:tc>
          <w:tcPr>
            <w:tcW w:w="1701" w:type="dxa"/>
            <w:vAlign w:val="center"/>
          </w:tcPr>
          <w:p w14:paraId="4E8C78FF" w14:textId="77777777" w:rsidR="00CB1CD2" w:rsidRPr="00DD74A6" w:rsidRDefault="00CB1CD2" w:rsidP="00CB1CD2">
            <w:pPr>
              <w:tabs>
                <w:tab w:val="left" w:leader="underscore" w:pos="6349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25 380,00 </w:t>
            </w:r>
          </w:p>
        </w:tc>
        <w:tc>
          <w:tcPr>
            <w:tcW w:w="1842" w:type="dxa"/>
            <w:vAlign w:val="center"/>
          </w:tcPr>
          <w:p w14:paraId="7E0AB656" w14:textId="77777777" w:rsidR="00CB1CD2" w:rsidRPr="00DD74A6" w:rsidRDefault="00CB1CD2" w:rsidP="00CB1CD2">
            <w:pPr>
              <w:tabs>
                <w:tab w:val="left" w:leader="underscore" w:pos="6349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24 840,00</w:t>
            </w:r>
          </w:p>
        </w:tc>
        <w:tc>
          <w:tcPr>
            <w:tcW w:w="1701" w:type="dxa"/>
            <w:vAlign w:val="center"/>
          </w:tcPr>
          <w:p w14:paraId="7C01EA10" w14:textId="77777777" w:rsidR="00CB1CD2" w:rsidRPr="00DD74A6" w:rsidRDefault="00CB1CD2" w:rsidP="00CB1CD2">
            <w:pPr>
              <w:tabs>
                <w:tab w:val="left" w:leader="underscore" w:pos="6349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26 460,00*</w:t>
            </w:r>
          </w:p>
        </w:tc>
        <w:tc>
          <w:tcPr>
            <w:tcW w:w="1656" w:type="dxa"/>
            <w:vAlign w:val="center"/>
          </w:tcPr>
          <w:p w14:paraId="707D6C82" w14:textId="77777777" w:rsidR="00CB1CD2" w:rsidRPr="00DD74A6" w:rsidRDefault="00CB1CD2" w:rsidP="00CB1CD2">
            <w:pPr>
              <w:tabs>
                <w:tab w:val="left" w:leader="underscore" w:pos="6349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26 460,00*</w:t>
            </w:r>
          </w:p>
        </w:tc>
      </w:tr>
      <w:tr w:rsidR="00CB1CD2" w:rsidRPr="00DD74A6" w14:paraId="7AC9D53A" w14:textId="77777777" w:rsidTr="003B6C17">
        <w:trPr>
          <w:trHeight w:val="255"/>
        </w:trPr>
        <w:tc>
          <w:tcPr>
            <w:tcW w:w="675" w:type="dxa"/>
            <w:vAlign w:val="center"/>
          </w:tcPr>
          <w:p w14:paraId="4595DD66" w14:textId="77777777" w:rsidR="00CB1CD2" w:rsidRPr="00DD74A6" w:rsidRDefault="00CB1CD2" w:rsidP="00CB1CD2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</w:rPr>
            </w:pPr>
            <w:r w:rsidRPr="00DD74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4" w:type="dxa"/>
            <w:vMerge w:val="restart"/>
          </w:tcPr>
          <w:p w14:paraId="215B799C" w14:textId="77777777" w:rsidR="00CB1CD2" w:rsidRDefault="00CB1CD2" w:rsidP="00CB1CD2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D550A32" w14:textId="77777777" w:rsidR="00CB1CD2" w:rsidRDefault="00CB1CD2" w:rsidP="00CB1CD2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</w:rPr>
            </w:pPr>
          </w:p>
          <w:p w14:paraId="527506AA" w14:textId="77777777" w:rsidR="00CB1CD2" w:rsidRDefault="00CB1CD2" w:rsidP="00CB1CD2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</w:rPr>
            </w:pPr>
          </w:p>
          <w:p w14:paraId="6E8D942D" w14:textId="77777777" w:rsidR="00CB1CD2" w:rsidRDefault="00CB1CD2" w:rsidP="00CB1CD2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</w:rPr>
            </w:pPr>
          </w:p>
          <w:p w14:paraId="487A7C2E" w14:textId="77777777" w:rsidR="00CB1CD2" w:rsidRPr="00DD74A6" w:rsidRDefault="00CB1CD2" w:rsidP="00CB1CD2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21 900,00</w:t>
            </w:r>
          </w:p>
        </w:tc>
        <w:tc>
          <w:tcPr>
            <w:tcW w:w="1701" w:type="dxa"/>
            <w:vMerge w:val="restart"/>
            <w:vAlign w:val="center"/>
          </w:tcPr>
          <w:p w14:paraId="1DFAD80A" w14:textId="77777777" w:rsidR="00CB1CD2" w:rsidRPr="00DD74A6" w:rsidRDefault="00CB1CD2" w:rsidP="00CB1CD2">
            <w:pPr>
              <w:tabs>
                <w:tab w:val="left" w:leader="underscore" w:pos="6349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Отказ от дополнительного снижения предполагаемой цены контракта</w:t>
            </w:r>
          </w:p>
        </w:tc>
        <w:tc>
          <w:tcPr>
            <w:tcW w:w="1842" w:type="dxa"/>
            <w:vAlign w:val="center"/>
          </w:tcPr>
          <w:p w14:paraId="3B3EBD9E" w14:textId="77777777" w:rsidR="00CB1CD2" w:rsidRPr="00DD74A6" w:rsidRDefault="00CB1CD2" w:rsidP="00CB1CD2">
            <w:pPr>
              <w:tabs>
                <w:tab w:val="left" w:leader="underscore" w:pos="6349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24 800,00</w:t>
            </w:r>
          </w:p>
        </w:tc>
        <w:tc>
          <w:tcPr>
            <w:tcW w:w="1701" w:type="dxa"/>
            <w:vAlign w:val="center"/>
          </w:tcPr>
          <w:p w14:paraId="70FD22E6" w14:textId="77777777" w:rsidR="00CB1CD2" w:rsidRPr="00DD74A6" w:rsidRDefault="00CB1CD2" w:rsidP="00CB1CD2">
            <w:pPr>
              <w:tabs>
                <w:tab w:val="left" w:leader="underscore" w:pos="6349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24 700,00</w:t>
            </w:r>
          </w:p>
        </w:tc>
        <w:tc>
          <w:tcPr>
            <w:tcW w:w="1656" w:type="dxa"/>
            <w:vAlign w:val="center"/>
          </w:tcPr>
          <w:p w14:paraId="3A30BCDA" w14:textId="77777777" w:rsidR="00CB1CD2" w:rsidRPr="00DD74A6" w:rsidRDefault="00CB1CD2" w:rsidP="00CB1CD2">
            <w:pPr>
              <w:tabs>
                <w:tab w:val="left" w:leader="underscore" w:pos="6349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24 500,00</w:t>
            </w:r>
          </w:p>
        </w:tc>
      </w:tr>
      <w:tr w:rsidR="00CB1CD2" w:rsidRPr="00DD74A6" w14:paraId="2C531422" w14:textId="77777777" w:rsidTr="003B6C17">
        <w:trPr>
          <w:trHeight w:val="255"/>
        </w:trPr>
        <w:tc>
          <w:tcPr>
            <w:tcW w:w="675" w:type="dxa"/>
            <w:vAlign w:val="center"/>
          </w:tcPr>
          <w:p w14:paraId="2C0610B3" w14:textId="77777777" w:rsidR="00CB1CD2" w:rsidRPr="00DD74A6" w:rsidRDefault="00CB1CD2" w:rsidP="00CB1CD2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4" w:type="dxa"/>
            <w:vMerge/>
          </w:tcPr>
          <w:p w14:paraId="7FBB7BF7" w14:textId="77777777" w:rsidR="00CB1CD2" w:rsidRDefault="00CB1CD2" w:rsidP="00CB1CD2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568FA3DF" w14:textId="77777777" w:rsidR="00CB1CD2" w:rsidRDefault="00CB1CD2" w:rsidP="00CB1CD2">
            <w:pPr>
              <w:tabs>
                <w:tab w:val="left" w:leader="underscore" w:pos="6349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F8E86A4" w14:textId="77777777" w:rsidR="00CB1CD2" w:rsidRPr="00DD74A6" w:rsidRDefault="00CB1CD2" w:rsidP="00CB1CD2">
            <w:pPr>
              <w:tabs>
                <w:tab w:val="left" w:leader="underscore" w:pos="6349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24 000,00</w:t>
            </w:r>
          </w:p>
        </w:tc>
        <w:tc>
          <w:tcPr>
            <w:tcW w:w="1701" w:type="dxa"/>
            <w:vAlign w:val="center"/>
          </w:tcPr>
          <w:p w14:paraId="79D0193E" w14:textId="77777777" w:rsidR="00CB1CD2" w:rsidRPr="00DD74A6" w:rsidRDefault="00CB1CD2" w:rsidP="00CB1CD2">
            <w:pPr>
              <w:tabs>
                <w:tab w:val="left" w:leader="underscore" w:pos="6349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23 900,00</w:t>
            </w:r>
          </w:p>
        </w:tc>
        <w:tc>
          <w:tcPr>
            <w:tcW w:w="1656" w:type="dxa"/>
            <w:vAlign w:val="center"/>
          </w:tcPr>
          <w:p w14:paraId="3F654D4B" w14:textId="77777777" w:rsidR="00CB1CD2" w:rsidRPr="00DD74A6" w:rsidRDefault="00CB1CD2" w:rsidP="00CB1CD2">
            <w:pPr>
              <w:tabs>
                <w:tab w:val="left" w:leader="underscore" w:pos="6349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23 800,00</w:t>
            </w:r>
          </w:p>
        </w:tc>
      </w:tr>
      <w:tr w:rsidR="00CB1CD2" w:rsidRPr="00DD74A6" w14:paraId="0505C310" w14:textId="77777777" w:rsidTr="003B6C17">
        <w:trPr>
          <w:trHeight w:val="255"/>
        </w:trPr>
        <w:tc>
          <w:tcPr>
            <w:tcW w:w="675" w:type="dxa"/>
            <w:vAlign w:val="center"/>
          </w:tcPr>
          <w:p w14:paraId="0A3826AF" w14:textId="77777777" w:rsidR="00CB1CD2" w:rsidRPr="00DD74A6" w:rsidRDefault="00CB1CD2" w:rsidP="00CB1CD2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4" w:type="dxa"/>
            <w:vMerge/>
          </w:tcPr>
          <w:p w14:paraId="2730C23F" w14:textId="77777777" w:rsidR="00CB1CD2" w:rsidRDefault="00CB1CD2" w:rsidP="00CB1CD2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1498A6FB" w14:textId="77777777" w:rsidR="00CB1CD2" w:rsidRDefault="00CB1CD2" w:rsidP="00CB1CD2">
            <w:pPr>
              <w:tabs>
                <w:tab w:val="left" w:leader="underscore" w:pos="6349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F4AB896" w14:textId="77777777" w:rsidR="00CB1CD2" w:rsidRPr="00DD74A6" w:rsidRDefault="00CB1CD2" w:rsidP="00CB1CD2">
            <w:pPr>
              <w:tabs>
                <w:tab w:val="left" w:leader="underscore" w:pos="6349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23 000,00</w:t>
            </w:r>
          </w:p>
        </w:tc>
        <w:tc>
          <w:tcPr>
            <w:tcW w:w="1701" w:type="dxa"/>
            <w:vAlign w:val="center"/>
          </w:tcPr>
          <w:p w14:paraId="30981E52" w14:textId="77777777" w:rsidR="00CB1CD2" w:rsidRPr="00DD74A6" w:rsidRDefault="00CB1CD2" w:rsidP="00CB1CD2">
            <w:pPr>
              <w:tabs>
                <w:tab w:val="left" w:leader="underscore" w:pos="6349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22 500,00</w:t>
            </w:r>
          </w:p>
        </w:tc>
        <w:tc>
          <w:tcPr>
            <w:tcW w:w="1656" w:type="dxa"/>
            <w:vMerge w:val="restart"/>
            <w:vAlign w:val="center"/>
          </w:tcPr>
          <w:p w14:paraId="56D002BC" w14:textId="77777777" w:rsidR="00CB1CD2" w:rsidRPr="00DD74A6" w:rsidRDefault="00CB1CD2" w:rsidP="00CB1CD2">
            <w:pPr>
              <w:tabs>
                <w:tab w:val="left" w:leader="underscore" w:pos="6349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346B5">
              <w:rPr>
                <w:rFonts w:ascii="Times New Roman" w:hAnsi="Times New Roman" w:cs="Times New Roman"/>
              </w:rPr>
              <w:t>Отказ от дополнительного снижения предполагаемой цены контракта</w:t>
            </w:r>
          </w:p>
        </w:tc>
      </w:tr>
      <w:tr w:rsidR="00CB1CD2" w:rsidRPr="00DD74A6" w14:paraId="0223E910" w14:textId="77777777" w:rsidTr="003B6C17">
        <w:trPr>
          <w:trHeight w:val="255"/>
        </w:trPr>
        <w:tc>
          <w:tcPr>
            <w:tcW w:w="675" w:type="dxa"/>
            <w:vAlign w:val="center"/>
          </w:tcPr>
          <w:p w14:paraId="4918EB58" w14:textId="77777777" w:rsidR="00CB1CD2" w:rsidRPr="00DD74A6" w:rsidRDefault="00CB1CD2" w:rsidP="00CB1CD2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14" w:type="dxa"/>
            <w:vMerge/>
          </w:tcPr>
          <w:p w14:paraId="5C096117" w14:textId="77777777" w:rsidR="00CB1CD2" w:rsidRDefault="00CB1CD2" w:rsidP="00CB1CD2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6EDE8C30" w14:textId="77777777" w:rsidR="00CB1CD2" w:rsidRDefault="00CB1CD2" w:rsidP="00CB1CD2">
            <w:pPr>
              <w:tabs>
                <w:tab w:val="left" w:leader="underscore" w:pos="6349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AB50FA9" w14:textId="77777777" w:rsidR="00CB1CD2" w:rsidRPr="00DD74A6" w:rsidRDefault="00CB1CD2" w:rsidP="00CB1CD2">
            <w:pPr>
              <w:tabs>
                <w:tab w:val="left" w:leader="underscore" w:pos="6349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22 200,00</w:t>
            </w:r>
          </w:p>
        </w:tc>
        <w:tc>
          <w:tcPr>
            <w:tcW w:w="1701" w:type="dxa"/>
            <w:vAlign w:val="center"/>
          </w:tcPr>
          <w:p w14:paraId="3F26BAE9" w14:textId="77777777" w:rsidR="00CB1CD2" w:rsidRPr="00DD74A6" w:rsidRDefault="00CB1CD2" w:rsidP="00CB1CD2">
            <w:pPr>
              <w:tabs>
                <w:tab w:val="left" w:leader="underscore" w:pos="6349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22 100,00</w:t>
            </w:r>
          </w:p>
        </w:tc>
        <w:tc>
          <w:tcPr>
            <w:tcW w:w="1656" w:type="dxa"/>
            <w:vMerge/>
            <w:vAlign w:val="center"/>
          </w:tcPr>
          <w:p w14:paraId="4BDD416E" w14:textId="77777777" w:rsidR="00CB1CD2" w:rsidRPr="00DD74A6" w:rsidRDefault="00CB1CD2" w:rsidP="00CB1CD2">
            <w:pPr>
              <w:tabs>
                <w:tab w:val="left" w:leader="underscore" w:pos="6349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1CD2" w:rsidRPr="00DD74A6" w14:paraId="2F3FB15F" w14:textId="77777777" w:rsidTr="003B6C17">
        <w:trPr>
          <w:trHeight w:val="344"/>
        </w:trPr>
        <w:tc>
          <w:tcPr>
            <w:tcW w:w="675" w:type="dxa"/>
            <w:vAlign w:val="center"/>
          </w:tcPr>
          <w:p w14:paraId="36B0C4F5" w14:textId="77777777" w:rsidR="00CB1CD2" w:rsidRPr="00DD74A6" w:rsidRDefault="00CB1CD2" w:rsidP="00CB1CD2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14" w:type="dxa"/>
            <w:vMerge/>
          </w:tcPr>
          <w:p w14:paraId="3680C30C" w14:textId="77777777" w:rsidR="00CB1CD2" w:rsidRDefault="00CB1CD2" w:rsidP="00CB1CD2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04C77E40" w14:textId="77777777" w:rsidR="00CB1CD2" w:rsidRDefault="00CB1CD2" w:rsidP="00CB1CD2">
            <w:pPr>
              <w:tabs>
                <w:tab w:val="left" w:leader="underscore" w:pos="6349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4431D63" w14:textId="77777777" w:rsidR="00CB1CD2" w:rsidRPr="00DD74A6" w:rsidRDefault="00CB1CD2" w:rsidP="00CB1CD2">
            <w:pPr>
              <w:tabs>
                <w:tab w:val="left" w:leader="underscore" w:pos="6349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22 000,00</w:t>
            </w:r>
          </w:p>
        </w:tc>
        <w:tc>
          <w:tcPr>
            <w:tcW w:w="1701" w:type="dxa"/>
            <w:vAlign w:val="center"/>
          </w:tcPr>
          <w:p w14:paraId="4DCB4B63" w14:textId="77777777" w:rsidR="00CB1CD2" w:rsidRPr="00DD74A6" w:rsidRDefault="00CB1CD2" w:rsidP="00CB1CD2">
            <w:pPr>
              <w:tabs>
                <w:tab w:val="left" w:leader="underscore" w:pos="6349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21 900,00</w:t>
            </w:r>
          </w:p>
        </w:tc>
        <w:tc>
          <w:tcPr>
            <w:tcW w:w="1656" w:type="dxa"/>
            <w:vMerge/>
            <w:vAlign w:val="center"/>
          </w:tcPr>
          <w:p w14:paraId="0B17E883" w14:textId="77777777" w:rsidR="00CB1CD2" w:rsidRPr="00DD74A6" w:rsidRDefault="00CB1CD2" w:rsidP="00CB1CD2">
            <w:pPr>
              <w:tabs>
                <w:tab w:val="left" w:leader="underscore" w:pos="6349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1CD2" w:rsidRPr="00DD74A6" w14:paraId="12B85CF7" w14:textId="77777777" w:rsidTr="003B6C17">
        <w:trPr>
          <w:trHeight w:val="344"/>
        </w:trPr>
        <w:tc>
          <w:tcPr>
            <w:tcW w:w="675" w:type="dxa"/>
            <w:vAlign w:val="center"/>
          </w:tcPr>
          <w:p w14:paraId="398463CD" w14:textId="77777777" w:rsidR="00CB1CD2" w:rsidRDefault="00CB1CD2" w:rsidP="00CB1CD2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14" w:type="dxa"/>
            <w:vMerge/>
          </w:tcPr>
          <w:p w14:paraId="26F58498" w14:textId="77777777" w:rsidR="00CB1CD2" w:rsidRDefault="00CB1CD2" w:rsidP="00CB1CD2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33EC7BE2" w14:textId="77777777" w:rsidR="00CB1CD2" w:rsidRDefault="00CB1CD2" w:rsidP="00CB1CD2">
            <w:pPr>
              <w:tabs>
                <w:tab w:val="left" w:leader="underscore" w:pos="6349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2595D94" w14:textId="77777777" w:rsidR="00CB1CD2" w:rsidRDefault="00CB1CD2" w:rsidP="00CB1CD2">
            <w:pPr>
              <w:tabs>
                <w:tab w:val="left" w:leader="underscore" w:pos="6349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346B5">
              <w:rPr>
                <w:rFonts w:ascii="Times New Roman" w:hAnsi="Times New Roman" w:cs="Times New Roman"/>
              </w:rPr>
              <w:t>Отказ от дополнительного снижения предполагаемой цены контракта</w:t>
            </w:r>
          </w:p>
        </w:tc>
        <w:tc>
          <w:tcPr>
            <w:tcW w:w="1701" w:type="dxa"/>
            <w:vAlign w:val="center"/>
          </w:tcPr>
          <w:p w14:paraId="0967AD64" w14:textId="77777777" w:rsidR="00CB1CD2" w:rsidRDefault="00CB1CD2" w:rsidP="00CB1CD2">
            <w:pPr>
              <w:tabs>
                <w:tab w:val="left" w:leader="underscore" w:pos="6349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346B5">
              <w:rPr>
                <w:rFonts w:ascii="Times New Roman" w:hAnsi="Times New Roman" w:cs="Times New Roman"/>
              </w:rPr>
              <w:t>Отказ от дополнительного снижения предполагаемой цены контракта</w:t>
            </w:r>
          </w:p>
        </w:tc>
        <w:tc>
          <w:tcPr>
            <w:tcW w:w="1656" w:type="dxa"/>
            <w:vMerge/>
            <w:vAlign w:val="center"/>
          </w:tcPr>
          <w:p w14:paraId="697398C3" w14:textId="77777777" w:rsidR="00CB1CD2" w:rsidRPr="00DD74A6" w:rsidRDefault="00CB1CD2" w:rsidP="00CB1CD2">
            <w:pPr>
              <w:tabs>
                <w:tab w:val="left" w:leader="underscore" w:pos="6349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5D32754" w14:textId="77777777" w:rsidR="00CB1CD2" w:rsidRDefault="00CB1CD2" w:rsidP="00CB1CD2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  <w:t>Примечание:</w:t>
      </w:r>
    </w:p>
    <w:p w14:paraId="509892D0" w14:textId="77777777" w:rsidR="00CB1CD2" w:rsidRDefault="00CB1CD2" w:rsidP="00CB1CD2">
      <w:pPr>
        <w:tabs>
          <w:tab w:val="left" w:pos="915"/>
        </w:tabs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  <w:t>*- в соответствии с пунктом 15 статьи 44 Закона признано окончательным предложением.</w:t>
      </w:r>
    </w:p>
    <w:p w14:paraId="0845127A" w14:textId="77777777" w:rsidR="00CB1CD2" w:rsidRDefault="00CB1CD2" w:rsidP="00CB1CD2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E28EC9" w14:textId="77777777" w:rsidR="00CB1CD2" w:rsidRPr="00DD74A6" w:rsidRDefault="00CB1CD2" w:rsidP="00CB1CD2">
      <w:pPr>
        <w:widowControl w:val="0"/>
        <w:tabs>
          <w:tab w:val="left" w:leader="underscore" w:pos="6349"/>
        </w:tabs>
        <w:spacing w:after="0" w:line="240" w:lineRule="auto"/>
        <w:ind w:firstLine="680"/>
        <w:jc w:val="both"/>
        <w:rPr>
          <w:rFonts w:ascii="Times New Roman" w:eastAsia="Tahoma" w:hAnsi="Times New Roman" w:cs="Times New Roman"/>
          <w:sz w:val="28"/>
          <w:szCs w:val="28"/>
          <w:lang w:eastAsia="ru-RU" w:bidi="ru-RU"/>
        </w:rPr>
      </w:pPr>
      <w:r w:rsidRPr="00882769">
        <w:rPr>
          <w:rFonts w:ascii="Times New Roman" w:eastAsia="Tahoma" w:hAnsi="Times New Roman" w:cs="Times New Roman"/>
          <w:sz w:val="28"/>
          <w:szCs w:val="28"/>
          <w:lang w:eastAsia="ru-RU" w:bidi="ru-RU"/>
        </w:rPr>
        <w:t>Информация о дополнительном снижении предлагаемой</w:t>
      </w:r>
      <w:r w:rsidRPr="00882769">
        <w:rPr>
          <w:rFonts w:ascii="Tahoma" w:eastAsia="Tahoma" w:hAnsi="Tahoma" w:cs="Tahoma"/>
          <w:sz w:val="24"/>
          <w:szCs w:val="24"/>
          <w:lang w:eastAsia="ru-RU" w:bidi="ru-RU"/>
        </w:rPr>
        <w:t xml:space="preserve"> </w:t>
      </w:r>
      <w:r>
        <w:rPr>
          <w:rFonts w:ascii="Times New Roman" w:eastAsia="Tahoma" w:hAnsi="Times New Roman" w:cs="Times New Roman"/>
          <w:sz w:val="28"/>
          <w:szCs w:val="28"/>
          <w:lang w:eastAsia="ru-RU" w:bidi="ru-RU"/>
        </w:rPr>
        <w:t>цены контракта по лоту № 3</w:t>
      </w:r>
      <w:r w:rsidRPr="00882769">
        <w:rPr>
          <w:rFonts w:ascii="Times New Roman" w:eastAsia="Tahoma" w:hAnsi="Times New Roman" w:cs="Times New Roman"/>
          <w:sz w:val="28"/>
          <w:szCs w:val="28"/>
          <w:lang w:eastAsia="ru-RU" w:bidi="ru-RU"/>
        </w:rPr>
        <w:t>:</w:t>
      </w:r>
    </w:p>
    <w:tbl>
      <w:tblPr>
        <w:tblStyle w:val="1"/>
        <w:tblW w:w="9589" w:type="dxa"/>
        <w:tblLayout w:type="fixed"/>
        <w:tblLook w:val="04A0" w:firstRow="1" w:lastRow="0" w:firstColumn="1" w:lastColumn="0" w:noHBand="0" w:noVBand="1"/>
      </w:tblPr>
      <w:tblGrid>
        <w:gridCol w:w="634"/>
        <w:gridCol w:w="41"/>
        <w:gridCol w:w="2014"/>
        <w:gridCol w:w="1701"/>
        <w:gridCol w:w="1842"/>
        <w:gridCol w:w="1701"/>
        <w:gridCol w:w="1656"/>
      </w:tblGrid>
      <w:tr w:rsidR="00CB1CD2" w:rsidRPr="00DD74A6" w14:paraId="74007265" w14:textId="77777777" w:rsidTr="003B6C17">
        <w:tc>
          <w:tcPr>
            <w:tcW w:w="675" w:type="dxa"/>
            <w:gridSpan w:val="2"/>
            <w:vMerge w:val="restart"/>
            <w:vAlign w:val="center"/>
          </w:tcPr>
          <w:p w14:paraId="7A8CA542" w14:textId="77777777" w:rsidR="00CB1CD2" w:rsidRPr="00DD74A6" w:rsidRDefault="00CB1CD2" w:rsidP="00CB1CD2">
            <w:pPr>
              <w:tabs>
                <w:tab w:val="left" w:leader="underscore" w:pos="6349"/>
              </w:tabs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DD74A6">
              <w:rPr>
                <w:rFonts w:ascii="Times New Roman" w:hAnsi="Times New Roman" w:cs="Times New Roman"/>
              </w:rPr>
              <w:t>№ шага</w:t>
            </w:r>
          </w:p>
        </w:tc>
        <w:tc>
          <w:tcPr>
            <w:tcW w:w="2014" w:type="dxa"/>
            <w:vMerge w:val="restart"/>
            <w:vAlign w:val="center"/>
          </w:tcPr>
          <w:p w14:paraId="00ACD8EE" w14:textId="77777777" w:rsidR="00CB1CD2" w:rsidRPr="00DD74A6" w:rsidRDefault="00CB1CD2" w:rsidP="00CB1CD2">
            <w:pPr>
              <w:tabs>
                <w:tab w:val="left" w:leader="underscore" w:pos="4216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D74A6">
              <w:rPr>
                <w:rFonts w:ascii="Times New Roman" w:hAnsi="Times New Roman" w:cs="Times New Roman"/>
              </w:rPr>
              <w:t>Наименьшая цена контракта, предложенная участником закупки, руб. ПМР</w:t>
            </w:r>
          </w:p>
        </w:tc>
        <w:tc>
          <w:tcPr>
            <w:tcW w:w="6900" w:type="dxa"/>
            <w:gridSpan w:val="4"/>
            <w:vAlign w:val="center"/>
          </w:tcPr>
          <w:p w14:paraId="020AD0FF" w14:textId="77777777" w:rsidR="00CB1CD2" w:rsidRPr="00DD74A6" w:rsidRDefault="00CB1CD2" w:rsidP="00CB1CD2">
            <w:pPr>
              <w:tabs>
                <w:tab w:val="left" w:leader="underscore" w:pos="6349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DD74A6">
              <w:rPr>
                <w:rFonts w:ascii="Times New Roman" w:hAnsi="Times New Roman" w:cs="Times New Roman"/>
              </w:rPr>
              <w:t>Предложение участников запроса предложений, руб. ПМР</w:t>
            </w:r>
          </w:p>
        </w:tc>
      </w:tr>
      <w:tr w:rsidR="00CB1CD2" w:rsidRPr="00882769" w14:paraId="225CAE98" w14:textId="77777777" w:rsidTr="003B6C17">
        <w:trPr>
          <w:trHeight w:val="562"/>
        </w:trPr>
        <w:tc>
          <w:tcPr>
            <w:tcW w:w="675" w:type="dxa"/>
            <w:gridSpan w:val="2"/>
            <w:vMerge/>
            <w:vAlign w:val="center"/>
          </w:tcPr>
          <w:p w14:paraId="50317507" w14:textId="77777777" w:rsidR="00CB1CD2" w:rsidRPr="00DD74A6" w:rsidRDefault="00CB1CD2" w:rsidP="00CB1CD2">
            <w:pPr>
              <w:tabs>
                <w:tab w:val="left" w:leader="underscore" w:pos="6349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  <w:vAlign w:val="center"/>
          </w:tcPr>
          <w:p w14:paraId="14636117" w14:textId="77777777" w:rsidR="00CB1CD2" w:rsidRPr="00DD74A6" w:rsidRDefault="00CB1CD2" w:rsidP="00CB1CD2">
            <w:pPr>
              <w:tabs>
                <w:tab w:val="left" w:leader="underscore" w:pos="6349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3907723" w14:textId="49A317DF" w:rsidR="00CB1CD2" w:rsidRPr="00DD74A6" w:rsidRDefault="00CB1CD2" w:rsidP="00CB1CD2">
            <w:pPr>
              <w:tabs>
                <w:tab w:val="left" w:leader="underscore" w:pos="6349"/>
              </w:tabs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18375402" w14:textId="10D7B00A" w:rsidR="00CB1CD2" w:rsidRPr="00DD74A6" w:rsidRDefault="00CB1CD2" w:rsidP="00CB1CD2">
            <w:pPr>
              <w:tabs>
                <w:tab w:val="left" w:leader="underscore" w:pos="6349"/>
              </w:tabs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D9E7F7C" w14:textId="3D8923EF" w:rsidR="00CB1CD2" w:rsidRPr="00882769" w:rsidRDefault="00CB1CD2" w:rsidP="00CB1CD2">
            <w:pPr>
              <w:tabs>
                <w:tab w:val="left" w:leader="underscore" w:pos="6349"/>
              </w:tabs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14:paraId="648D78B5" w14:textId="5134596C" w:rsidR="00CB1CD2" w:rsidRPr="00882769" w:rsidRDefault="00CB1CD2" w:rsidP="00CB1CD2">
            <w:pPr>
              <w:tabs>
                <w:tab w:val="left" w:leader="underscore" w:pos="6349"/>
              </w:tabs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1CD2" w:rsidRPr="00DD74A6" w14:paraId="4ABB2A35" w14:textId="77777777" w:rsidTr="003B6C17">
        <w:tc>
          <w:tcPr>
            <w:tcW w:w="675" w:type="dxa"/>
            <w:gridSpan w:val="2"/>
            <w:vAlign w:val="center"/>
          </w:tcPr>
          <w:p w14:paraId="58A2B3D7" w14:textId="77777777" w:rsidR="00CB1CD2" w:rsidRPr="00DD74A6" w:rsidRDefault="00CB1CD2" w:rsidP="00CB1CD2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</w:rPr>
            </w:pPr>
            <w:r w:rsidRPr="00DD74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4" w:type="dxa"/>
          </w:tcPr>
          <w:p w14:paraId="74DA28E7" w14:textId="77777777" w:rsidR="00CB1CD2" w:rsidRPr="00DD74A6" w:rsidRDefault="00CB1CD2" w:rsidP="00CB1CD2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</w:rPr>
            </w:pPr>
            <w:r w:rsidRPr="00DD74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14:paraId="70601209" w14:textId="77777777" w:rsidR="00CB1CD2" w:rsidRPr="00DD74A6" w:rsidRDefault="00CB1CD2" w:rsidP="00CB1CD2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</w:rPr>
            </w:pPr>
            <w:r w:rsidRPr="00DD74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vAlign w:val="center"/>
          </w:tcPr>
          <w:p w14:paraId="30A0E7AB" w14:textId="77777777" w:rsidR="00CB1CD2" w:rsidRPr="00DD74A6" w:rsidRDefault="00CB1CD2" w:rsidP="00CB1CD2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</w:rPr>
            </w:pPr>
            <w:r w:rsidRPr="00DD74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14:paraId="27E46377" w14:textId="77777777" w:rsidR="00CB1CD2" w:rsidRPr="00DD74A6" w:rsidRDefault="00CB1CD2" w:rsidP="00CB1CD2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6" w:type="dxa"/>
            <w:vAlign w:val="center"/>
          </w:tcPr>
          <w:p w14:paraId="7FC8859F" w14:textId="77777777" w:rsidR="00CB1CD2" w:rsidRPr="00DD74A6" w:rsidRDefault="00CB1CD2" w:rsidP="00CB1CD2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B1CD2" w:rsidRPr="00DD74A6" w14:paraId="7E882215" w14:textId="77777777" w:rsidTr="003B6C17">
        <w:trPr>
          <w:trHeight w:val="85"/>
        </w:trPr>
        <w:tc>
          <w:tcPr>
            <w:tcW w:w="2689" w:type="dxa"/>
            <w:gridSpan w:val="3"/>
            <w:vAlign w:val="center"/>
          </w:tcPr>
          <w:p w14:paraId="094F206E" w14:textId="77777777" w:rsidR="00CB1CD2" w:rsidRPr="00DD74A6" w:rsidRDefault="00CB1CD2" w:rsidP="00CB1CD2">
            <w:pPr>
              <w:tabs>
                <w:tab w:val="left" w:leader="underscore" w:pos="6349"/>
              </w:tabs>
              <w:rPr>
                <w:rFonts w:ascii="Times New Roman" w:hAnsi="Times New Roman" w:cs="Times New Roman"/>
              </w:rPr>
            </w:pPr>
            <w:r w:rsidRPr="00DD74A6">
              <w:rPr>
                <w:rFonts w:ascii="Times New Roman" w:hAnsi="Times New Roman" w:cs="Times New Roman"/>
              </w:rPr>
              <w:t>Окончательное предложение</w:t>
            </w:r>
          </w:p>
        </w:tc>
        <w:tc>
          <w:tcPr>
            <w:tcW w:w="1701" w:type="dxa"/>
            <w:vAlign w:val="center"/>
          </w:tcPr>
          <w:p w14:paraId="3B9BC206" w14:textId="77777777" w:rsidR="00CB1CD2" w:rsidRPr="00DD74A6" w:rsidRDefault="00CB1CD2" w:rsidP="00CB1CD2">
            <w:pPr>
              <w:tabs>
                <w:tab w:val="left" w:leader="underscore" w:pos="6349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2 625,00 </w:t>
            </w:r>
          </w:p>
        </w:tc>
        <w:tc>
          <w:tcPr>
            <w:tcW w:w="1842" w:type="dxa"/>
            <w:vAlign w:val="center"/>
          </w:tcPr>
          <w:p w14:paraId="616F4482" w14:textId="77777777" w:rsidR="00CB1CD2" w:rsidRPr="00DD74A6" w:rsidRDefault="00CB1CD2" w:rsidP="00CB1CD2">
            <w:pPr>
              <w:tabs>
                <w:tab w:val="left" w:leader="underscore" w:pos="6349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2 550,00</w:t>
            </w:r>
          </w:p>
        </w:tc>
        <w:tc>
          <w:tcPr>
            <w:tcW w:w="1701" w:type="dxa"/>
            <w:vAlign w:val="center"/>
          </w:tcPr>
          <w:p w14:paraId="04A41163" w14:textId="77777777" w:rsidR="00CB1CD2" w:rsidRPr="00DD74A6" w:rsidRDefault="00CB1CD2" w:rsidP="00CB1CD2">
            <w:pPr>
              <w:tabs>
                <w:tab w:val="left" w:leader="underscore" w:pos="6349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2 745,75*</w:t>
            </w:r>
          </w:p>
        </w:tc>
        <w:tc>
          <w:tcPr>
            <w:tcW w:w="1656" w:type="dxa"/>
            <w:vAlign w:val="center"/>
          </w:tcPr>
          <w:p w14:paraId="253BB47F" w14:textId="77777777" w:rsidR="00CB1CD2" w:rsidRPr="00DD74A6" w:rsidRDefault="00CB1CD2" w:rsidP="00CB1CD2">
            <w:pPr>
              <w:tabs>
                <w:tab w:val="left" w:leader="underscore" w:pos="6349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2 745,75*</w:t>
            </w:r>
          </w:p>
        </w:tc>
      </w:tr>
      <w:tr w:rsidR="00CB1CD2" w:rsidRPr="00DD74A6" w14:paraId="14110F6B" w14:textId="77777777" w:rsidTr="003B6C17">
        <w:trPr>
          <w:trHeight w:val="85"/>
        </w:trPr>
        <w:tc>
          <w:tcPr>
            <w:tcW w:w="634" w:type="dxa"/>
            <w:vAlign w:val="center"/>
          </w:tcPr>
          <w:p w14:paraId="47907770" w14:textId="77777777" w:rsidR="00CB1CD2" w:rsidRPr="00DD74A6" w:rsidRDefault="00CB1CD2" w:rsidP="00CB1CD2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5" w:type="dxa"/>
            <w:gridSpan w:val="2"/>
            <w:vMerge w:val="restart"/>
            <w:vAlign w:val="center"/>
          </w:tcPr>
          <w:p w14:paraId="0C42EE9D" w14:textId="77777777" w:rsidR="00CB1CD2" w:rsidRPr="00DD74A6" w:rsidRDefault="00CB1CD2" w:rsidP="00CB1CD2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2 550,00</w:t>
            </w:r>
          </w:p>
        </w:tc>
        <w:tc>
          <w:tcPr>
            <w:tcW w:w="1701" w:type="dxa"/>
            <w:vMerge w:val="restart"/>
            <w:vAlign w:val="center"/>
          </w:tcPr>
          <w:p w14:paraId="7EC8B83A" w14:textId="77777777" w:rsidR="00CB1CD2" w:rsidRDefault="00CB1CD2" w:rsidP="00CB1CD2">
            <w:pPr>
              <w:tabs>
                <w:tab w:val="left" w:leader="underscore" w:pos="6349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Отказ от дополнительного снижения предполагаемой цены контракта</w:t>
            </w:r>
          </w:p>
        </w:tc>
        <w:tc>
          <w:tcPr>
            <w:tcW w:w="1842" w:type="dxa"/>
            <w:vMerge w:val="restart"/>
          </w:tcPr>
          <w:p w14:paraId="755075F0" w14:textId="77777777" w:rsidR="00CB1CD2" w:rsidRDefault="00CB1CD2" w:rsidP="00CB1CD2">
            <w:pPr>
              <w:jc w:val="center"/>
            </w:pPr>
            <w:r w:rsidRPr="00DD0EA0">
              <w:rPr>
                <w:rFonts w:ascii="Times New Roman" w:hAnsi="Times New Roman" w:cs="Times New Roman"/>
                <w:sz w:val="20"/>
                <w:szCs w:val="20"/>
              </w:rPr>
              <w:t>Отказ от дополнительного снижения предполагаемой цены контракта</w:t>
            </w:r>
          </w:p>
        </w:tc>
        <w:tc>
          <w:tcPr>
            <w:tcW w:w="1701" w:type="dxa"/>
            <w:vMerge w:val="restart"/>
          </w:tcPr>
          <w:p w14:paraId="2AC9758B" w14:textId="77777777" w:rsidR="00CB1CD2" w:rsidRDefault="00CB1CD2" w:rsidP="00CB1CD2">
            <w:pPr>
              <w:jc w:val="center"/>
            </w:pPr>
            <w:r w:rsidRPr="00DD0EA0">
              <w:rPr>
                <w:rFonts w:ascii="Times New Roman" w:hAnsi="Times New Roman" w:cs="Times New Roman"/>
                <w:sz w:val="20"/>
                <w:szCs w:val="20"/>
              </w:rPr>
              <w:t>Отказ от дополнительного снижения предполагаемой цены контракта</w:t>
            </w:r>
          </w:p>
        </w:tc>
        <w:tc>
          <w:tcPr>
            <w:tcW w:w="1656" w:type="dxa"/>
            <w:vMerge w:val="restart"/>
          </w:tcPr>
          <w:p w14:paraId="0DAF2AFE" w14:textId="77777777" w:rsidR="00CB1CD2" w:rsidRDefault="00CB1CD2" w:rsidP="00CB1CD2">
            <w:pPr>
              <w:jc w:val="center"/>
            </w:pPr>
            <w:r w:rsidRPr="00DD0EA0">
              <w:rPr>
                <w:rFonts w:ascii="Times New Roman" w:hAnsi="Times New Roman" w:cs="Times New Roman"/>
                <w:sz w:val="20"/>
                <w:szCs w:val="20"/>
              </w:rPr>
              <w:t>Отказ от дополнительного снижения предполагаемой цены контракта</w:t>
            </w:r>
          </w:p>
        </w:tc>
      </w:tr>
      <w:tr w:rsidR="00CB1CD2" w:rsidRPr="00DD74A6" w14:paraId="1CD08BE8" w14:textId="77777777" w:rsidTr="003B6C17">
        <w:trPr>
          <w:trHeight w:val="85"/>
        </w:trPr>
        <w:tc>
          <w:tcPr>
            <w:tcW w:w="634" w:type="dxa"/>
            <w:vAlign w:val="center"/>
          </w:tcPr>
          <w:p w14:paraId="6D8937BD" w14:textId="77777777" w:rsidR="00CB1CD2" w:rsidRPr="00DD74A6" w:rsidRDefault="00CB1CD2" w:rsidP="00CB1CD2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5" w:type="dxa"/>
            <w:gridSpan w:val="2"/>
            <w:vMerge/>
            <w:vAlign w:val="center"/>
          </w:tcPr>
          <w:p w14:paraId="442C2C85" w14:textId="77777777" w:rsidR="00CB1CD2" w:rsidRPr="00DD74A6" w:rsidRDefault="00CB1CD2" w:rsidP="00CB1CD2">
            <w:pPr>
              <w:tabs>
                <w:tab w:val="left" w:leader="underscore" w:pos="634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6DB4C2A8" w14:textId="77777777" w:rsidR="00CB1CD2" w:rsidRDefault="00CB1CD2" w:rsidP="00CB1CD2">
            <w:pPr>
              <w:tabs>
                <w:tab w:val="left" w:leader="underscore" w:pos="6349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14:paraId="4A9C86CA" w14:textId="77777777" w:rsidR="00CB1CD2" w:rsidRDefault="00CB1CD2" w:rsidP="00CB1CD2">
            <w:pPr>
              <w:tabs>
                <w:tab w:val="left" w:leader="underscore" w:pos="6349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71EBD29D" w14:textId="77777777" w:rsidR="00CB1CD2" w:rsidRDefault="00CB1CD2" w:rsidP="00CB1CD2">
            <w:pPr>
              <w:tabs>
                <w:tab w:val="left" w:leader="underscore" w:pos="6349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/>
            <w:vAlign w:val="center"/>
          </w:tcPr>
          <w:p w14:paraId="7EFBCC10" w14:textId="77777777" w:rsidR="00CB1CD2" w:rsidRDefault="00CB1CD2" w:rsidP="00CB1CD2">
            <w:pPr>
              <w:tabs>
                <w:tab w:val="left" w:leader="underscore" w:pos="6349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7941422" w14:textId="77777777" w:rsidR="00CB1CD2" w:rsidRDefault="00CB1CD2" w:rsidP="00CB1CD2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  <w:t>Примечание:</w:t>
      </w:r>
    </w:p>
    <w:p w14:paraId="56D50F74" w14:textId="77777777" w:rsidR="00CB1CD2" w:rsidRDefault="00CB1CD2" w:rsidP="00CB1CD2">
      <w:pPr>
        <w:tabs>
          <w:tab w:val="left" w:pos="915"/>
        </w:tabs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  <w:t>*- в соответствии с пунктом 15 статьи 44 Закона признано окончательным предложением.</w:t>
      </w:r>
    </w:p>
    <w:p w14:paraId="46BEAA56" w14:textId="77777777" w:rsidR="00CB1CD2" w:rsidRDefault="00CB1CD2" w:rsidP="00CB1CD2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996CE0" w14:textId="77777777" w:rsidR="00CB1CD2" w:rsidRPr="00DD74A6" w:rsidRDefault="00CB1CD2" w:rsidP="00CB1CD2">
      <w:pPr>
        <w:widowControl w:val="0"/>
        <w:tabs>
          <w:tab w:val="left" w:leader="underscore" w:pos="6349"/>
        </w:tabs>
        <w:spacing w:after="0" w:line="240" w:lineRule="auto"/>
        <w:ind w:firstLine="680"/>
        <w:jc w:val="both"/>
        <w:rPr>
          <w:rFonts w:ascii="Times New Roman" w:eastAsia="Tahoma" w:hAnsi="Times New Roman" w:cs="Times New Roman"/>
          <w:sz w:val="28"/>
          <w:szCs w:val="28"/>
          <w:lang w:eastAsia="ru-RU" w:bidi="ru-RU"/>
        </w:rPr>
      </w:pPr>
      <w:r w:rsidRPr="00882769">
        <w:rPr>
          <w:rFonts w:ascii="Times New Roman" w:eastAsia="Tahoma" w:hAnsi="Times New Roman" w:cs="Times New Roman"/>
          <w:sz w:val="28"/>
          <w:szCs w:val="28"/>
          <w:lang w:eastAsia="ru-RU" w:bidi="ru-RU"/>
        </w:rPr>
        <w:t>Информация о дополнительном снижении предлагаемой</w:t>
      </w:r>
      <w:r w:rsidRPr="00882769">
        <w:rPr>
          <w:rFonts w:ascii="Tahoma" w:eastAsia="Tahoma" w:hAnsi="Tahoma" w:cs="Tahoma"/>
          <w:sz w:val="24"/>
          <w:szCs w:val="24"/>
          <w:lang w:eastAsia="ru-RU" w:bidi="ru-RU"/>
        </w:rPr>
        <w:t xml:space="preserve"> </w:t>
      </w:r>
      <w:r>
        <w:rPr>
          <w:rFonts w:ascii="Times New Roman" w:eastAsia="Tahoma" w:hAnsi="Times New Roman" w:cs="Times New Roman"/>
          <w:sz w:val="28"/>
          <w:szCs w:val="28"/>
          <w:lang w:eastAsia="ru-RU" w:bidi="ru-RU"/>
        </w:rPr>
        <w:t>цены контракта по лоту № 4</w:t>
      </w:r>
      <w:r w:rsidRPr="00882769">
        <w:rPr>
          <w:rFonts w:ascii="Times New Roman" w:eastAsia="Tahoma" w:hAnsi="Times New Roman" w:cs="Times New Roman"/>
          <w:sz w:val="28"/>
          <w:szCs w:val="28"/>
          <w:lang w:eastAsia="ru-RU" w:bidi="ru-RU"/>
        </w:rPr>
        <w:t>:</w:t>
      </w:r>
    </w:p>
    <w:tbl>
      <w:tblPr>
        <w:tblStyle w:val="1"/>
        <w:tblW w:w="9589" w:type="dxa"/>
        <w:tblLayout w:type="fixed"/>
        <w:tblLook w:val="04A0" w:firstRow="1" w:lastRow="0" w:firstColumn="1" w:lastColumn="0" w:noHBand="0" w:noVBand="1"/>
      </w:tblPr>
      <w:tblGrid>
        <w:gridCol w:w="634"/>
        <w:gridCol w:w="41"/>
        <w:gridCol w:w="2155"/>
        <w:gridCol w:w="1560"/>
        <w:gridCol w:w="1842"/>
        <w:gridCol w:w="1701"/>
        <w:gridCol w:w="1656"/>
      </w:tblGrid>
      <w:tr w:rsidR="00CB1CD2" w:rsidRPr="00DD74A6" w14:paraId="053A132E" w14:textId="77777777" w:rsidTr="003B6C17">
        <w:tc>
          <w:tcPr>
            <w:tcW w:w="675" w:type="dxa"/>
            <w:gridSpan w:val="2"/>
            <w:vMerge w:val="restart"/>
            <w:vAlign w:val="center"/>
          </w:tcPr>
          <w:p w14:paraId="67F299BA" w14:textId="77777777" w:rsidR="00CB1CD2" w:rsidRPr="00DD74A6" w:rsidRDefault="00CB1CD2" w:rsidP="00CB1CD2">
            <w:pPr>
              <w:tabs>
                <w:tab w:val="left" w:leader="underscore" w:pos="6349"/>
              </w:tabs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DD74A6">
              <w:rPr>
                <w:rFonts w:ascii="Times New Roman" w:hAnsi="Times New Roman" w:cs="Times New Roman"/>
              </w:rPr>
              <w:lastRenderedPageBreak/>
              <w:t>№ шага</w:t>
            </w:r>
          </w:p>
        </w:tc>
        <w:tc>
          <w:tcPr>
            <w:tcW w:w="2155" w:type="dxa"/>
            <w:vMerge w:val="restart"/>
            <w:vAlign w:val="center"/>
          </w:tcPr>
          <w:p w14:paraId="610051EE" w14:textId="77777777" w:rsidR="00CB1CD2" w:rsidRPr="00DD74A6" w:rsidRDefault="00CB1CD2" w:rsidP="00CB1CD2">
            <w:pPr>
              <w:tabs>
                <w:tab w:val="left" w:leader="underscore" w:pos="4216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D74A6">
              <w:rPr>
                <w:rFonts w:ascii="Times New Roman" w:hAnsi="Times New Roman" w:cs="Times New Roman"/>
              </w:rPr>
              <w:t>Наименьшая цена контракта, предложенная участником закупки, руб. ПМР</w:t>
            </w:r>
          </w:p>
        </w:tc>
        <w:tc>
          <w:tcPr>
            <w:tcW w:w="6759" w:type="dxa"/>
            <w:gridSpan w:val="4"/>
            <w:vAlign w:val="center"/>
          </w:tcPr>
          <w:p w14:paraId="6453FDBC" w14:textId="77777777" w:rsidR="00CB1CD2" w:rsidRPr="00DD74A6" w:rsidRDefault="00CB1CD2" w:rsidP="00CB1CD2">
            <w:pPr>
              <w:tabs>
                <w:tab w:val="left" w:leader="underscore" w:pos="6349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DD74A6">
              <w:rPr>
                <w:rFonts w:ascii="Times New Roman" w:hAnsi="Times New Roman" w:cs="Times New Roman"/>
              </w:rPr>
              <w:t>Предложение участников запроса предложений, руб. ПМР</w:t>
            </w:r>
          </w:p>
        </w:tc>
      </w:tr>
      <w:tr w:rsidR="00CB1CD2" w:rsidRPr="00882769" w14:paraId="1BE17CBA" w14:textId="77777777" w:rsidTr="003B6C17">
        <w:trPr>
          <w:trHeight w:val="562"/>
        </w:trPr>
        <w:tc>
          <w:tcPr>
            <w:tcW w:w="675" w:type="dxa"/>
            <w:gridSpan w:val="2"/>
            <w:vMerge/>
            <w:vAlign w:val="center"/>
          </w:tcPr>
          <w:p w14:paraId="1FFE852F" w14:textId="77777777" w:rsidR="00CB1CD2" w:rsidRPr="00DD74A6" w:rsidRDefault="00CB1CD2" w:rsidP="00CB1CD2">
            <w:pPr>
              <w:tabs>
                <w:tab w:val="left" w:leader="underscore" w:pos="6349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vAlign w:val="center"/>
          </w:tcPr>
          <w:p w14:paraId="02481BC4" w14:textId="77777777" w:rsidR="00CB1CD2" w:rsidRPr="00DD74A6" w:rsidRDefault="00CB1CD2" w:rsidP="00CB1CD2">
            <w:pPr>
              <w:tabs>
                <w:tab w:val="left" w:leader="underscore" w:pos="6349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235DF0D1" w14:textId="605756A7" w:rsidR="00CB1CD2" w:rsidRPr="00DD74A6" w:rsidRDefault="00CB1CD2" w:rsidP="00CB1CD2">
            <w:pPr>
              <w:tabs>
                <w:tab w:val="left" w:leader="underscore" w:pos="6349"/>
              </w:tabs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65EC47C2" w14:textId="11A43D61" w:rsidR="00CB1CD2" w:rsidRPr="00DD74A6" w:rsidRDefault="00CB1CD2" w:rsidP="00CB1CD2">
            <w:pPr>
              <w:tabs>
                <w:tab w:val="left" w:leader="underscore" w:pos="6349"/>
              </w:tabs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489D969" w14:textId="64D37D9D" w:rsidR="00CB1CD2" w:rsidRPr="00882769" w:rsidRDefault="00CB1CD2" w:rsidP="00CB1CD2">
            <w:pPr>
              <w:tabs>
                <w:tab w:val="left" w:leader="underscore" w:pos="6349"/>
              </w:tabs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14:paraId="27665542" w14:textId="7BB220DB" w:rsidR="00CB1CD2" w:rsidRPr="00882769" w:rsidRDefault="00CB1CD2" w:rsidP="00CB1CD2">
            <w:pPr>
              <w:tabs>
                <w:tab w:val="left" w:leader="underscore" w:pos="6349"/>
              </w:tabs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1CD2" w:rsidRPr="00DD74A6" w14:paraId="3C185B8A" w14:textId="77777777" w:rsidTr="003B6C17">
        <w:tc>
          <w:tcPr>
            <w:tcW w:w="675" w:type="dxa"/>
            <w:gridSpan w:val="2"/>
            <w:vAlign w:val="center"/>
          </w:tcPr>
          <w:p w14:paraId="347AA471" w14:textId="77777777" w:rsidR="00CB1CD2" w:rsidRPr="00DD74A6" w:rsidRDefault="00CB1CD2" w:rsidP="00CB1CD2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</w:rPr>
            </w:pPr>
            <w:r w:rsidRPr="00DD74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5" w:type="dxa"/>
          </w:tcPr>
          <w:p w14:paraId="600357B8" w14:textId="77777777" w:rsidR="00CB1CD2" w:rsidRPr="00DD74A6" w:rsidRDefault="00CB1CD2" w:rsidP="00CB1CD2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</w:rPr>
            </w:pPr>
            <w:r w:rsidRPr="00DD74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vAlign w:val="center"/>
          </w:tcPr>
          <w:p w14:paraId="7B49116C" w14:textId="77777777" w:rsidR="00CB1CD2" w:rsidRPr="00DD74A6" w:rsidRDefault="00CB1CD2" w:rsidP="00CB1CD2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</w:rPr>
            </w:pPr>
            <w:r w:rsidRPr="00DD74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vAlign w:val="center"/>
          </w:tcPr>
          <w:p w14:paraId="3D2E456F" w14:textId="77777777" w:rsidR="00CB1CD2" w:rsidRPr="00DD74A6" w:rsidRDefault="00CB1CD2" w:rsidP="00CB1CD2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</w:rPr>
            </w:pPr>
            <w:r w:rsidRPr="00DD74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14:paraId="332A8E10" w14:textId="77777777" w:rsidR="00CB1CD2" w:rsidRPr="00DD74A6" w:rsidRDefault="00CB1CD2" w:rsidP="00CB1CD2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6" w:type="dxa"/>
            <w:vAlign w:val="center"/>
          </w:tcPr>
          <w:p w14:paraId="0298D462" w14:textId="77777777" w:rsidR="00CB1CD2" w:rsidRPr="00DD74A6" w:rsidRDefault="00CB1CD2" w:rsidP="00CB1CD2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B1CD2" w:rsidRPr="00DD74A6" w14:paraId="32067FF4" w14:textId="77777777" w:rsidTr="003B6C17">
        <w:trPr>
          <w:trHeight w:val="85"/>
        </w:trPr>
        <w:tc>
          <w:tcPr>
            <w:tcW w:w="2830" w:type="dxa"/>
            <w:gridSpan w:val="3"/>
            <w:vAlign w:val="center"/>
          </w:tcPr>
          <w:p w14:paraId="0D7C8FDC" w14:textId="77777777" w:rsidR="00CB1CD2" w:rsidRPr="00DD74A6" w:rsidRDefault="00CB1CD2" w:rsidP="00CB1CD2">
            <w:pPr>
              <w:tabs>
                <w:tab w:val="left" w:leader="underscore" w:pos="6349"/>
              </w:tabs>
              <w:rPr>
                <w:rFonts w:ascii="Times New Roman" w:hAnsi="Times New Roman" w:cs="Times New Roman"/>
              </w:rPr>
            </w:pPr>
            <w:r w:rsidRPr="00DD74A6">
              <w:rPr>
                <w:rFonts w:ascii="Times New Roman" w:hAnsi="Times New Roman" w:cs="Times New Roman"/>
              </w:rPr>
              <w:t>Окончательное предложение</w:t>
            </w:r>
          </w:p>
        </w:tc>
        <w:tc>
          <w:tcPr>
            <w:tcW w:w="1560" w:type="dxa"/>
            <w:vAlign w:val="center"/>
          </w:tcPr>
          <w:p w14:paraId="7EA7A36A" w14:textId="77777777" w:rsidR="00CB1CD2" w:rsidRPr="00DD74A6" w:rsidRDefault="00CB1CD2" w:rsidP="00CB1CD2">
            <w:pPr>
              <w:tabs>
                <w:tab w:val="left" w:leader="underscore" w:pos="6349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960,00 </w:t>
            </w:r>
          </w:p>
        </w:tc>
        <w:tc>
          <w:tcPr>
            <w:tcW w:w="1842" w:type="dxa"/>
            <w:vAlign w:val="center"/>
          </w:tcPr>
          <w:p w14:paraId="00351811" w14:textId="77777777" w:rsidR="00CB1CD2" w:rsidRPr="00DD74A6" w:rsidRDefault="00CB1CD2" w:rsidP="00CB1CD2">
            <w:pPr>
              <w:tabs>
                <w:tab w:val="left" w:leader="underscore" w:pos="6349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850,00</w:t>
            </w:r>
          </w:p>
        </w:tc>
        <w:tc>
          <w:tcPr>
            <w:tcW w:w="1701" w:type="dxa"/>
            <w:vAlign w:val="center"/>
          </w:tcPr>
          <w:p w14:paraId="0FE8EFB6" w14:textId="77777777" w:rsidR="00CB1CD2" w:rsidRPr="00DD74A6" w:rsidRDefault="00CB1CD2" w:rsidP="00CB1CD2">
            <w:pPr>
              <w:tabs>
                <w:tab w:val="left" w:leader="underscore" w:pos="6349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1 000,00*</w:t>
            </w:r>
          </w:p>
        </w:tc>
        <w:tc>
          <w:tcPr>
            <w:tcW w:w="1656" w:type="dxa"/>
            <w:vAlign w:val="center"/>
          </w:tcPr>
          <w:p w14:paraId="7640E10C" w14:textId="77777777" w:rsidR="00CB1CD2" w:rsidRPr="00DD74A6" w:rsidRDefault="00CB1CD2" w:rsidP="00CB1CD2">
            <w:pPr>
              <w:tabs>
                <w:tab w:val="left" w:leader="underscore" w:pos="6349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1 000,00*</w:t>
            </w:r>
          </w:p>
        </w:tc>
      </w:tr>
      <w:tr w:rsidR="00CB1CD2" w:rsidRPr="00DD74A6" w14:paraId="7517B4DE" w14:textId="77777777" w:rsidTr="003B6C17">
        <w:trPr>
          <w:trHeight w:val="85"/>
        </w:trPr>
        <w:tc>
          <w:tcPr>
            <w:tcW w:w="634" w:type="dxa"/>
            <w:vAlign w:val="center"/>
          </w:tcPr>
          <w:p w14:paraId="3E678397" w14:textId="77777777" w:rsidR="00CB1CD2" w:rsidRPr="00DD74A6" w:rsidRDefault="00CB1CD2" w:rsidP="00CB1CD2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6" w:type="dxa"/>
            <w:gridSpan w:val="2"/>
            <w:vMerge w:val="restart"/>
            <w:vAlign w:val="center"/>
          </w:tcPr>
          <w:p w14:paraId="24300A6E" w14:textId="77777777" w:rsidR="00CB1CD2" w:rsidRPr="00DD74A6" w:rsidRDefault="00CB1CD2" w:rsidP="00CB1CD2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850,00</w:t>
            </w:r>
          </w:p>
        </w:tc>
        <w:tc>
          <w:tcPr>
            <w:tcW w:w="1560" w:type="dxa"/>
            <w:vMerge w:val="restart"/>
            <w:vAlign w:val="center"/>
          </w:tcPr>
          <w:p w14:paraId="620CD7E1" w14:textId="77777777" w:rsidR="00CB1CD2" w:rsidRDefault="00CB1CD2" w:rsidP="00CB1CD2">
            <w:pPr>
              <w:tabs>
                <w:tab w:val="left" w:leader="underscore" w:pos="6349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Отказ от дополнительного снижения предполагаемой цены контракта</w:t>
            </w:r>
          </w:p>
        </w:tc>
        <w:tc>
          <w:tcPr>
            <w:tcW w:w="1842" w:type="dxa"/>
            <w:vMerge w:val="restart"/>
          </w:tcPr>
          <w:p w14:paraId="21C2BC3D" w14:textId="77777777" w:rsidR="00CB1CD2" w:rsidRDefault="00CB1CD2" w:rsidP="00CB1CD2">
            <w:pPr>
              <w:jc w:val="center"/>
            </w:pPr>
            <w:r w:rsidRPr="00DD0EA0">
              <w:rPr>
                <w:rFonts w:ascii="Times New Roman" w:hAnsi="Times New Roman" w:cs="Times New Roman"/>
                <w:sz w:val="20"/>
                <w:szCs w:val="20"/>
              </w:rPr>
              <w:t>Отказ от дополнительного снижения предполагаемой цены контракта</w:t>
            </w:r>
          </w:p>
        </w:tc>
        <w:tc>
          <w:tcPr>
            <w:tcW w:w="1701" w:type="dxa"/>
            <w:vMerge w:val="restart"/>
          </w:tcPr>
          <w:p w14:paraId="46BC4069" w14:textId="77777777" w:rsidR="00CB1CD2" w:rsidRDefault="00CB1CD2" w:rsidP="00CB1CD2">
            <w:pPr>
              <w:jc w:val="center"/>
            </w:pPr>
            <w:r w:rsidRPr="00DD0EA0">
              <w:rPr>
                <w:rFonts w:ascii="Times New Roman" w:hAnsi="Times New Roman" w:cs="Times New Roman"/>
                <w:sz w:val="20"/>
                <w:szCs w:val="20"/>
              </w:rPr>
              <w:t>Отказ от дополнительного снижения предполагаемой цены контракта</w:t>
            </w:r>
          </w:p>
        </w:tc>
        <w:tc>
          <w:tcPr>
            <w:tcW w:w="1656" w:type="dxa"/>
            <w:vMerge w:val="restart"/>
          </w:tcPr>
          <w:p w14:paraId="3EFFC43A" w14:textId="77777777" w:rsidR="00CB1CD2" w:rsidRDefault="00CB1CD2" w:rsidP="00CB1CD2">
            <w:pPr>
              <w:jc w:val="center"/>
            </w:pPr>
            <w:r w:rsidRPr="00DD0EA0">
              <w:rPr>
                <w:rFonts w:ascii="Times New Roman" w:hAnsi="Times New Roman" w:cs="Times New Roman"/>
                <w:sz w:val="20"/>
                <w:szCs w:val="20"/>
              </w:rPr>
              <w:t>Отказ от дополнительного снижения предполагаемой цены контракта</w:t>
            </w:r>
          </w:p>
        </w:tc>
      </w:tr>
      <w:tr w:rsidR="00CB1CD2" w:rsidRPr="00DD74A6" w14:paraId="441839D3" w14:textId="77777777" w:rsidTr="003B6C17">
        <w:trPr>
          <w:trHeight w:val="85"/>
        </w:trPr>
        <w:tc>
          <w:tcPr>
            <w:tcW w:w="634" w:type="dxa"/>
            <w:vAlign w:val="center"/>
          </w:tcPr>
          <w:p w14:paraId="298293A6" w14:textId="77777777" w:rsidR="00CB1CD2" w:rsidRPr="00DD74A6" w:rsidRDefault="00CB1CD2" w:rsidP="00CB1CD2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6" w:type="dxa"/>
            <w:gridSpan w:val="2"/>
            <w:vMerge/>
            <w:vAlign w:val="center"/>
          </w:tcPr>
          <w:p w14:paraId="11670978" w14:textId="77777777" w:rsidR="00CB1CD2" w:rsidRPr="00DD74A6" w:rsidRDefault="00CB1CD2" w:rsidP="00CB1CD2">
            <w:pPr>
              <w:tabs>
                <w:tab w:val="left" w:leader="underscore" w:pos="634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14:paraId="38E302FB" w14:textId="77777777" w:rsidR="00CB1CD2" w:rsidRDefault="00CB1CD2" w:rsidP="00CB1CD2">
            <w:pPr>
              <w:tabs>
                <w:tab w:val="left" w:leader="underscore" w:pos="6349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14:paraId="77F62E79" w14:textId="77777777" w:rsidR="00CB1CD2" w:rsidRDefault="00CB1CD2" w:rsidP="00CB1CD2">
            <w:pPr>
              <w:tabs>
                <w:tab w:val="left" w:leader="underscore" w:pos="6349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3A61C940" w14:textId="77777777" w:rsidR="00CB1CD2" w:rsidRDefault="00CB1CD2" w:rsidP="00CB1CD2">
            <w:pPr>
              <w:tabs>
                <w:tab w:val="left" w:leader="underscore" w:pos="6349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/>
            <w:vAlign w:val="center"/>
          </w:tcPr>
          <w:p w14:paraId="5472684D" w14:textId="77777777" w:rsidR="00CB1CD2" w:rsidRDefault="00CB1CD2" w:rsidP="00CB1CD2">
            <w:pPr>
              <w:tabs>
                <w:tab w:val="left" w:leader="underscore" w:pos="6349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06F240C" w14:textId="77777777" w:rsidR="00CB1CD2" w:rsidRDefault="00CB1CD2" w:rsidP="00CB1CD2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  <w:t>Примечание:</w:t>
      </w:r>
    </w:p>
    <w:p w14:paraId="72C6DCBD" w14:textId="77777777" w:rsidR="00CB1CD2" w:rsidRDefault="00CB1CD2" w:rsidP="00CB1CD2">
      <w:pPr>
        <w:tabs>
          <w:tab w:val="left" w:pos="915"/>
        </w:tabs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  <w:t>*- в соответствии с пунктом 15 статьи 44 Закона признано окончательным предложением.</w:t>
      </w:r>
    </w:p>
    <w:p w14:paraId="520F2C94" w14:textId="62A28281" w:rsidR="00CB1CD2" w:rsidRPr="000346B5" w:rsidRDefault="00CB1CD2" w:rsidP="00CB1CD2">
      <w:pPr>
        <w:widowControl w:val="0"/>
        <w:tabs>
          <w:tab w:val="left" w:pos="1097"/>
        </w:tabs>
        <w:spacing w:line="240" w:lineRule="auto"/>
        <w:ind w:firstLine="567"/>
        <w:jc w:val="both"/>
        <w:rPr>
          <w:rFonts w:ascii="Times New Roman" w:eastAsia="Tahoma" w:hAnsi="Times New Roman" w:cs="Times New Roman"/>
          <w:sz w:val="24"/>
          <w:szCs w:val="24"/>
          <w:lang w:eastAsia="ru-RU" w:bidi="ru-RU"/>
        </w:rPr>
      </w:pPr>
      <w:r w:rsidRPr="000346B5">
        <w:rPr>
          <w:rFonts w:ascii="Times New Roman" w:eastAsia="Tahoma" w:hAnsi="Times New Roman" w:cs="Times New Roman"/>
          <w:sz w:val="24"/>
          <w:szCs w:val="24"/>
          <w:lang w:eastAsia="ru-RU" w:bidi="ru-RU"/>
        </w:rPr>
        <w:t xml:space="preserve">14. Комиссией проведена оценка окончательных предложений с учетом преимуществ, предоставляемых заказчиком в соответствии с Законом Приднестровской Молдавской Республики от 26 ноября 2018 года № 318-З-VI «О закупках в Приднестровской Молдавской Республике» (САЗ 18-48), и дополнительного снижения цены контракта, указанного </w:t>
      </w:r>
      <w:r w:rsidRPr="00CB1CD2">
        <w:rPr>
          <w:rFonts w:ascii="Times New Roman" w:eastAsia="Tahoma" w:hAnsi="Times New Roman" w:cs="Times New Roman"/>
          <w:sz w:val="24"/>
          <w:szCs w:val="24"/>
          <w:lang w:eastAsia="ru-RU" w:bidi="ru-RU"/>
        </w:rPr>
        <w:t>в пункте 13</w:t>
      </w:r>
      <w:r w:rsidRPr="000346B5">
        <w:rPr>
          <w:rFonts w:ascii="Times New Roman" w:eastAsia="Tahoma" w:hAnsi="Times New Roman" w:cs="Times New Roman"/>
          <w:sz w:val="24"/>
          <w:szCs w:val="24"/>
          <w:lang w:eastAsia="ru-RU" w:bidi="ru-RU"/>
        </w:rPr>
        <w:t xml:space="preserve"> настоящего Протокола, на основании критериев, указанных в документации о проведении запроса предложений, по форме согласно Приложению № 3 к форме Протокола запроса предложений от </w:t>
      </w:r>
      <w:r>
        <w:rPr>
          <w:rFonts w:ascii="Times New Roman" w:eastAsia="Tahoma" w:hAnsi="Times New Roman" w:cs="Times New Roman"/>
          <w:sz w:val="24"/>
          <w:szCs w:val="24"/>
          <w:lang w:eastAsia="ru-RU" w:bidi="ru-RU"/>
        </w:rPr>
        <w:t xml:space="preserve">04 апреля </w:t>
      </w:r>
      <w:r w:rsidRPr="000346B5">
        <w:rPr>
          <w:rFonts w:ascii="Times New Roman" w:eastAsia="Tahoma" w:hAnsi="Times New Roman" w:cs="Times New Roman"/>
          <w:sz w:val="24"/>
          <w:szCs w:val="24"/>
          <w:lang w:eastAsia="ru-RU" w:bidi="ru-RU"/>
        </w:rPr>
        <w:t>2024</w:t>
      </w:r>
      <w:r>
        <w:rPr>
          <w:rFonts w:ascii="Times New Roman" w:eastAsia="Tahoma" w:hAnsi="Times New Roman" w:cs="Times New Roman"/>
          <w:sz w:val="24"/>
          <w:szCs w:val="24"/>
          <w:lang w:eastAsia="ru-RU" w:bidi="ru-RU"/>
        </w:rPr>
        <w:t xml:space="preserve"> года № 3</w:t>
      </w:r>
      <w:r w:rsidRPr="000346B5">
        <w:rPr>
          <w:rFonts w:ascii="Times New Roman" w:eastAsia="Tahoma" w:hAnsi="Times New Roman" w:cs="Times New Roman"/>
          <w:sz w:val="24"/>
          <w:szCs w:val="24"/>
          <w:lang w:eastAsia="ru-RU" w:bidi="ru-RU"/>
        </w:rPr>
        <w:t xml:space="preserve"> (Приложение № 3 к настоящему Протоколу).</w:t>
      </w:r>
    </w:p>
    <w:p w14:paraId="2B2E1597" w14:textId="77777777" w:rsidR="00CB1CD2" w:rsidRPr="00E444DA" w:rsidRDefault="00CB1CD2" w:rsidP="00CB1CD2">
      <w:pPr>
        <w:widowControl w:val="0"/>
        <w:tabs>
          <w:tab w:val="left" w:pos="1097"/>
        </w:tabs>
        <w:spacing w:line="240" w:lineRule="auto"/>
        <w:ind w:firstLine="567"/>
        <w:jc w:val="both"/>
        <w:rPr>
          <w:rFonts w:ascii="Times New Roman" w:eastAsia="Tahoma" w:hAnsi="Times New Roman" w:cs="Times New Roman"/>
          <w:sz w:val="24"/>
          <w:szCs w:val="24"/>
          <w:lang w:eastAsia="ru-RU" w:bidi="ru-RU"/>
        </w:rPr>
      </w:pPr>
      <w:r w:rsidRPr="00E444DA">
        <w:rPr>
          <w:rFonts w:ascii="Times New Roman" w:eastAsia="Tahoma" w:hAnsi="Times New Roman" w:cs="Times New Roman"/>
          <w:sz w:val="24"/>
          <w:szCs w:val="24"/>
          <w:lang w:eastAsia="ru-RU" w:bidi="ru-RU"/>
        </w:rPr>
        <w:t>1</w:t>
      </w:r>
      <w:r>
        <w:rPr>
          <w:rFonts w:ascii="Times New Roman" w:eastAsia="Tahoma" w:hAnsi="Times New Roman" w:cs="Times New Roman"/>
          <w:sz w:val="24"/>
          <w:szCs w:val="24"/>
          <w:lang w:eastAsia="ru-RU" w:bidi="ru-RU"/>
        </w:rPr>
        <w:t>5</w:t>
      </w:r>
      <w:r w:rsidRPr="00E444DA">
        <w:rPr>
          <w:rFonts w:ascii="Times New Roman" w:eastAsia="Tahoma" w:hAnsi="Times New Roman" w:cs="Times New Roman"/>
          <w:sz w:val="24"/>
          <w:szCs w:val="24"/>
          <w:lang w:eastAsia="ru-RU" w:bidi="ru-RU"/>
        </w:rPr>
        <w:t>. По итогам проведенной оценки окончательных предложений и дополнительного снижения цены контракта, комиссией присвоены порядковые номера окончательным предложениям (порядковый номер 1 присваивается лучшему окончательному предложению, набравшему наибольшее количество баллов):</w:t>
      </w:r>
    </w:p>
    <w:p w14:paraId="21FF03F2" w14:textId="77777777" w:rsidR="00CB1CD2" w:rsidRDefault="00CB1CD2" w:rsidP="00CB1CD2">
      <w:pPr>
        <w:tabs>
          <w:tab w:val="left" w:pos="9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1</w:t>
      </w:r>
    </w:p>
    <w:p w14:paraId="4F471655" w14:textId="77777777" w:rsidR="00CB1CD2" w:rsidRDefault="00CB1CD2" w:rsidP="00CB1CD2">
      <w:pPr>
        <w:tabs>
          <w:tab w:val="left" w:pos="9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40"/>
        <w:gridCol w:w="8810"/>
      </w:tblGrid>
      <w:tr w:rsidR="00CB1CD2" w14:paraId="0D3D5753" w14:textId="77777777" w:rsidTr="00CB1CD2">
        <w:tc>
          <w:tcPr>
            <w:tcW w:w="540" w:type="dxa"/>
          </w:tcPr>
          <w:p w14:paraId="7530964A" w14:textId="77777777" w:rsidR="00CB1CD2" w:rsidRDefault="00CB1CD2" w:rsidP="00CB1CD2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40285CC" w14:textId="77777777" w:rsidR="00CB1CD2" w:rsidRDefault="00CB1CD2" w:rsidP="00CB1CD2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810" w:type="dxa"/>
          </w:tcPr>
          <w:p w14:paraId="4FD3D91F" w14:textId="77777777" w:rsidR="00CB1CD2" w:rsidRDefault="00CB1CD2" w:rsidP="00CB1CD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закупки, подавшего окончательное предложение (наименование организации, фамилия, имя отчество (при наличии) для индивидуального предпринимателя</w:t>
            </w:r>
          </w:p>
        </w:tc>
      </w:tr>
      <w:tr w:rsidR="00CB1CD2" w14:paraId="1953A8D4" w14:textId="77777777" w:rsidTr="00CB1CD2">
        <w:tc>
          <w:tcPr>
            <w:tcW w:w="540" w:type="dxa"/>
          </w:tcPr>
          <w:p w14:paraId="054BD58F" w14:textId="77777777" w:rsidR="00CB1CD2" w:rsidRDefault="00CB1CD2" w:rsidP="00CB1CD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0" w:type="dxa"/>
          </w:tcPr>
          <w:p w14:paraId="494C9096" w14:textId="3B2B51BD" w:rsidR="00CB1CD2" w:rsidRDefault="00CB1CD2" w:rsidP="00CB1CD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CD2" w14:paraId="6123A56D" w14:textId="77777777" w:rsidTr="00CB1CD2">
        <w:tc>
          <w:tcPr>
            <w:tcW w:w="540" w:type="dxa"/>
          </w:tcPr>
          <w:p w14:paraId="39809ACB" w14:textId="77777777" w:rsidR="00CB1CD2" w:rsidRDefault="00CB1CD2" w:rsidP="00CB1CD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0" w:type="dxa"/>
          </w:tcPr>
          <w:p w14:paraId="15BF260E" w14:textId="07EB8233" w:rsidR="00CB1CD2" w:rsidRDefault="00CB1CD2" w:rsidP="00CB1CD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CD2" w14:paraId="0F892DD1" w14:textId="77777777" w:rsidTr="00CB1CD2">
        <w:tc>
          <w:tcPr>
            <w:tcW w:w="540" w:type="dxa"/>
          </w:tcPr>
          <w:p w14:paraId="2F8E253C" w14:textId="77777777" w:rsidR="00CB1CD2" w:rsidRDefault="00CB1CD2" w:rsidP="00CB1CD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10" w:type="dxa"/>
          </w:tcPr>
          <w:p w14:paraId="7B373214" w14:textId="70EE9D64" w:rsidR="00CB1CD2" w:rsidRDefault="00CB1CD2" w:rsidP="00CB1CD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CD2" w14:paraId="47B96098" w14:textId="77777777" w:rsidTr="00CB1CD2">
        <w:tc>
          <w:tcPr>
            <w:tcW w:w="540" w:type="dxa"/>
          </w:tcPr>
          <w:p w14:paraId="1CAF6AD8" w14:textId="77777777" w:rsidR="00CB1CD2" w:rsidRDefault="00CB1CD2" w:rsidP="00CB1CD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0" w:type="dxa"/>
          </w:tcPr>
          <w:p w14:paraId="10A291A0" w14:textId="0D18EE62" w:rsidR="00CB1CD2" w:rsidRDefault="00CB1CD2" w:rsidP="00CB1CD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C24A96" w14:textId="21EEF695" w:rsidR="00CB1CD2" w:rsidRDefault="00CB1CD2" w:rsidP="00CB1CD2">
      <w:pPr>
        <w:tabs>
          <w:tab w:val="left" w:pos="9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49E89F1" w14:textId="4951E15C" w:rsidR="00CB1CD2" w:rsidRDefault="00CB1CD2" w:rsidP="00CB1CD2">
      <w:pPr>
        <w:tabs>
          <w:tab w:val="left" w:pos="9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2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40"/>
        <w:gridCol w:w="8810"/>
      </w:tblGrid>
      <w:tr w:rsidR="00CB1CD2" w14:paraId="33ECCF4E" w14:textId="77777777" w:rsidTr="00CB1CD2">
        <w:tc>
          <w:tcPr>
            <w:tcW w:w="540" w:type="dxa"/>
          </w:tcPr>
          <w:p w14:paraId="311ED62B" w14:textId="77777777" w:rsidR="00CB1CD2" w:rsidRDefault="00CB1CD2" w:rsidP="00CB1CD2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70AED84" w14:textId="77777777" w:rsidR="00CB1CD2" w:rsidRDefault="00CB1CD2" w:rsidP="00CB1CD2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810" w:type="dxa"/>
          </w:tcPr>
          <w:p w14:paraId="494695C7" w14:textId="77777777" w:rsidR="00CB1CD2" w:rsidRDefault="00CB1CD2" w:rsidP="00CB1CD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закупки, подавшего окончательное предложение (наименование организации, фамилия, имя отчество (при наличии) для индивидуального предпринимателя</w:t>
            </w:r>
          </w:p>
        </w:tc>
      </w:tr>
      <w:tr w:rsidR="00CB1CD2" w14:paraId="64BAE324" w14:textId="77777777" w:rsidTr="00CB1CD2">
        <w:tc>
          <w:tcPr>
            <w:tcW w:w="540" w:type="dxa"/>
          </w:tcPr>
          <w:p w14:paraId="1ED9BF46" w14:textId="77777777" w:rsidR="00CB1CD2" w:rsidRDefault="00CB1CD2" w:rsidP="00CB1CD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0" w:type="dxa"/>
          </w:tcPr>
          <w:p w14:paraId="228BB567" w14:textId="107DCC31" w:rsidR="00CB1CD2" w:rsidRDefault="00CB1CD2" w:rsidP="00CB1CD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CD2" w14:paraId="40A2751F" w14:textId="77777777" w:rsidTr="00CB1CD2">
        <w:tc>
          <w:tcPr>
            <w:tcW w:w="540" w:type="dxa"/>
          </w:tcPr>
          <w:p w14:paraId="70A8DB27" w14:textId="77777777" w:rsidR="00CB1CD2" w:rsidRDefault="00CB1CD2" w:rsidP="00CB1CD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0" w:type="dxa"/>
          </w:tcPr>
          <w:p w14:paraId="18EC69C5" w14:textId="450F3C2E" w:rsidR="00CB1CD2" w:rsidRDefault="00CB1CD2" w:rsidP="00CB1CD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CD2" w14:paraId="71B32844" w14:textId="77777777" w:rsidTr="00CB1CD2">
        <w:tc>
          <w:tcPr>
            <w:tcW w:w="540" w:type="dxa"/>
          </w:tcPr>
          <w:p w14:paraId="3373F5D6" w14:textId="77777777" w:rsidR="00CB1CD2" w:rsidRDefault="00CB1CD2" w:rsidP="00CB1CD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10" w:type="dxa"/>
          </w:tcPr>
          <w:p w14:paraId="02AAE8D7" w14:textId="74849C61" w:rsidR="00CB1CD2" w:rsidRDefault="00CB1CD2" w:rsidP="00CB1CD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CD2" w14:paraId="2037CF31" w14:textId="77777777" w:rsidTr="00CB1CD2">
        <w:tc>
          <w:tcPr>
            <w:tcW w:w="540" w:type="dxa"/>
          </w:tcPr>
          <w:p w14:paraId="011CA056" w14:textId="77777777" w:rsidR="00CB1CD2" w:rsidRDefault="00CB1CD2" w:rsidP="00CB1CD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0" w:type="dxa"/>
          </w:tcPr>
          <w:p w14:paraId="423FAF60" w14:textId="1E70361E" w:rsidR="00CB1CD2" w:rsidRDefault="00CB1CD2" w:rsidP="00CB1CD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145D86" w14:textId="77777777" w:rsidR="00CB1CD2" w:rsidRDefault="00CB1CD2" w:rsidP="00CB1CD2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A5F5A07" w14:textId="4E0BBD1A" w:rsidR="00CB1CD2" w:rsidRDefault="00CB1CD2" w:rsidP="00CB1CD2">
      <w:pPr>
        <w:tabs>
          <w:tab w:val="left" w:pos="9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3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40"/>
        <w:gridCol w:w="8810"/>
      </w:tblGrid>
      <w:tr w:rsidR="00CB1CD2" w14:paraId="6416CD96" w14:textId="77777777" w:rsidTr="00CB1CD2">
        <w:tc>
          <w:tcPr>
            <w:tcW w:w="540" w:type="dxa"/>
          </w:tcPr>
          <w:p w14:paraId="270D8F8B" w14:textId="77777777" w:rsidR="00CB1CD2" w:rsidRDefault="00CB1CD2" w:rsidP="00CB1CD2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E488889" w14:textId="77777777" w:rsidR="00CB1CD2" w:rsidRDefault="00CB1CD2" w:rsidP="00CB1CD2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810" w:type="dxa"/>
          </w:tcPr>
          <w:p w14:paraId="4FAABCB8" w14:textId="77777777" w:rsidR="00CB1CD2" w:rsidRDefault="00CB1CD2" w:rsidP="00CB1CD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закупки, подавшего окончательное предложение (наименование организации, фамилия, имя отчество (при наличии) для индивидуального предпринимателя</w:t>
            </w:r>
          </w:p>
        </w:tc>
      </w:tr>
      <w:tr w:rsidR="00CB1CD2" w14:paraId="0F4FF798" w14:textId="77777777" w:rsidTr="00CB1CD2">
        <w:tc>
          <w:tcPr>
            <w:tcW w:w="540" w:type="dxa"/>
          </w:tcPr>
          <w:p w14:paraId="59D9DF2A" w14:textId="77777777" w:rsidR="00CB1CD2" w:rsidRDefault="00CB1CD2" w:rsidP="00CB1CD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0" w:type="dxa"/>
          </w:tcPr>
          <w:p w14:paraId="165328C6" w14:textId="51D8E08F" w:rsidR="00CB1CD2" w:rsidRDefault="00CB1CD2" w:rsidP="00CB1CD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CD2" w14:paraId="72A1AC6D" w14:textId="77777777" w:rsidTr="00CB1CD2">
        <w:tc>
          <w:tcPr>
            <w:tcW w:w="540" w:type="dxa"/>
          </w:tcPr>
          <w:p w14:paraId="09DA3686" w14:textId="77777777" w:rsidR="00CB1CD2" w:rsidRDefault="00CB1CD2" w:rsidP="00CB1CD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0" w:type="dxa"/>
          </w:tcPr>
          <w:p w14:paraId="136A5DEB" w14:textId="082BA89E" w:rsidR="00CB1CD2" w:rsidRDefault="00CB1CD2" w:rsidP="00CB1CD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CD2" w14:paraId="093222A4" w14:textId="77777777" w:rsidTr="00CB1CD2">
        <w:tc>
          <w:tcPr>
            <w:tcW w:w="540" w:type="dxa"/>
          </w:tcPr>
          <w:p w14:paraId="3F60CA4F" w14:textId="77777777" w:rsidR="00CB1CD2" w:rsidRDefault="00CB1CD2" w:rsidP="00CB1CD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810" w:type="dxa"/>
          </w:tcPr>
          <w:p w14:paraId="7F3E0426" w14:textId="0DF060A3" w:rsidR="00CB1CD2" w:rsidRDefault="00CB1CD2" w:rsidP="00CB1CD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CD2" w14:paraId="65A2444B" w14:textId="77777777" w:rsidTr="00CB1CD2">
        <w:tc>
          <w:tcPr>
            <w:tcW w:w="540" w:type="dxa"/>
          </w:tcPr>
          <w:p w14:paraId="6367925E" w14:textId="77777777" w:rsidR="00CB1CD2" w:rsidRDefault="00CB1CD2" w:rsidP="00CB1CD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0" w:type="dxa"/>
          </w:tcPr>
          <w:p w14:paraId="1767011C" w14:textId="59B7F945" w:rsidR="00CB1CD2" w:rsidRDefault="00CB1CD2" w:rsidP="00CB1CD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22E922" w14:textId="77777777" w:rsidR="00CB1CD2" w:rsidRDefault="00CB1CD2" w:rsidP="00CB1CD2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CB1D4E" w14:textId="6316555E" w:rsidR="00CB1CD2" w:rsidRDefault="00CB1CD2" w:rsidP="00CB1CD2">
      <w:pPr>
        <w:tabs>
          <w:tab w:val="left" w:pos="9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4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40"/>
        <w:gridCol w:w="8810"/>
      </w:tblGrid>
      <w:tr w:rsidR="00CB1CD2" w14:paraId="1F29BB55" w14:textId="77777777" w:rsidTr="003B6C17">
        <w:trPr>
          <w:trHeight w:val="806"/>
        </w:trPr>
        <w:tc>
          <w:tcPr>
            <w:tcW w:w="540" w:type="dxa"/>
          </w:tcPr>
          <w:p w14:paraId="2C300457" w14:textId="77777777" w:rsidR="00CB1CD2" w:rsidRDefault="00CB1CD2" w:rsidP="00CB1CD2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92350A0" w14:textId="77777777" w:rsidR="00CB1CD2" w:rsidRDefault="00CB1CD2" w:rsidP="00CB1CD2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810" w:type="dxa"/>
          </w:tcPr>
          <w:p w14:paraId="6AD8EDDA" w14:textId="77777777" w:rsidR="00CB1CD2" w:rsidRDefault="00CB1CD2" w:rsidP="00CB1CD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закупки, подавшего окончательное предложение (наименование организации, фамилия, имя отчество (при наличии) для индивидуального предпринимателя</w:t>
            </w:r>
          </w:p>
        </w:tc>
      </w:tr>
      <w:tr w:rsidR="00CB1CD2" w14:paraId="08FAACD8" w14:textId="77777777" w:rsidTr="00CB1CD2">
        <w:tc>
          <w:tcPr>
            <w:tcW w:w="540" w:type="dxa"/>
          </w:tcPr>
          <w:p w14:paraId="1F047E87" w14:textId="77777777" w:rsidR="00CB1CD2" w:rsidRDefault="00CB1CD2" w:rsidP="00CB1CD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0" w:type="dxa"/>
          </w:tcPr>
          <w:p w14:paraId="0A76C1EF" w14:textId="0A8D7756" w:rsidR="00CB1CD2" w:rsidRDefault="00CB1CD2" w:rsidP="00CB1CD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CD2" w14:paraId="5B75C954" w14:textId="77777777" w:rsidTr="00CB1CD2">
        <w:tc>
          <w:tcPr>
            <w:tcW w:w="540" w:type="dxa"/>
          </w:tcPr>
          <w:p w14:paraId="13C584BB" w14:textId="77777777" w:rsidR="00CB1CD2" w:rsidRDefault="00CB1CD2" w:rsidP="00CB1CD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0" w:type="dxa"/>
          </w:tcPr>
          <w:p w14:paraId="1B81BE7F" w14:textId="7027E772" w:rsidR="00CB1CD2" w:rsidRDefault="00CB1CD2" w:rsidP="00CB1CD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CD2" w14:paraId="62D7F08D" w14:textId="77777777" w:rsidTr="00CB1CD2">
        <w:tc>
          <w:tcPr>
            <w:tcW w:w="540" w:type="dxa"/>
          </w:tcPr>
          <w:p w14:paraId="50B98863" w14:textId="77777777" w:rsidR="00CB1CD2" w:rsidRDefault="00CB1CD2" w:rsidP="00CB1CD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10" w:type="dxa"/>
          </w:tcPr>
          <w:p w14:paraId="78B214E1" w14:textId="45E6EC03" w:rsidR="00CB1CD2" w:rsidRDefault="00CB1CD2" w:rsidP="00CB1CD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CD2" w14:paraId="6DD33A60" w14:textId="77777777" w:rsidTr="00CB1CD2">
        <w:tc>
          <w:tcPr>
            <w:tcW w:w="540" w:type="dxa"/>
          </w:tcPr>
          <w:p w14:paraId="113431F5" w14:textId="77777777" w:rsidR="00CB1CD2" w:rsidRDefault="00CB1CD2" w:rsidP="00CB1CD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0" w:type="dxa"/>
          </w:tcPr>
          <w:p w14:paraId="1A6D4A97" w14:textId="46F902A3" w:rsidR="00CB1CD2" w:rsidRDefault="00CB1CD2" w:rsidP="00CB1CD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736591" w14:textId="77777777" w:rsidR="00CB1CD2" w:rsidRPr="00E7664E" w:rsidRDefault="00CB1CD2" w:rsidP="00CB1CD2">
      <w:pPr>
        <w:widowControl w:val="0"/>
        <w:tabs>
          <w:tab w:val="left" w:pos="1122"/>
        </w:tabs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eastAsia="ru-RU" w:bidi="ru-RU"/>
        </w:rPr>
      </w:pPr>
    </w:p>
    <w:p w14:paraId="750C4CB4" w14:textId="77777777" w:rsidR="00CB1CD2" w:rsidRDefault="00CB1CD2" w:rsidP="00CB1CD2">
      <w:pPr>
        <w:spacing w:after="0"/>
        <w:ind w:firstLine="6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Лучшим окончательным предложением:</w:t>
      </w:r>
    </w:p>
    <w:p w14:paraId="73E79E35" w14:textId="32AE0D33" w:rsidR="00CB1CD2" w:rsidRDefault="00CB1CD2" w:rsidP="00CB1CD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1 признано лучшим окончательное предложение со следующими условиями контракта:</w:t>
      </w:r>
    </w:p>
    <w:p w14:paraId="17AD4B2C" w14:textId="6AD5EB96" w:rsidR="00CB1CD2" w:rsidRPr="008E2CB2" w:rsidRDefault="00CB1CD2" w:rsidP="00CB1CD2">
      <w:pPr>
        <w:suppressAutoHyphens/>
        <w:spacing w:after="0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8E2CB2">
        <w:rPr>
          <w:rFonts w:ascii="Times New Roman" w:hAnsi="Times New Roman" w:cs="Times New Roman"/>
          <w:sz w:val="24"/>
          <w:szCs w:val="24"/>
        </w:rPr>
        <w:t xml:space="preserve">а) предмет (объект) закупки - Электрод ионоселективный Элис 121 NO3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E2CB2">
        <w:rPr>
          <w:rFonts w:ascii="Times New Roman" w:eastAsia="Calibri" w:hAnsi="Times New Roman" w:cs="Times New Roman"/>
          <w:bCs/>
          <w:sz w:val="24"/>
          <w:szCs w:val="24"/>
        </w:rPr>
        <w:t xml:space="preserve"> (МЭ-2.06.04) (К 80.7)</w:t>
      </w:r>
      <w:r w:rsidRPr="008E2CB2">
        <w:rPr>
          <w:rFonts w:ascii="Times New Roman" w:hAnsi="Times New Roman" w:cs="Times New Roman"/>
          <w:sz w:val="24"/>
          <w:szCs w:val="24"/>
        </w:rPr>
        <w:t>;</w:t>
      </w:r>
    </w:p>
    <w:p w14:paraId="6E298A75" w14:textId="77777777" w:rsidR="00CB1CD2" w:rsidRPr="008E2CB2" w:rsidRDefault="00CB1CD2" w:rsidP="00CB1CD2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CB2">
        <w:rPr>
          <w:rFonts w:ascii="Times New Roman" w:hAnsi="Times New Roman" w:cs="Times New Roman"/>
          <w:sz w:val="24"/>
          <w:szCs w:val="24"/>
        </w:rPr>
        <w:t>б) количество – 31 шт.;</w:t>
      </w:r>
    </w:p>
    <w:p w14:paraId="4AB1A28A" w14:textId="77777777" w:rsidR="00CB1CD2" w:rsidRDefault="00CB1CD2" w:rsidP="00CB1CD2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цена контракта – 36 900,0</w:t>
      </w:r>
      <w:r w:rsidRPr="008E2CB2">
        <w:rPr>
          <w:rFonts w:ascii="Times New Roman" w:hAnsi="Times New Roman" w:cs="Times New Roman"/>
          <w:sz w:val="24"/>
          <w:szCs w:val="24"/>
        </w:rPr>
        <w:t>0</w:t>
      </w:r>
      <w:r w:rsidRPr="008E2CB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тридцать шесть тысяч девятьсот</w:t>
      </w:r>
      <w:r w:rsidRPr="008E2CB2">
        <w:rPr>
          <w:rFonts w:ascii="Times New Roman" w:hAnsi="Times New Roman" w:cs="Times New Roman"/>
          <w:color w:val="000000"/>
          <w:sz w:val="24"/>
          <w:szCs w:val="24"/>
        </w:rPr>
        <w:t xml:space="preserve">) руб. </w:t>
      </w:r>
      <w:r w:rsidRPr="008E2CB2">
        <w:rPr>
          <w:rFonts w:ascii="Times New Roman" w:hAnsi="Times New Roman" w:cs="Times New Roman"/>
          <w:sz w:val="24"/>
          <w:szCs w:val="24"/>
        </w:rPr>
        <w:t>ПМР</w:t>
      </w:r>
      <w:r w:rsidRPr="008E2C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8E2CB2">
        <w:rPr>
          <w:rFonts w:ascii="Times New Roman" w:hAnsi="Times New Roman" w:cs="Times New Roman"/>
          <w:color w:val="000000"/>
          <w:sz w:val="24"/>
          <w:szCs w:val="24"/>
        </w:rPr>
        <w:t>0 копеек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B561AD" w14:textId="77777777" w:rsidR="00CB1CD2" w:rsidRDefault="00CB1CD2" w:rsidP="00CB1CD2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70DFA6" w14:textId="5A3D3AA9" w:rsidR="00CB1CD2" w:rsidRDefault="00CB1CD2" w:rsidP="00CB1CD2">
      <w:pPr>
        <w:pStyle w:val="a4"/>
        <w:numPr>
          <w:ilvl w:val="0"/>
          <w:numId w:val="1"/>
        </w:numPr>
        <w:spacing w:after="0"/>
        <w:ind w:left="0" w:firstLine="6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2 признано лучшим окончательное предложение следующими условиями контракта:</w:t>
      </w:r>
    </w:p>
    <w:p w14:paraId="3D40A6D1" w14:textId="77777777" w:rsidR="00CB1CD2" w:rsidRPr="002207BE" w:rsidRDefault="00CB1CD2" w:rsidP="00CB1CD2">
      <w:pPr>
        <w:spacing w:after="0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2207BE">
        <w:rPr>
          <w:rFonts w:ascii="Times New Roman" w:hAnsi="Times New Roman" w:cs="Times New Roman"/>
          <w:sz w:val="24"/>
          <w:szCs w:val="24"/>
        </w:rPr>
        <w:t xml:space="preserve">а) предмет (объект) закупки - Электрод сравнения </w:t>
      </w:r>
      <w:proofErr w:type="spellStart"/>
      <w:r w:rsidRPr="002207BE">
        <w:rPr>
          <w:rFonts w:ascii="Times New Roman" w:hAnsi="Times New Roman" w:cs="Times New Roman"/>
          <w:sz w:val="24"/>
          <w:szCs w:val="24"/>
        </w:rPr>
        <w:t>ЭСр</w:t>
      </w:r>
      <w:proofErr w:type="spellEnd"/>
      <w:r w:rsidRPr="002207BE">
        <w:rPr>
          <w:rFonts w:ascii="Times New Roman" w:hAnsi="Times New Roman" w:cs="Times New Roman"/>
          <w:sz w:val="24"/>
          <w:szCs w:val="24"/>
        </w:rPr>
        <w:t xml:space="preserve"> 10101/ 3,5 </w:t>
      </w:r>
      <w:proofErr w:type="spellStart"/>
      <w:r w:rsidRPr="002207BE">
        <w:rPr>
          <w:rFonts w:ascii="Times New Roman" w:hAnsi="Times New Roman" w:cs="Times New Roman"/>
          <w:sz w:val="24"/>
          <w:szCs w:val="24"/>
        </w:rPr>
        <w:t>двухключевой</w:t>
      </w:r>
      <w:proofErr w:type="spellEnd"/>
      <w:r w:rsidRPr="002207BE">
        <w:rPr>
          <w:rFonts w:ascii="Times New Roman" w:hAnsi="Times New Roman" w:cs="Times New Roman"/>
          <w:sz w:val="24"/>
          <w:szCs w:val="24"/>
        </w:rPr>
        <w:t xml:space="preserve">                      (К 80.4);</w:t>
      </w:r>
    </w:p>
    <w:p w14:paraId="744C6CA6" w14:textId="77777777" w:rsidR="00CB1CD2" w:rsidRDefault="00CB1CD2" w:rsidP="00CB1CD2">
      <w:pPr>
        <w:spacing w:after="0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2207BE">
        <w:rPr>
          <w:rFonts w:ascii="Times New Roman" w:hAnsi="Times New Roman" w:cs="Times New Roman"/>
          <w:sz w:val="24"/>
          <w:szCs w:val="24"/>
        </w:rPr>
        <w:t>б) количество – 27 шт.;</w:t>
      </w:r>
    </w:p>
    <w:p w14:paraId="32F11C82" w14:textId="77777777" w:rsidR="00CB1CD2" w:rsidRDefault="00CB1CD2" w:rsidP="00CB1CD2">
      <w:pPr>
        <w:spacing w:after="0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2207BE">
        <w:rPr>
          <w:rFonts w:ascii="Times New Roman" w:hAnsi="Times New Roman" w:cs="Times New Roman"/>
          <w:sz w:val="24"/>
          <w:szCs w:val="24"/>
        </w:rPr>
        <w:t>в) цена контракта –</w:t>
      </w:r>
      <w:r>
        <w:rPr>
          <w:rFonts w:ascii="Times New Roman" w:hAnsi="Times New Roman" w:cs="Times New Roman"/>
          <w:sz w:val="24"/>
          <w:szCs w:val="24"/>
        </w:rPr>
        <w:t xml:space="preserve"> 21 900</w:t>
      </w:r>
      <w:r w:rsidRPr="002207BE">
        <w:rPr>
          <w:rFonts w:ascii="Times New Roman" w:hAnsi="Times New Roman" w:cs="Times New Roman"/>
          <w:sz w:val="24"/>
          <w:szCs w:val="24"/>
        </w:rPr>
        <w:t>,00 (двадцать</w:t>
      </w:r>
      <w:r>
        <w:rPr>
          <w:rFonts w:ascii="Times New Roman" w:hAnsi="Times New Roman" w:cs="Times New Roman"/>
          <w:sz w:val="24"/>
          <w:szCs w:val="24"/>
        </w:rPr>
        <w:t xml:space="preserve"> одна тысяча девятьсот) руб. ПМР</w:t>
      </w:r>
      <w:r w:rsidRPr="002207BE">
        <w:rPr>
          <w:rFonts w:ascii="Times New Roman" w:hAnsi="Times New Roman" w:cs="Times New Roman"/>
          <w:sz w:val="24"/>
          <w:szCs w:val="24"/>
        </w:rPr>
        <w:t xml:space="preserve"> 00 копеек.</w:t>
      </w:r>
    </w:p>
    <w:p w14:paraId="66DF78F9" w14:textId="77777777" w:rsidR="00CB1CD2" w:rsidRDefault="00CB1CD2" w:rsidP="00CB1CD2">
      <w:pPr>
        <w:spacing w:after="0"/>
        <w:ind w:firstLine="601"/>
        <w:jc w:val="both"/>
        <w:rPr>
          <w:rFonts w:ascii="Times New Roman" w:hAnsi="Times New Roman" w:cs="Times New Roman"/>
          <w:sz w:val="24"/>
          <w:szCs w:val="24"/>
        </w:rPr>
      </w:pPr>
    </w:p>
    <w:p w14:paraId="2630C8D1" w14:textId="7A005D20" w:rsidR="00CB1CD2" w:rsidRDefault="00CB1CD2" w:rsidP="00CB1CD2">
      <w:pPr>
        <w:spacing w:after="0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 лоту № 3</w:t>
      </w:r>
      <w:r w:rsidRPr="002207BE">
        <w:rPr>
          <w:rFonts w:ascii="Times New Roman" w:hAnsi="Times New Roman" w:cs="Times New Roman"/>
          <w:sz w:val="24"/>
          <w:szCs w:val="24"/>
        </w:rPr>
        <w:t xml:space="preserve"> признано лучшим окончат</w:t>
      </w:r>
      <w:r>
        <w:rPr>
          <w:rFonts w:ascii="Times New Roman" w:hAnsi="Times New Roman" w:cs="Times New Roman"/>
          <w:sz w:val="24"/>
          <w:szCs w:val="24"/>
        </w:rPr>
        <w:t xml:space="preserve">ельное предложение </w:t>
      </w:r>
      <w:r w:rsidRPr="002207BE">
        <w:rPr>
          <w:rFonts w:ascii="Times New Roman" w:hAnsi="Times New Roman" w:cs="Times New Roman"/>
          <w:sz w:val="24"/>
          <w:szCs w:val="24"/>
        </w:rPr>
        <w:t>следующими условиями контракта:</w:t>
      </w:r>
    </w:p>
    <w:p w14:paraId="3894C408" w14:textId="77777777" w:rsidR="00CB1CD2" w:rsidRPr="002207BE" w:rsidRDefault="00CB1CD2" w:rsidP="00CB1CD2">
      <w:pPr>
        <w:spacing w:after="0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2207BE">
        <w:rPr>
          <w:rFonts w:ascii="Times New Roman" w:hAnsi="Times New Roman" w:cs="Times New Roman"/>
          <w:sz w:val="24"/>
          <w:szCs w:val="24"/>
        </w:rPr>
        <w:t xml:space="preserve">а) предмет (объект) закупки - Электрод сравнения </w:t>
      </w:r>
      <w:proofErr w:type="spellStart"/>
      <w:r w:rsidRPr="002207BE">
        <w:rPr>
          <w:rFonts w:ascii="Times New Roman" w:hAnsi="Times New Roman" w:cs="Times New Roman"/>
          <w:sz w:val="24"/>
          <w:szCs w:val="24"/>
        </w:rPr>
        <w:t>ЭСр</w:t>
      </w:r>
      <w:proofErr w:type="spellEnd"/>
      <w:r w:rsidRPr="002207BE">
        <w:rPr>
          <w:rFonts w:ascii="Times New Roman" w:hAnsi="Times New Roman" w:cs="Times New Roman"/>
          <w:sz w:val="24"/>
          <w:szCs w:val="24"/>
        </w:rPr>
        <w:t xml:space="preserve"> 10103/3,5 (К 80.4);</w:t>
      </w:r>
    </w:p>
    <w:p w14:paraId="3E313309" w14:textId="77777777" w:rsidR="00CB1CD2" w:rsidRPr="002207BE" w:rsidRDefault="00CB1CD2" w:rsidP="00CB1CD2">
      <w:pPr>
        <w:spacing w:after="0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2207BE">
        <w:rPr>
          <w:rFonts w:ascii="Times New Roman" w:hAnsi="Times New Roman" w:cs="Times New Roman"/>
          <w:sz w:val="24"/>
          <w:szCs w:val="24"/>
        </w:rPr>
        <w:t>б) количество – 3 шт.;</w:t>
      </w:r>
    </w:p>
    <w:p w14:paraId="007FA8BB" w14:textId="08388970" w:rsidR="00CB1CD2" w:rsidRDefault="00CB1CD2" w:rsidP="00CB1CD2">
      <w:pPr>
        <w:spacing w:after="0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2207BE">
        <w:rPr>
          <w:rFonts w:ascii="Times New Roman" w:hAnsi="Times New Roman" w:cs="Times New Roman"/>
          <w:sz w:val="24"/>
          <w:szCs w:val="24"/>
        </w:rPr>
        <w:t>в) цена контракта –</w:t>
      </w:r>
      <w:r>
        <w:rPr>
          <w:rFonts w:ascii="Times New Roman" w:hAnsi="Times New Roman" w:cs="Times New Roman"/>
          <w:sz w:val="24"/>
          <w:szCs w:val="24"/>
        </w:rPr>
        <w:t>2 550</w:t>
      </w:r>
      <w:r w:rsidRPr="002207BE">
        <w:rPr>
          <w:rFonts w:ascii="Times New Roman" w:hAnsi="Times New Roman" w:cs="Times New Roman"/>
          <w:sz w:val="24"/>
          <w:szCs w:val="24"/>
        </w:rPr>
        <w:t>,00 (две</w:t>
      </w:r>
      <w:r>
        <w:rPr>
          <w:rFonts w:ascii="Times New Roman" w:hAnsi="Times New Roman" w:cs="Times New Roman"/>
          <w:sz w:val="24"/>
          <w:szCs w:val="24"/>
        </w:rPr>
        <w:t xml:space="preserve"> тысячи пятьсот пятьдесят</w:t>
      </w:r>
      <w:r w:rsidRPr="002207BE">
        <w:rPr>
          <w:rFonts w:ascii="Times New Roman" w:hAnsi="Times New Roman" w:cs="Times New Roman"/>
          <w:sz w:val="24"/>
          <w:szCs w:val="24"/>
        </w:rPr>
        <w:t>) руб. ПМР 00 копеек.</w:t>
      </w:r>
    </w:p>
    <w:p w14:paraId="7BFD389E" w14:textId="77777777" w:rsidR="00237C34" w:rsidRDefault="00237C34" w:rsidP="00CB1CD2">
      <w:pPr>
        <w:spacing w:after="0"/>
        <w:ind w:firstLine="601"/>
        <w:jc w:val="both"/>
        <w:rPr>
          <w:rFonts w:ascii="Times New Roman" w:hAnsi="Times New Roman" w:cs="Times New Roman"/>
          <w:sz w:val="24"/>
          <w:szCs w:val="24"/>
        </w:rPr>
      </w:pPr>
    </w:p>
    <w:p w14:paraId="3C78B3D9" w14:textId="7B019EDD" w:rsidR="00CB1CD2" w:rsidRDefault="00CB1CD2" w:rsidP="00CB1CD2">
      <w:pPr>
        <w:spacing w:after="0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 лоту № 4</w:t>
      </w:r>
      <w:r w:rsidRPr="002207BE">
        <w:rPr>
          <w:rFonts w:ascii="Times New Roman" w:hAnsi="Times New Roman" w:cs="Times New Roman"/>
          <w:sz w:val="24"/>
          <w:szCs w:val="24"/>
        </w:rPr>
        <w:t xml:space="preserve"> признано лучшим окончат</w:t>
      </w:r>
      <w:r>
        <w:rPr>
          <w:rFonts w:ascii="Times New Roman" w:hAnsi="Times New Roman" w:cs="Times New Roman"/>
          <w:sz w:val="24"/>
          <w:szCs w:val="24"/>
        </w:rPr>
        <w:t xml:space="preserve">ельное предложение </w:t>
      </w:r>
      <w:r w:rsidRPr="002207BE">
        <w:rPr>
          <w:rFonts w:ascii="Times New Roman" w:hAnsi="Times New Roman" w:cs="Times New Roman"/>
          <w:sz w:val="24"/>
          <w:szCs w:val="24"/>
        </w:rPr>
        <w:t>следующими условиями контракта:</w:t>
      </w:r>
    </w:p>
    <w:p w14:paraId="7D986239" w14:textId="77777777" w:rsidR="00CB1CD2" w:rsidRPr="008E2CB2" w:rsidRDefault="00CB1CD2" w:rsidP="00CB1CD2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CB2">
        <w:rPr>
          <w:rFonts w:ascii="Times New Roman" w:hAnsi="Times New Roman" w:cs="Times New Roman"/>
          <w:sz w:val="24"/>
          <w:szCs w:val="24"/>
        </w:rPr>
        <w:t xml:space="preserve">а) предмет (объект) закупки - Электрод сравнения </w:t>
      </w:r>
      <w:r w:rsidRPr="008E2CB2">
        <w:rPr>
          <w:rFonts w:ascii="Times New Roman" w:eastAsia="Calibri" w:hAnsi="Times New Roman" w:cs="Times New Roman"/>
          <w:bCs/>
          <w:sz w:val="24"/>
          <w:szCs w:val="24"/>
        </w:rPr>
        <w:t>ЭС - 10603/7 (К 80.7)</w:t>
      </w:r>
      <w:r w:rsidRPr="008E2CB2">
        <w:rPr>
          <w:rFonts w:ascii="Times New Roman" w:hAnsi="Times New Roman" w:cs="Times New Roman"/>
          <w:sz w:val="24"/>
          <w:szCs w:val="24"/>
        </w:rPr>
        <w:t>;</w:t>
      </w:r>
    </w:p>
    <w:p w14:paraId="59FD1A91" w14:textId="77777777" w:rsidR="00CB1CD2" w:rsidRPr="008E2CB2" w:rsidRDefault="00CB1CD2" w:rsidP="00CB1CD2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CB2">
        <w:rPr>
          <w:rFonts w:ascii="Times New Roman" w:hAnsi="Times New Roman" w:cs="Times New Roman"/>
          <w:sz w:val="24"/>
          <w:szCs w:val="24"/>
        </w:rPr>
        <w:t>б) количество – 1 шт.;</w:t>
      </w:r>
    </w:p>
    <w:p w14:paraId="5DF1223D" w14:textId="77777777" w:rsidR="00CB1CD2" w:rsidRPr="008E2CB2" w:rsidRDefault="00CB1CD2" w:rsidP="00CB1CD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E2CB2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цена контракта – 850</w:t>
      </w:r>
      <w:r w:rsidRPr="008E2CB2">
        <w:rPr>
          <w:rFonts w:ascii="Times New Roman" w:hAnsi="Times New Roman" w:cs="Times New Roman"/>
          <w:sz w:val="24"/>
          <w:szCs w:val="24"/>
        </w:rPr>
        <w:t>,00 (</w:t>
      </w:r>
      <w:r>
        <w:rPr>
          <w:rFonts w:ascii="Times New Roman" w:hAnsi="Times New Roman" w:cs="Times New Roman"/>
          <w:sz w:val="24"/>
          <w:szCs w:val="24"/>
        </w:rPr>
        <w:t>восемьсот пятьдесят</w:t>
      </w:r>
      <w:r w:rsidRPr="008E2CB2">
        <w:rPr>
          <w:rFonts w:ascii="Times New Roman" w:hAnsi="Times New Roman" w:cs="Times New Roman"/>
          <w:sz w:val="24"/>
          <w:szCs w:val="24"/>
        </w:rPr>
        <w:t>) руб. ПМР 00 копеек.</w:t>
      </w:r>
    </w:p>
    <w:p w14:paraId="06BB57C7" w14:textId="77777777" w:rsidR="00CB1CD2" w:rsidRPr="00C53A97" w:rsidRDefault="00CB1CD2" w:rsidP="00CB1CD2">
      <w:pPr>
        <w:widowControl w:val="0"/>
        <w:tabs>
          <w:tab w:val="left" w:leader="underscore" w:pos="6349"/>
        </w:tabs>
        <w:spacing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16. </w:t>
      </w:r>
      <w:r w:rsidRPr="00C53A9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Публикация и хранение протокола.</w:t>
      </w:r>
    </w:p>
    <w:p w14:paraId="5C232A0F" w14:textId="77777777" w:rsidR="00CB1CD2" w:rsidRPr="00C53A97" w:rsidRDefault="00CB1CD2" w:rsidP="00CB1CD2">
      <w:pPr>
        <w:widowControl w:val="0"/>
        <w:tabs>
          <w:tab w:val="left" w:leader="underscore" w:pos="6349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53A9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Настоящий протокол подлежит размещению в информационной системе в сфере закупок.</w:t>
      </w:r>
    </w:p>
    <w:p w14:paraId="4C116734" w14:textId="77777777" w:rsidR="00CB1CD2" w:rsidRPr="00C53A97" w:rsidRDefault="00CB1CD2" w:rsidP="00CB1CD2">
      <w:pPr>
        <w:widowControl w:val="0"/>
        <w:tabs>
          <w:tab w:val="left" w:leader="underscore" w:pos="6349"/>
        </w:tabs>
        <w:spacing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53A9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Настоящий протокол подлежит хранению не менее 3 (трех) лет с даты подведения итогов данного запроса предложений. </w:t>
      </w:r>
    </w:p>
    <w:p w14:paraId="52B102FE" w14:textId="77777777" w:rsidR="00CB1CD2" w:rsidRPr="00C53A97" w:rsidRDefault="00CB1CD2" w:rsidP="00CB1CD2">
      <w:pPr>
        <w:widowControl w:val="0"/>
        <w:shd w:val="clear" w:color="auto" w:fill="FFFFFF"/>
        <w:tabs>
          <w:tab w:val="left" w:leader="underscore" w:pos="252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17</w:t>
      </w:r>
      <w:r w:rsidRPr="00C53A9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Подписи членов комиссии по осуществлению закупок:</w:t>
      </w:r>
    </w:p>
    <w:p w14:paraId="6BCCA097" w14:textId="3C7208AC" w:rsidR="00CB1CD2" w:rsidRDefault="00CB1CD2" w:rsidP="00CB1C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C90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</w:p>
    <w:p w14:paraId="77520251" w14:textId="59B4154B" w:rsidR="00CB1CD2" w:rsidRDefault="00CB1CD2" w:rsidP="00CB1C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A1C7AB" w14:textId="77777777" w:rsidR="00237C34" w:rsidRPr="00371C90" w:rsidRDefault="00237C34" w:rsidP="00CB1C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2FD16B" w14:textId="75EE8011" w:rsidR="00CB1CD2" w:rsidRPr="00371C90" w:rsidRDefault="00CB1CD2" w:rsidP="00CB1CD2">
      <w:pPr>
        <w:jc w:val="both"/>
        <w:rPr>
          <w:rFonts w:ascii="Times New Roman" w:hAnsi="Times New Roman" w:cs="Times New Roman"/>
          <w:sz w:val="24"/>
          <w:szCs w:val="24"/>
        </w:rPr>
      </w:pPr>
      <w:r w:rsidRPr="00371C90">
        <w:rPr>
          <w:rFonts w:ascii="Times New Roman" w:hAnsi="Times New Roman" w:cs="Times New Roman"/>
          <w:sz w:val="24"/>
          <w:szCs w:val="24"/>
        </w:rPr>
        <w:tab/>
        <w:t>Секретарь комиссии: _________</w:t>
      </w:r>
      <w:r w:rsidR="00237C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81B03D" w14:textId="77777777" w:rsidR="00CB1CD2" w:rsidRPr="002207BE" w:rsidRDefault="00CB1CD2" w:rsidP="00CB1CD2">
      <w:pPr>
        <w:spacing w:after="0"/>
        <w:ind w:firstLine="601"/>
        <w:jc w:val="both"/>
        <w:rPr>
          <w:rFonts w:ascii="Times New Roman" w:hAnsi="Times New Roman" w:cs="Times New Roman"/>
          <w:sz w:val="24"/>
          <w:szCs w:val="24"/>
        </w:rPr>
      </w:pPr>
    </w:p>
    <w:p w14:paraId="6A002024" w14:textId="3BC4650E" w:rsidR="00AA055C" w:rsidRDefault="00AA055C" w:rsidP="002207BE">
      <w:pPr>
        <w:spacing w:after="0"/>
        <w:ind w:firstLine="601"/>
        <w:jc w:val="both"/>
        <w:rPr>
          <w:rFonts w:ascii="Times New Roman" w:hAnsi="Times New Roman" w:cs="Times New Roman"/>
          <w:sz w:val="24"/>
          <w:szCs w:val="24"/>
        </w:rPr>
      </w:pPr>
    </w:p>
    <w:p w14:paraId="21DDEDAE" w14:textId="77777777" w:rsidR="00AA055C" w:rsidRDefault="00AA055C" w:rsidP="002207BE">
      <w:pPr>
        <w:spacing w:after="0"/>
        <w:ind w:firstLine="601"/>
        <w:jc w:val="both"/>
        <w:rPr>
          <w:rFonts w:ascii="Times New Roman" w:hAnsi="Times New Roman" w:cs="Times New Roman"/>
          <w:sz w:val="24"/>
          <w:szCs w:val="24"/>
        </w:rPr>
      </w:pPr>
    </w:p>
    <w:p w14:paraId="59F3F591" w14:textId="77777777" w:rsidR="00AA055C" w:rsidRDefault="00AA055C" w:rsidP="002207BE">
      <w:pPr>
        <w:spacing w:after="0"/>
        <w:ind w:firstLine="601"/>
        <w:jc w:val="both"/>
        <w:rPr>
          <w:rFonts w:ascii="Times New Roman" w:hAnsi="Times New Roman" w:cs="Times New Roman"/>
          <w:sz w:val="24"/>
          <w:szCs w:val="24"/>
        </w:rPr>
      </w:pPr>
    </w:p>
    <w:p w14:paraId="7F208ED8" w14:textId="77777777" w:rsidR="00AA055C" w:rsidRDefault="00AA055C" w:rsidP="002207BE">
      <w:pPr>
        <w:spacing w:after="0"/>
        <w:ind w:firstLine="601"/>
        <w:jc w:val="both"/>
        <w:rPr>
          <w:rFonts w:ascii="Times New Roman" w:hAnsi="Times New Roman" w:cs="Times New Roman"/>
          <w:sz w:val="24"/>
          <w:szCs w:val="24"/>
        </w:rPr>
      </w:pPr>
    </w:p>
    <w:p w14:paraId="1F14E623" w14:textId="77777777" w:rsidR="00AA055C" w:rsidRDefault="00AA055C" w:rsidP="002207BE">
      <w:pPr>
        <w:spacing w:after="0"/>
        <w:ind w:firstLine="601"/>
        <w:jc w:val="both"/>
        <w:rPr>
          <w:rFonts w:ascii="Times New Roman" w:hAnsi="Times New Roman" w:cs="Times New Roman"/>
          <w:sz w:val="24"/>
          <w:szCs w:val="24"/>
        </w:rPr>
      </w:pPr>
    </w:p>
    <w:p w14:paraId="7FCD9551" w14:textId="77777777" w:rsidR="00AA055C" w:rsidRDefault="00AA055C" w:rsidP="002207BE">
      <w:pPr>
        <w:spacing w:after="0"/>
        <w:ind w:firstLine="601"/>
        <w:jc w:val="both"/>
        <w:rPr>
          <w:rFonts w:ascii="Times New Roman" w:hAnsi="Times New Roman" w:cs="Times New Roman"/>
          <w:sz w:val="24"/>
          <w:szCs w:val="24"/>
        </w:rPr>
      </w:pPr>
    </w:p>
    <w:p w14:paraId="0CE64502" w14:textId="77777777" w:rsidR="00AA055C" w:rsidRDefault="00AA055C" w:rsidP="002207BE">
      <w:pPr>
        <w:spacing w:after="0"/>
        <w:ind w:firstLine="601"/>
        <w:jc w:val="both"/>
        <w:rPr>
          <w:rFonts w:ascii="Times New Roman" w:hAnsi="Times New Roman" w:cs="Times New Roman"/>
          <w:sz w:val="24"/>
          <w:szCs w:val="24"/>
        </w:rPr>
      </w:pPr>
    </w:p>
    <w:p w14:paraId="78F20583" w14:textId="77777777" w:rsidR="00AA055C" w:rsidRDefault="00AA055C" w:rsidP="002207BE">
      <w:pPr>
        <w:spacing w:after="0"/>
        <w:ind w:firstLine="601"/>
        <w:jc w:val="both"/>
        <w:rPr>
          <w:rFonts w:ascii="Times New Roman" w:hAnsi="Times New Roman" w:cs="Times New Roman"/>
          <w:sz w:val="24"/>
          <w:szCs w:val="24"/>
        </w:rPr>
      </w:pPr>
    </w:p>
    <w:p w14:paraId="77CA5DBC" w14:textId="77777777" w:rsidR="00AA055C" w:rsidRDefault="00AA055C" w:rsidP="002207BE">
      <w:pPr>
        <w:spacing w:after="0"/>
        <w:ind w:firstLine="601"/>
        <w:jc w:val="both"/>
        <w:rPr>
          <w:rFonts w:ascii="Times New Roman" w:hAnsi="Times New Roman" w:cs="Times New Roman"/>
          <w:sz w:val="24"/>
          <w:szCs w:val="24"/>
        </w:rPr>
      </w:pPr>
    </w:p>
    <w:p w14:paraId="297AEBE9" w14:textId="77777777" w:rsidR="00AA055C" w:rsidRDefault="00AA055C" w:rsidP="002207BE">
      <w:pPr>
        <w:spacing w:after="0"/>
        <w:ind w:firstLine="601"/>
        <w:jc w:val="both"/>
        <w:rPr>
          <w:rFonts w:ascii="Times New Roman" w:hAnsi="Times New Roman" w:cs="Times New Roman"/>
          <w:sz w:val="24"/>
          <w:szCs w:val="24"/>
        </w:rPr>
      </w:pPr>
    </w:p>
    <w:p w14:paraId="6BB911CC" w14:textId="77777777" w:rsidR="00AA055C" w:rsidRDefault="00AA055C" w:rsidP="002207BE">
      <w:pPr>
        <w:spacing w:after="0"/>
        <w:ind w:firstLine="601"/>
        <w:jc w:val="both"/>
        <w:rPr>
          <w:rFonts w:ascii="Times New Roman" w:hAnsi="Times New Roman" w:cs="Times New Roman"/>
          <w:sz w:val="24"/>
          <w:szCs w:val="24"/>
        </w:rPr>
      </w:pPr>
    </w:p>
    <w:p w14:paraId="35ECBC3E" w14:textId="77777777" w:rsidR="00AA055C" w:rsidRDefault="00AA055C" w:rsidP="002207BE">
      <w:pPr>
        <w:spacing w:after="0"/>
        <w:ind w:firstLine="601"/>
        <w:jc w:val="both"/>
        <w:rPr>
          <w:rFonts w:ascii="Times New Roman" w:hAnsi="Times New Roman" w:cs="Times New Roman"/>
          <w:sz w:val="24"/>
          <w:szCs w:val="24"/>
        </w:rPr>
      </w:pPr>
    </w:p>
    <w:p w14:paraId="55FE572F" w14:textId="77777777" w:rsidR="00AA055C" w:rsidRDefault="00AA055C" w:rsidP="002207BE">
      <w:pPr>
        <w:spacing w:after="0"/>
        <w:ind w:firstLine="601"/>
        <w:jc w:val="both"/>
        <w:rPr>
          <w:rFonts w:ascii="Times New Roman" w:hAnsi="Times New Roman" w:cs="Times New Roman"/>
          <w:sz w:val="24"/>
          <w:szCs w:val="24"/>
        </w:rPr>
      </w:pPr>
    </w:p>
    <w:p w14:paraId="19639CEA" w14:textId="77777777" w:rsidR="00AA055C" w:rsidRDefault="00AA055C" w:rsidP="002207BE">
      <w:pPr>
        <w:spacing w:after="0"/>
        <w:ind w:firstLine="601"/>
        <w:jc w:val="both"/>
        <w:rPr>
          <w:rFonts w:ascii="Times New Roman" w:hAnsi="Times New Roman" w:cs="Times New Roman"/>
          <w:sz w:val="24"/>
          <w:szCs w:val="24"/>
        </w:rPr>
      </w:pPr>
    </w:p>
    <w:p w14:paraId="1D8773A2" w14:textId="77777777" w:rsidR="00AA055C" w:rsidRDefault="00AA055C" w:rsidP="002207BE">
      <w:pPr>
        <w:spacing w:after="0"/>
        <w:ind w:firstLine="601"/>
        <w:jc w:val="both"/>
        <w:rPr>
          <w:rFonts w:ascii="Times New Roman" w:hAnsi="Times New Roman" w:cs="Times New Roman"/>
          <w:sz w:val="24"/>
          <w:szCs w:val="24"/>
        </w:rPr>
      </w:pPr>
    </w:p>
    <w:p w14:paraId="706BD149" w14:textId="77777777" w:rsidR="00AA055C" w:rsidRDefault="00AA055C" w:rsidP="002207BE">
      <w:pPr>
        <w:spacing w:after="0"/>
        <w:ind w:firstLine="601"/>
        <w:jc w:val="both"/>
        <w:rPr>
          <w:rFonts w:ascii="Times New Roman" w:hAnsi="Times New Roman" w:cs="Times New Roman"/>
          <w:sz w:val="24"/>
          <w:szCs w:val="24"/>
        </w:rPr>
      </w:pPr>
    </w:p>
    <w:p w14:paraId="7348C9A3" w14:textId="77777777" w:rsidR="00AA055C" w:rsidRDefault="00AA055C" w:rsidP="002207BE">
      <w:pPr>
        <w:spacing w:after="0"/>
        <w:ind w:firstLine="601"/>
        <w:jc w:val="both"/>
        <w:rPr>
          <w:rFonts w:ascii="Times New Roman" w:hAnsi="Times New Roman" w:cs="Times New Roman"/>
          <w:sz w:val="24"/>
          <w:szCs w:val="24"/>
        </w:rPr>
      </w:pPr>
    </w:p>
    <w:p w14:paraId="4A6C769D" w14:textId="77777777" w:rsidR="00AA055C" w:rsidRDefault="00AA055C" w:rsidP="002207BE">
      <w:pPr>
        <w:spacing w:after="0"/>
        <w:ind w:firstLine="601"/>
        <w:jc w:val="both"/>
        <w:rPr>
          <w:rFonts w:ascii="Times New Roman" w:hAnsi="Times New Roman" w:cs="Times New Roman"/>
          <w:sz w:val="24"/>
          <w:szCs w:val="24"/>
        </w:rPr>
      </w:pPr>
    </w:p>
    <w:p w14:paraId="3E0F3D60" w14:textId="77777777" w:rsidR="00AA055C" w:rsidRDefault="00AA055C" w:rsidP="002207BE">
      <w:pPr>
        <w:spacing w:after="0"/>
        <w:ind w:firstLine="601"/>
        <w:jc w:val="both"/>
        <w:rPr>
          <w:rFonts w:ascii="Times New Roman" w:hAnsi="Times New Roman" w:cs="Times New Roman"/>
          <w:sz w:val="24"/>
          <w:szCs w:val="24"/>
        </w:rPr>
        <w:sectPr w:rsidR="00AA055C" w:rsidSect="003B6C17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14:paraId="69B26BA2" w14:textId="77777777" w:rsidR="00C3768B" w:rsidRPr="00C3768B" w:rsidRDefault="00C3768B" w:rsidP="00C3768B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3768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Приложение № 1</w:t>
      </w:r>
    </w:p>
    <w:p w14:paraId="7CD804EF" w14:textId="77777777" w:rsidR="00C3768B" w:rsidRPr="00C3768B" w:rsidRDefault="00C3768B" w:rsidP="00C3768B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3768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Итоговому п</w:t>
      </w:r>
      <w:r w:rsidRPr="00C3768B">
        <w:rPr>
          <w:rFonts w:ascii="Times New Roman" w:hAnsi="Times New Roman" w:cs="Times New Roman"/>
          <w:sz w:val="24"/>
          <w:szCs w:val="24"/>
        </w:rPr>
        <w:t xml:space="preserve">ротоколу запроса предложений                                                                                                                                                                                                                                  «_____» ________ 2024 г.№ _____ </w:t>
      </w:r>
    </w:p>
    <w:p w14:paraId="064231EC" w14:textId="77777777" w:rsidR="00C3768B" w:rsidRPr="00C3768B" w:rsidRDefault="00C3768B" w:rsidP="00C3768B">
      <w:pPr>
        <w:widowControl w:val="0"/>
        <w:spacing w:after="0" w:line="322" w:lineRule="exact"/>
        <w:ind w:left="440"/>
        <w:jc w:val="center"/>
        <w:rPr>
          <w:rFonts w:ascii="Times New Roman" w:hAnsi="Times New Roman" w:cs="Times New Roman"/>
          <w:sz w:val="24"/>
          <w:szCs w:val="24"/>
        </w:rPr>
      </w:pPr>
    </w:p>
    <w:p w14:paraId="3481F032" w14:textId="77777777" w:rsidR="00C3768B" w:rsidRPr="00C3768B" w:rsidRDefault="00C3768B" w:rsidP="00C3768B">
      <w:pPr>
        <w:widowControl w:val="0"/>
        <w:spacing w:after="0" w:line="322" w:lineRule="exact"/>
        <w:ind w:left="44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3768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Журнал регистрации представителей участников запроса предложений, подавших заявки на участие,</w:t>
      </w:r>
      <w:r w:rsidRPr="00C3768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  <w:t>присутствующих на процедуре вскрытия конвертов на участие в запросе предложений</w:t>
      </w:r>
      <w:r w:rsidRPr="00C3768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  <w:t>и открытия доступа к поданным в форме электронных документов заявкам</w:t>
      </w:r>
      <w:r w:rsidRPr="00C3768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  <w:t>и оглашении заявки, содержащей лучшие условия исполнения контракта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4"/>
        <w:gridCol w:w="4416"/>
        <w:gridCol w:w="3936"/>
        <w:gridCol w:w="2203"/>
        <w:gridCol w:w="2203"/>
        <w:gridCol w:w="1805"/>
      </w:tblGrid>
      <w:tr w:rsidR="00C3768B" w:rsidRPr="00C3768B" w14:paraId="4117CF75" w14:textId="77777777" w:rsidTr="003921ED">
        <w:trPr>
          <w:trHeight w:hRule="exact" w:val="1949"/>
          <w:jc w:val="center"/>
        </w:trPr>
        <w:tc>
          <w:tcPr>
            <w:tcW w:w="734" w:type="dxa"/>
            <w:shd w:val="clear" w:color="auto" w:fill="FFFFFF"/>
            <w:vAlign w:val="center"/>
          </w:tcPr>
          <w:p w14:paraId="77E8703F" w14:textId="77777777" w:rsidR="00C3768B" w:rsidRPr="00C3768B" w:rsidRDefault="00C3768B" w:rsidP="00C3768B">
            <w:pPr>
              <w:framePr w:w="15298" w:wrap="notBeside" w:vAnchor="text" w:hAnchor="page" w:x="1028" w:y="438"/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№</w:t>
            </w:r>
          </w:p>
          <w:p w14:paraId="2B272908" w14:textId="77777777" w:rsidR="00C3768B" w:rsidRPr="00C3768B" w:rsidRDefault="00C3768B" w:rsidP="00C3768B">
            <w:pPr>
              <w:framePr w:w="15298" w:wrap="notBeside" w:vAnchor="text" w:hAnchor="page" w:x="1028" w:y="438"/>
              <w:widowControl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4416" w:type="dxa"/>
            <w:shd w:val="clear" w:color="auto" w:fill="FFFFFF"/>
            <w:vAlign w:val="center"/>
          </w:tcPr>
          <w:p w14:paraId="185DF365" w14:textId="77777777" w:rsidR="00C3768B" w:rsidRPr="00C3768B" w:rsidRDefault="00C3768B" w:rsidP="00C3768B">
            <w:pPr>
              <w:framePr w:w="15298" w:wrap="notBeside" w:vAnchor="text" w:hAnchor="page" w:x="1028" w:y="438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Наименование участника закупки, подавшего заявку на участие в запросе предложений (наименование организации, фамилия, имя, отчество (при наличии)</w:t>
            </w:r>
          </w:p>
          <w:p w14:paraId="674F3B36" w14:textId="77777777" w:rsidR="00C3768B" w:rsidRPr="00C3768B" w:rsidRDefault="00C3768B" w:rsidP="00C3768B">
            <w:pPr>
              <w:framePr w:w="15298" w:wrap="notBeside" w:vAnchor="text" w:hAnchor="page" w:x="1028" w:y="438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для индивидуального предпринимателя)</w:t>
            </w:r>
          </w:p>
        </w:tc>
        <w:tc>
          <w:tcPr>
            <w:tcW w:w="3936" w:type="dxa"/>
            <w:shd w:val="clear" w:color="auto" w:fill="FFFFFF"/>
            <w:vAlign w:val="center"/>
          </w:tcPr>
          <w:p w14:paraId="659F786E" w14:textId="77777777" w:rsidR="00C3768B" w:rsidRPr="00C3768B" w:rsidRDefault="00C3768B" w:rsidP="00C3768B">
            <w:pPr>
              <w:framePr w:w="15298" w:wrap="notBeside" w:vAnchor="text" w:hAnchor="page" w:x="1028" w:y="438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Фамилия, имя, отчество (при наличии) представителя участника, подавшего заявку на участие в запросе предложений</w:t>
            </w:r>
          </w:p>
        </w:tc>
        <w:tc>
          <w:tcPr>
            <w:tcW w:w="2203" w:type="dxa"/>
            <w:shd w:val="clear" w:color="auto" w:fill="FFFFFF"/>
            <w:vAlign w:val="center"/>
          </w:tcPr>
          <w:p w14:paraId="31DC10CB" w14:textId="77777777" w:rsidR="00C3768B" w:rsidRPr="00C3768B" w:rsidRDefault="00C3768B" w:rsidP="00C3768B">
            <w:pPr>
              <w:framePr w:w="15298" w:wrap="notBeside" w:vAnchor="text" w:hAnchor="page" w:x="1028" w:y="438"/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Паспортные</w:t>
            </w:r>
          </w:p>
          <w:p w14:paraId="627D06BF" w14:textId="77777777" w:rsidR="00C3768B" w:rsidRPr="00C3768B" w:rsidRDefault="00C3768B" w:rsidP="00C3768B">
            <w:pPr>
              <w:framePr w:w="15298" w:wrap="notBeside" w:vAnchor="text" w:hAnchor="page" w:x="1028" w:y="438"/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данные</w:t>
            </w:r>
          </w:p>
        </w:tc>
        <w:tc>
          <w:tcPr>
            <w:tcW w:w="2203" w:type="dxa"/>
            <w:shd w:val="clear" w:color="auto" w:fill="FFFFFF"/>
            <w:vAlign w:val="center"/>
          </w:tcPr>
          <w:p w14:paraId="7178C6C5" w14:textId="77777777" w:rsidR="00C3768B" w:rsidRPr="00C3768B" w:rsidRDefault="00C3768B" w:rsidP="00C3768B">
            <w:pPr>
              <w:framePr w:w="15298" w:wrap="notBeside" w:vAnchor="text" w:hAnchor="page" w:x="1028" w:y="438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Доверенность</w:t>
            </w:r>
          </w:p>
        </w:tc>
        <w:tc>
          <w:tcPr>
            <w:tcW w:w="1805" w:type="dxa"/>
            <w:shd w:val="clear" w:color="auto" w:fill="FFFFFF"/>
            <w:vAlign w:val="center"/>
          </w:tcPr>
          <w:p w14:paraId="416E574C" w14:textId="77777777" w:rsidR="00C3768B" w:rsidRPr="00C3768B" w:rsidRDefault="00C3768B" w:rsidP="00C3768B">
            <w:pPr>
              <w:framePr w:w="15298" w:wrap="notBeside" w:vAnchor="text" w:hAnchor="page" w:x="1028" w:y="438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Подпись</w:t>
            </w:r>
          </w:p>
        </w:tc>
      </w:tr>
      <w:tr w:rsidR="00C3768B" w:rsidRPr="00C3768B" w14:paraId="701DC6F5" w14:textId="77777777" w:rsidTr="003921ED">
        <w:trPr>
          <w:trHeight w:hRule="exact" w:val="342"/>
          <w:jc w:val="center"/>
        </w:trPr>
        <w:tc>
          <w:tcPr>
            <w:tcW w:w="734" w:type="dxa"/>
            <w:shd w:val="clear" w:color="auto" w:fill="FFFFFF"/>
            <w:vAlign w:val="center"/>
          </w:tcPr>
          <w:p w14:paraId="497E94F8" w14:textId="77777777" w:rsidR="00C3768B" w:rsidRPr="00C3768B" w:rsidRDefault="00C3768B" w:rsidP="00C3768B">
            <w:pPr>
              <w:framePr w:w="15298" w:wrap="notBeside" w:vAnchor="text" w:hAnchor="page" w:x="1028" w:y="438"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416" w:type="dxa"/>
            <w:shd w:val="clear" w:color="auto" w:fill="FFFFFF"/>
            <w:vAlign w:val="center"/>
          </w:tcPr>
          <w:p w14:paraId="1825C34A" w14:textId="77777777" w:rsidR="00C3768B" w:rsidRPr="00C3768B" w:rsidRDefault="00C3768B" w:rsidP="00C3768B">
            <w:pPr>
              <w:framePr w:w="15298" w:wrap="notBeside" w:vAnchor="text" w:hAnchor="page" w:x="1028" w:y="438"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936" w:type="dxa"/>
            <w:shd w:val="clear" w:color="auto" w:fill="FFFFFF"/>
            <w:vAlign w:val="center"/>
          </w:tcPr>
          <w:p w14:paraId="7BC1B583" w14:textId="77777777" w:rsidR="00C3768B" w:rsidRPr="00C3768B" w:rsidRDefault="00C3768B" w:rsidP="00C3768B">
            <w:pPr>
              <w:framePr w:w="15298" w:wrap="notBeside" w:vAnchor="text" w:hAnchor="page" w:x="1028" w:y="438"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03" w:type="dxa"/>
            <w:shd w:val="clear" w:color="auto" w:fill="FFFFFF"/>
            <w:vAlign w:val="center"/>
          </w:tcPr>
          <w:p w14:paraId="515D554E" w14:textId="77777777" w:rsidR="00C3768B" w:rsidRPr="00C3768B" w:rsidRDefault="00C3768B" w:rsidP="00C3768B">
            <w:pPr>
              <w:framePr w:w="15298" w:wrap="notBeside" w:vAnchor="text" w:hAnchor="page" w:x="1028" w:y="438"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03" w:type="dxa"/>
            <w:shd w:val="clear" w:color="auto" w:fill="FFFFFF"/>
            <w:vAlign w:val="center"/>
          </w:tcPr>
          <w:p w14:paraId="049E6EC7" w14:textId="77777777" w:rsidR="00C3768B" w:rsidRPr="00C3768B" w:rsidRDefault="00C3768B" w:rsidP="00C3768B">
            <w:pPr>
              <w:framePr w:w="15298" w:wrap="notBeside" w:vAnchor="text" w:hAnchor="page" w:x="1028" w:y="438"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05" w:type="dxa"/>
            <w:shd w:val="clear" w:color="auto" w:fill="FFFFFF"/>
            <w:vAlign w:val="center"/>
          </w:tcPr>
          <w:p w14:paraId="4D0C68D0" w14:textId="77777777" w:rsidR="00C3768B" w:rsidRPr="00C3768B" w:rsidRDefault="00C3768B" w:rsidP="00C3768B">
            <w:pPr>
              <w:framePr w:w="15298" w:wrap="notBeside" w:vAnchor="text" w:hAnchor="page" w:x="1028" w:y="438"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C3768B" w:rsidRPr="00C3768B" w14:paraId="3A00B88B" w14:textId="77777777" w:rsidTr="003921ED">
        <w:trPr>
          <w:trHeight w:val="95"/>
          <w:jc w:val="center"/>
        </w:trPr>
        <w:tc>
          <w:tcPr>
            <w:tcW w:w="734" w:type="dxa"/>
            <w:shd w:val="clear" w:color="auto" w:fill="FFFFFF"/>
            <w:vAlign w:val="center"/>
          </w:tcPr>
          <w:p w14:paraId="41668536" w14:textId="77777777" w:rsidR="00C3768B" w:rsidRPr="00C3768B" w:rsidRDefault="00C3768B" w:rsidP="00C3768B">
            <w:pPr>
              <w:framePr w:w="15298" w:wrap="notBeside" w:vAnchor="text" w:hAnchor="page" w:x="1028" w:y="438"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416" w:type="dxa"/>
            <w:shd w:val="clear" w:color="auto" w:fill="FFFFFF"/>
            <w:vAlign w:val="center"/>
          </w:tcPr>
          <w:p w14:paraId="15114B27" w14:textId="77777777" w:rsidR="00C3768B" w:rsidRPr="00C3768B" w:rsidRDefault="00C3768B" w:rsidP="00C3768B">
            <w:pPr>
              <w:framePr w:w="15298" w:wrap="notBeside" w:vAnchor="text" w:hAnchor="page" w:x="1028" w:y="438"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936" w:type="dxa"/>
            <w:shd w:val="clear" w:color="auto" w:fill="FFFFFF"/>
            <w:vAlign w:val="center"/>
          </w:tcPr>
          <w:p w14:paraId="537CC52C" w14:textId="77777777" w:rsidR="00C3768B" w:rsidRPr="00C3768B" w:rsidRDefault="00C3768B" w:rsidP="00C3768B">
            <w:pPr>
              <w:framePr w:w="15298" w:wrap="notBeside" w:vAnchor="text" w:hAnchor="page" w:x="1028" w:y="438"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03" w:type="dxa"/>
            <w:shd w:val="clear" w:color="auto" w:fill="FFFFFF"/>
            <w:vAlign w:val="center"/>
          </w:tcPr>
          <w:p w14:paraId="74A5170D" w14:textId="77777777" w:rsidR="00C3768B" w:rsidRPr="00C3768B" w:rsidRDefault="00C3768B" w:rsidP="00C3768B">
            <w:pPr>
              <w:framePr w:w="15298" w:wrap="notBeside" w:vAnchor="text" w:hAnchor="page" w:x="1028" w:y="438"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03" w:type="dxa"/>
            <w:shd w:val="clear" w:color="auto" w:fill="FFFFFF"/>
            <w:vAlign w:val="center"/>
          </w:tcPr>
          <w:p w14:paraId="7C724767" w14:textId="77777777" w:rsidR="00C3768B" w:rsidRPr="00C3768B" w:rsidRDefault="00C3768B" w:rsidP="00C3768B">
            <w:pPr>
              <w:framePr w:w="15298" w:wrap="notBeside" w:vAnchor="text" w:hAnchor="page" w:x="1028" w:y="438"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05" w:type="dxa"/>
            <w:shd w:val="clear" w:color="auto" w:fill="FFFFFF"/>
            <w:vAlign w:val="center"/>
          </w:tcPr>
          <w:p w14:paraId="472A3A05" w14:textId="77777777" w:rsidR="00C3768B" w:rsidRPr="00C3768B" w:rsidRDefault="00C3768B" w:rsidP="00C3768B">
            <w:pPr>
              <w:framePr w:w="15298" w:wrap="notBeside" w:vAnchor="text" w:hAnchor="page" w:x="1028" w:y="438"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C3768B" w:rsidRPr="00C3768B" w14:paraId="7B7F48F5" w14:textId="77777777" w:rsidTr="003921ED">
        <w:trPr>
          <w:trHeight w:val="95"/>
          <w:jc w:val="center"/>
        </w:trPr>
        <w:tc>
          <w:tcPr>
            <w:tcW w:w="734" w:type="dxa"/>
            <w:shd w:val="clear" w:color="auto" w:fill="FFFFFF"/>
            <w:vAlign w:val="center"/>
          </w:tcPr>
          <w:p w14:paraId="48B48775" w14:textId="77777777" w:rsidR="00C3768B" w:rsidRPr="00C3768B" w:rsidRDefault="00C3768B" w:rsidP="00C3768B">
            <w:pPr>
              <w:framePr w:w="15298" w:wrap="notBeside" w:vAnchor="text" w:hAnchor="page" w:x="1028" w:y="438"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416" w:type="dxa"/>
            <w:shd w:val="clear" w:color="auto" w:fill="FFFFFF"/>
            <w:vAlign w:val="center"/>
          </w:tcPr>
          <w:p w14:paraId="50BD80F9" w14:textId="77777777" w:rsidR="00C3768B" w:rsidRPr="00C3768B" w:rsidRDefault="00C3768B" w:rsidP="00C3768B">
            <w:pPr>
              <w:framePr w:w="15298" w:wrap="notBeside" w:vAnchor="text" w:hAnchor="page" w:x="1028" w:y="438"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936" w:type="dxa"/>
            <w:shd w:val="clear" w:color="auto" w:fill="FFFFFF"/>
            <w:vAlign w:val="center"/>
          </w:tcPr>
          <w:p w14:paraId="1109B8C3" w14:textId="77777777" w:rsidR="00C3768B" w:rsidRPr="00C3768B" w:rsidRDefault="00C3768B" w:rsidP="00C3768B">
            <w:pPr>
              <w:framePr w:w="15298" w:wrap="notBeside" w:vAnchor="text" w:hAnchor="page" w:x="1028" w:y="438"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03" w:type="dxa"/>
            <w:shd w:val="clear" w:color="auto" w:fill="FFFFFF"/>
            <w:vAlign w:val="center"/>
          </w:tcPr>
          <w:p w14:paraId="3D01BE52" w14:textId="77777777" w:rsidR="00C3768B" w:rsidRPr="00C3768B" w:rsidRDefault="00C3768B" w:rsidP="00C3768B">
            <w:pPr>
              <w:framePr w:w="15298" w:wrap="notBeside" w:vAnchor="text" w:hAnchor="page" w:x="1028" w:y="438"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03" w:type="dxa"/>
            <w:shd w:val="clear" w:color="auto" w:fill="FFFFFF"/>
            <w:vAlign w:val="center"/>
          </w:tcPr>
          <w:p w14:paraId="06EF3373" w14:textId="77777777" w:rsidR="00C3768B" w:rsidRPr="00C3768B" w:rsidRDefault="00C3768B" w:rsidP="00C3768B">
            <w:pPr>
              <w:framePr w:w="15298" w:wrap="notBeside" w:vAnchor="text" w:hAnchor="page" w:x="1028" w:y="438"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05" w:type="dxa"/>
            <w:shd w:val="clear" w:color="auto" w:fill="FFFFFF"/>
            <w:vAlign w:val="center"/>
          </w:tcPr>
          <w:p w14:paraId="21956638" w14:textId="77777777" w:rsidR="00C3768B" w:rsidRPr="00C3768B" w:rsidRDefault="00C3768B" w:rsidP="00C3768B">
            <w:pPr>
              <w:framePr w:w="15298" w:wrap="notBeside" w:vAnchor="text" w:hAnchor="page" w:x="1028" w:y="438"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C3768B" w:rsidRPr="00C3768B" w14:paraId="0F2830F1" w14:textId="77777777" w:rsidTr="003921ED">
        <w:trPr>
          <w:trHeight w:val="95"/>
          <w:jc w:val="center"/>
        </w:trPr>
        <w:tc>
          <w:tcPr>
            <w:tcW w:w="734" w:type="dxa"/>
            <w:shd w:val="clear" w:color="auto" w:fill="FFFFFF"/>
            <w:vAlign w:val="center"/>
          </w:tcPr>
          <w:p w14:paraId="5D1EDE4E" w14:textId="77777777" w:rsidR="00C3768B" w:rsidRPr="00C3768B" w:rsidRDefault="00C3768B" w:rsidP="00C3768B">
            <w:pPr>
              <w:framePr w:w="15298" w:wrap="notBeside" w:vAnchor="text" w:hAnchor="page" w:x="1028" w:y="438"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416" w:type="dxa"/>
            <w:shd w:val="clear" w:color="auto" w:fill="FFFFFF"/>
            <w:vAlign w:val="center"/>
          </w:tcPr>
          <w:p w14:paraId="0443478E" w14:textId="77777777" w:rsidR="00C3768B" w:rsidRPr="00C3768B" w:rsidRDefault="00C3768B" w:rsidP="00C3768B">
            <w:pPr>
              <w:framePr w:w="15298" w:wrap="notBeside" w:vAnchor="text" w:hAnchor="page" w:x="1028" w:y="438"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936" w:type="dxa"/>
            <w:shd w:val="clear" w:color="auto" w:fill="FFFFFF"/>
            <w:vAlign w:val="center"/>
          </w:tcPr>
          <w:p w14:paraId="241CD7AC" w14:textId="77777777" w:rsidR="00C3768B" w:rsidRPr="00C3768B" w:rsidRDefault="00C3768B" w:rsidP="00C3768B">
            <w:pPr>
              <w:framePr w:w="15298" w:wrap="notBeside" w:vAnchor="text" w:hAnchor="page" w:x="1028" w:y="438"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03" w:type="dxa"/>
            <w:shd w:val="clear" w:color="auto" w:fill="FFFFFF"/>
            <w:vAlign w:val="center"/>
          </w:tcPr>
          <w:p w14:paraId="018AA719" w14:textId="77777777" w:rsidR="00C3768B" w:rsidRPr="00C3768B" w:rsidRDefault="00C3768B" w:rsidP="00C3768B">
            <w:pPr>
              <w:framePr w:w="15298" w:wrap="notBeside" w:vAnchor="text" w:hAnchor="page" w:x="1028" w:y="438"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03" w:type="dxa"/>
            <w:shd w:val="clear" w:color="auto" w:fill="FFFFFF"/>
            <w:vAlign w:val="center"/>
          </w:tcPr>
          <w:p w14:paraId="3F3913BE" w14:textId="77777777" w:rsidR="00C3768B" w:rsidRPr="00C3768B" w:rsidRDefault="00C3768B" w:rsidP="00C3768B">
            <w:pPr>
              <w:framePr w:w="15298" w:wrap="notBeside" w:vAnchor="text" w:hAnchor="page" w:x="1028" w:y="438"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05" w:type="dxa"/>
            <w:shd w:val="clear" w:color="auto" w:fill="FFFFFF"/>
            <w:vAlign w:val="center"/>
          </w:tcPr>
          <w:p w14:paraId="0BB73991" w14:textId="77777777" w:rsidR="00C3768B" w:rsidRPr="00C3768B" w:rsidRDefault="00C3768B" w:rsidP="00C3768B">
            <w:pPr>
              <w:framePr w:w="15298" w:wrap="notBeside" w:vAnchor="text" w:hAnchor="page" w:x="1028" w:y="438"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C3768B" w:rsidRPr="00C3768B" w14:paraId="40D86275" w14:textId="77777777" w:rsidTr="003921ED">
        <w:trPr>
          <w:trHeight w:val="95"/>
          <w:jc w:val="center"/>
        </w:trPr>
        <w:tc>
          <w:tcPr>
            <w:tcW w:w="734" w:type="dxa"/>
            <w:shd w:val="clear" w:color="auto" w:fill="FFFFFF"/>
            <w:vAlign w:val="center"/>
          </w:tcPr>
          <w:p w14:paraId="13EA490C" w14:textId="77777777" w:rsidR="00C3768B" w:rsidRPr="00C3768B" w:rsidRDefault="00C3768B" w:rsidP="00C3768B">
            <w:pPr>
              <w:framePr w:w="15298" w:wrap="notBeside" w:vAnchor="text" w:hAnchor="page" w:x="1028" w:y="438"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416" w:type="dxa"/>
            <w:shd w:val="clear" w:color="auto" w:fill="FFFFFF"/>
            <w:vAlign w:val="center"/>
          </w:tcPr>
          <w:p w14:paraId="1E010D61" w14:textId="77777777" w:rsidR="00C3768B" w:rsidRPr="00C3768B" w:rsidRDefault="00C3768B" w:rsidP="00C3768B">
            <w:pPr>
              <w:framePr w:w="15298" w:wrap="notBeside" w:vAnchor="text" w:hAnchor="page" w:x="1028" w:y="438"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936" w:type="dxa"/>
            <w:shd w:val="clear" w:color="auto" w:fill="FFFFFF"/>
            <w:vAlign w:val="center"/>
          </w:tcPr>
          <w:p w14:paraId="296B08AC" w14:textId="77777777" w:rsidR="00C3768B" w:rsidRPr="00C3768B" w:rsidRDefault="00C3768B" w:rsidP="00C3768B">
            <w:pPr>
              <w:framePr w:w="15298" w:wrap="notBeside" w:vAnchor="text" w:hAnchor="page" w:x="1028" w:y="438"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03" w:type="dxa"/>
            <w:shd w:val="clear" w:color="auto" w:fill="FFFFFF"/>
            <w:vAlign w:val="center"/>
          </w:tcPr>
          <w:p w14:paraId="0A387E70" w14:textId="77777777" w:rsidR="00C3768B" w:rsidRPr="00C3768B" w:rsidRDefault="00C3768B" w:rsidP="00C3768B">
            <w:pPr>
              <w:framePr w:w="15298" w:wrap="notBeside" w:vAnchor="text" w:hAnchor="page" w:x="1028" w:y="438"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03" w:type="dxa"/>
            <w:shd w:val="clear" w:color="auto" w:fill="FFFFFF"/>
            <w:vAlign w:val="center"/>
          </w:tcPr>
          <w:p w14:paraId="34573AE5" w14:textId="77777777" w:rsidR="00C3768B" w:rsidRPr="00C3768B" w:rsidRDefault="00C3768B" w:rsidP="00C3768B">
            <w:pPr>
              <w:framePr w:w="15298" w:wrap="notBeside" w:vAnchor="text" w:hAnchor="page" w:x="1028" w:y="438"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05" w:type="dxa"/>
            <w:shd w:val="clear" w:color="auto" w:fill="FFFFFF"/>
            <w:vAlign w:val="center"/>
          </w:tcPr>
          <w:p w14:paraId="117B437A" w14:textId="77777777" w:rsidR="00C3768B" w:rsidRPr="00C3768B" w:rsidRDefault="00C3768B" w:rsidP="00C3768B">
            <w:pPr>
              <w:framePr w:w="15298" w:wrap="notBeside" w:vAnchor="text" w:hAnchor="page" w:x="1028" w:y="438"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C3768B" w:rsidRPr="00C3768B" w14:paraId="47081938" w14:textId="77777777" w:rsidTr="003921ED">
        <w:trPr>
          <w:trHeight w:val="95"/>
          <w:jc w:val="center"/>
        </w:trPr>
        <w:tc>
          <w:tcPr>
            <w:tcW w:w="734" w:type="dxa"/>
            <w:shd w:val="clear" w:color="auto" w:fill="FFFFFF"/>
            <w:vAlign w:val="center"/>
          </w:tcPr>
          <w:p w14:paraId="4845F2C0" w14:textId="77777777" w:rsidR="00C3768B" w:rsidRPr="00C3768B" w:rsidRDefault="00C3768B" w:rsidP="00C3768B">
            <w:pPr>
              <w:framePr w:w="15298" w:wrap="notBeside" w:vAnchor="text" w:hAnchor="page" w:x="1028" w:y="438"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416" w:type="dxa"/>
            <w:shd w:val="clear" w:color="auto" w:fill="FFFFFF"/>
            <w:vAlign w:val="center"/>
          </w:tcPr>
          <w:p w14:paraId="3E7E9E32" w14:textId="77777777" w:rsidR="00C3768B" w:rsidRPr="00C3768B" w:rsidRDefault="00C3768B" w:rsidP="00C3768B">
            <w:pPr>
              <w:framePr w:w="15298" w:wrap="notBeside" w:vAnchor="text" w:hAnchor="page" w:x="1028" w:y="438"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936" w:type="dxa"/>
            <w:shd w:val="clear" w:color="auto" w:fill="FFFFFF"/>
            <w:vAlign w:val="center"/>
          </w:tcPr>
          <w:p w14:paraId="1A87B3F7" w14:textId="77777777" w:rsidR="00C3768B" w:rsidRPr="00C3768B" w:rsidRDefault="00C3768B" w:rsidP="00C3768B">
            <w:pPr>
              <w:framePr w:w="15298" w:wrap="notBeside" w:vAnchor="text" w:hAnchor="page" w:x="1028" w:y="438"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03" w:type="dxa"/>
            <w:shd w:val="clear" w:color="auto" w:fill="FFFFFF"/>
            <w:vAlign w:val="center"/>
          </w:tcPr>
          <w:p w14:paraId="630FCF5D" w14:textId="77777777" w:rsidR="00C3768B" w:rsidRPr="00C3768B" w:rsidRDefault="00C3768B" w:rsidP="00C3768B">
            <w:pPr>
              <w:framePr w:w="15298" w:wrap="notBeside" w:vAnchor="text" w:hAnchor="page" w:x="1028" w:y="438"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03" w:type="dxa"/>
            <w:shd w:val="clear" w:color="auto" w:fill="FFFFFF"/>
            <w:vAlign w:val="center"/>
          </w:tcPr>
          <w:p w14:paraId="70930B4F" w14:textId="77777777" w:rsidR="00C3768B" w:rsidRPr="00C3768B" w:rsidRDefault="00C3768B" w:rsidP="00C3768B">
            <w:pPr>
              <w:framePr w:w="15298" w:wrap="notBeside" w:vAnchor="text" w:hAnchor="page" w:x="1028" w:y="438"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05" w:type="dxa"/>
            <w:shd w:val="clear" w:color="auto" w:fill="FFFFFF"/>
            <w:vAlign w:val="center"/>
          </w:tcPr>
          <w:p w14:paraId="5425BE73" w14:textId="77777777" w:rsidR="00C3768B" w:rsidRPr="00C3768B" w:rsidRDefault="00C3768B" w:rsidP="00C3768B">
            <w:pPr>
              <w:framePr w:w="15298" w:wrap="notBeside" w:vAnchor="text" w:hAnchor="page" w:x="1028" w:y="438"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14:paraId="1CBC5236" w14:textId="77777777" w:rsidR="00C3768B" w:rsidRPr="00C3768B" w:rsidRDefault="00C3768B" w:rsidP="00C3768B">
      <w:pPr>
        <w:framePr w:w="15298" w:wrap="notBeside" w:vAnchor="text" w:hAnchor="page" w:x="1028" w:y="438"/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ru-RU" w:bidi="ru-RU"/>
        </w:rPr>
      </w:pPr>
    </w:p>
    <w:p w14:paraId="7FAAA56C" w14:textId="77777777" w:rsidR="00C3768B" w:rsidRPr="00C3768B" w:rsidRDefault="00C3768B" w:rsidP="00C3768B">
      <w:pPr>
        <w:widowControl w:val="0"/>
        <w:spacing w:after="0" w:line="322" w:lineRule="exact"/>
        <w:ind w:left="44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50992F32" w14:textId="77777777" w:rsidR="00C3768B" w:rsidRPr="00C3768B" w:rsidRDefault="00C3768B" w:rsidP="00C3768B">
      <w:pPr>
        <w:widowControl w:val="0"/>
        <w:tabs>
          <w:tab w:val="left" w:leader="underscore" w:pos="7504"/>
          <w:tab w:val="left" w:leader="underscore" w:pos="9602"/>
        </w:tabs>
        <w:spacing w:after="0" w:line="240" w:lineRule="auto"/>
        <w:ind w:left="1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3768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Секретарь комиссии: ______________ / /</w:t>
      </w:r>
    </w:p>
    <w:p w14:paraId="1FB480E2" w14:textId="77777777" w:rsidR="00C3768B" w:rsidRPr="00C3768B" w:rsidRDefault="00C3768B" w:rsidP="00C3768B">
      <w:pPr>
        <w:widowControl w:val="0"/>
        <w:tabs>
          <w:tab w:val="left" w:pos="8718"/>
        </w:tabs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3768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6AC13145" w14:textId="77777777" w:rsidR="00C3768B" w:rsidRPr="00C3768B" w:rsidRDefault="00C3768B" w:rsidP="00C3768B">
      <w:pPr>
        <w:widowControl w:val="0"/>
        <w:tabs>
          <w:tab w:val="left" w:leader="underscore" w:pos="3933"/>
        </w:tabs>
        <w:spacing w:after="0" w:line="240" w:lineRule="auto"/>
        <w:ind w:left="160"/>
        <w:jc w:val="both"/>
        <w:rPr>
          <w:rFonts w:ascii="Times New Roman" w:eastAsia="Tahoma" w:hAnsi="Times New Roman" w:cs="Times New Roman"/>
          <w:sz w:val="24"/>
          <w:szCs w:val="24"/>
          <w:lang w:eastAsia="ru-RU" w:bidi="ru-RU"/>
        </w:rPr>
      </w:pPr>
      <w:r w:rsidRPr="00C3768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Дата: «___» ____________ 2024 г.</w:t>
      </w:r>
      <w:r w:rsidRPr="00C3768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</w:p>
    <w:p w14:paraId="108C15BC" w14:textId="77777777" w:rsidR="00C3768B" w:rsidRPr="00C3768B" w:rsidRDefault="00C3768B" w:rsidP="00C3768B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692A95D3" w14:textId="77777777" w:rsidR="00AA055C" w:rsidRDefault="00AA055C" w:rsidP="002207BE">
      <w:pPr>
        <w:spacing w:after="0"/>
        <w:ind w:firstLine="601"/>
        <w:jc w:val="both"/>
        <w:rPr>
          <w:rFonts w:ascii="Times New Roman" w:hAnsi="Times New Roman" w:cs="Times New Roman"/>
          <w:sz w:val="24"/>
          <w:szCs w:val="24"/>
        </w:rPr>
      </w:pPr>
    </w:p>
    <w:p w14:paraId="21C2B943" w14:textId="77777777" w:rsidR="00AA055C" w:rsidRDefault="00AA055C" w:rsidP="002207BE">
      <w:pPr>
        <w:spacing w:after="0"/>
        <w:ind w:firstLine="601"/>
        <w:jc w:val="both"/>
        <w:rPr>
          <w:rFonts w:ascii="Times New Roman" w:hAnsi="Times New Roman" w:cs="Times New Roman"/>
          <w:sz w:val="24"/>
          <w:szCs w:val="24"/>
        </w:rPr>
      </w:pPr>
    </w:p>
    <w:p w14:paraId="464A119C" w14:textId="77777777" w:rsidR="00AA055C" w:rsidRDefault="00AA055C" w:rsidP="002207BE">
      <w:pPr>
        <w:spacing w:after="0"/>
        <w:ind w:firstLine="601"/>
        <w:jc w:val="both"/>
        <w:rPr>
          <w:rFonts w:ascii="Times New Roman" w:hAnsi="Times New Roman" w:cs="Times New Roman"/>
          <w:sz w:val="24"/>
          <w:szCs w:val="24"/>
        </w:rPr>
      </w:pPr>
    </w:p>
    <w:p w14:paraId="22927872" w14:textId="77777777" w:rsidR="00AA055C" w:rsidRDefault="00AA055C" w:rsidP="002207BE">
      <w:pPr>
        <w:spacing w:after="0"/>
        <w:ind w:firstLine="601"/>
        <w:jc w:val="both"/>
        <w:rPr>
          <w:rFonts w:ascii="Times New Roman" w:hAnsi="Times New Roman" w:cs="Times New Roman"/>
          <w:sz w:val="24"/>
          <w:szCs w:val="24"/>
        </w:rPr>
      </w:pPr>
    </w:p>
    <w:p w14:paraId="68238108" w14:textId="77777777" w:rsidR="00AA055C" w:rsidRPr="002207BE" w:rsidRDefault="00AA055C" w:rsidP="002207BE">
      <w:pPr>
        <w:spacing w:after="0"/>
        <w:ind w:firstLine="601"/>
        <w:jc w:val="both"/>
        <w:rPr>
          <w:rFonts w:ascii="Times New Roman" w:hAnsi="Times New Roman" w:cs="Times New Roman"/>
          <w:sz w:val="24"/>
          <w:szCs w:val="24"/>
        </w:rPr>
      </w:pPr>
    </w:p>
    <w:p w14:paraId="351A0505" w14:textId="77777777" w:rsidR="00C3768B" w:rsidRDefault="00C3768B">
      <w:pPr>
        <w:spacing w:after="0"/>
        <w:ind w:firstLine="601"/>
        <w:jc w:val="both"/>
        <w:rPr>
          <w:rFonts w:ascii="Times New Roman" w:hAnsi="Times New Roman" w:cs="Times New Roman"/>
          <w:sz w:val="24"/>
          <w:szCs w:val="24"/>
        </w:rPr>
      </w:pPr>
    </w:p>
    <w:p w14:paraId="423F66FC" w14:textId="77777777" w:rsidR="00C3768B" w:rsidRDefault="00C3768B">
      <w:pPr>
        <w:spacing w:after="0"/>
        <w:ind w:firstLine="601"/>
        <w:jc w:val="both"/>
        <w:rPr>
          <w:rFonts w:ascii="Times New Roman" w:hAnsi="Times New Roman" w:cs="Times New Roman"/>
          <w:sz w:val="24"/>
          <w:szCs w:val="24"/>
        </w:rPr>
      </w:pPr>
    </w:p>
    <w:p w14:paraId="155EA70B" w14:textId="77777777" w:rsidR="00C3768B" w:rsidRDefault="00C3768B">
      <w:pPr>
        <w:spacing w:after="0"/>
        <w:ind w:firstLine="601"/>
        <w:jc w:val="both"/>
        <w:rPr>
          <w:rFonts w:ascii="Times New Roman" w:hAnsi="Times New Roman" w:cs="Times New Roman"/>
          <w:sz w:val="24"/>
          <w:szCs w:val="24"/>
        </w:rPr>
      </w:pPr>
    </w:p>
    <w:p w14:paraId="6B3B0E23" w14:textId="77777777" w:rsidR="00440797" w:rsidRPr="00C3768B" w:rsidRDefault="00440797" w:rsidP="00440797">
      <w:pPr>
        <w:shd w:val="clear" w:color="auto" w:fill="FFFFFF"/>
        <w:tabs>
          <w:tab w:val="left" w:pos="567"/>
          <w:tab w:val="left" w:pos="1701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  <w:r w:rsidRPr="00C376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9A36F2" w14:textId="77777777" w:rsidR="00440797" w:rsidRPr="00C3768B" w:rsidRDefault="00440797" w:rsidP="00440797">
      <w:pPr>
        <w:shd w:val="clear" w:color="auto" w:fill="FFFFFF"/>
        <w:tabs>
          <w:tab w:val="left" w:pos="567"/>
          <w:tab w:val="left" w:pos="1701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Итоговому п</w:t>
      </w:r>
      <w:r w:rsidRPr="00C3768B">
        <w:rPr>
          <w:rFonts w:ascii="Times New Roman" w:hAnsi="Times New Roman" w:cs="Times New Roman"/>
          <w:sz w:val="24"/>
          <w:szCs w:val="24"/>
        </w:rPr>
        <w:t>ротоколу запроса предложений</w:t>
      </w:r>
    </w:p>
    <w:p w14:paraId="5E3AC0D9" w14:textId="77777777" w:rsidR="00440797" w:rsidRPr="00C3768B" w:rsidRDefault="00440797" w:rsidP="00440797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3768B">
        <w:rPr>
          <w:rFonts w:ascii="Times New Roman" w:hAnsi="Times New Roman" w:cs="Times New Roman"/>
          <w:sz w:val="24"/>
          <w:szCs w:val="24"/>
        </w:rPr>
        <w:t>«_____» _________2024 г. № ____</w:t>
      </w:r>
    </w:p>
    <w:p w14:paraId="0F0523FF" w14:textId="77777777" w:rsidR="00440797" w:rsidRPr="00C3768B" w:rsidRDefault="00440797" w:rsidP="00440797">
      <w:pPr>
        <w:widowControl w:val="0"/>
        <w:spacing w:after="0" w:line="240" w:lineRule="auto"/>
        <w:ind w:left="600"/>
        <w:jc w:val="center"/>
        <w:rPr>
          <w:rFonts w:ascii="Times New Roman" w:hAnsi="Times New Roman" w:cs="Times New Roman"/>
          <w:sz w:val="24"/>
          <w:szCs w:val="24"/>
        </w:rPr>
      </w:pPr>
    </w:p>
    <w:p w14:paraId="534294F9" w14:textId="77777777" w:rsidR="00440797" w:rsidRPr="00C3768B" w:rsidRDefault="00440797" w:rsidP="00440797">
      <w:pPr>
        <w:widowControl w:val="0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3768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Оценка допущенных заявок на основании критериев, </w:t>
      </w:r>
    </w:p>
    <w:p w14:paraId="3C59FC29" w14:textId="77777777" w:rsidR="00440797" w:rsidRPr="00C3768B" w:rsidRDefault="00440797" w:rsidP="00440797">
      <w:pPr>
        <w:widowControl w:val="0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3768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указанных в документации о проведении запроса предложений </w:t>
      </w:r>
    </w:p>
    <w:p w14:paraId="632B735B" w14:textId="77777777" w:rsidR="00440797" w:rsidRPr="00C3768B" w:rsidRDefault="00440797" w:rsidP="00440797">
      <w:pPr>
        <w:widowControl w:val="0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  <w:r w:rsidRPr="00C3768B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Лот 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1</w:t>
      </w:r>
      <w:r w:rsidRPr="00C3768B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</w:t>
      </w:r>
    </w:p>
    <w:p w14:paraId="14F54852" w14:textId="77777777" w:rsidR="00440797" w:rsidRPr="00C3768B" w:rsidRDefault="00440797" w:rsidP="00440797">
      <w:pPr>
        <w:widowControl w:val="0"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3768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 Критерии оценки заявок.</w:t>
      </w:r>
    </w:p>
    <w:tbl>
      <w:tblPr>
        <w:tblOverlap w:val="never"/>
        <w:tblW w:w="15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1998"/>
        <w:gridCol w:w="1531"/>
        <w:gridCol w:w="1814"/>
        <w:gridCol w:w="1814"/>
        <w:gridCol w:w="2617"/>
        <w:gridCol w:w="4642"/>
      </w:tblGrid>
      <w:tr w:rsidR="00440797" w:rsidRPr="00C3768B" w14:paraId="71C128EC" w14:textId="77777777" w:rsidTr="003921ED">
        <w:trPr>
          <w:trHeight w:hRule="exact" w:val="1118"/>
          <w:jc w:val="center"/>
        </w:trPr>
        <w:tc>
          <w:tcPr>
            <w:tcW w:w="667" w:type="dxa"/>
            <w:shd w:val="clear" w:color="auto" w:fill="FFFFFF"/>
            <w:vAlign w:val="center"/>
          </w:tcPr>
          <w:p w14:paraId="20E43899" w14:textId="77777777" w:rsidR="00440797" w:rsidRPr="00C3768B" w:rsidRDefault="00440797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№</w:t>
            </w:r>
          </w:p>
          <w:p w14:paraId="6E5C1202" w14:textId="77777777" w:rsidR="00440797" w:rsidRPr="00C3768B" w:rsidRDefault="00440797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1998" w:type="dxa"/>
            <w:shd w:val="clear" w:color="auto" w:fill="FFFFFF"/>
            <w:vAlign w:val="center"/>
          </w:tcPr>
          <w:p w14:paraId="5D2BBB0E" w14:textId="77777777" w:rsidR="00440797" w:rsidRPr="00C3768B" w:rsidRDefault="00440797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Критерии оценки заявок</w:t>
            </w:r>
          </w:p>
        </w:tc>
        <w:tc>
          <w:tcPr>
            <w:tcW w:w="1531" w:type="dxa"/>
            <w:shd w:val="clear" w:color="auto" w:fill="FFFFFF"/>
            <w:vAlign w:val="bottom"/>
          </w:tcPr>
          <w:p w14:paraId="71B3EA50" w14:textId="77777777" w:rsidR="00440797" w:rsidRPr="00C3768B" w:rsidRDefault="00440797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Удельный вес групп критериев оценки</w:t>
            </w:r>
          </w:p>
        </w:tc>
        <w:tc>
          <w:tcPr>
            <w:tcW w:w="1814" w:type="dxa"/>
            <w:shd w:val="clear" w:color="auto" w:fill="FFFFFF"/>
            <w:vAlign w:val="center"/>
          </w:tcPr>
          <w:p w14:paraId="1E31044A" w14:textId="77777777" w:rsidR="00440797" w:rsidRPr="00C3768B" w:rsidRDefault="00440797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Удельный вес критериев оценки в группе</w:t>
            </w:r>
          </w:p>
        </w:tc>
        <w:tc>
          <w:tcPr>
            <w:tcW w:w="1814" w:type="dxa"/>
            <w:shd w:val="clear" w:color="auto" w:fill="FFFFFF"/>
            <w:vAlign w:val="center"/>
          </w:tcPr>
          <w:p w14:paraId="597E3CDC" w14:textId="77777777" w:rsidR="00440797" w:rsidRPr="00C3768B" w:rsidRDefault="00440797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Максимальное</w:t>
            </w:r>
          </w:p>
          <w:p w14:paraId="5AF1A3AE" w14:textId="77777777" w:rsidR="00440797" w:rsidRPr="00C3768B" w:rsidRDefault="00440797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количество</w:t>
            </w:r>
          </w:p>
          <w:p w14:paraId="0321294D" w14:textId="77777777" w:rsidR="00440797" w:rsidRPr="00C3768B" w:rsidRDefault="00440797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баллов</w:t>
            </w:r>
          </w:p>
        </w:tc>
        <w:tc>
          <w:tcPr>
            <w:tcW w:w="2617" w:type="dxa"/>
            <w:shd w:val="clear" w:color="auto" w:fill="FFFFFF"/>
            <w:vAlign w:val="center"/>
          </w:tcPr>
          <w:p w14:paraId="2A3A0F58" w14:textId="77777777" w:rsidR="00440797" w:rsidRPr="00C3768B" w:rsidRDefault="00440797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Параметры</w:t>
            </w:r>
          </w:p>
          <w:p w14:paraId="106B686F" w14:textId="77777777" w:rsidR="00440797" w:rsidRPr="00C3768B" w:rsidRDefault="00440797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критерия</w:t>
            </w:r>
          </w:p>
        </w:tc>
        <w:tc>
          <w:tcPr>
            <w:tcW w:w="4642" w:type="dxa"/>
            <w:shd w:val="clear" w:color="auto" w:fill="FFFFFF"/>
            <w:vAlign w:val="center"/>
          </w:tcPr>
          <w:p w14:paraId="03921D0E" w14:textId="77777777" w:rsidR="00440797" w:rsidRPr="00C3768B" w:rsidRDefault="00440797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Порядок</w:t>
            </w:r>
          </w:p>
          <w:p w14:paraId="17715471" w14:textId="77777777" w:rsidR="00440797" w:rsidRPr="00C3768B" w:rsidRDefault="00440797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оценки</w:t>
            </w:r>
          </w:p>
        </w:tc>
      </w:tr>
      <w:tr w:rsidR="00440797" w:rsidRPr="00C3768B" w14:paraId="3407715F" w14:textId="77777777" w:rsidTr="003921ED">
        <w:trPr>
          <w:trHeight w:hRule="exact" w:val="307"/>
          <w:jc w:val="center"/>
        </w:trPr>
        <w:tc>
          <w:tcPr>
            <w:tcW w:w="667" w:type="dxa"/>
            <w:shd w:val="clear" w:color="auto" w:fill="FFFFFF"/>
            <w:vAlign w:val="bottom"/>
          </w:tcPr>
          <w:p w14:paraId="1A4BD694" w14:textId="77777777" w:rsidR="00440797" w:rsidRPr="00C3768B" w:rsidRDefault="00440797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998" w:type="dxa"/>
            <w:shd w:val="clear" w:color="auto" w:fill="FFFFFF"/>
            <w:vAlign w:val="bottom"/>
          </w:tcPr>
          <w:p w14:paraId="6A73B485" w14:textId="77777777" w:rsidR="00440797" w:rsidRPr="00C3768B" w:rsidRDefault="00440797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531" w:type="dxa"/>
            <w:shd w:val="clear" w:color="auto" w:fill="FFFFFF"/>
            <w:vAlign w:val="center"/>
          </w:tcPr>
          <w:p w14:paraId="73E13A77" w14:textId="77777777" w:rsidR="00440797" w:rsidRPr="00C3768B" w:rsidRDefault="00440797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814" w:type="dxa"/>
            <w:shd w:val="clear" w:color="auto" w:fill="FFFFFF"/>
            <w:vAlign w:val="center"/>
          </w:tcPr>
          <w:p w14:paraId="228CD381" w14:textId="77777777" w:rsidR="00440797" w:rsidRPr="00C3768B" w:rsidRDefault="00440797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1814" w:type="dxa"/>
            <w:shd w:val="clear" w:color="auto" w:fill="FFFFFF"/>
            <w:vAlign w:val="center"/>
          </w:tcPr>
          <w:p w14:paraId="0F9AC17A" w14:textId="77777777" w:rsidR="00440797" w:rsidRPr="00C3768B" w:rsidRDefault="00440797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2617" w:type="dxa"/>
            <w:shd w:val="clear" w:color="auto" w:fill="FFFFFF"/>
            <w:vAlign w:val="bottom"/>
          </w:tcPr>
          <w:p w14:paraId="3EFD0EFB" w14:textId="77777777" w:rsidR="00440797" w:rsidRPr="00C3768B" w:rsidRDefault="00440797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4642" w:type="dxa"/>
            <w:shd w:val="clear" w:color="auto" w:fill="FFFFFF"/>
            <w:vAlign w:val="center"/>
          </w:tcPr>
          <w:p w14:paraId="0D348CBA" w14:textId="77777777" w:rsidR="00440797" w:rsidRPr="00C3768B" w:rsidRDefault="00440797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</w:p>
        </w:tc>
      </w:tr>
      <w:tr w:rsidR="00440797" w:rsidRPr="00C3768B" w14:paraId="5D1BF898" w14:textId="77777777" w:rsidTr="003921ED">
        <w:trPr>
          <w:trHeight w:hRule="exact" w:val="312"/>
          <w:jc w:val="center"/>
        </w:trPr>
        <w:tc>
          <w:tcPr>
            <w:tcW w:w="667" w:type="dxa"/>
            <w:shd w:val="clear" w:color="auto" w:fill="FFFFFF"/>
            <w:vAlign w:val="bottom"/>
          </w:tcPr>
          <w:p w14:paraId="1C950D06" w14:textId="77777777" w:rsidR="00440797" w:rsidRPr="00C3768B" w:rsidRDefault="00440797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1.</w:t>
            </w:r>
          </w:p>
        </w:tc>
        <w:tc>
          <w:tcPr>
            <w:tcW w:w="1998" w:type="dxa"/>
            <w:shd w:val="clear" w:color="auto" w:fill="FFFFFF"/>
            <w:vAlign w:val="center"/>
          </w:tcPr>
          <w:p w14:paraId="1D216BE9" w14:textId="77777777" w:rsidR="00440797" w:rsidRPr="00C3768B" w:rsidRDefault="00440797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Стоимостные:</w:t>
            </w:r>
          </w:p>
        </w:tc>
        <w:tc>
          <w:tcPr>
            <w:tcW w:w="1531" w:type="dxa"/>
            <w:shd w:val="clear" w:color="auto" w:fill="FFFFFF"/>
          </w:tcPr>
          <w:p w14:paraId="26357D1F" w14:textId="77777777" w:rsidR="00440797" w:rsidRPr="00C3768B" w:rsidRDefault="00440797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14" w:type="dxa"/>
            <w:shd w:val="clear" w:color="auto" w:fill="FFFFFF"/>
          </w:tcPr>
          <w:p w14:paraId="6D0DDFEE" w14:textId="77777777" w:rsidR="00440797" w:rsidRPr="00C3768B" w:rsidRDefault="00440797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14" w:type="dxa"/>
            <w:shd w:val="clear" w:color="auto" w:fill="FFFFFF"/>
          </w:tcPr>
          <w:p w14:paraId="4854AD37" w14:textId="77777777" w:rsidR="00440797" w:rsidRPr="00C3768B" w:rsidRDefault="00440797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17" w:type="dxa"/>
            <w:shd w:val="clear" w:color="auto" w:fill="FFFFFF"/>
          </w:tcPr>
          <w:p w14:paraId="7385E547" w14:textId="77777777" w:rsidR="00440797" w:rsidRPr="00C3768B" w:rsidRDefault="00440797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42" w:type="dxa"/>
            <w:shd w:val="clear" w:color="auto" w:fill="FFFFFF"/>
          </w:tcPr>
          <w:p w14:paraId="72B9CDE0" w14:textId="77777777" w:rsidR="00440797" w:rsidRPr="00C3768B" w:rsidRDefault="00440797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40797" w:rsidRPr="00C3768B" w14:paraId="3402DBBC" w14:textId="77777777" w:rsidTr="003921ED">
        <w:trPr>
          <w:trHeight w:hRule="exact" w:val="829"/>
          <w:jc w:val="center"/>
        </w:trPr>
        <w:tc>
          <w:tcPr>
            <w:tcW w:w="667" w:type="dxa"/>
            <w:shd w:val="clear" w:color="auto" w:fill="FFFFFF"/>
            <w:vAlign w:val="bottom"/>
          </w:tcPr>
          <w:p w14:paraId="151CC08E" w14:textId="77777777" w:rsidR="00440797" w:rsidRPr="00C3768B" w:rsidRDefault="00440797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1.1.</w:t>
            </w:r>
          </w:p>
        </w:tc>
        <w:tc>
          <w:tcPr>
            <w:tcW w:w="1998" w:type="dxa"/>
            <w:shd w:val="clear" w:color="auto" w:fill="FFFFFF"/>
            <w:vAlign w:val="center"/>
          </w:tcPr>
          <w:p w14:paraId="0B13B931" w14:textId="77777777" w:rsidR="00440797" w:rsidRPr="00C3768B" w:rsidRDefault="00440797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Цена контракта</w:t>
            </w:r>
          </w:p>
        </w:tc>
        <w:tc>
          <w:tcPr>
            <w:tcW w:w="1531" w:type="dxa"/>
            <w:shd w:val="clear" w:color="auto" w:fill="FFFFFF"/>
          </w:tcPr>
          <w:p w14:paraId="0EB449B9" w14:textId="77777777" w:rsidR="00440797" w:rsidRPr="00C3768B" w:rsidRDefault="00440797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100 %</w:t>
            </w:r>
          </w:p>
        </w:tc>
        <w:tc>
          <w:tcPr>
            <w:tcW w:w="1814" w:type="dxa"/>
            <w:shd w:val="clear" w:color="auto" w:fill="FFFFFF"/>
          </w:tcPr>
          <w:p w14:paraId="357CE52C" w14:textId="77777777" w:rsidR="00440797" w:rsidRPr="00C3768B" w:rsidRDefault="00440797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100 %</w:t>
            </w:r>
          </w:p>
        </w:tc>
        <w:tc>
          <w:tcPr>
            <w:tcW w:w="1814" w:type="dxa"/>
            <w:shd w:val="clear" w:color="auto" w:fill="FFFFFF"/>
          </w:tcPr>
          <w:p w14:paraId="13708DD9" w14:textId="77777777" w:rsidR="00440797" w:rsidRPr="00C3768B" w:rsidRDefault="00440797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100 %</w:t>
            </w:r>
          </w:p>
        </w:tc>
        <w:tc>
          <w:tcPr>
            <w:tcW w:w="2617" w:type="dxa"/>
            <w:shd w:val="clear" w:color="auto" w:fill="FFFFFF"/>
          </w:tcPr>
          <w:p w14:paraId="5FFE6E89" w14:textId="77777777" w:rsidR="00440797" w:rsidRPr="00C3768B" w:rsidRDefault="00440797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Цена предлагаемая участником закупки в рублях ПМР</w:t>
            </w:r>
          </w:p>
        </w:tc>
        <w:tc>
          <w:tcPr>
            <w:tcW w:w="4642" w:type="dxa"/>
            <w:shd w:val="clear" w:color="auto" w:fill="FFFFFF"/>
          </w:tcPr>
          <w:p w14:paraId="3EE35A28" w14:textId="77777777" w:rsidR="00440797" w:rsidRPr="00C3768B" w:rsidRDefault="00440797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Наибольшее количество баллов присваивается предложению с наименьшей ценой</w:t>
            </w:r>
          </w:p>
          <w:p w14:paraId="330688F3" w14:textId="77777777" w:rsidR="00440797" w:rsidRPr="00C3768B" w:rsidRDefault="00440797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1CC092A5" w14:textId="77777777" w:rsidR="00440797" w:rsidRPr="00C3768B" w:rsidRDefault="00440797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22C6788B" w14:textId="77777777" w:rsidR="00440797" w:rsidRPr="00C3768B" w:rsidRDefault="00440797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330B339B" w14:textId="77777777" w:rsidR="00440797" w:rsidRPr="00C3768B" w:rsidRDefault="00440797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4FC7833F" w14:textId="77777777" w:rsidR="00440797" w:rsidRPr="00C3768B" w:rsidRDefault="00440797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14:paraId="6CB47896" w14:textId="77777777" w:rsidR="00440797" w:rsidRPr="00C3768B" w:rsidRDefault="00440797" w:rsidP="00440797">
      <w:pPr>
        <w:numPr>
          <w:ilvl w:val="0"/>
          <w:numId w:val="2"/>
        </w:numPr>
        <w:tabs>
          <w:tab w:val="left" w:pos="3750"/>
          <w:tab w:val="center" w:pos="7285"/>
          <w:tab w:val="left" w:pos="862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C3768B">
        <w:rPr>
          <w:rFonts w:ascii="Times New Roman" w:hAnsi="Times New Roman" w:cs="Times New Roman"/>
          <w:sz w:val="24"/>
          <w:szCs w:val="24"/>
        </w:rPr>
        <w:t>Оценка заявок</w:t>
      </w:r>
    </w:p>
    <w:tbl>
      <w:tblPr>
        <w:tblStyle w:val="11"/>
        <w:tblW w:w="1502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81"/>
        <w:gridCol w:w="2564"/>
        <w:gridCol w:w="1275"/>
        <w:gridCol w:w="2977"/>
        <w:gridCol w:w="1985"/>
        <w:gridCol w:w="1842"/>
        <w:gridCol w:w="1560"/>
        <w:gridCol w:w="1842"/>
      </w:tblGrid>
      <w:tr w:rsidR="00440797" w:rsidRPr="00C3768B" w14:paraId="75894A8E" w14:textId="77777777" w:rsidTr="003921ED">
        <w:tc>
          <w:tcPr>
            <w:tcW w:w="981" w:type="dxa"/>
          </w:tcPr>
          <w:p w14:paraId="628302A8" w14:textId="77777777" w:rsidR="00440797" w:rsidRPr="00C3768B" w:rsidRDefault="00440797" w:rsidP="003921ED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64" w:type="dxa"/>
          </w:tcPr>
          <w:p w14:paraId="5709E416" w14:textId="77777777" w:rsidR="00440797" w:rsidRPr="00C3768B" w:rsidRDefault="00440797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Наименование критерия оценки (показателя)</w:t>
            </w:r>
          </w:p>
        </w:tc>
        <w:tc>
          <w:tcPr>
            <w:tcW w:w="1275" w:type="dxa"/>
          </w:tcPr>
          <w:p w14:paraId="317FFFE7" w14:textId="77777777" w:rsidR="00440797" w:rsidRPr="00C3768B" w:rsidRDefault="00440797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Регистрационный номер заявки</w:t>
            </w:r>
          </w:p>
        </w:tc>
        <w:tc>
          <w:tcPr>
            <w:tcW w:w="2977" w:type="dxa"/>
          </w:tcPr>
          <w:p w14:paraId="16890794" w14:textId="77777777" w:rsidR="00440797" w:rsidRPr="00C3768B" w:rsidRDefault="00440797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Наименования участника закупки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1985" w:type="dxa"/>
          </w:tcPr>
          <w:p w14:paraId="21F47742" w14:textId="77777777" w:rsidR="00440797" w:rsidRPr="00C3768B" w:rsidRDefault="00440797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Параметр критерия, предложенный участником</w:t>
            </w:r>
          </w:p>
        </w:tc>
        <w:tc>
          <w:tcPr>
            <w:tcW w:w="1842" w:type="dxa"/>
          </w:tcPr>
          <w:p w14:paraId="3A8FE52F" w14:textId="77777777" w:rsidR="00440797" w:rsidRPr="00C3768B" w:rsidRDefault="00440797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Баллы, присвоенные участнику закупки</w:t>
            </w:r>
          </w:p>
        </w:tc>
        <w:tc>
          <w:tcPr>
            <w:tcW w:w="1560" w:type="dxa"/>
          </w:tcPr>
          <w:p w14:paraId="3D581D7B" w14:textId="77777777" w:rsidR="00440797" w:rsidRPr="00C3768B" w:rsidRDefault="00440797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Баллы с учетом удельного веса критерия в группе</w:t>
            </w:r>
          </w:p>
        </w:tc>
        <w:tc>
          <w:tcPr>
            <w:tcW w:w="1842" w:type="dxa"/>
          </w:tcPr>
          <w:p w14:paraId="786FD69D" w14:textId="77777777" w:rsidR="00440797" w:rsidRPr="00C3768B" w:rsidRDefault="00440797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Баллы с учетом группы критерия в оценке</w:t>
            </w:r>
          </w:p>
        </w:tc>
      </w:tr>
      <w:tr w:rsidR="00440797" w:rsidRPr="00C3768B" w14:paraId="7D654979" w14:textId="77777777" w:rsidTr="003921ED">
        <w:tc>
          <w:tcPr>
            <w:tcW w:w="981" w:type="dxa"/>
          </w:tcPr>
          <w:p w14:paraId="2EFE1DCD" w14:textId="77777777" w:rsidR="00440797" w:rsidRPr="00C3768B" w:rsidRDefault="00440797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4" w:type="dxa"/>
          </w:tcPr>
          <w:p w14:paraId="65CA10D2" w14:textId="77777777" w:rsidR="00440797" w:rsidRPr="00C3768B" w:rsidRDefault="00440797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14:paraId="13F42FD8" w14:textId="77777777" w:rsidR="00440797" w:rsidRPr="00C3768B" w:rsidRDefault="00440797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14:paraId="19DC25FF" w14:textId="77777777" w:rsidR="00440797" w:rsidRPr="00C3768B" w:rsidRDefault="00440797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14:paraId="2DAA67C7" w14:textId="77777777" w:rsidR="00440797" w:rsidRPr="00C3768B" w:rsidRDefault="00440797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14:paraId="7D5C0359" w14:textId="77777777" w:rsidR="00440797" w:rsidRPr="00C3768B" w:rsidRDefault="00440797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14:paraId="4DF9672A" w14:textId="77777777" w:rsidR="00440797" w:rsidRPr="00C3768B" w:rsidRDefault="00440797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</w:tcPr>
          <w:p w14:paraId="73F79D95" w14:textId="77777777" w:rsidR="00440797" w:rsidRPr="00C3768B" w:rsidRDefault="00440797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8</w:t>
            </w:r>
          </w:p>
        </w:tc>
      </w:tr>
      <w:tr w:rsidR="00440797" w:rsidRPr="00C3768B" w14:paraId="64B12DB6" w14:textId="77777777" w:rsidTr="003921ED">
        <w:trPr>
          <w:trHeight w:val="267"/>
        </w:trPr>
        <w:tc>
          <w:tcPr>
            <w:tcW w:w="981" w:type="dxa"/>
            <w:vMerge w:val="restart"/>
          </w:tcPr>
          <w:p w14:paraId="31C099F9" w14:textId="77777777" w:rsidR="00440797" w:rsidRPr="00C3768B" w:rsidRDefault="00440797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4" w:type="dxa"/>
            <w:vMerge w:val="restart"/>
          </w:tcPr>
          <w:p w14:paraId="44DFB867" w14:textId="77777777" w:rsidR="00440797" w:rsidRPr="00C3768B" w:rsidRDefault="00440797" w:rsidP="003921ED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Цена контракта</w:t>
            </w:r>
          </w:p>
        </w:tc>
        <w:tc>
          <w:tcPr>
            <w:tcW w:w="1275" w:type="dxa"/>
          </w:tcPr>
          <w:p w14:paraId="55B2242E" w14:textId="77777777" w:rsidR="00440797" w:rsidRPr="00C3768B" w:rsidRDefault="00440797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14:paraId="2E22CD9B" w14:textId="1575DAC4" w:rsidR="00440797" w:rsidRPr="00C3768B" w:rsidRDefault="00440797" w:rsidP="003921E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0836856F" w14:textId="77777777" w:rsidR="00440797" w:rsidRPr="00C3768B" w:rsidRDefault="00440797" w:rsidP="003921ED">
            <w:pPr>
              <w:tabs>
                <w:tab w:val="left" w:pos="567"/>
                <w:tab w:val="left" w:pos="1701"/>
              </w:tabs>
              <w:ind w:firstLine="28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44 330</w:t>
            </w:r>
            <w:r w:rsidRPr="00C3768B"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1842" w:type="dxa"/>
          </w:tcPr>
          <w:p w14:paraId="2EA9A9CC" w14:textId="77777777" w:rsidR="00440797" w:rsidRPr="00C3768B" w:rsidRDefault="00440797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14:paraId="3DE3D2F9" w14:textId="77777777" w:rsidR="00440797" w:rsidRPr="00C3768B" w:rsidRDefault="00440797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</w:tcPr>
          <w:p w14:paraId="68216875" w14:textId="77777777" w:rsidR="00440797" w:rsidRPr="00C3768B" w:rsidRDefault="00440797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100</w:t>
            </w:r>
          </w:p>
        </w:tc>
      </w:tr>
      <w:tr w:rsidR="00440797" w:rsidRPr="00C3768B" w14:paraId="7CA5038C" w14:textId="77777777" w:rsidTr="003921ED">
        <w:trPr>
          <w:trHeight w:val="225"/>
        </w:trPr>
        <w:tc>
          <w:tcPr>
            <w:tcW w:w="981" w:type="dxa"/>
            <w:vMerge/>
          </w:tcPr>
          <w:p w14:paraId="7C339DD1" w14:textId="77777777" w:rsidR="00440797" w:rsidRPr="00C3768B" w:rsidRDefault="00440797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vMerge/>
          </w:tcPr>
          <w:p w14:paraId="633A610C" w14:textId="77777777" w:rsidR="00440797" w:rsidRPr="00C3768B" w:rsidRDefault="00440797" w:rsidP="003921ED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51A9E898" w14:textId="77777777" w:rsidR="00440797" w:rsidRPr="00C3768B" w:rsidRDefault="00440797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14:paraId="7E4CE3E2" w14:textId="65565D8E" w:rsidR="00440797" w:rsidRPr="00C3768B" w:rsidRDefault="00440797" w:rsidP="003921E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66CF5F0B" w14:textId="77777777" w:rsidR="00440797" w:rsidRPr="00C3768B" w:rsidRDefault="00440797" w:rsidP="003921ED">
            <w:pPr>
              <w:tabs>
                <w:tab w:val="left" w:pos="567"/>
                <w:tab w:val="left" w:pos="1701"/>
              </w:tabs>
              <w:ind w:firstLine="28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44 640</w:t>
            </w:r>
            <w:r w:rsidRPr="00C3768B"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1842" w:type="dxa"/>
          </w:tcPr>
          <w:p w14:paraId="3C7E1245" w14:textId="77777777" w:rsidR="00440797" w:rsidRPr="00C3768B" w:rsidRDefault="00440797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99,3</w:t>
            </w:r>
          </w:p>
        </w:tc>
        <w:tc>
          <w:tcPr>
            <w:tcW w:w="1560" w:type="dxa"/>
          </w:tcPr>
          <w:p w14:paraId="4B8FC2C6" w14:textId="77777777" w:rsidR="00440797" w:rsidRPr="00C3768B" w:rsidRDefault="00440797" w:rsidP="00392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99,3</w:t>
            </w:r>
          </w:p>
        </w:tc>
        <w:tc>
          <w:tcPr>
            <w:tcW w:w="1842" w:type="dxa"/>
          </w:tcPr>
          <w:p w14:paraId="652FFA5F" w14:textId="77777777" w:rsidR="00440797" w:rsidRPr="00C3768B" w:rsidRDefault="00440797" w:rsidP="00392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99,3</w:t>
            </w:r>
          </w:p>
        </w:tc>
      </w:tr>
      <w:tr w:rsidR="00440797" w:rsidRPr="00C3768B" w14:paraId="5636045E" w14:textId="77777777" w:rsidTr="003921ED">
        <w:trPr>
          <w:trHeight w:val="225"/>
        </w:trPr>
        <w:tc>
          <w:tcPr>
            <w:tcW w:w="981" w:type="dxa"/>
            <w:vMerge/>
          </w:tcPr>
          <w:p w14:paraId="6186076C" w14:textId="77777777" w:rsidR="00440797" w:rsidRPr="00C3768B" w:rsidRDefault="00440797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vMerge/>
          </w:tcPr>
          <w:p w14:paraId="6DD793EC" w14:textId="77777777" w:rsidR="00440797" w:rsidRPr="00C3768B" w:rsidRDefault="00440797" w:rsidP="003921ED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0252AED6" w14:textId="77777777" w:rsidR="00440797" w:rsidRPr="00C3768B" w:rsidRDefault="00440797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14:paraId="390A0303" w14:textId="3D4FEDF2" w:rsidR="00440797" w:rsidRPr="00C3768B" w:rsidRDefault="00440797" w:rsidP="003921E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50225791" w14:textId="77777777" w:rsidR="00440797" w:rsidRPr="00C3768B" w:rsidRDefault="00440797" w:rsidP="003921ED">
            <w:pPr>
              <w:tabs>
                <w:tab w:val="left" w:pos="567"/>
                <w:tab w:val="left" w:pos="1701"/>
              </w:tabs>
              <w:ind w:firstLine="28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47 603,6</w:t>
            </w:r>
            <w:r w:rsidRPr="00C376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</w:tcPr>
          <w:p w14:paraId="50863F79" w14:textId="77777777" w:rsidR="00440797" w:rsidRPr="00C3768B" w:rsidRDefault="00440797" w:rsidP="003921ED">
            <w:pPr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560" w:type="dxa"/>
          </w:tcPr>
          <w:p w14:paraId="493DF114" w14:textId="77777777" w:rsidR="00440797" w:rsidRPr="00C3768B" w:rsidRDefault="00440797" w:rsidP="00392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1842" w:type="dxa"/>
          </w:tcPr>
          <w:p w14:paraId="68566A39" w14:textId="77777777" w:rsidR="00440797" w:rsidRPr="00C3768B" w:rsidRDefault="00440797" w:rsidP="00392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93,1</w:t>
            </w:r>
          </w:p>
        </w:tc>
      </w:tr>
      <w:tr w:rsidR="00440797" w:rsidRPr="00C3768B" w14:paraId="638ACDC0" w14:textId="77777777" w:rsidTr="003921ED">
        <w:trPr>
          <w:trHeight w:val="225"/>
        </w:trPr>
        <w:tc>
          <w:tcPr>
            <w:tcW w:w="981" w:type="dxa"/>
            <w:vMerge/>
          </w:tcPr>
          <w:p w14:paraId="7152670F" w14:textId="77777777" w:rsidR="00440797" w:rsidRPr="00C3768B" w:rsidRDefault="00440797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vMerge/>
          </w:tcPr>
          <w:p w14:paraId="01488D49" w14:textId="77777777" w:rsidR="00440797" w:rsidRPr="00C3768B" w:rsidRDefault="00440797" w:rsidP="003921ED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5760CD1C" w14:textId="77777777" w:rsidR="00440797" w:rsidRPr="00C3768B" w:rsidRDefault="00440797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14:paraId="37A98FBA" w14:textId="3E684331" w:rsidR="00440797" w:rsidRPr="00C3768B" w:rsidRDefault="00440797" w:rsidP="003921E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7EFBAEBB" w14:textId="77777777" w:rsidR="00440797" w:rsidRPr="00C3768B" w:rsidRDefault="00440797" w:rsidP="003921ED">
            <w:pPr>
              <w:tabs>
                <w:tab w:val="left" w:pos="567"/>
                <w:tab w:val="left" w:pos="1701"/>
              </w:tabs>
              <w:ind w:firstLine="28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47 603,6</w:t>
            </w:r>
            <w:r w:rsidRPr="00C376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</w:tcPr>
          <w:p w14:paraId="186B25CF" w14:textId="77777777" w:rsidR="00440797" w:rsidRPr="00C3768B" w:rsidRDefault="00440797" w:rsidP="00392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1560" w:type="dxa"/>
          </w:tcPr>
          <w:p w14:paraId="61964300" w14:textId="77777777" w:rsidR="00440797" w:rsidRPr="00C3768B" w:rsidRDefault="00440797" w:rsidP="00392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1842" w:type="dxa"/>
          </w:tcPr>
          <w:p w14:paraId="5C9537CE" w14:textId="77777777" w:rsidR="00440797" w:rsidRPr="00C3768B" w:rsidRDefault="00440797" w:rsidP="00392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93,1</w:t>
            </w:r>
          </w:p>
        </w:tc>
      </w:tr>
      <w:tr w:rsidR="00440797" w:rsidRPr="00C3768B" w14:paraId="617FBD97" w14:textId="77777777" w:rsidTr="003921ED">
        <w:trPr>
          <w:trHeight w:val="257"/>
        </w:trPr>
        <w:tc>
          <w:tcPr>
            <w:tcW w:w="981" w:type="dxa"/>
            <w:vMerge w:val="restart"/>
          </w:tcPr>
          <w:p w14:paraId="5F041883" w14:textId="77777777" w:rsidR="00440797" w:rsidRPr="00C3768B" w:rsidRDefault="00440797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64" w:type="dxa"/>
            <w:vMerge w:val="restart"/>
          </w:tcPr>
          <w:p w14:paraId="3B2D4AA8" w14:textId="77777777" w:rsidR="00440797" w:rsidRPr="00C3768B" w:rsidRDefault="00440797" w:rsidP="003921ED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Итоговое количество баллов</w:t>
            </w:r>
          </w:p>
        </w:tc>
        <w:tc>
          <w:tcPr>
            <w:tcW w:w="1275" w:type="dxa"/>
          </w:tcPr>
          <w:p w14:paraId="5395EC8A" w14:textId="77777777" w:rsidR="00440797" w:rsidRPr="00C3768B" w:rsidRDefault="00440797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14:paraId="39A05E59" w14:textId="40E68651" w:rsidR="00440797" w:rsidRPr="00C3768B" w:rsidRDefault="00440797" w:rsidP="003921E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58504B9B" w14:textId="77777777" w:rsidR="00440797" w:rsidRPr="00C3768B" w:rsidRDefault="00440797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14:paraId="1B7159E5" w14:textId="77777777" w:rsidR="00440797" w:rsidRPr="00C3768B" w:rsidRDefault="00440797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14:paraId="66925ED6" w14:textId="77777777" w:rsidR="00440797" w:rsidRPr="00C3768B" w:rsidRDefault="00440797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14:paraId="184D1DDF" w14:textId="77777777" w:rsidR="00440797" w:rsidRPr="00C3768B" w:rsidRDefault="00440797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100</w:t>
            </w:r>
          </w:p>
        </w:tc>
      </w:tr>
      <w:tr w:rsidR="00440797" w:rsidRPr="00C3768B" w14:paraId="0C4CF4F6" w14:textId="77777777" w:rsidTr="003921ED">
        <w:trPr>
          <w:trHeight w:val="270"/>
        </w:trPr>
        <w:tc>
          <w:tcPr>
            <w:tcW w:w="981" w:type="dxa"/>
            <w:vMerge/>
          </w:tcPr>
          <w:p w14:paraId="7C9931ED" w14:textId="77777777" w:rsidR="00440797" w:rsidRPr="00C3768B" w:rsidRDefault="00440797" w:rsidP="003921ED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vMerge/>
          </w:tcPr>
          <w:p w14:paraId="1C1D5CC4" w14:textId="77777777" w:rsidR="00440797" w:rsidRPr="00C3768B" w:rsidRDefault="00440797" w:rsidP="003921ED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2D7C94DC" w14:textId="77777777" w:rsidR="00440797" w:rsidRPr="00C3768B" w:rsidRDefault="00440797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14:paraId="1F67849B" w14:textId="498C1707" w:rsidR="00440797" w:rsidRPr="00C3768B" w:rsidRDefault="00440797" w:rsidP="003921E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6156E920" w14:textId="77777777" w:rsidR="00440797" w:rsidRPr="00C3768B" w:rsidRDefault="00440797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14:paraId="5E3A6104" w14:textId="77777777" w:rsidR="00440797" w:rsidRPr="00C3768B" w:rsidRDefault="00440797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14:paraId="00A8C1FB" w14:textId="77777777" w:rsidR="00440797" w:rsidRPr="00C3768B" w:rsidRDefault="00440797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14:paraId="65266065" w14:textId="77777777" w:rsidR="00440797" w:rsidRPr="00C3768B" w:rsidRDefault="00440797" w:rsidP="00392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99,3</w:t>
            </w:r>
          </w:p>
        </w:tc>
      </w:tr>
      <w:tr w:rsidR="00440797" w:rsidRPr="00C3768B" w14:paraId="33DA7D22" w14:textId="77777777" w:rsidTr="003921ED">
        <w:trPr>
          <w:trHeight w:val="270"/>
        </w:trPr>
        <w:tc>
          <w:tcPr>
            <w:tcW w:w="981" w:type="dxa"/>
            <w:vMerge/>
          </w:tcPr>
          <w:p w14:paraId="7F5E4061" w14:textId="77777777" w:rsidR="00440797" w:rsidRPr="00C3768B" w:rsidRDefault="00440797" w:rsidP="003921ED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vMerge/>
          </w:tcPr>
          <w:p w14:paraId="5DD8C039" w14:textId="77777777" w:rsidR="00440797" w:rsidRPr="00C3768B" w:rsidRDefault="00440797" w:rsidP="003921ED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5F5335A1" w14:textId="77777777" w:rsidR="00440797" w:rsidRPr="00C3768B" w:rsidRDefault="00440797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14:paraId="163D430C" w14:textId="66BBB142" w:rsidR="00440797" w:rsidRPr="00C3768B" w:rsidRDefault="00440797" w:rsidP="003921E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4741E9DE" w14:textId="77777777" w:rsidR="00440797" w:rsidRPr="00C3768B" w:rsidRDefault="00440797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14:paraId="46B5C091" w14:textId="77777777" w:rsidR="00440797" w:rsidRPr="00C3768B" w:rsidRDefault="00440797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14:paraId="45A94920" w14:textId="77777777" w:rsidR="00440797" w:rsidRPr="00C3768B" w:rsidRDefault="00440797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14:paraId="0A673149" w14:textId="77777777" w:rsidR="00440797" w:rsidRPr="00C3768B" w:rsidRDefault="00440797" w:rsidP="00392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93,1</w:t>
            </w:r>
          </w:p>
        </w:tc>
      </w:tr>
      <w:tr w:rsidR="00440797" w:rsidRPr="00C3768B" w14:paraId="452B4E34" w14:textId="77777777" w:rsidTr="003921ED">
        <w:trPr>
          <w:trHeight w:val="270"/>
        </w:trPr>
        <w:tc>
          <w:tcPr>
            <w:tcW w:w="981" w:type="dxa"/>
            <w:vMerge/>
          </w:tcPr>
          <w:p w14:paraId="5FFF635B" w14:textId="77777777" w:rsidR="00440797" w:rsidRPr="00C3768B" w:rsidRDefault="00440797" w:rsidP="003921ED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vMerge/>
          </w:tcPr>
          <w:p w14:paraId="63938A60" w14:textId="77777777" w:rsidR="00440797" w:rsidRPr="00C3768B" w:rsidRDefault="00440797" w:rsidP="003921ED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2E30696E" w14:textId="77777777" w:rsidR="00440797" w:rsidRPr="00C3768B" w:rsidRDefault="00440797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14:paraId="124971A9" w14:textId="1E5C5085" w:rsidR="00440797" w:rsidRPr="00C3768B" w:rsidRDefault="00440797" w:rsidP="003921E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269A2BED" w14:textId="77777777" w:rsidR="00440797" w:rsidRPr="00C3768B" w:rsidRDefault="00440797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14:paraId="0393DA2D" w14:textId="77777777" w:rsidR="00440797" w:rsidRPr="00C3768B" w:rsidRDefault="00440797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14:paraId="5A2590DE" w14:textId="77777777" w:rsidR="00440797" w:rsidRPr="00C3768B" w:rsidRDefault="00440797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14:paraId="6E33680B" w14:textId="77777777" w:rsidR="00440797" w:rsidRPr="00C3768B" w:rsidRDefault="00440797" w:rsidP="00392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93,1</w:t>
            </w:r>
          </w:p>
        </w:tc>
      </w:tr>
    </w:tbl>
    <w:p w14:paraId="2964036C" w14:textId="77777777" w:rsidR="00440797" w:rsidRPr="00C3768B" w:rsidRDefault="00440797" w:rsidP="00440797">
      <w:pPr>
        <w:tabs>
          <w:tab w:val="left" w:pos="6075"/>
        </w:tabs>
        <w:rPr>
          <w:rFonts w:ascii="Times New Roman" w:hAnsi="Times New Roman" w:cs="Times New Roman"/>
          <w:sz w:val="24"/>
          <w:szCs w:val="24"/>
        </w:rPr>
      </w:pPr>
    </w:p>
    <w:p w14:paraId="7CE41A9A" w14:textId="77777777" w:rsidR="00440797" w:rsidRDefault="00440797" w:rsidP="00C3768B">
      <w:pPr>
        <w:shd w:val="clear" w:color="auto" w:fill="FFFFFF"/>
        <w:tabs>
          <w:tab w:val="left" w:pos="567"/>
          <w:tab w:val="left" w:pos="1701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14:paraId="55DD7404" w14:textId="77777777" w:rsidR="00C3768B" w:rsidRPr="00C3768B" w:rsidRDefault="00B06503" w:rsidP="00C3768B">
      <w:pPr>
        <w:shd w:val="clear" w:color="auto" w:fill="FFFFFF"/>
        <w:tabs>
          <w:tab w:val="left" w:pos="567"/>
          <w:tab w:val="left" w:pos="1701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  <w:r w:rsidR="00C3768B" w:rsidRPr="00C376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B890DA" w14:textId="77777777" w:rsidR="00C3768B" w:rsidRPr="00C3768B" w:rsidRDefault="00C3768B" w:rsidP="00C3768B">
      <w:pPr>
        <w:shd w:val="clear" w:color="auto" w:fill="FFFFFF"/>
        <w:tabs>
          <w:tab w:val="left" w:pos="567"/>
          <w:tab w:val="left" w:pos="1701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Итоговому п</w:t>
      </w:r>
      <w:r w:rsidRPr="00C3768B">
        <w:rPr>
          <w:rFonts w:ascii="Times New Roman" w:hAnsi="Times New Roman" w:cs="Times New Roman"/>
          <w:sz w:val="24"/>
          <w:szCs w:val="24"/>
        </w:rPr>
        <w:t>ротоколу запроса предложений</w:t>
      </w:r>
    </w:p>
    <w:p w14:paraId="6299B50A" w14:textId="77777777" w:rsidR="00C3768B" w:rsidRPr="00C3768B" w:rsidRDefault="00C3768B" w:rsidP="00C3768B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3768B">
        <w:rPr>
          <w:rFonts w:ascii="Times New Roman" w:hAnsi="Times New Roman" w:cs="Times New Roman"/>
          <w:sz w:val="24"/>
          <w:szCs w:val="24"/>
        </w:rPr>
        <w:t>«_____» _________2024 г. № ____</w:t>
      </w:r>
    </w:p>
    <w:p w14:paraId="3DC3232A" w14:textId="77777777" w:rsidR="00C3768B" w:rsidRPr="00C3768B" w:rsidRDefault="00C3768B" w:rsidP="00C3768B">
      <w:pPr>
        <w:widowControl w:val="0"/>
        <w:spacing w:after="0" w:line="240" w:lineRule="auto"/>
        <w:ind w:left="600"/>
        <w:jc w:val="center"/>
        <w:rPr>
          <w:rFonts w:ascii="Times New Roman" w:hAnsi="Times New Roman" w:cs="Times New Roman"/>
          <w:sz w:val="24"/>
          <w:szCs w:val="24"/>
        </w:rPr>
      </w:pPr>
    </w:p>
    <w:p w14:paraId="0228D6A2" w14:textId="77777777" w:rsidR="00C3768B" w:rsidRPr="00C3768B" w:rsidRDefault="00C3768B" w:rsidP="00C3768B">
      <w:pPr>
        <w:widowControl w:val="0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3768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Оценка допущенных заявок на основании критериев, </w:t>
      </w:r>
    </w:p>
    <w:p w14:paraId="73BEA631" w14:textId="77777777" w:rsidR="00C3768B" w:rsidRPr="00C3768B" w:rsidRDefault="00C3768B" w:rsidP="00C3768B">
      <w:pPr>
        <w:widowControl w:val="0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3768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указанных в документации о проведении запроса предложений </w:t>
      </w:r>
    </w:p>
    <w:p w14:paraId="73FA9F7C" w14:textId="77777777" w:rsidR="00C3768B" w:rsidRPr="00C3768B" w:rsidRDefault="00C3768B" w:rsidP="00C3768B">
      <w:pPr>
        <w:widowControl w:val="0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  <w:r w:rsidRPr="00C3768B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Лот № </w:t>
      </w:r>
      <w:r w:rsidR="00440797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2</w:t>
      </w:r>
      <w:r w:rsidRPr="00C3768B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</w:t>
      </w:r>
    </w:p>
    <w:p w14:paraId="70C5485D" w14:textId="77777777" w:rsidR="00C3768B" w:rsidRPr="00C3768B" w:rsidRDefault="00C3768B" w:rsidP="00C3768B">
      <w:pPr>
        <w:widowControl w:val="0"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3768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 Критерии оценки заявок.</w:t>
      </w:r>
    </w:p>
    <w:tbl>
      <w:tblPr>
        <w:tblOverlap w:val="never"/>
        <w:tblW w:w="15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1998"/>
        <w:gridCol w:w="1531"/>
        <w:gridCol w:w="1814"/>
        <w:gridCol w:w="1814"/>
        <w:gridCol w:w="2617"/>
        <w:gridCol w:w="4642"/>
      </w:tblGrid>
      <w:tr w:rsidR="00C3768B" w:rsidRPr="00C3768B" w14:paraId="576919C1" w14:textId="77777777" w:rsidTr="003921ED">
        <w:trPr>
          <w:trHeight w:hRule="exact" w:val="1118"/>
          <w:jc w:val="center"/>
        </w:trPr>
        <w:tc>
          <w:tcPr>
            <w:tcW w:w="667" w:type="dxa"/>
            <w:shd w:val="clear" w:color="auto" w:fill="FFFFFF"/>
            <w:vAlign w:val="center"/>
          </w:tcPr>
          <w:p w14:paraId="5B75FC6A" w14:textId="77777777" w:rsidR="00C3768B" w:rsidRPr="00C3768B" w:rsidRDefault="00C3768B" w:rsidP="00C3768B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№</w:t>
            </w:r>
          </w:p>
          <w:p w14:paraId="5861463F" w14:textId="77777777" w:rsidR="00C3768B" w:rsidRPr="00C3768B" w:rsidRDefault="00C3768B" w:rsidP="00C3768B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1998" w:type="dxa"/>
            <w:shd w:val="clear" w:color="auto" w:fill="FFFFFF"/>
            <w:vAlign w:val="center"/>
          </w:tcPr>
          <w:p w14:paraId="26D0D3A0" w14:textId="77777777" w:rsidR="00C3768B" w:rsidRPr="00C3768B" w:rsidRDefault="00C3768B" w:rsidP="00C3768B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Критерии оценки заявок</w:t>
            </w:r>
          </w:p>
        </w:tc>
        <w:tc>
          <w:tcPr>
            <w:tcW w:w="1531" w:type="dxa"/>
            <w:shd w:val="clear" w:color="auto" w:fill="FFFFFF"/>
            <w:vAlign w:val="bottom"/>
          </w:tcPr>
          <w:p w14:paraId="34537AD1" w14:textId="77777777" w:rsidR="00C3768B" w:rsidRPr="00C3768B" w:rsidRDefault="00C3768B" w:rsidP="00C3768B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Удельный вес групп критериев оценки</w:t>
            </w:r>
          </w:p>
        </w:tc>
        <w:tc>
          <w:tcPr>
            <w:tcW w:w="1814" w:type="dxa"/>
            <w:shd w:val="clear" w:color="auto" w:fill="FFFFFF"/>
            <w:vAlign w:val="center"/>
          </w:tcPr>
          <w:p w14:paraId="019B67AA" w14:textId="77777777" w:rsidR="00C3768B" w:rsidRPr="00C3768B" w:rsidRDefault="00C3768B" w:rsidP="00C3768B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Удельный вес критериев оценки в группе</w:t>
            </w:r>
          </w:p>
        </w:tc>
        <w:tc>
          <w:tcPr>
            <w:tcW w:w="1814" w:type="dxa"/>
            <w:shd w:val="clear" w:color="auto" w:fill="FFFFFF"/>
            <w:vAlign w:val="center"/>
          </w:tcPr>
          <w:p w14:paraId="41E4A007" w14:textId="77777777" w:rsidR="00C3768B" w:rsidRPr="00C3768B" w:rsidRDefault="00C3768B" w:rsidP="00C3768B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Максимальное</w:t>
            </w:r>
          </w:p>
          <w:p w14:paraId="7ADBFA04" w14:textId="77777777" w:rsidR="00C3768B" w:rsidRPr="00C3768B" w:rsidRDefault="00C3768B" w:rsidP="00C3768B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количество</w:t>
            </w:r>
          </w:p>
          <w:p w14:paraId="64137013" w14:textId="77777777" w:rsidR="00C3768B" w:rsidRPr="00C3768B" w:rsidRDefault="00C3768B" w:rsidP="00C3768B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баллов</w:t>
            </w:r>
          </w:p>
        </w:tc>
        <w:tc>
          <w:tcPr>
            <w:tcW w:w="2617" w:type="dxa"/>
            <w:shd w:val="clear" w:color="auto" w:fill="FFFFFF"/>
            <w:vAlign w:val="center"/>
          </w:tcPr>
          <w:p w14:paraId="58BF7639" w14:textId="77777777" w:rsidR="00C3768B" w:rsidRPr="00C3768B" w:rsidRDefault="00C3768B" w:rsidP="00C3768B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Параметры</w:t>
            </w:r>
          </w:p>
          <w:p w14:paraId="44274312" w14:textId="77777777" w:rsidR="00C3768B" w:rsidRPr="00C3768B" w:rsidRDefault="00C3768B" w:rsidP="00C3768B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критерия</w:t>
            </w:r>
          </w:p>
        </w:tc>
        <w:tc>
          <w:tcPr>
            <w:tcW w:w="4642" w:type="dxa"/>
            <w:shd w:val="clear" w:color="auto" w:fill="FFFFFF"/>
            <w:vAlign w:val="center"/>
          </w:tcPr>
          <w:p w14:paraId="3144E5A1" w14:textId="77777777" w:rsidR="00C3768B" w:rsidRPr="00C3768B" w:rsidRDefault="00C3768B" w:rsidP="00C3768B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Порядок</w:t>
            </w:r>
          </w:p>
          <w:p w14:paraId="3B2A0E08" w14:textId="77777777" w:rsidR="00C3768B" w:rsidRPr="00C3768B" w:rsidRDefault="00C3768B" w:rsidP="00C3768B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оценки</w:t>
            </w:r>
          </w:p>
        </w:tc>
      </w:tr>
      <w:tr w:rsidR="00C3768B" w:rsidRPr="00C3768B" w14:paraId="2EBC51B7" w14:textId="77777777" w:rsidTr="003921ED">
        <w:trPr>
          <w:trHeight w:hRule="exact" w:val="307"/>
          <w:jc w:val="center"/>
        </w:trPr>
        <w:tc>
          <w:tcPr>
            <w:tcW w:w="667" w:type="dxa"/>
            <w:shd w:val="clear" w:color="auto" w:fill="FFFFFF"/>
            <w:vAlign w:val="bottom"/>
          </w:tcPr>
          <w:p w14:paraId="760DDA93" w14:textId="77777777" w:rsidR="00C3768B" w:rsidRPr="00C3768B" w:rsidRDefault="00C3768B" w:rsidP="00C3768B">
            <w:pPr>
              <w:framePr w:w="15182" w:wrap="notBeside" w:vAnchor="text" w:hAnchor="text" w:xAlign="center" w:y="1"/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998" w:type="dxa"/>
            <w:shd w:val="clear" w:color="auto" w:fill="FFFFFF"/>
            <w:vAlign w:val="bottom"/>
          </w:tcPr>
          <w:p w14:paraId="0C8734F6" w14:textId="77777777" w:rsidR="00C3768B" w:rsidRPr="00C3768B" w:rsidRDefault="00C3768B" w:rsidP="00C3768B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531" w:type="dxa"/>
            <w:shd w:val="clear" w:color="auto" w:fill="FFFFFF"/>
            <w:vAlign w:val="center"/>
          </w:tcPr>
          <w:p w14:paraId="3A078913" w14:textId="77777777" w:rsidR="00C3768B" w:rsidRPr="00C3768B" w:rsidRDefault="00C3768B" w:rsidP="00C3768B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814" w:type="dxa"/>
            <w:shd w:val="clear" w:color="auto" w:fill="FFFFFF"/>
            <w:vAlign w:val="center"/>
          </w:tcPr>
          <w:p w14:paraId="4E227139" w14:textId="77777777" w:rsidR="00C3768B" w:rsidRPr="00C3768B" w:rsidRDefault="00C3768B" w:rsidP="00C3768B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1814" w:type="dxa"/>
            <w:shd w:val="clear" w:color="auto" w:fill="FFFFFF"/>
            <w:vAlign w:val="center"/>
          </w:tcPr>
          <w:p w14:paraId="1A5E70F3" w14:textId="77777777" w:rsidR="00C3768B" w:rsidRPr="00C3768B" w:rsidRDefault="00C3768B" w:rsidP="00C3768B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2617" w:type="dxa"/>
            <w:shd w:val="clear" w:color="auto" w:fill="FFFFFF"/>
            <w:vAlign w:val="bottom"/>
          </w:tcPr>
          <w:p w14:paraId="341FDA91" w14:textId="77777777" w:rsidR="00C3768B" w:rsidRPr="00C3768B" w:rsidRDefault="00C3768B" w:rsidP="00C3768B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4642" w:type="dxa"/>
            <w:shd w:val="clear" w:color="auto" w:fill="FFFFFF"/>
            <w:vAlign w:val="center"/>
          </w:tcPr>
          <w:p w14:paraId="4510C0AC" w14:textId="77777777" w:rsidR="00C3768B" w:rsidRPr="00C3768B" w:rsidRDefault="00C3768B" w:rsidP="00C3768B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</w:p>
        </w:tc>
      </w:tr>
      <w:tr w:rsidR="00C3768B" w:rsidRPr="00C3768B" w14:paraId="4253CE58" w14:textId="77777777" w:rsidTr="003921ED">
        <w:trPr>
          <w:trHeight w:hRule="exact" w:val="312"/>
          <w:jc w:val="center"/>
        </w:trPr>
        <w:tc>
          <w:tcPr>
            <w:tcW w:w="667" w:type="dxa"/>
            <w:shd w:val="clear" w:color="auto" w:fill="FFFFFF"/>
            <w:vAlign w:val="bottom"/>
          </w:tcPr>
          <w:p w14:paraId="09979B0C" w14:textId="77777777" w:rsidR="00C3768B" w:rsidRPr="00C3768B" w:rsidRDefault="00C3768B" w:rsidP="00C3768B">
            <w:pPr>
              <w:framePr w:w="15182" w:wrap="notBeside" w:vAnchor="text" w:hAnchor="text" w:xAlign="center" w:y="1"/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1.</w:t>
            </w:r>
          </w:p>
        </w:tc>
        <w:tc>
          <w:tcPr>
            <w:tcW w:w="1998" w:type="dxa"/>
            <w:shd w:val="clear" w:color="auto" w:fill="FFFFFF"/>
            <w:vAlign w:val="center"/>
          </w:tcPr>
          <w:p w14:paraId="1823CC5E" w14:textId="77777777" w:rsidR="00C3768B" w:rsidRPr="00C3768B" w:rsidRDefault="00C3768B" w:rsidP="00C3768B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Стоимостные:</w:t>
            </w:r>
          </w:p>
        </w:tc>
        <w:tc>
          <w:tcPr>
            <w:tcW w:w="1531" w:type="dxa"/>
            <w:shd w:val="clear" w:color="auto" w:fill="FFFFFF"/>
          </w:tcPr>
          <w:p w14:paraId="3063DDAF" w14:textId="77777777" w:rsidR="00C3768B" w:rsidRPr="00C3768B" w:rsidRDefault="00C3768B" w:rsidP="00C3768B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14" w:type="dxa"/>
            <w:shd w:val="clear" w:color="auto" w:fill="FFFFFF"/>
          </w:tcPr>
          <w:p w14:paraId="023C4A82" w14:textId="77777777" w:rsidR="00C3768B" w:rsidRPr="00C3768B" w:rsidRDefault="00C3768B" w:rsidP="00C3768B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14" w:type="dxa"/>
            <w:shd w:val="clear" w:color="auto" w:fill="FFFFFF"/>
          </w:tcPr>
          <w:p w14:paraId="5E031F16" w14:textId="77777777" w:rsidR="00C3768B" w:rsidRPr="00C3768B" w:rsidRDefault="00C3768B" w:rsidP="00C3768B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17" w:type="dxa"/>
            <w:shd w:val="clear" w:color="auto" w:fill="FFFFFF"/>
          </w:tcPr>
          <w:p w14:paraId="38CC823C" w14:textId="77777777" w:rsidR="00C3768B" w:rsidRPr="00C3768B" w:rsidRDefault="00C3768B" w:rsidP="00C3768B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42" w:type="dxa"/>
            <w:shd w:val="clear" w:color="auto" w:fill="FFFFFF"/>
          </w:tcPr>
          <w:p w14:paraId="18AD1037" w14:textId="77777777" w:rsidR="00C3768B" w:rsidRPr="00C3768B" w:rsidRDefault="00C3768B" w:rsidP="00C3768B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3768B" w:rsidRPr="00C3768B" w14:paraId="1329729B" w14:textId="77777777" w:rsidTr="003921ED">
        <w:trPr>
          <w:trHeight w:hRule="exact" w:val="829"/>
          <w:jc w:val="center"/>
        </w:trPr>
        <w:tc>
          <w:tcPr>
            <w:tcW w:w="667" w:type="dxa"/>
            <w:shd w:val="clear" w:color="auto" w:fill="FFFFFF"/>
            <w:vAlign w:val="bottom"/>
          </w:tcPr>
          <w:p w14:paraId="241FE0EF" w14:textId="77777777" w:rsidR="00C3768B" w:rsidRPr="00C3768B" w:rsidRDefault="00C3768B" w:rsidP="00C3768B">
            <w:pPr>
              <w:framePr w:w="15182" w:wrap="notBeside" w:vAnchor="text" w:hAnchor="text" w:xAlign="center" w:y="1"/>
              <w:widowControl w:val="0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1.1.</w:t>
            </w:r>
          </w:p>
        </w:tc>
        <w:tc>
          <w:tcPr>
            <w:tcW w:w="1998" w:type="dxa"/>
            <w:shd w:val="clear" w:color="auto" w:fill="FFFFFF"/>
            <w:vAlign w:val="center"/>
          </w:tcPr>
          <w:p w14:paraId="7604F7EE" w14:textId="77777777" w:rsidR="00C3768B" w:rsidRPr="00C3768B" w:rsidRDefault="00C3768B" w:rsidP="00C3768B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Цена контракта</w:t>
            </w:r>
          </w:p>
        </w:tc>
        <w:tc>
          <w:tcPr>
            <w:tcW w:w="1531" w:type="dxa"/>
            <w:shd w:val="clear" w:color="auto" w:fill="FFFFFF"/>
          </w:tcPr>
          <w:p w14:paraId="37A84DC3" w14:textId="77777777" w:rsidR="00C3768B" w:rsidRPr="00C3768B" w:rsidRDefault="00C3768B" w:rsidP="00C3768B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100 %</w:t>
            </w:r>
          </w:p>
        </w:tc>
        <w:tc>
          <w:tcPr>
            <w:tcW w:w="1814" w:type="dxa"/>
            <w:shd w:val="clear" w:color="auto" w:fill="FFFFFF"/>
          </w:tcPr>
          <w:p w14:paraId="4EBC05AF" w14:textId="77777777" w:rsidR="00C3768B" w:rsidRPr="00C3768B" w:rsidRDefault="00C3768B" w:rsidP="00C3768B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100 %</w:t>
            </w:r>
          </w:p>
        </w:tc>
        <w:tc>
          <w:tcPr>
            <w:tcW w:w="1814" w:type="dxa"/>
            <w:shd w:val="clear" w:color="auto" w:fill="FFFFFF"/>
          </w:tcPr>
          <w:p w14:paraId="1E32EE3B" w14:textId="77777777" w:rsidR="00C3768B" w:rsidRPr="00C3768B" w:rsidRDefault="00C3768B" w:rsidP="00C3768B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100 %</w:t>
            </w:r>
          </w:p>
        </w:tc>
        <w:tc>
          <w:tcPr>
            <w:tcW w:w="2617" w:type="dxa"/>
            <w:shd w:val="clear" w:color="auto" w:fill="FFFFFF"/>
          </w:tcPr>
          <w:p w14:paraId="22EA173D" w14:textId="77777777" w:rsidR="00C3768B" w:rsidRPr="00C3768B" w:rsidRDefault="00C3768B" w:rsidP="00C3768B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Цена предлагаемая участником закупки в рублях ПМР</w:t>
            </w:r>
          </w:p>
        </w:tc>
        <w:tc>
          <w:tcPr>
            <w:tcW w:w="4642" w:type="dxa"/>
            <w:shd w:val="clear" w:color="auto" w:fill="FFFFFF"/>
          </w:tcPr>
          <w:p w14:paraId="098A55C8" w14:textId="77777777" w:rsidR="00C3768B" w:rsidRPr="00C3768B" w:rsidRDefault="00C3768B" w:rsidP="00C3768B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Наибольшее количество баллов присваивается предложению с наименьшей ценой</w:t>
            </w:r>
          </w:p>
          <w:p w14:paraId="1B098C3C" w14:textId="77777777" w:rsidR="00C3768B" w:rsidRPr="00C3768B" w:rsidRDefault="00C3768B" w:rsidP="00C3768B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5855A493" w14:textId="77777777" w:rsidR="00C3768B" w:rsidRPr="00C3768B" w:rsidRDefault="00C3768B" w:rsidP="00C3768B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68977FE1" w14:textId="77777777" w:rsidR="00C3768B" w:rsidRPr="00C3768B" w:rsidRDefault="00C3768B" w:rsidP="00C3768B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1711CAD5" w14:textId="77777777" w:rsidR="00C3768B" w:rsidRPr="00C3768B" w:rsidRDefault="00C3768B" w:rsidP="00C3768B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209F1D08" w14:textId="77777777" w:rsidR="00C3768B" w:rsidRPr="00C3768B" w:rsidRDefault="00C3768B" w:rsidP="00C3768B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14:paraId="381E6EB7" w14:textId="77777777" w:rsidR="00C3768B" w:rsidRPr="00C3768B" w:rsidRDefault="00C3768B" w:rsidP="00C3768B">
      <w:pPr>
        <w:numPr>
          <w:ilvl w:val="0"/>
          <w:numId w:val="2"/>
        </w:numPr>
        <w:tabs>
          <w:tab w:val="left" w:pos="3750"/>
          <w:tab w:val="center" w:pos="7285"/>
          <w:tab w:val="left" w:pos="862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C3768B">
        <w:rPr>
          <w:rFonts w:ascii="Times New Roman" w:hAnsi="Times New Roman" w:cs="Times New Roman"/>
          <w:sz w:val="24"/>
          <w:szCs w:val="24"/>
        </w:rPr>
        <w:t>Оценка заявок</w:t>
      </w:r>
    </w:p>
    <w:tbl>
      <w:tblPr>
        <w:tblStyle w:val="11"/>
        <w:tblW w:w="1502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81"/>
        <w:gridCol w:w="2564"/>
        <w:gridCol w:w="1275"/>
        <w:gridCol w:w="2977"/>
        <w:gridCol w:w="1985"/>
        <w:gridCol w:w="1842"/>
        <w:gridCol w:w="1560"/>
        <w:gridCol w:w="1842"/>
      </w:tblGrid>
      <w:tr w:rsidR="00C3768B" w:rsidRPr="00C3768B" w14:paraId="5A451672" w14:textId="77777777" w:rsidTr="003921ED">
        <w:tc>
          <w:tcPr>
            <w:tcW w:w="981" w:type="dxa"/>
          </w:tcPr>
          <w:p w14:paraId="028A241F" w14:textId="77777777" w:rsidR="00C3768B" w:rsidRPr="00C3768B" w:rsidRDefault="00C3768B" w:rsidP="00C3768B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64" w:type="dxa"/>
          </w:tcPr>
          <w:p w14:paraId="0898713D" w14:textId="77777777" w:rsidR="00C3768B" w:rsidRPr="00C3768B" w:rsidRDefault="00C3768B" w:rsidP="00C3768B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Наименование критерия оценки (показателя)</w:t>
            </w:r>
          </w:p>
        </w:tc>
        <w:tc>
          <w:tcPr>
            <w:tcW w:w="1275" w:type="dxa"/>
          </w:tcPr>
          <w:p w14:paraId="5B3CD893" w14:textId="77777777" w:rsidR="00C3768B" w:rsidRPr="00C3768B" w:rsidRDefault="00C3768B" w:rsidP="00C3768B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Регистрационный номер заявки</w:t>
            </w:r>
          </w:p>
        </w:tc>
        <w:tc>
          <w:tcPr>
            <w:tcW w:w="2977" w:type="dxa"/>
          </w:tcPr>
          <w:p w14:paraId="484D5EB4" w14:textId="77777777" w:rsidR="00C3768B" w:rsidRPr="00C3768B" w:rsidRDefault="00C3768B" w:rsidP="00C3768B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Наименования участника закупки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1985" w:type="dxa"/>
          </w:tcPr>
          <w:p w14:paraId="5B36EBBE" w14:textId="77777777" w:rsidR="00C3768B" w:rsidRPr="00C3768B" w:rsidRDefault="00C3768B" w:rsidP="00C3768B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Параметр критерия, предложенный участником</w:t>
            </w:r>
          </w:p>
        </w:tc>
        <w:tc>
          <w:tcPr>
            <w:tcW w:w="1842" w:type="dxa"/>
          </w:tcPr>
          <w:p w14:paraId="64FEB562" w14:textId="77777777" w:rsidR="00C3768B" w:rsidRPr="00C3768B" w:rsidRDefault="00C3768B" w:rsidP="00C3768B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Баллы, присвоенные участнику закупки</w:t>
            </w:r>
          </w:p>
        </w:tc>
        <w:tc>
          <w:tcPr>
            <w:tcW w:w="1560" w:type="dxa"/>
          </w:tcPr>
          <w:p w14:paraId="1A8156E2" w14:textId="77777777" w:rsidR="00C3768B" w:rsidRPr="00C3768B" w:rsidRDefault="00C3768B" w:rsidP="00C3768B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Баллы с учетом удельного веса критерия в группе</w:t>
            </w:r>
          </w:p>
        </w:tc>
        <w:tc>
          <w:tcPr>
            <w:tcW w:w="1842" w:type="dxa"/>
          </w:tcPr>
          <w:p w14:paraId="6EEECD41" w14:textId="77777777" w:rsidR="00C3768B" w:rsidRPr="00C3768B" w:rsidRDefault="00C3768B" w:rsidP="00C3768B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Баллы с учетом группы критерия в оценке</w:t>
            </w:r>
          </w:p>
        </w:tc>
      </w:tr>
      <w:tr w:rsidR="00C3768B" w:rsidRPr="00C3768B" w14:paraId="4D31DCEE" w14:textId="77777777" w:rsidTr="003921ED">
        <w:tc>
          <w:tcPr>
            <w:tcW w:w="981" w:type="dxa"/>
          </w:tcPr>
          <w:p w14:paraId="277AF98B" w14:textId="77777777" w:rsidR="00C3768B" w:rsidRPr="00C3768B" w:rsidRDefault="00C3768B" w:rsidP="00C3768B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4" w:type="dxa"/>
          </w:tcPr>
          <w:p w14:paraId="33C41314" w14:textId="77777777" w:rsidR="00C3768B" w:rsidRPr="00C3768B" w:rsidRDefault="00C3768B" w:rsidP="00C3768B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14:paraId="041CA7FB" w14:textId="77777777" w:rsidR="00C3768B" w:rsidRPr="00C3768B" w:rsidRDefault="00C3768B" w:rsidP="00C3768B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14:paraId="5A65071F" w14:textId="77777777" w:rsidR="00C3768B" w:rsidRPr="00C3768B" w:rsidRDefault="00C3768B" w:rsidP="00C3768B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14:paraId="70CF2047" w14:textId="77777777" w:rsidR="00C3768B" w:rsidRPr="00C3768B" w:rsidRDefault="00C3768B" w:rsidP="00C3768B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14:paraId="551632D6" w14:textId="77777777" w:rsidR="00C3768B" w:rsidRPr="00C3768B" w:rsidRDefault="00C3768B" w:rsidP="00C3768B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14:paraId="4FA91D13" w14:textId="77777777" w:rsidR="00C3768B" w:rsidRPr="00C3768B" w:rsidRDefault="00C3768B" w:rsidP="00C3768B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</w:tcPr>
          <w:p w14:paraId="25CD39DF" w14:textId="77777777" w:rsidR="00C3768B" w:rsidRPr="00C3768B" w:rsidRDefault="00C3768B" w:rsidP="00C3768B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8</w:t>
            </w:r>
          </w:p>
        </w:tc>
      </w:tr>
      <w:tr w:rsidR="00C3768B" w:rsidRPr="00C3768B" w14:paraId="2452749D" w14:textId="77777777" w:rsidTr="003921ED">
        <w:trPr>
          <w:trHeight w:val="267"/>
        </w:trPr>
        <w:tc>
          <w:tcPr>
            <w:tcW w:w="981" w:type="dxa"/>
            <w:vMerge w:val="restart"/>
          </w:tcPr>
          <w:p w14:paraId="0CF563CA" w14:textId="77777777" w:rsidR="00C3768B" w:rsidRPr="00C3768B" w:rsidRDefault="00C3768B" w:rsidP="00C3768B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4" w:type="dxa"/>
            <w:vMerge w:val="restart"/>
          </w:tcPr>
          <w:p w14:paraId="3D02013E" w14:textId="77777777" w:rsidR="00C3768B" w:rsidRPr="00C3768B" w:rsidRDefault="00C3768B" w:rsidP="00C3768B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Цена контракта</w:t>
            </w:r>
          </w:p>
        </w:tc>
        <w:tc>
          <w:tcPr>
            <w:tcW w:w="1275" w:type="dxa"/>
          </w:tcPr>
          <w:p w14:paraId="10F67E98" w14:textId="77777777" w:rsidR="00C3768B" w:rsidRPr="00C3768B" w:rsidRDefault="00C3768B" w:rsidP="00C3768B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14:paraId="5B63433E" w14:textId="5689C426" w:rsidR="00C3768B" w:rsidRPr="00C3768B" w:rsidRDefault="00C3768B" w:rsidP="00C376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0A1779F1" w14:textId="77777777" w:rsidR="00C3768B" w:rsidRPr="00C3768B" w:rsidRDefault="00583DF4" w:rsidP="00C3768B">
            <w:pPr>
              <w:tabs>
                <w:tab w:val="left" w:pos="567"/>
                <w:tab w:val="left" w:pos="1701"/>
              </w:tabs>
              <w:ind w:firstLine="28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25 380</w:t>
            </w:r>
            <w:r w:rsidRPr="00C3768B"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1842" w:type="dxa"/>
          </w:tcPr>
          <w:p w14:paraId="41ADD2EA" w14:textId="77777777" w:rsidR="00C3768B" w:rsidRPr="00C3768B" w:rsidRDefault="00307164" w:rsidP="00C3768B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97,9</w:t>
            </w:r>
          </w:p>
        </w:tc>
        <w:tc>
          <w:tcPr>
            <w:tcW w:w="1560" w:type="dxa"/>
          </w:tcPr>
          <w:p w14:paraId="448135F9" w14:textId="77777777" w:rsidR="00C3768B" w:rsidRPr="00C3768B" w:rsidRDefault="00307164" w:rsidP="00C3768B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97,9</w:t>
            </w:r>
          </w:p>
        </w:tc>
        <w:tc>
          <w:tcPr>
            <w:tcW w:w="1842" w:type="dxa"/>
          </w:tcPr>
          <w:p w14:paraId="2C005891" w14:textId="77777777" w:rsidR="00C3768B" w:rsidRPr="00C3768B" w:rsidRDefault="00307164" w:rsidP="00C3768B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97,9</w:t>
            </w:r>
          </w:p>
        </w:tc>
      </w:tr>
      <w:tr w:rsidR="00C3768B" w:rsidRPr="00C3768B" w14:paraId="01363F92" w14:textId="77777777" w:rsidTr="003921ED">
        <w:trPr>
          <w:trHeight w:val="225"/>
        </w:trPr>
        <w:tc>
          <w:tcPr>
            <w:tcW w:w="981" w:type="dxa"/>
            <w:vMerge/>
          </w:tcPr>
          <w:p w14:paraId="0A507EE2" w14:textId="77777777" w:rsidR="00C3768B" w:rsidRPr="00C3768B" w:rsidRDefault="00C3768B" w:rsidP="00C3768B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vMerge/>
          </w:tcPr>
          <w:p w14:paraId="4D206164" w14:textId="77777777" w:rsidR="00C3768B" w:rsidRPr="00C3768B" w:rsidRDefault="00C3768B" w:rsidP="00C3768B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6E45297E" w14:textId="77777777" w:rsidR="00C3768B" w:rsidRPr="00C3768B" w:rsidRDefault="00C3768B" w:rsidP="00C3768B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14:paraId="6E55C3C0" w14:textId="7E36CABB" w:rsidR="00C3768B" w:rsidRPr="00C3768B" w:rsidRDefault="00C3768B" w:rsidP="00C376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6B439C0D" w14:textId="77777777" w:rsidR="00C3768B" w:rsidRPr="00C3768B" w:rsidRDefault="00583DF4" w:rsidP="00C3768B">
            <w:pPr>
              <w:tabs>
                <w:tab w:val="left" w:pos="567"/>
                <w:tab w:val="left" w:pos="1701"/>
              </w:tabs>
              <w:ind w:firstLine="28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24 840</w:t>
            </w:r>
            <w:r w:rsidRPr="00C3768B"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1842" w:type="dxa"/>
          </w:tcPr>
          <w:p w14:paraId="1BC68FF1" w14:textId="77777777" w:rsidR="00C3768B" w:rsidRPr="00C3768B" w:rsidRDefault="00583DF4" w:rsidP="00C3768B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14:paraId="2B8CD5B6" w14:textId="77777777" w:rsidR="00C3768B" w:rsidRPr="00C3768B" w:rsidRDefault="00583DF4" w:rsidP="00C3768B">
            <w:pPr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</w:tcPr>
          <w:p w14:paraId="54EF73B1" w14:textId="77777777" w:rsidR="00C3768B" w:rsidRPr="00C3768B" w:rsidRDefault="00583DF4" w:rsidP="00C3768B">
            <w:pPr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100</w:t>
            </w:r>
          </w:p>
        </w:tc>
      </w:tr>
      <w:tr w:rsidR="00C3768B" w:rsidRPr="00C3768B" w14:paraId="7480D7A1" w14:textId="77777777" w:rsidTr="003921ED">
        <w:trPr>
          <w:trHeight w:val="225"/>
        </w:trPr>
        <w:tc>
          <w:tcPr>
            <w:tcW w:w="981" w:type="dxa"/>
            <w:vMerge/>
          </w:tcPr>
          <w:p w14:paraId="19317798" w14:textId="77777777" w:rsidR="00C3768B" w:rsidRPr="00C3768B" w:rsidRDefault="00C3768B" w:rsidP="00C3768B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vMerge/>
          </w:tcPr>
          <w:p w14:paraId="19C5B480" w14:textId="77777777" w:rsidR="00C3768B" w:rsidRPr="00C3768B" w:rsidRDefault="00C3768B" w:rsidP="00C3768B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50AA4CE8" w14:textId="77777777" w:rsidR="00C3768B" w:rsidRPr="00C3768B" w:rsidRDefault="00C3768B" w:rsidP="00C3768B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14:paraId="30553D88" w14:textId="767BBED2" w:rsidR="00C3768B" w:rsidRPr="00C3768B" w:rsidRDefault="00C3768B" w:rsidP="00237C3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51265316" w14:textId="77777777" w:rsidR="00C3768B" w:rsidRPr="00C3768B" w:rsidRDefault="00B06503" w:rsidP="00C3768B">
            <w:pPr>
              <w:tabs>
                <w:tab w:val="left" w:pos="567"/>
                <w:tab w:val="left" w:pos="1701"/>
              </w:tabs>
              <w:ind w:firstLine="28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26 460,0</w:t>
            </w:r>
            <w:r w:rsidR="00C3768B" w:rsidRPr="00C376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</w:tcPr>
          <w:p w14:paraId="464E542D" w14:textId="77777777" w:rsidR="00C3768B" w:rsidRPr="00C3768B" w:rsidRDefault="00C3768B" w:rsidP="00C3768B">
            <w:pPr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9</w:t>
            </w:r>
            <w:r w:rsidR="00440797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560" w:type="dxa"/>
          </w:tcPr>
          <w:p w14:paraId="46000C60" w14:textId="77777777" w:rsidR="00C3768B" w:rsidRPr="00C3768B" w:rsidRDefault="00440797" w:rsidP="00C37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93,9</w:t>
            </w:r>
          </w:p>
        </w:tc>
        <w:tc>
          <w:tcPr>
            <w:tcW w:w="1842" w:type="dxa"/>
          </w:tcPr>
          <w:p w14:paraId="0AE7AA67" w14:textId="77777777" w:rsidR="00C3768B" w:rsidRPr="00C3768B" w:rsidRDefault="00440797" w:rsidP="00C376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93,9</w:t>
            </w:r>
          </w:p>
        </w:tc>
      </w:tr>
      <w:tr w:rsidR="00440797" w:rsidRPr="00C3768B" w14:paraId="219184D7" w14:textId="77777777" w:rsidTr="003921ED">
        <w:trPr>
          <w:trHeight w:val="225"/>
        </w:trPr>
        <w:tc>
          <w:tcPr>
            <w:tcW w:w="981" w:type="dxa"/>
            <w:vMerge/>
          </w:tcPr>
          <w:p w14:paraId="0DDD2DC2" w14:textId="77777777" w:rsidR="00440797" w:rsidRPr="00C3768B" w:rsidRDefault="00440797" w:rsidP="00440797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vMerge/>
          </w:tcPr>
          <w:p w14:paraId="79311F19" w14:textId="77777777" w:rsidR="00440797" w:rsidRPr="00C3768B" w:rsidRDefault="00440797" w:rsidP="00440797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6C83080D" w14:textId="77777777" w:rsidR="00440797" w:rsidRPr="00C3768B" w:rsidRDefault="00440797" w:rsidP="00440797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14:paraId="79D8D23B" w14:textId="77A11099" w:rsidR="00440797" w:rsidRPr="00C3768B" w:rsidRDefault="00440797" w:rsidP="0044079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0E0616D9" w14:textId="77777777" w:rsidR="00440797" w:rsidRPr="00C3768B" w:rsidRDefault="00440797" w:rsidP="00440797">
            <w:pPr>
              <w:tabs>
                <w:tab w:val="left" w:pos="567"/>
                <w:tab w:val="left" w:pos="1701"/>
              </w:tabs>
              <w:ind w:firstLine="28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26 460,0</w:t>
            </w:r>
            <w:r w:rsidRPr="00C376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</w:tcPr>
          <w:p w14:paraId="1AA74E96" w14:textId="77777777" w:rsidR="00440797" w:rsidRPr="00C3768B" w:rsidRDefault="00440797" w:rsidP="00440797">
            <w:pPr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560" w:type="dxa"/>
          </w:tcPr>
          <w:p w14:paraId="1F7E9C79" w14:textId="77777777" w:rsidR="00440797" w:rsidRPr="00C3768B" w:rsidRDefault="00440797" w:rsidP="004407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93,9</w:t>
            </w:r>
          </w:p>
        </w:tc>
        <w:tc>
          <w:tcPr>
            <w:tcW w:w="1842" w:type="dxa"/>
          </w:tcPr>
          <w:p w14:paraId="5745887A" w14:textId="77777777" w:rsidR="00440797" w:rsidRPr="00C3768B" w:rsidRDefault="00440797" w:rsidP="004407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93,9</w:t>
            </w:r>
          </w:p>
        </w:tc>
      </w:tr>
      <w:tr w:rsidR="00C3768B" w:rsidRPr="00C3768B" w14:paraId="02306F98" w14:textId="77777777" w:rsidTr="003921ED">
        <w:trPr>
          <w:trHeight w:val="257"/>
        </w:trPr>
        <w:tc>
          <w:tcPr>
            <w:tcW w:w="981" w:type="dxa"/>
            <w:vMerge w:val="restart"/>
          </w:tcPr>
          <w:p w14:paraId="66A201BF" w14:textId="77777777" w:rsidR="00C3768B" w:rsidRPr="00C3768B" w:rsidRDefault="00C3768B" w:rsidP="00C3768B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64" w:type="dxa"/>
            <w:vMerge w:val="restart"/>
          </w:tcPr>
          <w:p w14:paraId="7029EDD3" w14:textId="77777777" w:rsidR="00C3768B" w:rsidRPr="00C3768B" w:rsidRDefault="00C3768B" w:rsidP="00C3768B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Итоговое количество баллов</w:t>
            </w:r>
          </w:p>
        </w:tc>
        <w:tc>
          <w:tcPr>
            <w:tcW w:w="1275" w:type="dxa"/>
          </w:tcPr>
          <w:p w14:paraId="1395B802" w14:textId="77777777" w:rsidR="00C3768B" w:rsidRPr="00C3768B" w:rsidRDefault="00C3768B" w:rsidP="00C3768B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14:paraId="71C0DE0B" w14:textId="0FE048AB" w:rsidR="00C3768B" w:rsidRPr="00C3768B" w:rsidRDefault="00C3768B" w:rsidP="00C376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0F134A7A" w14:textId="77777777" w:rsidR="00C3768B" w:rsidRPr="00C3768B" w:rsidRDefault="00C3768B" w:rsidP="00C3768B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14:paraId="721CF52C" w14:textId="77777777" w:rsidR="00C3768B" w:rsidRPr="00C3768B" w:rsidRDefault="00C3768B" w:rsidP="00C3768B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14:paraId="5BF6846E" w14:textId="77777777" w:rsidR="00C3768B" w:rsidRPr="00C3768B" w:rsidRDefault="00C3768B" w:rsidP="00C3768B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14:paraId="1B435C16" w14:textId="77777777" w:rsidR="00C3768B" w:rsidRPr="00C3768B" w:rsidRDefault="00307164" w:rsidP="00C3768B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97,9</w:t>
            </w:r>
          </w:p>
        </w:tc>
      </w:tr>
      <w:tr w:rsidR="00440797" w:rsidRPr="00C3768B" w14:paraId="3DD56BD6" w14:textId="77777777" w:rsidTr="003921ED">
        <w:trPr>
          <w:trHeight w:val="270"/>
        </w:trPr>
        <w:tc>
          <w:tcPr>
            <w:tcW w:w="981" w:type="dxa"/>
            <w:vMerge/>
          </w:tcPr>
          <w:p w14:paraId="1735C528" w14:textId="77777777" w:rsidR="00440797" w:rsidRPr="00C3768B" w:rsidRDefault="00440797" w:rsidP="00440797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vMerge/>
          </w:tcPr>
          <w:p w14:paraId="04D94616" w14:textId="77777777" w:rsidR="00440797" w:rsidRPr="00C3768B" w:rsidRDefault="00440797" w:rsidP="00440797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1E62671A" w14:textId="77777777" w:rsidR="00440797" w:rsidRPr="00C3768B" w:rsidRDefault="00440797" w:rsidP="00440797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14:paraId="401A1142" w14:textId="6F1AB551" w:rsidR="00440797" w:rsidRPr="00C3768B" w:rsidRDefault="00440797" w:rsidP="00237C3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4314EF63" w14:textId="77777777" w:rsidR="00440797" w:rsidRPr="00C3768B" w:rsidRDefault="00440797" w:rsidP="00440797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14:paraId="15307DB6" w14:textId="77777777" w:rsidR="00440797" w:rsidRPr="00C3768B" w:rsidRDefault="00440797" w:rsidP="00440797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14:paraId="0053734E" w14:textId="77777777" w:rsidR="00440797" w:rsidRPr="00C3768B" w:rsidRDefault="00440797" w:rsidP="00440797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14:paraId="1C7B360E" w14:textId="77777777" w:rsidR="00440797" w:rsidRPr="00C3768B" w:rsidRDefault="00583DF4" w:rsidP="00440797">
            <w:pPr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100</w:t>
            </w:r>
          </w:p>
        </w:tc>
      </w:tr>
      <w:tr w:rsidR="00440797" w:rsidRPr="00C3768B" w14:paraId="515A1A88" w14:textId="77777777" w:rsidTr="003921ED">
        <w:trPr>
          <w:trHeight w:val="270"/>
        </w:trPr>
        <w:tc>
          <w:tcPr>
            <w:tcW w:w="981" w:type="dxa"/>
            <w:vMerge/>
          </w:tcPr>
          <w:p w14:paraId="3F96D42C" w14:textId="77777777" w:rsidR="00440797" w:rsidRPr="00C3768B" w:rsidRDefault="00440797" w:rsidP="00440797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vMerge/>
          </w:tcPr>
          <w:p w14:paraId="18567740" w14:textId="77777777" w:rsidR="00440797" w:rsidRPr="00C3768B" w:rsidRDefault="00440797" w:rsidP="00440797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48298EDE" w14:textId="77777777" w:rsidR="00440797" w:rsidRPr="00C3768B" w:rsidRDefault="00440797" w:rsidP="00440797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14:paraId="7D5AB276" w14:textId="6D18833D" w:rsidR="00440797" w:rsidRPr="00C3768B" w:rsidRDefault="00440797" w:rsidP="0044079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1B7D5494" w14:textId="77777777" w:rsidR="00440797" w:rsidRPr="00C3768B" w:rsidRDefault="00440797" w:rsidP="00440797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14:paraId="3222610C" w14:textId="77777777" w:rsidR="00440797" w:rsidRPr="00C3768B" w:rsidRDefault="00440797" w:rsidP="00440797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14:paraId="6BF1D46F" w14:textId="77777777" w:rsidR="00440797" w:rsidRPr="00C3768B" w:rsidRDefault="00440797" w:rsidP="00440797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14:paraId="376FA6AD" w14:textId="77777777" w:rsidR="00440797" w:rsidRPr="00C3768B" w:rsidRDefault="00440797" w:rsidP="004407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93,9</w:t>
            </w:r>
          </w:p>
        </w:tc>
      </w:tr>
      <w:tr w:rsidR="00440797" w:rsidRPr="00C3768B" w14:paraId="67EB3BB1" w14:textId="77777777" w:rsidTr="003921ED">
        <w:trPr>
          <w:trHeight w:val="270"/>
        </w:trPr>
        <w:tc>
          <w:tcPr>
            <w:tcW w:w="981" w:type="dxa"/>
            <w:vMerge/>
          </w:tcPr>
          <w:p w14:paraId="08B8AB87" w14:textId="77777777" w:rsidR="00440797" w:rsidRPr="00C3768B" w:rsidRDefault="00440797" w:rsidP="00440797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vMerge/>
          </w:tcPr>
          <w:p w14:paraId="2F98FE89" w14:textId="77777777" w:rsidR="00440797" w:rsidRPr="00C3768B" w:rsidRDefault="00440797" w:rsidP="00440797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1B6992DB" w14:textId="77777777" w:rsidR="00440797" w:rsidRPr="00C3768B" w:rsidRDefault="00440797" w:rsidP="00440797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14:paraId="3C33A12B" w14:textId="789DD0B7" w:rsidR="00440797" w:rsidRPr="00C3768B" w:rsidRDefault="00440797" w:rsidP="0044079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23BABEA6" w14:textId="77777777" w:rsidR="00440797" w:rsidRPr="00C3768B" w:rsidRDefault="00440797" w:rsidP="00440797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14:paraId="4E30997B" w14:textId="77777777" w:rsidR="00440797" w:rsidRPr="00C3768B" w:rsidRDefault="00440797" w:rsidP="00440797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14:paraId="397CDFD9" w14:textId="77777777" w:rsidR="00440797" w:rsidRPr="00C3768B" w:rsidRDefault="00440797" w:rsidP="00440797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14:paraId="06A44B59" w14:textId="77777777" w:rsidR="00440797" w:rsidRPr="00C3768B" w:rsidRDefault="00440797" w:rsidP="004407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93,9</w:t>
            </w:r>
          </w:p>
        </w:tc>
      </w:tr>
    </w:tbl>
    <w:p w14:paraId="465DF581" w14:textId="77777777" w:rsidR="00C3768B" w:rsidRPr="00C3768B" w:rsidRDefault="00C3768B" w:rsidP="00C3768B">
      <w:pPr>
        <w:tabs>
          <w:tab w:val="left" w:pos="6075"/>
        </w:tabs>
        <w:rPr>
          <w:rFonts w:ascii="Times New Roman" w:hAnsi="Times New Roman" w:cs="Times New Roman"/>
          <w:sz w:val="24"/>
          <w:szCs w:val="24"/>
        </w:rPr>
      </w:pPr>
    </w:p>
    <w:p w14:paraId="1DA0278A" w14:textId="77777777" w:rsidR="00C3768B" w:rsidRPr="00C3768B" w:rsidRDefault="00C3768B" w:rsidP="00C3768B">
      <w:pPr>
        <w:widowControl w:val="0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24198C29" w14:textId="77777777" w:rsidR="00440797" w:rsidRPr="00C3768B" w:rsidRDefault="00440797" w:rsidP="00440797">
      <w:pPr>
        <w:shd w:val="clear" w:color="auto" w:fill="FFFFFF"/>
        <w:tabs>
          <w:tab w:val="left" w:pos="567"/>
          <w:tab w:val="left" w:pos="1701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  <w:r w:rsidRPr="00C376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22CF20" w14:textId="77777777" w:rsidR="00440797" w:rsidRPr="00C3768B" w:rsidRDefault="00440797" w:rsidP="00440797">
      <w:pPr>
        <w:shd w:val="clear" w:color="auto" w:fill="FFFFFF"/>
        <w:tabs>
          <w:tab w:val="left" w:pos="567"/>
          <w:tab w:val="left" w:pos="1701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Итоговому п</w:t>
      </w:r>
      <w:r w:rsidRPr="00C3768B">
        <w:rPr>
          <w:rFonts w:ascii="Times New Roman" w:hAnsi="Times New Roman" w:cs="Times New Roman"/>
          <w:sz w:val="24"/>
          <w:szCs w:val="24"/>
        </w:rPr>
        <w:t>ротоколу запроса предложений</w:t>
      </w:r>
    </w:p>
    <w:p w14:paraId="6970A403" w14:textId="77777777" w:rsidR="00440797" w:rsidRPr="00C3768B" w:rsidRDefault="00440797" w:rsidP="00440797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3768B">
        <w:rPr>
          <w:rFonts w:ascii="Times New Roman" w:hAnsi="Times New Roman" w:cs="Times New Roman"/>
          <w:sz w:val="24"/>
          <w:szCs w:val="24"/>
        </w:rPr>
        <w:t>«_____» _________2024 г. № ____</w:t>
      </w:r>
    </w:p>
    <w:p w14:paraId="2150F96F" w14:textId="77777777" w:rsidR="00440797" w:rsidRPr="00C3768B" w:rsidRDefault="00440797" w:rsidP="00440797">
      <w:pPr>
        <w:widowControl w:val="0"/>
        <w:spacing w:after="0" w:line="240" w:lineRule="auto"/>
        <w:ind w:left="600"/>
        <w:jc w:val="center"/>
        <w:rPr>
          <w:rFonts w:ascii="Times New Roman" w:hAnsi="Times New Roman" w:cs="Times New Roman"/>
          <w:sz w:val="24"/>
          <w:szCs w:val="24"/>
        </w:rPr>
      </w:pPr>
    </w:p>
    <w:p w14:paraId="3A7DE8D9" w14:textId="77777777" w:rsidR="00440797" w:rsidRPr="00C3768B" w:rsidRDefault="00440797" w:rsidP="00440797">
      <w:pPr>
        <w:widowControl w:val="0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3768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Оценка допущенных заявок на основании критериев, </w:t>
      </w:r>
    </w:p>
    <w:p w14:paraId="0B5A984A" w14:textId="77777777" w:rsidR="00440797" w:rsidRPr="00C3768B" w:rsidRDefault="00440797" w:rsidP="00440797">
      <w:pPr>
        <w:widowControl w:val="0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3768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указанных в документации о проведении запроса предложений </w:t>
      </w:r>
    </w:p>
    <w:p w14:paraId="2D90FEFD" w14:textId="77777777" w:rsidR="00440797" w:rsidRPr="00C3768B" w:rsidRDefault="00440797" w:rsidP="00440797">
      <w:pPr>
        <w:widowControl w:val="0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  <w:r w:rsidRPr="00C3768B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Лот 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3</w:t>
      </w:r>
      <w:r w:rsidRPr="00C3768B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</w:t>
      </w:r>
    </w:p>
    <w:p w14:paraId="2E92FAEA" w14:textId="77777777" w:rsidR="00440797" w:rsidRPr="00C3768B" w:rsidRDefault="00440797" w:rsidP="00440797">
      <w:pPr>
        <w:widowControl w:val="0"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3768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 Критерии оценки заявок.</w:t>
      </w:r>
    </w:p>
    <w:tbl>
      <w:tblPr>
        <w:tblOverlap w:val="never"/>
        <w:tblW w:w="15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1998"/>
        <w:gridCol w:w="1531"/>
        <w:gridCol w:w="1814"/>
        <w:gridCol w:w="1814"/>
        <w:gridCol w:w="2617"/>
        <w:gridCol w:w="4642"/>
      </w:tblGrid>
      <w:tr w:rsidR="00440797" w:rsidRPr="00C3768B" w14:paraId="5305F349" w14:textId="77777777" w:rsidTr="003921ED">
        <w:trPr>
          <w:trHeight w:hRule="exact" w:val="1118"/>
          <w:jc w:val="center"/>
        </w:trPr>
        <w:tc>
          <w:tcPr>
            <w:tcW w:w="667" w:type="dxa"/>
            <w:shd w:val="clear" w:color="auto" w:fill="FFFFFF"/>
            <w:vAlign w:val="center"/>
          </w:tcPr>
          <w:p w14:paraId="57B0B607" w14:textId="77777777" w:rsidR="00440797" w:rsidRPr="00C3768B" w:rsidRDefault="00440797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№</w:t>
            </w:r>
          </w:p>
          <w:p w14:paraId="31440E46" w14:textId="77777777" w:rsidR="00440797" w:rsidRPr="00C3768B" w:rsidRDefault="00440797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1998" w:type="dxa"/>
            <w:shd w:val="clear" w:color="auto" w:fill="FFFFFF"/>
            <w:vAlign w:val="center"/>
          </w:tcPr>
          <w:p w14:paraId="1AE46434" w14:textId="77777777" w:rsidR="00440797" w:rsidRPr="00C3768B" w:rsidRDefault="00440797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Критерии оценки заявок</w:t>
            </w:r>
          </w:p>
        </w:tc>
        <w:tc>
          <w:tcPr>
            <w:tcW w:w="1531" w:type="dxa"/>
            <w:shd w:val="clear" w:color="auto" w:fill="FFFFFF"/>
            <w:vAlign w:val="bottom"/>
          </w:tcPr>
          <w:p w14:paraId="46E4F163" w14:textId="77777777" w:rsidR="00440797" w:rsidRPr="00C3768B" w:rsidRDefault="00440797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Удельный вес групп критериев оценки</w:t>
            </w:r>
          </w:p>
        </w:tc>
        <w:tc>
          <w:tcPr>
            <w:tcW w:w="1814" w:type="dxa"/>
            <w:shd w:val="clear" w:color="auto" w:fill="FFFFFF"/>
            <w:vAlign w:val="center"/>
          </w:tcPr>
          <w:p w14:paraId="580D3C47" w14:textId="77777777" w:rsidR="00440797" w:rsidRPr="00C3768B" w:rsidRDefault="00440797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Удельный вес критериев оценки в группе</w:t>
            </w:r>
          </w:p>
        </w:tc>
        <w:tc>
          <w:tcPr>
            <w:tcW w:w="1814" w:type="dxa"/>
            <w:shd w:val="clear" w:color="auto" w:fill="FFFFFF"/>
            <w:vAlign w:val="center"/>
          </w:tcPr>
          <w:p w14:paraId="0ECE5D6B" w14:textId="77777777" w:rsidR="00440797" w:rsidRPr="00C3768B" w:rsidRDefault="00440797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Максимальное</w:t>
            </w:r>
          </w:p>
          <w:p w14:paraId="1DE27B62" w14:textId="77777777" w:rsidR="00440797" w:rsidRPr="00C3768B" w:rsidRDefault="00440797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количество</w:t>
            </w:r>
          </w:p>
          <w:p w14:paraId="14A42A35" w14:textId="77777777" w:rsidR="00440797" w:rsidRPr="00C3768B" w:rsidRDefault="00440797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баллов</w:t>
            </w:r>
          </w:p>
        </w:tc>
        <w:tc>
          <w:tcPr>
            <w:tcW w:w="2617" w:type="dxa"/>
            <w:shd w:val="clear" w:color="auto" w:fill="FFFFFF"/>
            <w:vAlign w:val="center"/>
          </w:tcPr>
          <w:p w14:paraId="78F3F14B" w14:textId="77777777" w:rsidR="00440797" w:rsidRPr="00C3768B" w:rsidRDefault="00440797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Параметры</w:t>
            </w:r>
          </w:p>
          <w:p w14:paraId="417CB35F" w14:textId="77777777" w:rsidR="00440797" w:rsidRPr="00C3768B" w:rsidRDefault="00440797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критерия</w:t>
            </w:r>
          </w:p>
        </w:tc>
        <w:tc>
          <w:tcPr>
            <w:tcW w:w="4642" w:type="dxa"/>
            <w:shd w:val="clear" w:color="auto" w:fill="FFFFFF"/>
            <w:vAlign w:val="center"/>
          </w:tcPr>
          <w:p w14:paraId="67FA175B" w14:textId="77777777" w:rsidR="00440797" w:rsidRPr="00C3768B" w:rsidRDefault="00440797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Порядок</w:t>
            </w:r>
          </w:p>
          <w:p w14:paraId="005EE1B8" w14:textId="77777777" w:rsidR="00440797" w:rsidRPr="00C3768B" w:rsidRDefault="00440797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оценки</w:t>
            </w:r>
          </w:p>
        </w:tc>
      </w:tr>
      <w:tr w:rsidR="00440797" w:rsidRPr="00C3768B" w14:paraId="4256601E" w14:textId="77777777" w:rsidTr="003921ED">
        <w:trPr>
          <w:trHeight w:hRule="exact" w:val="307"/>
          <w:jc w:val="center"/>
        </w:trPr>
        <w:tc>
          <w:tcPr>
            <w:tcW w:w="667" w:type="dxa"/>
            <w:shd w:val="clear" w:color="auto" w:fill="FFFFFF"/>
            <w:vAlign w:val="bottom"/>
          </w:tcPr>
          <w:p w14:paraId="26530E24" w14:textId="77777777" w:rsidR="00440797" w:rsidRPr="00C3768B" w:rsidRDefault="00440797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998" w:type="dxa"/>
            <w:shd w:val="clear" w:color="auto" w:fill="FFFFFF"/>
            <w:vAlign w:val="bottom"/>
          </w:tcPr>
          <w:p w14:paraId="5B523C0A" w14:textId="77777777" w:rsidR="00440797" w:rsidRPr="00C3768B" w:rsidRDefault="00440797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531" w:type="dxa"/>
            <w:shd w:val="clear" w:color="auto" w:fill="FFFFFF"/>
            <w:vAlign w:val="center"/>
          </w:tcPr>
          <w:p w14:paraId="7CD637FA" w14:textId="77777777" w:rsidR="00440797" w:rsidRPr="00C3768B" w:rsidRDefault="00440797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814" w:type="dxa"/>
            <w:shd w:val="clear" w:color="auto" w:fill="FFFFFF"/>
            <w:vAlign w:val="center"/>
          </w:tcPr>
          <w:p w14:paraId="412E64B0" w14:textId="77777777" w:rsidR="00440797" w:rsidRPr="00C3768B" w:rsidRDefault="00440797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1814" w:type="dxa"/>
            <w:shd w:val="clear" w:color="auto" w:fill="FFFFFF"/>
            <w:vAlign w:val="center"/>
          </w:tcPr>
          <w:p w14:paraId="2BD978F3" w14:textId="77777777" w:rsidR="00440797" w:rsidRPr="00C3768B" w:rsidRDefault="00440797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2617" w:type="dxa"/>
            <w:shd w:val="clear" w:color="auto" w:fill="FFFFFF"/>
            <w:vAlign w:val="bottom"/>
          </w:tcPr>
          <w:p w14:paraId="5101C0EB" w14:textId="77777777" w:rsidR="00440797" w:rsidRPr="00C3768B" w:rsidRDefault="00440797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4642" w:type="dxa"/>
            <w:shd w:val="clear" w:color="auto" w:fill="FFFFFF"/>
            <w:vAlign w:val="center"/>
          </w:tcPr>
          <w:p w14:paraId="4B52CB84" w14:textId="77777777" w:rsidR="00440797" w:rsidRPr="00C3768B" w:rsidRDefault="00440797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</w:p>
        </w:tc>
      </w:tr>
      <w:tr w:rsidR="00440797" w:rsidRPr="00C3768B" w14:paraId="6EFB8F39" w14:textId="77777777" w:rsidTr="003921ED">
        <w:trPr>
          <w:trHeight w:hRule="exact" w:val="312"/>
          <w:jc w:val="center"/>
        </w:trPr>
        <w:tc>
          <w:tcPr>
            <w:tcW w:w="667" w:type="dxa"/>
            <w:shd w:val="clear" w:color="auto" w:fill="FFFFFF"/>
            <w:vAlign w:val="bottom"/>
          </w:tcPr>
          <w:p w14:paraId="06B23E96" w14:textId="77777777" w:rsidR="00440797" w:rsidRPr="00C3768B" w:rsidRDefault="00440797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1.</w:t>
            </w:r>
          </w:p>
        </w:tc>
        <w:tc>
          <w:tcPr>
            <w:tcW w:w="1998" w:type="dxa"/>
            <w:shd w:val="clear" w:color="auto" w:fill="FFFFFF"/>
            <w:vAlign w:val="center"/>
          </w:tcPr>
          <w:p w14:paraId="7F17B23E" w14:textId="77777777" w:rsidR="00440797" w:rsidRPr="00C3768B" w:rsidRDefault="00440797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Стоимостные:</w:t>
            </w:r>
          </w:p>
        </w:tc>
        <w:tc>
          <w:tcPr>
            <w:tcW w:w="1531" w:type="dxa"/>
            <w:shd w:val="clear" w:color="auto" w:fill="FFFFFF"/>
          </w:tcPr>
          <w:p w14:paraId="4B1DE5BD" w14:textId="77777777" w:rsidR="00440797" w:rsidRPr="00C3768B" w:rsidRDefault="00440797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14" w:type="dxa"/>
            <w:shd w:val="clear" w:color="auto" w:fill="FFFFFF"/>
          </w:tcPr>
          <w:p w14:paraId="55036F2E" w14:textId="77777777" w:rsidR="00440797" w:rsidRPr="00C3768B" w:rsidRDefault="00440797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14" w:type="dxa"/>
            <w:shd w:val="clear" w:color="auto" w:fill="FFFFFF"/>
          </w:tcPr>
          <w:p w14:paraId="7FCD2AA6" w14:textId="77777777" w:rsidR="00440797" w:rsidRPr="00C3768B" w:rsidRDefault="00440797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17" w:type="dxa"/>
            <w:shd w:val="clear" w:color="auto" w:fill="FFFFFF"/>
          </w:tcPr>
          <w:p w14:paraId="7CEA1491" w14:textId="77777777" w:rsidR="00440797" w:rsidRPr="00C3768B" w:rsidRDefault="00440797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42" w:type="dxa"/>
            <w:shd w:val="clear" w:color="auto" w:fill="FFFFFF"/>
          </w:tcPr>
          <w:p w14:paraId="3B23FF07" w14:textId="77777777" w:rsidR="00440797" w:rsidRPr="00C3768B" w:rsidRDefault="00440797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40797" w:rsidRPr="00C3768B" w14:paraId="1FE9ED94" w14:textId="77777777" w:rsidTr="003921ED">
        <w:trPr>
          <w:trHeight w:hRule="exact" w:val="829"/>
          <w:jc w:val="center"/>
        </w:trPr>
        <w:tc>
          <w:tcPr>
            <w:tcW w:w="667" w:type="dxa"/>
            <w:shd w:val="clear" w:color="auto" w:fill="FFFFFF"/>
            <w:vAlign w:val="bottom"/>
          </w:tcPr>
          <w:p w14:paraId="43B27C30" w14:textId="77777777" w:rsidR="00440797" w:rsidRPr="00C3768B" w:rsidRDefault="00440797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1.1.</w:t>
            </w:r>
          </w:p>
        </w:tc>
        <w:tc>
          <w:tcPr>
            <w:tcW w:w="1998" w:type="dxa"/>
            <w:shd w:val="clear" w:color="auto" w:fill="FFFFFF"/>
            <w:vAlign w:val="center"/>
          </w:tcPr>
          <w:p w14:paraId="3153084B" w14:textId="77777777" w:rsidR="00440797" w:rsidRPr="00C3768B" w:rsidRDefault="00440797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Цена контракта</w:t>
            </w:r>
          </w:p>
        </w:tc>
        <w:tc>
          <w:tcPr>
            <w:tcW w:w="1531" w:type="dxa"/>
            <w:shd w:val="clear" w:color="auto" w:fill="FFFFFF"/>
          </w:tcPr>
          <w:p w14:paraId="5971EA54" w14:textId="77777777" w:rsidR="00440797" w:rsidRPr="00C3768B" w:rsidRDefault="00440797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100 %</w:t>
            </w:r>
          </w:p>
        </w:tc>
        <w:tc>
          <w:tcPr>
            <w:tcW w:w="1814" w:type="dxa"/>
            <w:shd w:val="clear" w:color="auto" w:fill="FFFFFF"/>
          </w:tcPr>
          <w:p w14:paraId="0237847E" w14:textId="77777777" w:rsidR="00440797" w:rsidRPr="00C3768B" w:rsidRDefault="00440797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100 %</w:t>
            </w:r>
          </w:p>
        </w:tc>
        <w:tc>
          <w:tcPr>
            <w:tcW w:w="1814" w:type="dxa"/>
            <w:shd w:val="clear" w:color="auto" w:fill="FFFFFF"/>
          </w:tcPr>
          <w:p w14:paraId="26E27F6F" w14:textId="77777777" w:rsidR="00440797" w:rsidRPr="00C3768B" w:rsidRDefault="00440797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100 %</w:t>
            </w:r>
          </w:p>
        </w:tc>
        <w:tc>
          <w:tcPr>
            <w:tcW w:w="2617" w:type="dxa"/>
            <w:shd w:val="clear" w:color="auto" w:fill="FFFFFF"/>
          </w:tcPr>
          <w:p w14:paraId="5A3F9EDD" w14:textId="77777777" w:rsidR="00440797" w:rsidRPr="00C3768B" w:rsidRDefault="00440797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Цена предлагаемая участником закупки в рублях ПМР</w:t>
            </w:r>
          </w:p>
        </w:tc>
        <w:tc>
          <w:tcPr>
            <w:tcW w:w="4642" w:type="dxa"/>
            <w:shd w:val="clear" w:color="auto" w:fill="FFFFFF"/>
          </w:tcPr>
          <w:p w14:paraId="55BE7773" w14:textId="77777777" w:rsidR="00440797" w:rsidRPr="00C3768B" w:rsidRDefault="00440797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Наибольшее количество баллов присваивается предложению с наименьшей ценой</w:t>
            </w:r>
          </w:p>
          <w:p w14:paraId="06F95797" w14:textId="77777777" w:rsidR="00440797" w:rsidRPr="00C3768B" w:rsidRDefault="00440797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26A1E30B" w14:textId="77777777" w:rsidR="00440797" w:rsidRPr="00C3768B" w:rsidRDefault="00440797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2B8FF6C3" w14:textId="77777777" w:rsidR="00440797" w:rsidRPr="00C3768B" w:rsidRDefault="00440797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4CFA618B" w14:textId="77777777" w:rsidR="00440797" w:rsidRPr="00C3768B" w:rsidRDefault="00440797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3C7CEF02" w14:textId="77777777" w:rsidR="00440797" w:rsidRPr="00C3768B" w:rsidRDefault="00440797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14:paraId="6C4C160A" w14:textId="77777777" w:rsidR="00440797" w:rsidRPr="00C3768B" w:rsidRDefault="00440797" w:rsidP="00440797">
      <w:pPr>
        <w:numPr>
          <w:ilvl w:val="0"/>
          <w:numId w:val="2"/>
        </w:numPr>
        <w:tabs>
          <w:tab w:val="left" w:pos="3750"/>
          <w:tab w:val="center" w:pos="7285"/>
          <w:tab w:val="left" w:pos="862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C3768B">
        <w:rPr>
          <w:rFonts w:ascii="Times New Roman" w:hAnsi="Times New Roman" w:cs="Times New Roman"/>
          <w:sz w:val="24"/>
          <w:szCs w:val="24"/>
        </w:rPr>
        <w:t>Оценка заявок</w:t>
      </w:r>
    </w:p>
    <w:tbl>
      <w:tblPr>
        <w:tblStyle w:val="11"/>
        <w:tblW w:w="1502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81"/>
        <w:gridCol w:w="2564"/>
        <w:gridCol w:w="1275"/>
        <w:gridCol w:w="2977"/>
        <w:gridCol w:w="1985"/>
        <w:gridCol w:w="1842"/>
        <w:gridCol w:w="1560"/>
        <w:gridCol w:w="1842"/>
      </w:tblGrid>
      <w:tr w:rsidR="00440797" w:rsidRPr="00C3768B" w14:paraId="2B8F5640" w14:textId="77777777" w:rsidTr="003921ED">
        <w:tc>
          <w:tcPr>
            <w:tcW w:w="981" w:type="dxa"/>
          </w:tcPr>
          <w:p w14:paraId="3DF65E37" w14:textId="77777777" w:rsidR="00440797" w:rsidRPr="00C3768B" w:rsidRDefault="00440797" w:rsidP="003921ED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64" w:type="dxa"/>
          </w:tcPr>
          <w:p w14:paraId="2F894311" w14:textId="77777777" w:rsidR="00440797" w:rsidRPr="00C3768B" w:rsidRDefault="00440797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Наименование критерия оценки (показателя)</w:t>
            </w:r>
          </w:p>
        </w:tc>
        <w:tc>
          <w:tcPr>
            <w:tcW w:w="1275" w:type="dxa"/>
          </w:tcPr>
          <w:p w14:paraId="3FDEA9E9" w14:textId="77777777" w:rsidR="00440797" w:rsidRPr="00C3768B" w:rsidRDefault="00440797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Регистрационный номер заявки</w:t>
            </w:r>
          </w:p>
        </w:tc>
        <w:tc>
          <w:tcPr>
            <w:tcW w:w="2977" w:type="dxa"/>
          </w:tcPr>
          <w:p w14:paraId="5C29151A" w14:textId="77777777" w:rsidR="00440797" w:rsidRPr="00C3768B" w:rsidRDefault="00440797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Наименования участника закупки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1985" w:type="dxa"/>
          </w:tcPr>
          <w:p w14:paraId="2F1B6EE6" w14:textId="77777777" w:rsidR="00440797" w:rsidRPr="00C3768B" w:rsidRDefault="00440797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Параметр критерия, предложенный участником</w:t>
            </w:r>
          </w:p>
        </w:tc>
        <w:tc>
          <w:tcPr>
            <w:tcW w:w="1842" w:type="dxa"/>
          </w:tcPr>
          <w:p w14:paraId="4A7A28F9" w14:textId="77777777" w:rsidR="00440797" w:rsidRPr="00C3768B" w:rsidRDefault="00440797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Баллы, присвоенные участнику закупки</w:t>
            </w:r>
          </w:p>
        </w:tc>
        <w:tc>
          <w:tcPr>
            <w:tcW w:w="1560" w:type="dxa"/>
          </w:tcPr>
          <w:p w14:paraId="4B82B3DF" w14:textId="77777777" w:rsidR="00440797" w:rsidRPr="00C3768B" w:rsidRDefault="00440797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Баллы с учетом удельного веса критерия в группе</w:t>
            </w:r>
          </w:p>
        </w:tc>
        <w:tc>
          <w:tcPr>
            <w:tcW w:w="1842" w:type="dxa"/>
          </w:tcPr>
          <w:p w14:paraId="703B3C90" w14:textId="77777777" w:rsidR="00440797" w:rsidRPr="00C3768B" w:rsidRDefault="00440797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Баллы с учетом группы критерия в оценке</w:t>
            </w:r>
          </w:p>
        </w:tc>
      </w:tr>
      <w:tr w:rsidR="00440797" w:rsidRPr="00C3768B" w14:paraId="499A7680" w14:textId="77777777" w:rsidTr="003921ED">
        <w:tc>
          <w:tcPr>
            <w:tcW w:w="981" w:type="dxa"/>
          </w:tcPr>
          <w:p w14:paraId="34ECAB7E" w14:textId="77777777" w:rsidR="00440797" w:rsidRPr="00C3768B" w:rsidRDefault="00440797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4" w:type="dxa"/>
          </w:tcPr>
          <w:p w14:paraId="767BDD3B" w14:textId="77777777" w:rsidR="00440797" w:rsidRPr="00C3768B" w:rsidRDefault="00440797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14:paraId="08E3262F" w14:textId="77777777" w:rsidR="00440797" w:rsidRPr="00C3768B" w:rsidRDefault="00440797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14:paraId="0D3C9565" w14:textId="77777777" w:rsidR="00440797" w:rsidRPr="00C3768B" w:rsidRDefault="00440797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14:paraId="683BFFA2" w14:textId="77777777" w:rsidR="00440797" w:rsidRPr="00C3768B" w:rsidRDefault="00440797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14:paraId="60CACFAD" w14:textId="77777777" w:rsidR="00440797" w:rsidRPr="00C3768B" w:rsidRDefault="00440797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14:paraId="5F8E1A47" w14:textId="77777777" w:rsidR="00440797" w:rsidRPr="00C3768B" w:rsidRDefault="00440797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</w:tcPr>
          <w:p w14:paraId="69930E5A" w14:textId="77777777" w:rsidR="00440797" w:rsidRPr="00C3768B" w:rsidRDefault="00440797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8</w:t>
            </w:r>
          </w:p>
        </w:tc>
      </w:tr>
      <w:tr w:rsidR="00440797" w:rsidRPr="00C3768B" w14:paraId="764F150C" w14:textId="77777777" w:rsidTr="003921ED">
        <w:trPr>
          <w:trHeight w:val="267"/>
        </w:trPr>
        <w:tc>
          <w:tcPr>
            <w:tcW w:w="981" w:type="dxa"/>
            <w:vMerge w:val="restart"/>
          </w:tcPr>
          <w:p w14:paraId="45C0E43E" w14:textId="77777777" w:rsidR="00440797" w:rsidRPr="00C3768B" w:rsidRDefault="00440797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4" w:type="dxa"/>
            <w:vMerge w:val="restart"/>
          </w:tcPr>
          <w:p w14:paraId="1400ECE7" w14:textId="77777777" w:rsidR="00440797" w:rsidRPr="00C3768B" w:rsidRDefault="00440797" w:rsidP="003921ED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Цена контракта</w:t>
            </w:r>
          </w:p>
        </w:tc>
        <w:tc>
          <w:tcPr>
            <w:tcW w:w="1275" w:type="dxa"/>
          </w:tcPr>
          <w:p w14:paraId="028D0D3F" w14:textId="77777777" w:rsidR="00440797" w:rsidRPr="00C3768B" w:rsidRDefault="00440797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14:paraId="7841ED9E" w14:textId="4571172F" w:rsidR="00440797" w:rsidRPr="00C3768B" w:rsidRDefault="00440797" w:rsidP="003921E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1445CE66" w14:textId="77777777" w:rsidR="00440797" w:rsidRPr="00C3768B" w:rsidRDefault="00440797" w:rsidP="003921ED">
            <w:pPr>
              <w:tabs>
                <w:tab w:val="left" w:pos="567"/>
                <w:tab w:val="left" w:pos="1701"/>
              </w:tabs>
              <w:ind w:firstLine="28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2 625</w:t>
            </w:r>
            <w:r w:rsidRPr="00C3768B"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1842" w:type="dxa"/>
          </w:tcPr>
          <w:p w14:paraId="550BDD2B" w14:textId="77777777" w:rsidR="00440797" w:rsidRPr="00C3768B" w:rsidRDefault="00440797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97,1</w:t>
            </w:r>
          </w:p>
        </w:tc>
        <w:tc>
          <w:tcPr>
            <w:tcW w:w="1560" w:type="dxa"/>
          </w:tcPr>
          <w:p w14:paraId="4330AAB7" w14:textId="77777777" w:rsidR="00440797" w:rsidRPr="00C3768B" w:rsidRDefault="00440797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97,1</w:t>
            </w:r>
          </w:p>
        </w:tc>
        <w:tc>
          <w:tcPr>
            <w:tcW w:w="1842" w:type="dxa"/>
          </w:tcPr>
          <w:p w14:paraId="3D11FE21" w14:textId="77777777" w:rsidR="00440797" w:rsidRPr="00C3768B" w:rsidRDefault="00440797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97,1</w:t>
            </w:r>
          </w:p>
        </w:tc>
      </w:tr>
      <w:tr w:rsidR="00440797" w:rsidRPr="00C3768B" w14:paraId="0D66EE90" w14:textId="77777777" w:rsidTr="003921ED">
        <w:trPr>
          <w:trHeight w:val="225"/>
        </w:trPr>
        <w:tc>
          <w:tcPr>
            <w:tcW w:w="981" w:type="dxa"/>
            <w:vMerge/>
          </w:tcPr>
          <w:p w14:paraId="52E75E20" w14:textId="77777777" w:rsidR="00440797" w:rsidRPr="00C3768B" w:rsidRDefault="00440797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vMerge/>
          </w:tcPr>
          <w:p w14:paraId="1112D9B4" w14:textId="77777777" w:rsidR="00440797" w:rsidRPr="00C3768B" w:rsidRDefault="00440797" w:rsidP="003921ED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1B368D55" w14:textId="77777777" w:rsidR="00440797" w:rsidRPr="00C3768B" w:rsidRDefault="00440797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14:paraId="16D8BF89" w14:textId="6BC5776C" w:rsidR="00440797" w:rsidRPr="00C3768B" w:rsidRDefault="00440797" w:rsidP="003921E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1438B374" w14:textId="77777777" w:rsidR="00440797" w:rsidRPr="00C3768B" w:rsidRDefault="00440797" w:rsidP="003921ED">
            <w:pPr>
              <w:tabs>
                <w:tab w:val="left" w:pos="567"/>
                <w:tab w:val="left" w:pos="1701"/>
              </w:tabs>
              <w:ind w:firstLine="28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2 550</w:t>
            </w:r>
            <w:r w:rsidRPr="00C3768B"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1842" w:type="dxa"/>
          </w:tcPr>
          <w:p w14:paraId="5E4923F5" w14:textId="77777777" w:rsidR="00440797" w:rsidRPr="00C3768B" w:rsidRDefault="00440797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14:paraId="36F55E66" w14:textId="77777777" w:rsidR="00440797" w:rsidRPr="00C3768B" w:rsidRDefault="00440797" w:rsidP="003921ED">
            <w:pPr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</w:tcPr>
          <w:p w14:paraId="7E333436" w14:textId="77777777" w:rsidR="00440797" w:rsidRPr="00C3768B" w:rsidRDefault="00440797" w:rsidP="003921ED">
            <w:pPr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100</w:t>
            </w:r>
          </w:p>
        </w:tc>
      </w:tr>
      <w:tr w:rsidR="00440797" w:rsidRPr="00C3768B" w14:paraId="363365AA" w14:textId="77777777" w:rsidTr="003921ED">
        <w:trPr>
          <w:trHeight w:val="225"/>
        </w:trPr>
        <w:tc>
          <w:tcPr>
            <w:tcW w:w="981" w:type="dxa"/>
            <w:vMerge/>
          </w:tcPr>
          <w:p w14:paraId="40DAB000" w14:textId="77777777" w:rsidR="00440797" w:rsidRPr="00C3768B" w:rsidRDefault="00440797" w:rsidP="00440797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vMerge/>
          </w:tcPr>
          <w:p w14:paraId="209ED7DA" w14:textId="77777777" w:rsidR="00440797" w:rsidRPr="00C3768B" w:rsidRDefault="00440797" w:rsidP="00440797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08CB9699" w14:textId="77777777" w:rsidR="00440797" w:rsidRPr="00C3768B" w:rsidRDefault="00440797" w:rsidP="00440797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14:paraId="055D1B3E" w14:textId="73F23BA5" w:rsidR="00440797" w:rsidRPr="00C3768B" w:rsidRDefault="00440797" w:rsidP="0044079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5FEABAB7" w14:textId="77777777" w:rsidR="00440797" w:rsidRPr="00C3768B" w:rsidRDefault="00440797" w:rsidP="00440797">
            <w:pPr>
              <w:tabs>
                <w:tab w:val="left" w:pos="567"/>
                <w:tab w:val="left" w:pos="1701"/>
              </w:tabs>
              <w:ind w:firstLine="28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2 745,75</w:t>
            </w:r>
          </w:p>
        </w:tc>
        <w:tc>
          <w:tcPr>
            <w:tcW w:w="1842" w:type="dxa"/>
          </w:tcPr>
          <w:p w14:paraId="4B09EA3A" w14:textId="77777777" w:rsidR="00440797" w:rsidRPr="00C3768B" w:rsidRDefault="00440797" w:rsidP="004407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92,9</w:t>
            </w:r>
          </w:p>
        </w:tc>
        <w:tc>
          <w:tcPr>
            <w:tcW w:w="1560" w:type="dxa"/>
          </w:tcPr>
          <w:p w14:paraId="566B948D" w14:textId="77777777" w:rsidR="00440797" w:rsidRPr="00440797" w:rsidRDefault="00440797" w:rsidP="00440797">
            <w:pPr>
              <w:jc w:val="center"/>
              <w:rPr>
                <w:rFonts w:ascii="Times New Roman" w:hAnsi="Times New Roman" w:cs="Times New Roman"/>
              </w:rPr>
            </w:pPr>
            <w:r w:rsidRPr="00440797">
              <w:rPr>
                <w:rFonts w:ascii="Times New Roman" w:hAnsi="Times New Roman" w:cs="Times New Roman"/>
              </w:rPr>
              <w:t>92,9</w:t>
            </w:r>
          </w:p>
        </w:tc>
        <w:tc>
          <w:tcPr>
            <w:tcW w:w="1842" w:type="dxa"/>
          </w:tcPr>
          <w:p w14:paraId="782ECB1F" w14:textId="77777777" w:rsidR="00440797" w:rsidRPr="00440797" w:rsidRDefault="00440797" w:rsidP="00440797">
            <w:pPr>
              <w:jc w:val="center"/>
              <w:rPr>
                <w:rFonts w:ascii="Times New Roman" w:hAnsi="Times New Roman" w:cs="Times New Roman"/>
              </w:rPr>
            </w:pPr>
            <w:r w:rsidRPr="00440797">
              <w:rPr>
                <w:rFonts w:ascii="Times New Roman" w:hAnsi="Times New Roman" w:cs="Times New Roman"/>
              </w:rPr>
              <w:t>92,9</w:t>
            </w:r>
          </w:p>
        </w:tc>
      </w:tr>
      <w:tr w:rsidR="00440797" w:rsidRPr="00C3768B" w14:paraId="5CE0D3F0" w14:textId="77777777" w:rsidTr="003921ED">
        <w:trPr>
          <w:trHeight w:val="225"/>
        </w:trPr>
        <w:tc>
          <w:tcPr>
            <w:tcW w:w="981" w:type="dxa"/>
            <w:vMerge/>
          </w:tcPr>
          <w:p w14:paraId="6CCFF8E8" w14:textId="77777777" w:rsidR="00440797" w:rsidRPr="00C3768B" w:rsidRDefault="00440797" w:rsidP="00440797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vMerge/>
          </w:tcPr>
          <w:p w14:paraId="018CC76F" w14:textId="77777777" w:rsidR="00440797" w:rsidRPr="00C3768B" w:rsidRDefault="00440797" w:rsidP="00440797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10CB9736" w14:textId="77777777" w:rsidR="00440797" w:rsidRPr="00C3768B" w:rsidRDefault="00440797" w:rsidP="00440797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14:paraId="6D74BAB2" w14:textId="1F9DDC78" w:rsidR="00440797" w:rsidRPr="00C3768B" w:rsidRDefault="00440797" w:rsidP="0044079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322B4054" w14:textId="77777777" w:rsidR="00440797" w:rsidRPr="00C3768B" w:rsidRDefault="00440797" w:rsidP="00440797">
            <w:pPr>
              <w:tabs>
                <w:tab w:val="left" w:pos="567"/>
                <w:tab w:val="left" w:pos="1701"/>
              </w:tabs>
              <w:ind w:firstLine="28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2 745,75</w:t>
            </w:r>
          </w:p>
        </w:tc>
        <w:tc>
          <w:tcPr>
            <w:tcW w:w="1842" w:type="dxa"/>
          </w:tcPr>
          <w:p w14:paraId="404FA9E9" w14:textId="77777777" w:rsidR="00440797" w:rsidRPr="00C3768B" w:rsidRDefault="00440797" w:rsidP="004407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92,9</w:t>
            </w:r>
          </w:p>
        </w:tc>
        <w:tc>
          <w:tcPr>
            <w:tcW w:w="1560" w:type="dxa"/>
          </w:tcPr>
          <w:p w14:paraId="4B362FDA" w14:textId="77777777" w:rsidR="00440797" w:rsidRPr="00440797" w:rsidRDefault="00440797" w:rsidP="00440797">
            <w:pPr>
              <w:jc w:val="center"/>
              <w:rPr>
                <w:rFonts w:ascii="Times New Roman" w:hAnsi="Times New Roman" w:cs="Times New Roman"/>
              </w:rPr>
            </w:pPr>
            <w:r w:rsidRPr="00440797">
              <w:rPr>
                <w:rFonts w:ascii="Times New Roman" w:hAnsi="Times New Roman" w:cs="Times New Roman"/>
              </w:rPr>
              <w:t>92,9</w:t>
            </w:r>
          </w:p>
        </w:tc>
        <w:tc>
          <w:tcPr>
            <w:tcW w:w="1842" w:type="dxa"/>
          </w:tcPr>
          <w:p w14:paraId="78D6A0B9" w14:textId="77777777" w:rsidR="00440797" w:rsidRPr="00440797" w:rsidRDefault="00440797" w:rsidP="00440797">
            <w:pPr>
              <w:jc w:val="center"/>
              <w:rPr>
                <w:rFonts w:ascii="Times New Roman" w:hAnsi="Times New Roman" w:cs="Times New Roman"/>
              </w:rPr>
            </w:pPr>
            <w:r w:rsidRPr="00440797">
              <w:rPr>
                <w:rFonts w:ascii="Times New Roman" w:hAnsi="Times New Roman" w:cs="Times New Roman"/>
              </w:rPr>
              <w:t>92,9</w:t>
            </w:r>
          </w:p>
        </w:tc>
      </w:tr>
      <w:tr w:rsidR="00440797" w:rsidRPr="00C3768B" w14:paraId="474E51D6" w14:textId="77777777" w:rsidTr="003921ED">
        <w:trPr>
          <w:trHeight w:val="257"/>
        </w:trPr>
        <w:tc>
          <w:tcPr>
            <w:tcW w:w="981" w:type="dxa"/>
            <w:vMerge w:val="restart"/>
          </w:tcPr>
          <w:p w14:paraId="382F8C68" w14:textId="77777777" w:rsidR="00440797" w:rsidRPr="00C3768B" w:rsidRDefault="00440797" w:rsidP="00440797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64" w:type="dxa"/>
            <w:vMerge w:val="restart"/>
          </w:tcPr>
          <w:p w14:paraId="132A530B" w14:textId="77777777" w:rsidR="00440797" w:rsidRPr="00C3768B" w:rsidRDefault="00440797" w:rsidP="00440797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Итоговое количество баллов</w:t>
            </w:r>
          </w:p>
        </w:tc>
        <w:tc>
          <w:tcPr>
            <w:tcW w:w="1275" w:type="dxa"/>
          </w:tcPr>
          <w:p w14:paraId="59C077A1" w14:textId="77777777" w:rsidR="00440797" w:rsidRPr="00C3768B" w:rsidRDefault="00440797" w:rsidP="00440797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14:paraId="47BA42E4" w14:textId="1F4EBDEB" w:rsidR="00440797" w:rsidRPr="00C3768B" w:rsidRDefault="00440797" w:rsidP="0044079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4FA4F1C7" w14:textId="77777777" w:rsidR="00440797" w:rsidRPr="00C3768B" w:rsidRDefault="00440797" w:rsidP="00440797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14:paraId="05DC4E0A" w14:textId="77777777" w:rsidR="00440797" w:rsidRPr="00C3768B" w:rsidRDefault="00440797" w:rsidP="00440797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14:paraId="6FAA9AF0" w14:textId="77777777" w:rsidR="00440797" w:rsidRPr="00C3768B" w:rsidRDefault="00440797" w:rsidP="00440797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14:paraId="7F06EA10" w14:textId="77777777" w:rsidR="00440797" w:rsidRPr="00C3768B" w:rsidRDefault="00440797" w:rsidP="00440797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97,1</w:t>
            </w:r>
          </w:p>
        </w:tc>
      </w:tr>
      <w:tr w:rsidR="00440797" w:rsidRPr="00C3768B" w14:paraId="6B1ACB7C" w14:textId="77777777" w:rsidTr="003921ED">
        <w:trPr>
          <w:trHeight w:val="270"/>
        </w:trPr>
        <w:tc>
          <w:tcPr>
            <w:tcW w:w="981" w:type="dxa"/>
            <w:vMerge/>
          </w:tcPr>
          <w:p w14:paraId="22A6597C" w14:textId="77777777" w:rsidR="00440797" w:rsidRPr="00C3768B" w:rsidRDefault="00440797" w:rsidP="00440797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vMerge/>
          </w:tcPr>
          <w:p w14:paraId="62C39C3F" w14:textId="77777777" w:rsidR="00440797" w:rsidRPr="00C3768B" w:rsidRDefault="00440797" w:rsidP="00440797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054E118E" w14:textId="77777777" w:rsidR="00440797" w:rsidRPr="00C3768B" w:rsidRDefault="00440797" w:rsidP="00440797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14:paraId="1F0420F2" w14:textId="227B942C" w:rsidR="00440797" w:rsidRPr="00C3768B" w:rsidRDefault="00440797" w:rsidP="0044079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7C70ABC4" w14:textId="77777777" w:rsidR="00440797" w:rsidRPr="00C3768B" w:rsidRDefault="00440797" w:rsidP="00440797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14:paraId="097A85D4" w14:textId="77777777" w:rsidR="00440797" w:rsidRPr="00C3768B" w:rsidRDefault="00440797" w:rsidP="00440797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14:paraId="3C6CC0CD" w14:textId="77777777" w:rsidR="00440797" w:rsidRPr="00C3768B" w:rsidRDefault="00440797" w:rsidP="00440797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14:paraId="332D4773" w14:textId="77777777" w:rsidR="00440797" w:rsidRPr="00C3768B" w:rsidRDefault="00440797" w:rsidP="00440797">
            <w:pPr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100</w:t>
            </w:r>
          </w:p>
        </w:tc>
      </w:tr>
      <w:tr w:rsidR="00440797" w:rsidRPr="00C3768B" w14:paraId="7E4196D1" w14:textId="77777777" w:rsidTr="003921ED">
        <w:trPr>
          <w:trHeight w:val="270"/>
        </w:trPr>
        <w:tc>
          <w:tcPr>
            <w:tcW w:w="981" w:type="dxa"/>
            <w:vMerge/>
          </w:tcPr>
          <w:p w14:paraId="7DFD4389" w14:textId="77777777" w:rsidR="00440797" w:rsidRPr="00C3768B" w:rsidRDefault="00440797" w:rsidP="00440797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vMerge/>
          </w:tcPr>
          <w:p w14:paraId="7814E9C2" w14:textId="77777777" w:rsidR="00440797" w:rsidRPr="00C3768B" w:rsidRDefault="00440797" w:rsidP="00440797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5558B594" w14:textId="77777777" w:rsidR="00440797" w:rsidRPr="00C3768B" w:rsidRDefault="00440797" w:rsidP="00440797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14:paraId="473AE394" w14:textId="3DA093BB" w:rsidR="00440797" w:rsidRPr="00C3768B" w:rsidRDefault="00440797" w:rsidP="0044079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3939856D" w14:textId="77777777" w:rsidR="00440797" w:rsidRPr="00C3768B" w:rsidRDefault="00440797" w:rsidP="00440797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14:paraId="6EC06636" w14:textId="77777777" w:rsidR="00440797" w:rsidRPr="00C3768B" w:rsidRDefault="00440797" w:rsidP="00440797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14:paraId="661E079F" w14:textId="77777777" w:rsidR="00440797" w:rsidRPr="00C3768B" w:rsidRDefault="00440797" w:rsidP="00440797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14:paraId="29174F15" w14:textId="77777777" w:rsidR="00440797" w:rsidRPr="00440797" w:rsidRDefault="00440797" w:rsidP="00440797">
            <w:pPr>
              <w:jc w:val="center"/>
              <w:rPr>
                <w:rFonts w:ascii="Times New Roman" w:hAnsi="Times New Roman" w:cs="Times New Roman"/>
              </w:rPr>
            </w:pPr>
            <w:r w:rsidRPr="00440797">
              <w:rPr>
                <w:rFonts w:ascii="Times New Roman" w:hAnsi="Times New Roman" w:cs="Times New Roman"/>
              </w:rPr>
              <w:t>92,9</w:t>
            </w:r>
          </w:p>
        </w:tc>
      </w:tr>
      <w:tr w:rsidR="00440797" w:rsidRPr="00C3768B" w14:paraId="1CD614A9" w14:textId="77777777" w:rsidTr="003921ED">
        <w:trPr>
          <w:trHeight w:val="270"/>
        </w:trPr>
        <w:tc>
          <w:tcPr>
            <w:tcW w:w="981" w:type="dxa"/>
            <w:vMerge/>
          </w:tcPr>
          <w:p w14:paraId="3543C6FD" w14:textId="77777777" w:rsidR="00440797" w:rsidRPr="00C3768B" w:rsidRDefault="00440797" w:rsidP="00440797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vMerge/>
          </w:tcPr>
          <w:p w14:paraId="0435A384" w14:textId="77777777" w:rsidR="00440797" w:rsidRPr="00C3768B" w:rsidRDefault="00440797" w:rsidP="00440797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18CEBCFF" w14:textId="77777777" w:rsidR="00440797" w:rsidRPr="00C3768B" w:rsidRDefault="00440797" w:rsidP="00440797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14:paraId="4E354566" w14:textId="088A1F04" w:rsidR="00440797" w:rsidRPr="00C3768B" w:rsidRDefault="00440797" w:rsidP="0044079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6CB42DD2" w14:textId="77777777" w:rsidR="00440797" w:rsidRPr="00C3768B" w:rsidRDefault="00440797" w:rsidP="00440797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14:paraId="574ED456" w14:textId="77777777" w:rsidR="00440797" w:rsidRPr="00C3768B" w:rsidRDefault="00440797" w:rsidP="00440797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14:paraId="0634DB9C" w14:textId="77777777" w:rsidR="00440797" w:rsidRPr="00C3768B" w:rsidRDefault="00440797" w:rsidP="00440797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14:paraId="34D9A685" w14:textId="77777777" w:rsidR="00440797" w:rsidRPr="00440797" w:rsidRDefault="00440797" w:rsidP="00440797">
            <w:pPr>
              <w:jc w:val="center"/>
              <w:rPr>
                <w:rFonts w:ascii="Times New Roman" w:hAnsi="Times New Roman" w:cs="Times New Roman"/>
              </w:rPr>
            </w:pPr>
            <w:r w:rsidRPr="00440797">
              <w:rPr>
                <w:rFonts w:ascii="Times New Roman" w:hAnsi="Times New Roman" w:cs="Times New Roman"/>
              </w:rPr>
              <w:t>92,9</w:t>
            </w:r>
          </w:p>
        </w:tc>
      </w:tr>
    </w:tbl>
    <w:p w14:paraId="5BE350CA" w14:textId="77777777" w:rsidR="00440797" w:rsidRPr="00C3768B" w:rsidRDefault="00440797" w:rsidP="00440797">
      <w:pPr>
        <w:tabs>
          <w:tab w:val="left" w:pos="6075"/>
        </w:tabs>
        <w:rPr>
          <w:rFonts w:ascii="Times New Roman" w:hAnsi="Times New Roman" w:cs="Times New Roman"/>
          <w:sz w:val="24"/>
          <w:szCs w:val="24"/>
        </w:rPr>
      </w:pPr>
    </w:p>
    <w:p w14:paraId="3A9F3478" w14:textId="77777777" w:rsidR="00C3768B" w:rsidRDefault="00C3768B">
      <w:pPr>
        <w:spacing w:after="0"/>
        <w:ind w:firstLine="601"/>
        <w:jc w:val="both"/>
        <w:rPr>
          <w:rFonts w:ascii="Times New Roman" w:hAnsi="Times New Roman" w:cs="Times New Roman"/>
          <w:sz w:val="24"/>
          <w:szCs w:val="24"/>
        </w:rPr>
      </w:pPr>
    </w:p>
    <w:p w14:paraId="08ACA654" w14:textId="77777777" w:rsidR="003921ED" w:rsidRPr="00C3768B" w:rsidRDefault="003921ED" w:rsidP="003921ED">
      <w:pPr>
        <w:shd w:val="clear" w:color="auto" w:fill="FFFFFF"/>
        <w:tabs>
          <w:tab w:val="left" w:pos="567"/>
          <w:tab w:val="left" w:pos="1701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  <w:r w:rsidRPr="00C376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75A9F9" w14:textId="77777777" w:rsidR="003921ED" w:rsidRPr="00C3768B" w:rsidRDefault="003921ED" w:rsidP="003921ED">
      <w:pPr>
        <w:shd w:val="clear" w:color="auto" w:fill="FFFFFF"/>
        <w:tabs>
          <w:tab w:val="left" w:pos="567"/>
          <w:tab w:val="left" w:pos="1701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Итоговому п</w:t>
      </w:r>
      <w:r w:rsidRPr="00C3768B">
        <w:rPr>
          <w:rFonts w:ascii="Times New Roman" w:hAnsi="Times New Roman" w:cs="Times New Roman"/>
          <w:sz w:val="24"/>
          <w:szCs w:val="24"/>
        </w:rPr>
        <w:t>ротоколу запроса предложений</w:t>
      </w:r>
    </w:p>
    <w:p w14:paraId="57069DE8" w14:textId="77777777" w:rsidR="003921ED" w:rsidRPr="00C3768B" w:rsidRDefault="003921ED" w:rsidP="003921ED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3768B">
        <w:rPr>
          <w:rFonts w:ascii="Times New Roman" w:hAnsi="Times New Roman" w:cs="Times New Roman"/>
          <w:sz w:val="24"/>
          <w:szCs w:val="24"/>
        </w:rPr>
        <w:t>«_____» _________2024 г. № ____</w:t>
      </w:r>
    </w:p>
    <w:p w14:paraId="33E4AF10" w14:textId="77777777" w:rsidR="003921ED" w:rsidRPr="00C3768B" w:rsidRDefault="003921ED" w:rsidP="003921ED">
      <w:pPr>
        <w:widowControl w:val="0"/>
        <w:spacing w:after="0" w:line="240" w:lineRule="auto"/>
        <w:ind w:left="600"/>
        <w:jc w:val="center"/>
        <w:rPr>
          <w:rFonts w:ascii="Times New Roman" w:hAnsi="Times New Roman" w:cs="Times New Roman"/>
          <w:sz w:val="24"/>
          <w:szCs w:val="24"/>
        </w:rPr>
      </w:pPr>
    </w:p>
    <w:p w14:paraId="671CD439" w14:textId="77777777" w:rsidR="003921ED" w:rsidRPr="00C3768B" w:rsidRDefault="003921ED" w:rsidP="003921ED">
      <w:pPr>
        <w:widowControl w:val="0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3768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Оценка допущенных заявок на основании критериев, </w:t>
      </w:r>
    </w:p>
    <w:p w14:paraId="58067F9F" w14:textId="77777777" w:rsidR="003921ED" w:rsidRPr="00C3768B" w:rsidRDefault="003921ED" w:rsidP="003921ED">
      <w:pPr>
        <w:widowControl w:val="0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3768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указанных в документации о проведении запроса предложений </w:t>
      </w:r>
    </w:p>
    <w:p w14:paraId="0C5AECB4" w14:textId="77777777" w:rsidR="003921ED" w:rsidRPr="00C3768B" w:rsidRDefault="003921ED" w:rsidP="003921ED">
      <w:pPr>
        <w:widowControl w:val="0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  <w:r w:rsidRPr="00C3768B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Лот 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4</w:t>
      </w:r>
      <w:r w:rsidRPr="00C3768B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</w:t>
      </w:r>
    </w:p>
    <w:p w14:paraId="1737651F" w14:textId="77777777" w:rsidR="003921ED" w:rsidRPr="00C3768B" w:rsidRDefault="003921ED" w:rsidP="003921ED">
      <w:pPr>
        <w:widowControl w:val="0"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3768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 Критерии оценки заявок.</w:t>
      </w:r>
    </w:p>
    <w:tbl>
      <w:tblPr>
        <w:tblOverlap w:val="never"/>
        <w:tblW w:w="15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1998"/>
        <w:gridCol w:w="1531"/>
        <w:gridCol w:w="1814"/>
        <w:gridCol w:w="1814"/>
        <w:gridCol w:w="2617"/>
        <w:gridCol w:w="4642"/>
      </w:tblGrid>
      <w:tr w:rsidR="003921ED" w:rsidRPr="00C3768B" w14:paraId="2B82CDC1" w14:textId="77777777" w:rsidTr="003921ED">
        <w:trPr>
          <w:trHeight w:hRule="exact" w:val="1118"/>
          <w:jc w:val="center"/>
        </w:trPr>
        <w:tc>
          <w:tcPr>
            <w:tcW w:w="667" w:type="dxa"/>
            <w:shd w:val="clear" w:color="auto" w:fill="FFFFFF"/>
            <w:vAlign w:val="center"/>
          </w:tcPr>
          <w:p w14:paraId="432F24C9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№</w:t>
            </w:r>
          </w:p>
          <w:p w14:paraId="02A31AA6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1998" w:type="dxa"/>
            <w:shd w:val="clear" w:color="auto" w:fill="FFFFFF"/>
            <w:vAlign w:val="center"/>
          </w:tcPr>
          <w:p w14:paraId="46420DCC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Критерии оценки заявок</w:t>
            </w:r>
          </w:p>
        </w:tc>
        <w:tc>
          <w:tcPr>
            <w:tcW w:w="1531" w:type="dxa"/>
            <w:shd w:val="clear" w:color="auto" w:fill="FFFFFF"/>
            <w:vAlign w:val="bottom"/>
          </w:tcPr>
          <w:p w14:paraId="6F182D7D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Удельный вес групп критериев оценки</w:t>
            </w:r>
          </w:p>
        </w:tc>
        <w:tc>
          <w:tcPr>
            <w:tcW w:w="1814" w:type="dxa"/>
            <w:shd w:val="clear" w:color="auto" w:fill="FFFFFF"/>
            <w:vAlign w:val="center"/>
          </w:tcPr>
          <w:p w14:paraId="0D961836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Удельный вес критериев оценки в группе</w:t>
            </w:r>
          </w:p>
        </w:tc>
        <w:tc>
          <w:tcPr>
            <w:tcW w:w="1814" w:type="dxa"/>
            <w:shd w:val="clear" w:color="auto" w:fill="FFFFFF"/>
            <w:vAlign w:val="center"/>
          </w:tcPr>
          <w:p w14:paraId="522B9693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Максимальное</w:t>
            </w:r>
          </w:p>
          <w:p w14:paraId="6D3C5FC3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количество</w:t>
            </w:r>
          </w:p>
          <w:p w14:paraId="4032BE4A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баллов</w:t>
            </w:r>
          </w:p>
        </w:tc>
        <w:tc>
          <w:tcPr>
            <w:tcW w:w="2617" w:type="dxa"/>
            <w:shd w:val="clear" w:color="auto" w:fill="FFFFFF"/>
            <w:vAlign w:val="center"/>
          </w:tcPr>
          <w:p w14:paraId="75BAFFDC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Параметры</w:t>
            </w:r>
          </w:p>
          <w:p w14:paraId="21F6991A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критерия</w:t>
            </w:r>
          </w:p>
        </w:tc>
        <w:tc>
          <w:tcPr>
            <w:tcW w:w="4642" w:type="dxa"/>
            <w:shd w:val="clear" w:color="auto" w:fill="FFFFFF"/>
            <w:vAlign w:val="center"/>
          </w:tcPr>
          <w:p w14:paraId="0C5C4FCB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Порядок</w:t>
            </w:r>
          </w:p>
          <w:p w14:paraId="4C6DCDF3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оценки</w:t>
            </w:r>
          </w:p>
        </w:tc>
      </w:tr>
      <w:tr w:rsidR="003921ED" w:rsidRPr="00C3768B" w14:paraId="239113E9" w14:textId="77777777" w:rsidTr="003921ED">
        <w:trPr>
          <w:trHeight w:hRule="exact" w:val="307"/>
          <w:jc w:val="center"/>
        </w:trPr>
        <w:tc>
          <w:tcPr>
            <w:tcW w:w="667" w:type="dxa"/>
            <w:shd w:val="clear" w:color="auto" w:fill="FFFFFF"/>
            <w:vAlign w:val="bottom"/>
          </w:tcPr>
          <w:p w14:paraId="541C1CDC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998" w:type="dxa"/>
            <w:shd w:val="clear" w:color="auto" w:fill="FFFFFF"/>
            <w:vAlign w:val="bottom"/>
          </w:tcPr>
          <w:p w14:paraId="558C0328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531" w:type="dxa"/>
            <w:shd w:val="clear" w:color="auto" w:fill="FFFFFF"/>
            <w:vAlign w:val="center"/>
          </w:tcPr>
          <w:p w14:paraId="7761EA32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814" w:type="dxa"/>
            <w:shd w:val="clear" w:color="auto" w:fill="FFFFFF"/>
            <w:vAlign w:val="center"/>
          </w:tcPr>
          <w:p w14:paraId="02628A1C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1814" w:type="dxa"/>
            <w:shd w:val="clear" w:color="auto" w:fill="FFFFFF"/>
            <w:vAlign w:val="center"/>
          </w:tcPr>
          <w:p w14:paraId="19591716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2617" w:type="dxa"/>
            <w:shd w:val="clear" w:color="auto" w:fill="FFFFFF"/>
            <w:vAlign w:val="bottom"/>
          </w:tcPr>
          <w:p w14:paraId="09D76257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4642" w:type="dxa"/>
            <w:shd w:val="clear" w:color="auto" w:fill="FFFFFF"/>
            <w:vAlign w:val="center"/>
          </w:tcPr>
          <w:p w14:paraId="26E468B1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</w:p>
        </w:tc>
      </w:tr>
      <w:tr w:rsidR="003921ED" w:rsidRPr="00C3768B" w14:paraId="64BFE585" w14:textId="77777777" w:rsidTr="003921ED">
        <w:trPr>
          <w:trHeight w:hRule="exact" w:val="312"/>
          <w:jc w:val="center"/>
        </w:trPr>
        <w:tc>
          <w:tcPr>
            <w:tcW w:w="667" w:type="dxa"/>
            <w:shd w:val="clear" w:color="auto" w:fill="FFFFFF"/>
            <w:vAlign w:val="bottom"/>
          </w:tcPr>
          <w:p w14:paraId="0FB5A1AC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1.</w:t>
            </w:r>
          </w:p>
        </w:tc>
        <w:tc>
          <w:tcPr>
            <w:tcW w:w="1998" w:type="dxa"/>
            <w:shd w:val="clear" w:color="auto" w:fill="FFFFFF"/>
            <w:vAlign w:val="center"/>
          </w:tcPr>
          <w:p w14:paraId="4607F6A9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Стоимостные:</w:t>
            </w:r>
          </w:p>
        </w:tc>
        <w:tc>
          <w:tcPr>
            <w:tcW w:w="1531" w:type="dxa"/>
            <w:shd w:val="clear" w:color="auto" w:fill="FFFFFF"/>
          </w:tcPr>
          <w:p w14:paraId="3A8E8D8F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14" w:type="dxa"/>
            <w:shd w:val="clear" w:color="auto" w:fill="FFFFFF"/>
          </w:tcPr>
          <w:p w14:paraId="09D96A77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14" w:type="dxa"/>
            <w:shd w:val="clear" w:color="auto" w:fill="FFFFFF"/>
          </w:tcPr>
          <w:p w14:paraId="74D5FD97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17" w:type="dxa"/>
            <w:shd w:val="clear" w:color="auto" w:fill="FFFFFF"/>
          </w:tcPr>
          <w:p w14:paraId="506E8A0F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42" w:type="dxa"/>
            <w:shd w:val="clear" w:color="auto" w:fill="FFFFFF"/>
          </w:tcPr>
          <w:p w14:paraId="3BB33332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921ED" w:rsidRPr="00C3768B" w14:paraId="2F2ED7F8" w14:textId="77777777" w:rsidTr="003921ED">
        <w:trPr>
          <w:trHeight w:hRule="exact" w:val="829"/>
          <w:jc w:val="center"/>
        </w:trPr>
        <w:tc>
          <w:tcPr>
            <w:tcW w:w="667" w:type="dxa"/>
            <w:shd w:val="clear" w:color="auto" w:fill="FFFFFF"/>
            <w:vAlign w:val="bottom"/>
          </w:tcPr>
          <w:p w14:paraId="30D50FC9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1.1.</w:t>
            </w:r>
          </w:p>
        </w:tc>
        <w:tc>
          <w:tcPr>
            <w:tcW w:w="1998" w:type="dxa"/>
            <w:shd w:val="clear" w:color="auto" w:fill="FFFFFF"/>
            <w:vAlign w:val="center"/>
          </w:tcPr>
          <w:p w14:paraId="78CB5E25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Цена контракта</w:t>
            </w:r>
          </w:p>
        </w:tc>
        <w:tc>
          <w:tcPr>
            <w:tcW w:w="1531" w:type="dxa"/>
            <w:shd w:val="clear" w:color="auto" w:fill="FFFFFF"/>
          </w:tcPr>
          <w:p w14:paraId="2CE7A043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100 %</w:t>
            </w:r>
          </w:p>
        </w:tc>
        <w:tc>
          <w:tcPr>
            <w:tcW w:w="1814" w:type="dxa"/>
            <w:shd w:val="clear" w:color="auto" w:fill="FFFFFF"/>
          </w:tcPr>
          <w:p w14:paraId="4CFBF6B1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100 %</w:t>
            </w:r>
          </w:p>
        </w:tc>
        <w:tc>
          <w:tcPr>
            <w:tcW w:w="1814" w:type="dxa"/>
            <w:shd w:val="clear" w:color="auto" w:fill="FFFFFF"/>
          </w:tcPr>
          <w:p w14:paraId="7933C1A9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100 %</w:t>
            </w:r>
          </w:p>
        </w:tc>
        <w:tc>
          <w:tcPr>
            <w:tcW w:w="2617" w:type="dxa"/>
            <w:shd w:val="clear" w:color="auto" w:fill="FFFFFF"/>
          </w:tcPr>
          <w:p w14:paraId="519956AC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Цена предлагаемая участником закупки в рублях ПМР</w:t>
            </w:r>
          </w:p>
        </w:tc>
        <w:tc>
          <w:tcPr>
            <w:tcW w:w="4642" w:type="dxa"/>
            <w:shd w:val="clear" w:color="auto" w:fill="FFFFFF"/>
          </w:tcPr>
          <w:p w14:paraId="029EDC14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Наибольшее количество баллов присваивается предложению с наименьшей ценой</w:t>
            </w:r>
          </w:p>
          <w:p w14:paraId="236DABB5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4160FA53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40701C24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27F470B0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6793E115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14:paraId="332009CE" w14:textId="77777777" w:rsidR="003921ED" w:rsidRPr="00C3768B" w:rsidRDefault="003921ED" w:rsidP="003921ED">
      <w:pPr>
        <w:numPr>
          <w:ilvl w:val="0"/>
          <w:numId w:val="2"/>
        </w:numPr>
        <w:tabs>
          <w:tab w:val="left" w:pos="3750"/>
          <w:tab w:val="center" w:pos="7285"/>
          <w:tab w:val="left" w:pos="862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C3768B">
        <w:rPr>
          <w:rFonts w:ascii="Times New Roman" w:hAnsi="Times New Roman" w:cs="Times New Roman"/>
          <w:sz w:val="24"/>
          <w:szCs w:val="24"/>
        </w:rPr>
        <w:t>Оценка заявок</w:t>
      </w:r>
    </w:p>
    <w:tbl>
      <w:tblPr>
        <w:tblStyle w:val="11"/>
        <w:tblW w:w="1502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81"/>
        <w:gridCol w:w="2564"/>
        <w:gridCol w:w="1275"/>
        <w:gridCol w:w="2977"/>
        <w:gridCol w:w="1985"/>
        <w:gridCol w:w="1842"/>
        <w:gridCol w:w="1560"/>
        <w:gridCol w:w="1842"/>
      </w:tblGrid>
      <w:tr w:rsidR="003921ED" w:rsidRPr="00C3768B" w14:paraId="3FACF3BD" w14:textId="77777777" w:rsidTr="003921ED">
        <w:tc>
          <w:tcPr>
            <w:tcW w:w="981" w:type="dxa"/>
          </w:tcPr>
          <w:p w14:paraId="6F24ECF7" w14:textId="77777777" w:rsidR="003921ED" w:rsidRPr="00C3768B" w:rsidRDefault="003921ED" w:rsidP="003921ED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64" w:type="dxa"/>
          </w:tcPr>
          <w:p w14:paraId="76A3A45B" w14:textId="77777777" w:rsidR="003921ED" w:rsidRPr="00C3768B" w:rsidRDefault="003921ED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Наименование критерия оценки (показателя)</w:t>
            </w:r>
          </w:p>
        </w:tc>
        <w:tc>
          <w:tcPr>
            <w:tcW w:w="1275" w:type="dxa"/>
          </w:tcPr>
          <w:p w14:paraId="7EE53529" w14:textId="77777777" w:rsidR="003921ED" w:rsidRPr="00C3768B" w:rsidRDefault="003921ED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Регистрационный номер заявки</w:t>
            </w:r>
          </w:p>
        </w:tc>
        <w:tc>
          <w:tcPr>
            <w:tcW w:w="2977" w:type="dxa"/>
          </w:tcPr>
          <w:p w14:paraId="3A355AB5" w14:textId="77777777" w:rsidR="003921ED" w:rsidRPr="00C3768B" w:rsidRDefault="003921ED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Наименования участника закупки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1985" w:type="dxa"/>
          </w:tcPr>
          <w:p w14:paraId="2BE5B27D" w14:textId="77777777" w:rsidR="003921ED" w:rsidRPr="00C3768B" w:rsidRDefault="003921ED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Параметр критерия, предложенный участником</w:t>
            </w:r>
          </w:p>
        </w:tc>
        <w:tc>
          <w:tcPr>
            <w:tcW w:w="1842" w:type="dxa"/>
          </w:tcPr>
          <w:p w14:paraId="25FD2BFF" w14:textId="77777777" w:rsidR="003921ED" w:rsidRPr="00C3768B" w:rsidRDefault="003921ED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Баллы, присвоенные участнику закупки</w:t>
            </w:r>
          </w:p>
        </w:tc>
        <w:tc>
          <w:tcPr>
            <w:tcW w:w="1560" w:type="dxa"/>
          </w:tcPr>
          <w:p w14:paraId="7C8D8D28" w14:textId="77777777" w:rsidR="003921ED" w:rsidRPr="00C3768B" w:rsidRDefault="003921ED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Баллы с учетом удельного веса критерия в группе</w:t>
            </w:r>
          </w:p>
        </w:tc>
        <w:tc>
          <w:tcPr>
            <w:tcW w:w="1842" w:type="dxa"/>
          </w:tcPr>
          <w:p w14:paraId="5D6D2839" w14:textId="77777777" w:rsidR="003921ED" w:rsidRPr="00C3768B" w:rsidRDefault="003921ED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Баллы с учетом группы критерия в оценке</w:t>
            </w:r>
          </w:p>
        </w:tc>
      </w:tr>
      <w:tr w:rsidR="003921ED" w:rsidRPr="00C3768B" w14:paraId="2A128582" w14:textId="77777777" w:rsidTr="003921ED">
        <w:tc>
          <w:tcPr>
            <w:tcW w:w="981" w:type="dxa"/>
          </w:tcPr>
          <w:p w14:paraId="690F7C1D" w14:textId="77777777" w:rsidR="003921ED" w:rsidRPr="00C3768B" w:rsidRDefault="003921ED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4" w:type="dxa"/>
          </w:tcPr>
          <w:p w14:paraId="1219584D" w14:textId="77777777" w:rsidR="003921ED" w:rsidRPr="00C3768B" w:rsidRDefault="003921ED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14:paraId="715D4DCC" w14:textId="77777777" w:rsidR="003921ED" w:rsidRPr="00C3768B" w:rsidRDefault="003921ED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14:paraId="237E846C" w14:textId="77777777" w:rsidR="003921ED" w:rsidRPr="00C3768B" w:rsidRDefault="003921ED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14:paraId="47AAD9B5" w14:textId="77777777" w:rsidR="003921ED" w:rsidRPr="00C3768B" w:rsidRDefault="003921ED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14:paraId="006ED09F" w14:textId="77777777" w:rsidR="003921ED" w:rsidRPr="00C3768B" w:rsidRDefault="003921ED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14:paraId="36460B66" w14:textId="77777777" w:rsidR="003921ED" w:rsidRPr="00C3768B" w:rsidRDefault="003921ED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</w:tcPr>
          <w:p w14:paraId="38302544" w14:textId="77777777" w:rsidR="003921ED" w:rsidRPr="00C3768B" w:rsidRDefault="003921ED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8</w:t>
            </w:r>
          </w:p>
        </w:tc>
      </w:tr>
      <w:tr w:rsidR="003921ED" w:rsidRPr="00C3768B" w14:paraId="3DE96AC7" w14:textId="77777777" w:rsidTr="003921ED">
        <w:trPr>
          <w:trHeight w:val="267"/>
        </w:trPr>
        <w:tc>
          <w:tcPr>
            <w:tcW w:w="981" w:type="dxa"/>
            <w:vMerge w:val="restart"/>
          </w:tcPr>
          <w:p w14:paraId="2398A3F8" w14:textId="77777777" w:rsidR="003921ED" w:rsidRPr="00C3768B" w:rsidRDefault="003921ED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4" w:type="dxa"/>
            <w:vMerge w:val="restart"/>
          </w:tcPr>
          <w:p w14:paraId="31D72F78" w14:textId="77777777" w:rsidR="003921ED" w:rsidRPr="00C3768B" w:rsidRDefault="003921ED" w:rsidP="003921ED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Цена контракта</w:t>
            </w:r>
          </w:p>
        </w:tc>
        <w:tc>
          <w:tcPr>
            <w:tcW w:w="1275" w:type="dxa"/>
          </w:tcPr>
          <w:p w14:paraId="2744E849" w14:textId="77777777" w:rsidR="003921ED" w:rsidRPr="00C3768B" w:rsidRDefault="003921ED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14:paraId="198FFC42" w14:textId="188875B7" w:rsidR="003921ED" w:rsidRPr="00C3768B" w:rsidRDefault="003921ED" w:rsidP="003921E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43CD2B3F" w14:textId="77777777" w:rsidR="003921ED" w:rsidRPr="00C3768B" w:rsidRDefault="003921ED" w:rsidP="003921ED">
            <w:pPr>
              <w:tabs>
                <w:tab w:val="left" w:pos="567"/>
                <w:tab w:val="left" w:pos="1701"/>
              </w:tabs>
              <w:ind w:firstLine="28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960</w:t>
            </w:r>
            <w:r w:rsidRPr="00C3768B"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1842" w:type="dxa"/>
          </w:tcPr>
          <w:p w14:paraId="3100DD5D" w14:textId="77777777" w:rsidR="003921ED" w:rsidRPr="00C3768B" w:rsidRDefault="003921ED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88,5</w:t>
            </w:r>
          </w:p>
        </w:tc>
        <w:tc>
          <w:tcPr>
            <w:tcW w:w="1560" w:type="dxa"/>
          </w:tcPr>
          <w:p w14:paraId="09390B96" w14:textId="77777777" w:rsidR="003921ED" w:rsidRPr="00C3768B" w:rsidRDefault="003921ED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88,5</w:t>
            </w:r>
          </w:p>
        </w:tc>
        <w:tc>
          <w:tcPr>
            <w:tcW w:w="1842" w:type="dxa"/>
          </w:tcPr>
          <w:p w14:paraId="6C7E21F3" w14:textId="77777777" w:rsidR="003921ED" w:rsidRPr="00C3768B" w:rsidRDefault="003921ED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88,5</w:t>
            </w:r>
          </w:p>
        </w:tc>
      </w:tr>
      <w:tr w:rsidR="003921ED" w:rsidRPr="00C3768B" w14:paraId="35803EA7" w14:textId="77777777" w:rsidTr="003921ED">
        <w:trPr>
          <w:trHeight w:val="225"/>
        </w:trPr>
        <w:tc>
          <w:tcPr>
            <w:tcW w:w="981" w:type="dxa"/>
            <w:vMerge/>
          </w:tcPr>
          <w:p w14:paraId="3EB225BE" w14:textId="77777777" w:rsidR="003921ED" w:rsidRPr="00C3768B" w:rsidRDefault="003921ED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vMerge/>
          </w:tcPr>
          <w:p w14:paraId="535EAE82" w14:textId="77777777" w:rsidR="003921ED" w:rsidRPr="00C3768B" w:rsidRDefault="003921ED" w:rsidP="003921ED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72598BD0" w14:textId="77777777" w:rsidR="003921ED" w:rsidRPr="00C3768B" w:rsidRDefault="003921ED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14:paraId="70559B8D" w14:textId="64B8963C" w:rsidR="003921ED" w:rsidRPr="00C3768B" w:rsidRDefault="003921ED" w:rsidP="003921E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1F3D6D21" w14:textId="77777777" w:rsidR="003921ED" w:rsidRPr="00C3768B" w:rsidRDefault="003921ED" w:rsidP="003921ED">
            <w:pPr>
              <w:tabs>
                <w:tab w:val="left" w:pos="567"/>
                <w:tab w:val="left" w:pos="1701"/>
              </w:tabs>
              <w:ind w:firstLine="28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850</w:t>
            </w:r>
            <w:r w:rsidRPr="00C3768B"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1842" w:type="dxa"/>
          </w:tcPr>
          <w:p w14:paraId="12905D0A" w14:textId="77777777" w:rsidR="003921ED" w:rsidRPr="00C3768B" w:rsidRDefault="003921ED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14:paraId="474DF823" w14:textId="77777777" w:rsidR="003921ED" w:rsidRPr="00C3768B" w:rsidRDefault="003921ED" w:rsidP="003921ED">
            <w:pPr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</w:tcPr>
          <w:p w14:paraId="153536B3" w14:textId="77777777" w:rsidR="003921ED" w:rsidRPr="00C3768B" w:rsidRDefault="003921ED" w:rsidP="003921ED">
            <w:pPr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100</w:t>
            </w:r>
          </w:p>
        </w:tc>
      </w:tr>
      <w:tr w:rsidR="003921ED" w:rsidRPr="00C3768B" w14:paraId="714D8194" w14:textId="77777777" w:rsidTr="003921ED">
        <w:trPr>
          <w:trHeight w:val="225"/>
        </w:trPr>
        <w:tc>
          <w:tcPr>
            <w:tcW w:w="981" w:type="dxa"/>
            <w:vMerge/>
          </w:tcPr>
          <w:p w14:paraId="13F06D67" w14:textId="77777777" w:rsidR="003921ED" w:rsidRPr="00C3768B" w:rsidRDefault="003921ED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vMerge/>
          </w:tcPr>
          <w:p w14:paraId="09A1CF01" w14:textId="77777777" w:rsidR="003921ED" w:rsidRPr="00C3768B" w:rsidRDefault="003921ED" w:rsidP="003921ED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1F8F10E3" w14:textId="77777777" w:rsidR="003921ED" w:rsidRPr="00C3768B" w:rsidRDefault="003921ED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14:paraId="4E879ECB" w14:textId="2003D436" w:rsidR="003921ED" w:rsidRPr="00C3768B" w:rsidRDefault="003921ED" w:rsidP="003921E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43E3B2C7" w14:textId="77777777" w:rsidR="003921ED" w:rsidRPr="00C3768B" w:rsidRDefault="003921ED" w:rsidP="003921ED">
            <w:pPr>
              <w:tabs>
                <w:tab w:val="left" w:pos="567"/>
                <w:tab w:val="left" w:pos="1701"/>
              </w:tabs>
              <w:ind w:firstLine="28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1 000,00</w:t>
            </w:r>
          </w:p>
        </w:tc>
        <w:tc>
          <w:tcPr>
            <w:tcW w:w="1842" w:type="dxa"/>
          </w:tcPr>
          <w:p w14:paraId="114E5EC0" w14:textId="77777777" w:rsidR="003921ED" w:rsidRPr="00C3768B" w:rsidRDefault="003921ED" w:rsidP="00392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  <w:r w:rsidR="003071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0" w:type="dxa"/>
          </w:tcPr>
          <w:p w14:paraId="0695B928" w14:textId="77777777" w:rsidR="003921ED" w:rsidRPr="003921ED" w:rsidRDefault="003921ED" w:rsidP="003921ED">
            <w:pPr>
              <w:jc w:val="center"/>
              <w:rPr>
                <w:rFonts w:ascii="Times New Roman" w:hAnsi="Times New Roman" w:cs="Times New Roman"/>
              </w:rPr>
            </w:pPr>
            <w:r w:rsidRPr="003921ED">
              <w:rPr>
                <w:rFonts w:ascii="Times New Roman" w:hAnsi="Times New Roman" w:cs="Times New Roman"/>
              </w:rPr>
              <w:t>85</w:t>
            </w:r>
            <w:r w:rsidR="003071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42" w:type="dxa"/>
          </w:tcPr>
          <w:p w14:paraId="38ECD8FF" w14:textId="77777777" w:rsidR="003921ED" w:rsidRPr="003921ED" w:rsidRDefault="003921ED" w:rsidP="003921ED">
            <w:pPr>
              <w:jc w:val="center"/>
              <w:rPr>
                <w:rFonts w:ascii="Times New Roman" w:hAnsi="Times New Roman" w:cs="Times New Roman"/>
              </w:rPr>
            </w:pPr>
            <w:r w:rsidRPr="003921ED">
              <w:rPr>
                <w:rFonts w:ascii="Times New Roman" w:hAnsi="Times New Roman" w:cs="Times New Roman"/>
              </w:rPr>
              <w:t>85</w:t>
            </w:r>
            <w:r w:rsidR="00307164">
              <w:rPr>
                <w:rFonts w:ascii="Times New Roman" w:hAnsi="Times New Roman" w:cs="Times New Roman"/>
              </w:rPr>
              <w:t>,0</w:t>
            </w:r>
          </w:p>
        </w:tc>
      </w:tr>
      <w:tr w:rsidR="003921ED" w:rsidRPr="00C3768B" w14:paraId="0E28B066" w14:textId="77777777" w:rsidTr="003921ED">
        <w:trPr>
          <w:trHeight w:val="225"/>
        </w:trPr>
        <w:tc>
          <w:tcPr>
            <w:tcW w:w="981" w:type="dxa"/>
            <w:vMerge/>
          </w:tcPr>
          <w:p w14:paraId="45710DE4" w14:textId="77777777" w:rsidR="003921ED" w:rsidRPr="00C3768B" w:rsidRDefault="003921ED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vMerge/>
          </w:tcPr>
          <w:p w14:paraId="1D2EB8E0" w14:textId="77777777" w:rsidR="003921ED" w:rsidRPr="00C3768B" w:rsidRDefault="003921ED" w:rsidP="003921ED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24772312" w14:textId="77777777" w:rsidR="003921ED" w:rsidRPr="00C3768B" w:rsidRDefault="003921ED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14:paraId="09893E23" w14:textId="72631213" w:rsidR="003921ED" w:rsidRPr="00C3768B" w:rsidRDefault="003921ED" w:rsidP="003921E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71217AF6" w14:textId="77777777" w:rsidR="003921ED" w:rsidRPr="00C3768B" w:rsidRDefault="003921ED" w:rsidP="003921ED">
            <w:pPr>
              <w:tabs>
                <w:tab w:val="left" w:pos="567"/>
                <w:tab w:val="left" w:pos="1701"/>
              </w:tabs>
              <w:ind w:firstLine="28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1 000,00</w:t>
            </w:r>
          </w:p>
        </w:tc>
        <w:tc>
          <w:tcPr>
            <w:tcW w:w="1842" w:type="dxa"/>
          </w:tcPr>
          <w:p w14:paraId="2C771CB0" w14:textId="77777777" w:rsidR="003921ED" w:rsidRPr="00C3768B" w:rsidRDefault="003921ED" w:rsidP="00392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  <w:r w:rsidR="003071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0" w:type="dxa"/>
          </w:tcPr>
          <w:p w14:paraId="70946660" w14:textId="77777777" w:rsidR="003921ED" w:rsidRPr="003921ED" w:rsidRDefault="003921ED" w:rsidP="003921ED">
            <w:pPr>
              <w:jc w:val="center"/>
              <w:rPr>
                <w:rFonts w:ascii="Times New Roman" w:hAnsi="Times New Roman" w:cs="Times New Roman"/>
              </w:rPr>
            </w:pPr>
            <w:r w:rsidRPr="003921ED">
              <w:rPr>
                <w:rFonts w:ascii="Times New Roman" w:hAnsi="Times New Roman" w:cs="Times New Roman"/>
              </w:rPr>
              <w:t>85</w:t>
            </w:r>
            <w:r w:rsidR="003071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42" w:type="dxa"/>
          </w:tcPr>
          <w:p w14:paraId="082853EF" w14:textId="77777777" w:rsidR="003921ED" w:rsidRPr="003921ED" w:rsidRDefault="003921ED" w:rsidP="003921ED">
            <w:pPr>
              <w:jc w:val="center"/>
              <w:rPr>
                <w:rFonts w:ascii="Times New Roman" w:hAnsi="Times New Roman" w:cs="Times New Roman"/>
              </w:rPr>
            </w:pPr>
            <w:r w:rsidRPr="003921ED">
              <w:rPr>
                <w:rFonts w:ascii="Times New Roman" w:hAnsi="Times New Roman" w:cs="Times New Roman"/>
              </w:rPr>
              <w:t>85</w:t>
            </w:r>
            <w:r w:rsidR="00307164">
              <w:rPr>
                <w:rFonts w:ascii="Times New Roman" w:hAnsi="Times New Roman" w:cs="Times New Roman"/>
              </w:rPr>
              <w:t>,0</w:t>
            </w:r>
          </w:p>
        </w:tc>
      </w:tr>
      <w:tr w:rsidR="003921ED" w:rsidRPr="00C3768B" w14:paraId="3F2101AD" w14:textId="77777777" w:rsidTr="003921ED">
        <w:trPr>
          <w:trHeight w:val="257"/>
        </w:trPr>
        <w:tc>
          <w:tcPr>
            <w:tcW w:w="981" w:type="dxa"/>
            <w:vMerge w:val="restart"/>
          </w:tcPr>
          <w:p w14:paraId="4A03F1DA" w14:textId="77777777" w:rsidR="003921ED" w:rsidRPr="00C3768B" w:rsidRDefault="003921ED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64" w:type="dxa"/>
            <w:vMerge w:val="restart"/>
          </w:tcPr>
          <w:p w14:paraId="146205E6" w14:textId="77777777" w:rsidR="003921ED" w:rsidRPr="00C3768B" w:rsidRDefault="003921ED" w:rsidP="003921ED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Итоговое количество баллов</w:t>
            </w:r>
          </w:p>
        </w:tc>
        <w:tc>
          <w:tcPr>
            <w:tcW w:w="1275" w:type="dxa"/>
          </w:tcPr>
          <w:p w14:paraId="0F8909E5" w14:textId="77777777" w:rsidR="003921ED" w:rsidRPr="00C3768B" w:rsidRDefault="003921ED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14:paraId="174D58A8" w14:textId="1ED024A6" w:rsidR="003921ED" w:rsidRPr="00C3768B" w:rsidRDefault="003921ED" w:rsidP="003921E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0D4EDCEE" w14:textId="77777777" w:rsidR="003921ED" w:rsidRPr="00C3768B" w:rsidRDefault="003921ED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14:paraId="257E5D45" w14:textId="77777777" w:rsidR="003921ED" w:rsidRPr="00C3768B" w:rsidRDefault="003921ED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14:paraId="7BCCEC7D" w14:textId="77777777" w:rsidR="003921ED" w:rsidRPr="00C3768B" w:rsidRDefault="003921ED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14:paraId="7F998219" w14:textId="77777777" w:rsidR="003921ED" w:rsidRPr="00C3768B" w:rsidRDefault="003921ED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88,5</w:t>
            </w:r>
          </w:p>
        </w:tc>
      </w:tr>
      <w:tr w:rsidR="003921ED" w:rsidRPr="00C3768B" w14:paraId="451A90E0" w14:textId="77777777" w:rsidTr="003921ED">
        <w:trPr>
          <w:trHeight w:val="270"/>
        </w:trPr>
        <w:tc>
          <w:tcPr>
            <w:tcW w:w="981" w:type="dxa"/>
            <w:vMerge/>
          </w:tcPr>
          <w:p w14:paraId="704A28C7" w14:textId="77777777" w:rsidR="003921ED" w:rsidRPr="00C3768B" w:rsidRDefault="003921ED" w:rsidP="003921ED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vMerge/>
          </w:tcPr>
          <w:p w14:paraId="680B5FD0" w14:textId="77777777" w:rsidR="003921ED" w:rsidRPr="00C3768B" w:rsidRDefault="003921ED" w:rsidP="003921ED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1767A2C7" w14:textId="77777777" w:rsidR="003921ED" w:rsidRPr="00C3768B" w:rsidRDefault="003921ED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14:paraId="7DDC7B90" w14:textId="08AAC579" w:rsidR="003921ED" w:rsidRPr="00C3768B" w:rsidRDefault="003921ED" w:rsidP="003921E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0E7D4A43" w14:textId="77777777" w:rsidR="003921ED" w:rsidRPr="00C3768B" w:rsidRDefault="003921ED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14:paraId="7796A50F" w14:textId="77777777" w:rsidR="003921ED" w:rsidRPr="00C3768B" w:rsidRDefault="003921ED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14:paraId="69471D8B" w14:textId="77777777" w:rsidR="003921ED" w:rsidRPr="00C3768B" w:rsidRDefault="003921ED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14:paraId="68454951" w14:textId="77777777" w:rsidR="003921ED" w:rsidRPr="00C3768B" w:rsidRDefault="003921ED" w:rsidP="003921ED">
            <w:pPr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100</w:t>
            </w:r>
          </w:p>
        </w:tc>
      </w:tr>
      <w:tr w:rsidR="003921ED" w:rsidRPr="00C3768B" w14:paraId="7702BF52" w14:textId="77777777" w:rsidTr="003921ED">
        <w:trPr>
          <w:trHeight w:val="270"/>
        </w:trPr>
        <w:tc>
          <w:tcPr>
            <w:tcW w:w="981" w:type="dxa"/>
            <w:vMerge/>
          </w:tcPr>
          <w:p w14:paraId="2734C329" w14:textId="77777777" w:rsidR="003921ED" w:rsidRPr="00C3768B" w:rsidRDefault="003921ED" w:rsidP="003921ED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vMerge/>
          </w:tcPr>
          <w:p w14:paraId="2E2FB0F2" w14:textId="77777777" w:rsidR="003921ED" w:rsidRPr="00C3768B" w:rsidRDefault="003921ED" w:rsidP="003921ED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76A3FE77" w14:textId="77777777" w:rsidR="003921ED" w:rsidRPr="00C3768B" w:rsidRDefault="003921ED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14:paraId="0C66112C" w14:textId="3FAFD1B3" w:rsidR="003921ED" w:rsidRPr="00C3768B" w:rsidRDefault="003921ED" w:rsidP="003921E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42AD74DD" w14:textId="77777777" w:rsidR="003921ED" w:rsidRPr="00C3768B" w:rsidRDefault="003921ED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14:paraId="13691EC0" w14:textId="77777777" w:rsidR="003921ED" w:rsidRPr="00C3768B" w:rsidRDefault="003921ED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14:paraId="42CD64C5" w14:textId="77777777" w:rsidR="003921ED" w:rsidRPr="00C3768B" w:rsidRDefault="003921ED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14:paraId="5C9FBC2C" w14:textId="77777777" w:rsidR="003921ED" w:rsidRPr="003921ED" w:rsidRDefault="003921ED" w:rsidP="003921ED">
            <w:pPr>
              <w:jc w:val="center"/>
              <w:rPr>
                <w:rFonts w:ascii="Times New Roman" w:hAnsi="Times New Roman" w:cs="Times New Roman"/>
              </w:rPr>
            </w:pPr>
            <w:r w:rsidRPr="003921ED">
              <w:rPr>
                <w:rFonts w:ascii="Times New Roman" w:hAnsi="Times New Roman" w:cs="Times New Roman"/>
              </w:rPr>
              <w:t>85</w:t>
            </w:r>
            <w:r w:rsidR="00307164">
              <w:rPr>
                <w:rFonts w:ascii="Times New Roman" w:hAnsi="Times New Roman" w:cs="Times New Roman"/>
              </w:rPr>
              <w:t>,0</w:t>
            </w:r>
          </w:p>
        </w:tc>
      </w:tr>
      <w:tr w:rsidR="003921ED" w:rsidRPr="00C3768B" w14:paraId="4FCC5FCC" w14:textId="77777777" w:rsidTr="003921ED">
        <w:trPr>
          <w:trHeight w:val="270"/>
        </w:trPr>
        <w:tc>
          <w:tcPr>
            <w:tcW w:w="981" w:type="dxa"/>
            <w:vMerge/>
          </w:tcPr>
          <w:p w14:paraId="3F7296BD" w14:textId="77777777" w:rsidR="003921ED" w:rsidRPr="00C3768B" w:rsidRDefault="003921ED" w:rsidP="003921ED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vMerge/>
          </w:tcPr>
          <w:p w14:paraId="2A0DA482" w14:textId="77777777" w:rsidR="003921ED" w:rsidRPr="00C3768B" w:rsidRDefault="003921ED" w:rsidP="003921ED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686CCC84" w14:textId="77777777" w:rsidR="003921ED" w:rsidRPr="00C3768B" w:rsidRDefault="003921ED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14:paraId="30EED41F" w14:textId="0F544D03" w:rsidR="003921ED" w:rsidRPr="00C3768B" w:rsidRDefault="003921ED" w:rsidP="00237C3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554C7FE1" w14:textId="77777777" w:rsidR="003921ED" w:rsidRPr="00C3768B" w:rsidRDefault="003921ED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14:paraId="72D2B3AD" w14:textId="77777777" w:rsidR="003921ED" w:rsidRPr="00C3768B" w:rsidRDefault="003921ED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14:paraId="1843E4FE" w14:textId="77777777" w:rsidR="003921ED" w:rsidRPr="00C3768B" w:rsidRDefault="003921ED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14:paraId="7FB4A289" w14:textId="77777777" w:rsidR="003921ED" w:rsidRPr="003921ED" w:rsidRDefault="003921ED" w:rsidP="003921ED">
            <w:pPr>
              <w:jc w:val="center"/>
              <w:rPr>
                <w:rFonts w:ascii="Times New Roman" w:hAnsi="Times New Roman" w:cs="Times New Roman"/>
              </w:rPr>
            </w:pPr>
            <w:r w:rsidRPr="003921ED">
              <w:rPr>
                <w:rFonts w:ascii="Times New Roman" w:hAnsi="Times New Roman" w:cs="Times New Roman"/>
              </w:rPr>
              <w:t>85</w:t>
            </w:r>
            <w:r w:rsidR="00307164">
              <w:rPr>
                <w:rFonts w:ascii="Times New Roman" w:hAnsi="Times New Roman" w:cs="Times New Roman"/>
              </w:rPr>
              <w:t>,0</w:t>
            </w:r>
          </w:p>
        </w:tc>
      </w:tr>
    </w:tbl>
    <w:p w14:paraId="6E840307" w14:textId="77777777" w:rsidR="003921ED" w:rsidRPr="00C3768B" w:rsidRDefault="003921ED" w:rsidP="003921ED">
      <w:pPr>
        <w:tabs>
          <w:tab w:val="left" w:pos="6075"/>
        </w:tabs>
        <w:rPr>
          <w:rFonts w:ascii="Times New Roman" w:hAnsi="Times New Roman" w:cs="Times New Roman"/>
          <w:sz w:val="24"/>
          <w:szCs w:val="24"/>
        </w:rPr>
      </w:pPr>
    </w:p>
    <w:p w14:paraId="59750F4A" w14:textId="77777777" w:rsidR="003921ED" w:rsidRDefault="003921ED" w:rsidP="003921ED">
      <w:pPr>
        <w:spacing w:after="0"/>
        <w:ind w:firstLine="601"/>
        <w:jc w:val="both"/>
        <w:rPr>
          <w:rFonts w:ascii="Times New Roman" w:hAnsi="Times New Roman" w:cs="Times New Roman"/>
          <w:sz w:val="24"/>
          <w:szCs w:val="24"/>
        </w:rPr>
      </w:pPr>
    </w:p>
    <w:p w14:paraId="7AD86B83" w14:textId="77777777" w:rsidR="003921ED" w:rsidRPr="00C3768B" w:rsidRDefault="003921ED" w:rsidP="003921ED">
      <w:pPr>
        <w:shd w:val="clear" w:color="auto" w:fill="FFFFFF"/>
        <w:tabs>
          <w:tab w:val="left" w:pos="567"/>
          <w:tab w:val="left" w:pos="1701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  <w:r w:rsidRPr="00C376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A1746D" w14:textId="77777777" w:rsidR="003921ED" w:rsidRPr="00C3768B" w:rsidRDefault="003921ED" w:rsidP="003921ED">
      <w:pPr>
        <w:shd w:val="clear" w:color="auto" w:fill="FFFFFF"/>
        <w:tabs>
          <w:tab w:val="left" w:pos="567"/>
          <w:tab w:val="left" w:pos="1701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Итоговому п</w:t>
      </w:r>
      <w:r w:rsidRPr="00C3768B">
        <w:rPr>
          <w:rFonts w:ascii="Times New Roman" w:hAnsi="Times New Roman" w:cs="Times New Roman"/>
          <w:sz w:val="24"/>
          <w:szCs w:val="24"/>
        </w:rPr>
        <w:t>ротоколу запроса предложений</w:t>
      </w:r>
    </w:p>
    <w:p w14:paraId="5BFC72E8" w14:textId="77777777" w:rsidR="003921ED" w:rsidRPr="00C3768B" w:rsidRDefault="003921ED" w:rsidP="003921ED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3768B">
        <w:rPr>
          <w:rFonts w:ascii="Times New Roman" w:hAnsi="Times New Roman" w:cs="Times New Roman"/>
          <w:sz w:val="24"/>
          <w:szCs w:val="24"/>
        </w:rPr>
        <w:t>«_____» _________2024 г. № ____</w:t>
      </w:r>
    </w:p>
    <w:p w14:paraId="7ED10B0A" w14:textId="77777777" w:rsidR="003921ED" w:rsidRPr="00C3768B" w:rsidRDefault="003921ED" w:rsidP="003921ED">
      <w:pPr>
        <w:widowControl w:val="0"/>
        <w:spacing w:after="0" w:line="240" w:lineRule="auto"/>
        <w:ind w:left="600"/>
        <w:jc w:val="center"/>
        <w:rPr>
          <w:rFonts w:ascii="Times New Roman" w:hAnsi="Times New Roman" w:cs="Times New Roman"/>
          <w:sz w:val="24"/>
          <w:szCs w:val="24"/>
        </w:rPr>
      </w:pPr>
    </w:p>
    <w:p w14:paraId="34A179E4" w14:textId="77777777" w:rsidR="003921ED" w:rsidRPr="00C3768B" w:rsidRDefault="003921ED" w:rsidP="003921ED">
      <w:pPr>
        <w:widowControl w:val="0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3768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Оценка допущенных заявок на основании критериев, </w:t>
      </w:r>
    </w:p>
    <w:p w14:paraId="31CDF207" w14:textId="77777777" w:rsidR="003921ED" w:rsidRPr="00C3768B" w:rsidRDefault="003921ED" w:rsidP="003921ED">
      <w:pPr>
        <w:widowControl w:val="0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3768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указанных в документации о проведении запроса предложений </w:t>
      </w:r>
    </w:p>
    <w:p w14:paraId="44CAB3FC" w14:textId="77777777" w:rsidR="003921ED" w:rsidRPr="00C3768B" w:rsidRDefault="003921ED" w:rsidP="003921ED">
      <w:pPr>
        <w:widowControl w:val="0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  <w:r w:rsidRPr="00C3768B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Лот 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1</w:t>
      </w:r>
      <w:r w:rsidRPr="00C3768B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</w:t>
      </w:r>
    </w:p>
    <w:p w14:paraId="2F67A24A" w14:textId="77777777" w:rsidR="003921ED" w:rsidRPr="00C3768B" w:rsidRDefault="003921ED" w:rsidP="003921ED">
      <w:pPr>
        <w:widowControl w:val="0"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3768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 Критерии оценки заявок.</w:t>
      </w:r>
    </w:p>
    <w:tbl>
      <w:tblPr>
        <w:tblOverlap w:val="never"/>
        <w:tblW w:w="15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1998"/>
        <w:gridCol w:w="1531"/>
        <w:gridCol w:w="1814"/>
        <w:gridCol w:w="1814"/>
        <w:gridCol w:w="2617"/>
        <w:gridCol w:w="4642"/>
      </w:tblGrid>
      <w:tr w:rsidR="003921ED" w:rsidRPr="00C3768B" w14:paraId="58DE3B28" w14:textId="77777777" w:rsidTr="003921ED">
        <w:trPr>
          <w:trHeight w:hRule="exact" w:val="1118"/>
          <w:jc w:val="center"/>
        </w:trPr>
        <w:tc>
          <w:tcPr>
            <w:tcW w:w="667" w:type="dxa"/>
            <w:shd w:val="clear" w:color="auto" w:fill="FFFFFF"/>
            <w:vAlign w:val="center"/>
          </w:tcPr>
          <w:p w14:paraId="35C9BF42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№</w:t>
            </w:r>
          </w:p>
          <w:p w14:paraId="17BB20AB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1998" w:type="dxa"/>
            <w:shd w:val="clear" w:color="auto" w:fill="FFFFFF"/>
            <w:vAlign w:val="center"/>
          </w:tcPr>
          <w:p w14:paraId="00E103DC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Критерии оценки заявок</w:t>
            </w:r>
          </w:p>
        </w:tc>
        <w:tc>
          <w:tcPr>
            <w:tcW w:w="1531" w:type="dxa"/>
            <w:shd w:val="clear" w:color="auto" w:fill="FFFFFF"/>
            <w:vAlign w:val="bottom"/>
          </w:tcPr>
          <w:p w14:paraId="535DCA30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Удельный вес групп критериев оценки</w:t>
            </w:r>
          </w:p>
        </w:tc>
        <w:tc>
          <w:tcPr>
            <w:tcW w:w="1814" w:type="dxa"/>
            <w:shd w:val="clear" w:color="auto" w:fill="FFFFFF"/>
            <w:vAlign w:val="center"/>
          </w:tcPr>
          <w:p w14:paraId="50228747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Удельный вес критериев оценки в группе</w:t>
            </w:r>
          </w:p>
        </w:tc>
        <w:tc>
          <w:tcPr>
            <w:tcW w:w="1814" w:type="dxa"/>
            <w:shd w:val="clear" w:color="auto" w:fill="FFFFFF"/>
            <w:vAlign w:val="center"/>
          </w:tcPr>
          <w:p w14:paraId="57AC8D0D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Максимальное</w:t>
            </w:r>
          </w:p>
          <w:p w14:paraId="11AC18E5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количество</w:t>
            </w:r>
          </w:p>
          <w:p w14:paraId="1243D59F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баллов</w:t>
            </w:r>
          </w:p>
        </w:tc>
        <w:tc>
          <w:tcPr>
            <w:tcW w:w="2617" w:type="dxa"/>
            <w:shd w:val="clear" w:color="auto" w:fill="FFFFFF"/>
            <w:vAlign w:val="center"/>
          </w:tcPr>
          <w:p w14:paraId="4F66F2BA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Параметры</w:t>
            </w:r>
          </w:p>
          <w:p w14:paraId="3B7AABBA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критерия</w:t>
            </w:r>
          </w:p>
        </w:tc>
        <w:tc>
          <w:tcPr>
            <w:tcW w:w="4642" w:type="dxa"/>
            <w:shd w:val="clear" w:color="auto" w:fill="FFFFFF"/>
            <w:vAlign w:val="center"/>
          </w:tcPr>
          <w:p w14:paraId="6C1AD675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Порядок</w:t>
            </w:r>
          </w:p>
          <w:p w14:paraId="5CA2492D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оценки</w:t>
            </w:r>
          </w:p>
        </w:tc>
      </w:tr>
      <w:tr w:rsidR="003921ED" w:rsidRPr="00C3768B" w14:paraId="4132AEBE" w14:textId="77777777" w:rsidTr="003921ED">
        <w:trPr>
          <w:trHeight w:hRule="exact" w:val="307"/>
          <w:jc w:val="center"/>
        </w:trPr>
        <w:tc>
          <w:tcPr>
            <w:tcW w:w="667" w:type="dxa"/>
            <w:shd w:val="clear" w:color="auto" w:fill="FFFFFF"/>
            <w:vAlign w:val="bottom"/>
          </w:tcPr>
          <w:p w14:paraId="60905861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998" w:type="dxa"/>
            <w:shd w:val="clear" w:color="auto" w:fill="FFFFFF"/>
            <w:vAlign w:val="bottom"/>
          </w:tcPr>
          <w:p w14:paraId="1C9B5BD4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531" w:type="dxa"/>
            <w:shd w:val="clear" w:color="auto" w:fill="FFFFFF"/>
            <w:vAlign w:val="center"/>
          </w:tcPr>
          <w:p w14:paraId="0F1E9EA6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814" w:type="dxa"/>
            <w:shd w:val="clear" w:color="auto" w:fill="FFFFFF"/>
            <w:vAlign w:val="center"/>
          </w:tcPr>
          <w:p w14:paraId="24B8F67C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1814" w:type="dxa"/>
            <w:shd w:val="clear" w:color="auto" w:fill="FFFFFF"/>
            <w:vAlign w:val="center"/>
          </w:tcPr>
          <w:p w14:paraId="66D4C504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2617" w:type="dxa"/>
            <w:shd w:val="clear" w:color="auto" w:fill="FFFFFF"/>
            <w:vAlign w:val="bottom"/>
          </w:tcPr>
          <w:p w14:paraId="0B971FB8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4642" w:type="dxa"/>
            <w:shd w:val="clear" w:color="auto" w:fill="FFFFFF"/>
            <w:vAlign w:val="center"/>
          </w:tcPr>
          <w:p w14:paraId="3FA89396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</w:p>
        </w:tc>
      </w:tr>
      <w:tr w:rsidR="003921ED" w:rsidRPr="00C3768B" w14:paraId="1D2B38F1" w14:textId="77777777" w:rsidTr="003921ED">
        <w:trPr>
          <w:trHeight w:hRule="exact" w:val="312"/>
          <w:jc w:val="center"/>
        </w:trPr>
        <w:tc>
          <w:tcPr>
            <w:tcW w:w="667" w:type="dxa"/>
            <w:shd w:val="clear" w:color="auto" w:fill="FFFFFF"/>
            <w:vAlign w:val="bottom"/>
          </w:tcPr>
          <w:p w14:paraId="50669347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1.</w:t>
            </w:r>
          </w:p>
        </w:tc>
        <w:tc>
          <w:tcPr>
            <w:tcW w:w="1998" w:type="dxa"/>
            <w:shd w:val="clear" w:color="auto" w:fill="FFFFFF"/>
            <w:vAlign w:val="center"/>
          </w:tcPr>
          <w:p w14:paraId="0A2CE5FC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Стоимостные:</w:t>
            </w:r>
          </w:p>
        </w:tc>
        <w:tc>
          <w:tcPr>
            <w:tcW w:w="1531" w:type="dxa"/>
            <w:shd w:val="clear" w:color="auto" w:fill="FFFFFF"/>
          </w:tcPr>
          <w:p w14:paraId="777FAA31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14" w:type="dxa"/>
            <w:shd w:val="clear" w:color="auto" w:fill="FFFFFF"/>
          </w:tcPr>
          <w:p w14:paraId="77B11C19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14" w:type="dxa"/>
            <w:shd w:val="clear" w:color="auto" w:fill="FFFFFF"/>
          </w:tcPr>
          <w:p w14:paraId="608FE67D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17" w:type="dxa"/>
            <w:shd w:val="clear" w:color="auto" w:fill="FFFFFF"/>
          </w:tcPr>
          <w:p w14:paraId="0B8A298C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42" w:type="dxa"/>
            <w:shd w:val="clear" w:color="auto" w:fill="FFFFFF"/>
          </w:tcPr>
          <w:p w14:paraId="4E68950F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921ED" w:rsidRPr="00C3768B" w14:paraId="55B9E94A" w14:textId="77777777" w:rsidTr="003921ED">
        <w:trPr>
          <w:trHeight w:hRule="exact" w:val="829"/>
          <w:jc w:val="center"/>
        </w:trPr>
        <w:tc>
          <w:tcPr>
            <w:tcW w:w="667" w:type="dxa"/>
            <w:shd w:val="clear" w:color="auto" w:fill="FFFFFF"/>
            <w:vAlign w:val="bottom"/>
          </w:tcPr>
          <w:p w14:paraId="1E343CE3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1.1.</w:t>
            </w:r>
          </w:p>
        </w:tc>
        <w:tc>
          <w:tcPr>
            <w:tcW w:w="1998" w:type="dxa"/>
            <w:shd w:val="clear" w:color="auto" w:fill="FFFFFF"/>
            <w:vAlign w:val="center"/>
          </w:tcPr>
          <w:p w14:paraId="551080F1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Цена контракта</w:t>
            </w:r>
          </w:p>
        </w:tc>
        <w:tc>
          <w:tcPr>
            <w:tcW w:w="1531" w:type="dxa"/>
            <w:shd w:val="clear" w:color="auto" w:fill="FFFFFF"/>
          </w:tcPr>
          <w:p w14:paraId="752F8B65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100 %</w:t>
            </w:r>
          </w:p>
        </w:tc>
        <w:tc>
          <w:tcPr>
            <w:tcW w:w="1814" w:type="dxa"/>
            <w:shd w:val="clear" w:color="auto" w:fill="FFFFFF"/>
          </w:tcPr>
          <w:p w14:paraId="3C038678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100 %</w:t>
            </w:r>
          </w:p>
        </w:tc>
        <w:tc>
          <w:tcPr>
            <w:tcW w:w="1814" w:type="dxa"/>
            <w:shd w:val="clear" w:color="auto" w:fill="FFFFFF"/>
          </w:tcPr>
          <w:p w14:paraId="6E4A8F45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100 %</w:t>
            </w:r>
          </w:p>
        </w:tc>
        <w:tc>
          <w:tcPr>
            <w:tcW w:w="2617" w:type="dxa"/>
            <w:shd w:val="clear" w:color="auto" w:fill="FFFFFF"/>
          </w:tcPr>
          <w:p w14:paraId="3D673690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Цена предлагаемая участником закупки в рублях ПМР</w:t>
            </w:r>
          </w:p>
        </w:tc>
        <w:tc>
          <w:tcPr>
            <w:tcW w:w="4642" w:type="dxa"/>
            <w:shd w:val="clear" w:color="auto" w:fill="FFFFFF"/>
          </w:tcPr>
          <w:p w14:paraId="3BA50CC0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Наибольшее количество баллов присваивается предложению с наименьшей ценой</w:t>
            </w:r>
          </w:p>
          <w:p w14:paraId="45E704CE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4AB0319F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646C71FB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2F5DA67E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36C8F05D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14:paraId="58379CFD" w14:textId="77777777" w:rsidR="003921ED" w:rsidRPr="00C3768B" w:rsidRDefault="003921ED" w:rsidP="003921ED">
      <w:pPr>
        <w:numPr>
          <w:ilvl w:val="0"/>
          <w:numId w:val="2"/>
        </w:numPr>
        <w:tabs>
          <w:tab w:val="left" w:pos="3750"/>
          <w:tab w:val="center" w:pos="7285"/>
          <w:tab w:val="left" w:pos="862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C3768B">
        <w:rPr>
          <w:rFonts w:ascii="Times New Roman" w:hAnsi="Times New Roman" w:cs="Times New Roman"/>
          <w:sz w:val="24"/>
          <w:szCs w:val="24"/>
        </w:rPr>
        <w:t>Оценка заявок</w:t>
      </w:r>
    </w:p>
    <w:tbl>
      <w:tblPr>
        <w:tblStyle w:val="11"/>
        <w:tblW w:w="1502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81"/>
        <w:gridCol w:w="2564"/>
        <w:gridCol w:w="1275"/>
        <w:gridCol w:w="2977"/>
        <w:gridCol w:w="1985"/>
        <w:gridCol w:w="1842"/>
        <w:gridCol w:w="1560"/>
        <w:gridCol w:w="1842"/>
      </w:tblGrid>
      <w:tr w:rsidR="003921ED" w:rsidRPr="00C3768B" w14:paraId="46701253" w14:textId="77777777" w:rsidTr="003921ED">
        <w:tc>
          <w:tcPr>
            <w:tcW w:w="981" w:type="dxa"/>
          </w:tcPr>
          <w:p w14:paraId="688E7F55" w14:textId="77777777" w:rsidR="003921ED" w:rsidRPr="00C3768B" w:rsidRDefault="003921ED" w:rsidP="003921ED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64" w:type="dxa"/>
          </w:tcPr>
          <w:p w14:paraId="3DB7CF86" w14:textId="77777777" w:rsidR="003921ED" w:rsidRPr="00C3768B" w:rsidRDefault="003921ED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Наименование критерия оценки (показателя)</w:t>
            </w:r>
          </w:p>
        </w:tc>
        <w:tc>
          <w:tcPr>
            <w:tcW w:w="1275" w:type="dxa"/>
          </w:tcPr>
          <w:p w14:paraId="4FA113E2" w14:textId="77777777" w:rsidR="003921ED" w:rsidRPr="00C3768B" w:rsidRDefault="003921ED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Регистрационный номер заявки</w:t>
            </w:r>
          </w:p>
        </w:tc>
        <w:tc>
          <w:tcPr>
            <w:tcW w:w="2977" w:type="dxa"/>
          </w:tcPr>
          <w:p w14:paraId="71849486" w14:textId="77777777" w:rsidR="003921ED" w:rsidRPr="00C3768B" w:rsidRDefault="003921ED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Наименования участника закупки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1985" w:type="dxa"/>
          </w:tcPr>
          <w:p w14:paraId="0642C734" w14:textId="77777777" w:rsidR="003921ED" w:rsidRPr="00C3768B" w:rsidRDefault="003921ED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Параметр критерия, предложенный участником</w:t>
            </w:r>
          </w:p>
        </w:tc>
        <w:tc>
          <w:tcPr>
            <w:tcW w:w="1842" w:type="dxa"/>
          </w:tcPr>
          <w:p w14:paraId="4AE0C65E" w14:textId="77777777" w:rsidR="003921ED" w:rsidRPr="00C3768B" w:rsidRDefault="003921ED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Баллы, присвоенные участнику закупки</w:t>
            </w:r>
          </w:p>
        </w:tc>
        <w:tc>
          <w:tcPr>
            <w:tcW w:w="1560" w:type="dxa"/>
          </w:tcPr>
          <w:p w14:paraId="2C26F1FF" w14:textId="77777777" w:rsidR="003921ED" w:rsidRPr="00C3768B" w:rsidRDefault="003921ED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Баллы с учетом удельного веса критерия в группе</w:t>
            </w:r>
          </w:p>
        </w:tc>
        <w:tc>
          <w:tcPr>
            <w:tcW w:w="1842" w:type="dxa"/>
          </w:tcPr>
          <w:p w14:paraId="6D1E820D" w14:textId="77777777" w:rsidR="003921ED" w:rsidRPr="00C3768B" w:rsidRDefault="003921ED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Баллы с учетом группы критерия в оценке</w:t>
            </w:r>
          </w:p>
        </w:tc>
      </w:tr>
      <w:tr w:rsidR="003921ED" w:rsidRPr="00C3768B" w14:paraId="58B36FA0" w14:textId="77777777" w:rsidTr="003921ED">
        <w:tc>
          <w:tcPr>
            <w:tcW w:w="981" w:type="dxa"/>
          </w:tcPr>
          <w:p w14:paraId="547BDFAE" w14:textId="77777777" w:rsidR="003921ED" w:rsidRPr="00C3768B" w:rsidRDefault="003921ED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4" w:type="dxa"/>
          </w:tcPr>
          <w:p w14:paraId="2F40F4C6" w14:textId="77777777" w:rsidR="003921ED" w:rsidRPr="00C3768B" w:rsidRDefault="003921ED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14:paraId="69FB0C3F" w14:textId="77777777" w:rsidR="003921ED" w:rsidRPr="00C3768B" w:rsidRDefault="003921ED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14:paraId="5F11AF31" w14:textId="77777777" w:rsidR="003921ED" w:rsidRPr="00C3768B" w:rsidRDefault="003921ED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14:paraId="447AD0A1" w14:textId="77777777" w:rsidR="003921ED" w:rsidRPr="00C3768B" w:rsidRDefault="003921ED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14:paraId="36A2848F" w14:textId="77777777" w:rsidR="003921ED" w:rsidRPr="00C3768B" w:rsidRDefault="003921ED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14:paraId="13C43426" w14:textId="77777777" w:rsidR="003921ED" w:rsidRPr="00C3768B" w:rsidRDefault="003921ED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</w:tcPr>
          <w:p w14:paraId="6911533E" w14:textId="77777777" w:rsidR="003921ED" w:rsidRPr="00C3768B" w:rsidRDefault="003921ED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8</w:t>
            </w:r>
          </w:p>
        </w:tc>
      </w:tr>
      <w:tr w:rsidR="003921ED" w:rsidRPr="00C3768B" w14:paraId="30CE8F49" w14:textId="77777777" w:rsidTr="003921ED">
        <w:trPr>
          <w:trHeight w:val="267"/>
        </w:trPr>
        <w:tc>
          <w:tcPr>
            <w:tcW w:w="981" w:type="dxa"/>
            <w:vMerge w:val="restart"/>
          </w:tcPr>
          <w:p w14:paraId="76CE41DC" w14:textId="77777777" w:rsidR="003921ED" w:rsidRPr="00C3768B" w:rsidRDefault="003921ED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4" w:type="dxa"/>
            <w:vMerge w:val="restart"/>
          </w:tcPr>
          <w:p w14:paraId="61C194F9" w14:textId="77777777" w:rsidR="003921ED" w:rsidRPr="00C3768B" w:rsidRDefault="003921ED" w:rsidP="003921ED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Цена контракта</w:t>
            </w:r>
          </w:p>
        </w:tc>
        <w:tc>
          <w:tcPr>
            <w:tcW w:w="1275" w:type="dxa"/>
          </w:tcPr>
          <w:p w14:paraId="5A7CFEA1" w14:textId="77777777" w:rsidR="003921ED" w:rsidRPr="00C3768B" w:rsidRDefault="003921ED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14:paraId="08414F18" w14:textId="301B1560" w:rsidR="003921ED" w:rsidRPr="00C3768B" w:rsidRDefault="003921ED" w:rsidP="003921E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4C83EEB6" w14:textId="77777777" w:rsidR="003921ED" w:rsidRPr="00C3768B" w:rsidRDefault="003921ED" w:rsidP="003921ED">
            <w:pPr>
              <w:tabs>
                <w:tab w:val="left" w:pos="567"/>
                <w:tab w:val="left" w:pos="1701"/>
              </w:tabs>
              <w:ind w:firstLine="28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36 900</w:t>
            </w:r>
            <w:r w:rsidRPr="00C3768B"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1842" w:type="dxa"/>
          </w:tcPr>
          <w:p w14:paraId="7C698F49" w14:textId="77777777" w:rsidR="003921ED" w:rsidRPr="00C3768B" w:rsidRDefault="003921ED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14:paraId="78AAD52F" w14:textId="77777777" w:rsidR="003921ED" w:rsidRPr="00C3768B" w:rsidRDefault="003921ED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</w:tcPr>
          <w:p w14:paraId="4CC15B0B" w14:textId="77777777" w:rsidR="003921ED" w:rsidRPr="00C3768B" w:rsidRDefault="003921ED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100</w:t>
            </w:r>
          </w:p>
        </w:tc>
      </w:tr>
      <w:tr w:rsidR="003921ED" w:rsidRPr="00C3768B" w14:paraId="32BDC874" w14:textId="77777777" w:rsidTr="003921ED">
        <w:trPr>
          <w:trHeight w:val="225"/>
        </w:trPr>
        <w:tc>
          <w:tcPr>
            <w:tcW w:w="981" w:type="dxa"/>
            <w:vMerge/>
          </w:tcPr>
          <w:p w14:paraId="7F5BB8A2" w14:textId="77777777" w:rsidR="003921ED" w:rsidRPr="00C3768B" w:rsidRDefault="003921ED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vMerge/>
          </w:tcPr>
          <w:p w14:paraId="7CC72C3D" w14:textId="77777777" w:rsidR="003921ED" w:rsidRPr="00C3768B" w:rsidRDefault="003921ED" w:rsidP="003921ED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7FF91711" w14:textId="77777777" w:rsidR="003921ED" w:rsidRPr="00C3768B" w:rsidRDefault="003921ED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14:paraId="11F6F192" w14:textId="1A0FE0F0" w:rsidR="003921ED" w:rsidRPr="00C3768B" w:rsidRDefault="003921ED" w:rsidP="003921E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499E3465" w14:textId="77777777" w:rsidR="003921ED" w:rsidRPr="00C3768B" w:rsidRDefault="003921ED" w:rsidP="003921ED">
            <w:pPr>
              <w:tabs>
                <w:tab w:val="left" w:pos="567"/>
                <w:tab w:val="left" w:pos="1701"/>
              </w:tabs>
              <w:ind w:firstLine="28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37 000</w:t>
            </w:r>
            <w:r w:rsidRPr="00C3768B"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1842" w:type="dxa"/>
          </w:tcPr>
          <w:p w14:paraId="554CF609" w14:textId="77777777" w:rsidR="003921ED" w:rsidRPr="00C3768B" w:rsidRDefault="003921ED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1560" w:type="dxa"/>
          </w:tcPr>
          <w:p w14:paraId="04878DF7" w14:textId="77777777" w:rsidR="003921ED" w:rsidRPr="00C3768B" w:rsidRDefault="003921ED" w:rsidP="00392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1842" w:type="dxa"/>
          </w:tcPr>
          <w:p w14:paraId="5F5DF646" w14:textId="77777777" w:rsidR="003921ED" w:rsidRPr="00C3768B" w:rsidRDefault="003921ED" w:rsidP="00392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</w:t>
            </w:r>
          </w:p>
        </w:tc>
      </w:tr>
      <w:tr w:rsidR="003921ED" w:rsidRPr="00C3768B" w14:paraId="15852BE9" w14:textId="77777777" w:rsidTr="003921ED">
        <w:trPr>
          <w:trHeight w:val="225"/>
        </w:trPr>
        <w:tc>
          <w:tcPr>
            <w:tcW w:w="981" w:type="dxa"/>
            <w:vMerge/>
          </w:tcPr>
          <w:p w14:paraId="35BFC8A2" w14:textId="77777777" w:rsidR="003921ED" w:rsidRPr="00C3768B" w:rsidRDefault="003921ED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vMerge/>
          </w:tcPr>
          <w:p w14:paraId="1980B510" w14:textId="77777777" w:rsidR="003921ED" w:rsidRPr="00C3768B" w:rsidRDefault="003921ED" w:rsidP="003921ED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79AEE1DA" w14:textId="77777777" w:rsidR="003921ED" w:rsidRPr="00C3768B" w:rsidRDefault="003921ED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14:paraId="451B6D7E" w14:textId="6E352197" w:rsidR="003921ED" w:rsidRPr="00C3768B" w:rsidRDefault="003921ED" w:rsidP="003921E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48445A02" w14:textId="77777777" w:rsidR="003921ED" w:rsidRPr="00C3768B" w:rsidRDefault="003921ED" w:rsidP="003921ED">
            <w:pPr>
              <w:tabs>
                <w:tab w:val="left" w:pos="567"/>
                <w:tab w:val="left" w:pos="1701"/>
              </w:tabs>
              <w:ind w:firstLine="28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39 800,00</w:t>
            </w:r>
          </w:p>
        </w:tc>
        <w:tc>
          <w:tcPr>
            <w:tcW w:w="1842" w:type="dxa"/>
          </w:tcPr>
          <w:p w14:paraId="013DD366" w14:textId="77777777" w:rsidR="003921ED" w:rsidRPr="00C3768B" w:rsidRDefault="003921ED" w:rsidP="003921ED">
            <w:pPr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560" w:type="dxa"/>
          </w:tcPr>
          <w:p w14:paraId="3BE3AD46" w14:textId="77777777" w:rsidR="003921ED" w:rsidRPr="00C3768B" w:rsidRDefault="003921ED" w:rsidP="00392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92,7</w:t>
            </w:r>
          </w:p>
        </w:tc>
        <w:tc>
          <w:tcPr>
            <w:tcW w:w="1842" w:type="dxa"/>
          </w:tcPr>
          <w:p w14:paraId="287B1945" w14:textId="77777777" w:rsidR="003921ED" w:rsidRPr="00C3768B" w:rsidRDefault="003921ED" w:rsidP="00392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92,7</w:t>
            </w:r>
          </w:p>
        </w:tc>
      </w:tr>
      <w:tr w:rsidR="0051796F" w:rsidRPr="00C3768B" w14:paraId="2A4CC1A5" w14:textId="77777777" w:rsidTr="003921ED">
        <w:trPr>
          <w:trHeight w:val="225"/>
        </w:trPr>
        <w:tc>
          <w:tcPr>
            <w:tcW w:w="981" w:type="dxa"/>
            <w:vMerge/>
          </w:tcPr>
          <w:p w14:paraId="30F233D5" w14:textId="77777777" w:rsidR="0051796F" w:rsidRPr="00C3768B" w:rsidRDefault="0051796F" w:rsidP="0051796F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vMerge/>
          </w:tcPr>
          <w:p w14:paraId="56BB2FF8" w14:textId="77777777" w:rsidR="0051796F" w:rsidRPr="00C3768B" w:rsidRDefault="0051796F" w:rsidP="0051796F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662C22C5" w14:textId="77777777" w:rsidR="0051796F" w:rsidRPr="00C3768B" w:rsidRDefault="0051796F" w:rsidP="0051796F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14:paraId="463ECC10" w14:textId="075685DC" w:rsidR="0051796F" w:rsidRPr="00C3768B" w:rsidRDefault="0051796F" w:rsidP="0051796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72275C40" w14:textId="77777777" w:rsidR="0051796F" w:rsidRPr="00C3768B" w:rsidRDefault="0051796F" w:rsidP="0051796F">
            <w:pPr>
              <w:tabs>
                <w:tab w:val="left" w:pos="567"/>
                <w:tab w:val="left" w:pos="1701"/>
              </w:tabs>
              <w:ind w:firstLine="28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44 330,00</w:t>
            </w:r>
          </w:p>
        </w:tc>
        <w:tc>
          <w:tcPr>
            <w:tcW w:w="1842" w:type="dxa"/>
          </w:tcPr>
          <w:p w14:paraId="6B0AE64E" w14:textId="77777777" w:rsidR="0051796F" w:rsidRPr="00C3768B" w:rsidRDefault="0051796F" w:rsidP="00517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83,2</w:t>
            </w:r>
          </w:p>
        </w:tc>
        <w:tc>
          <w:tcPr>
            <w:tcW w:w="1560" w:type="dxa"/>
          </w:tcPr>
          <w:p w14:paraId="1C321D46" w14:textId="77777777" w:rsidR="0051796F" w:rsidRPr="00C3768B" w:rsidRDefault="0051796F" w:rsidP="00517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83,2</w:t>
            </w:r>
          </w:p>
        </w:tc>
        <w:tc>
          <w:tcPr>
            <w:tcW w:w="1842" w:type="dxa"/>
          </w:tcPr>
          <w:p w14:paraId="4999BF4D" w14:textId="77777777" w:rsidR="0051796F" w:rsidRPr="00C3768B" w:rsidRDefault="0051796F" w:rsidP="00517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83,2</w:t>
            </w:r>
          </w:p>
        </w:tc>
      </w:tr>
      <w:tr w:rsidR="0051796F" w:rsidRPr="00C3768B" w14:paraId="3858CB70" w14:textId="77777777" w:rsidTr="003921ED">
        <w:trPr>
          <w:trHeight w:val="257"/>
        </w:trPr>
        <w:tc>
          <w:tcPr>
            <w:tcW w:w="981" w:type="dxa"/>
            <w:vMerge w:val="restart"/>
          </w:tcPr>
          <w:p w14:paraId="5DAD9428" w14:textId="77777777" w:rsidR="0051796F" w:rsidRPr="00C3768B" w:rsidRDefault="0051796F" w:rsidP="0051796F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64" w:type="dxa"/>
            <w:vMerge w:val="restart"/>
          </w:tcPr>
          <w:p w14:paraId="6719ABBA" w14:textId="77777777" w:rsidR="0051796F" w:rsidRPr="00C3768B" w:rsidRDefault="0051796F" w:rsidP="0051796F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Итоговое количество баллов</w:t>
            </w:r>
          </w:p>
        </w:tc>
        <w:tc>
          <w:tcPr>
            <w:tcW w:w="1275" w:type="dxa"/>
          </w:tcPr>
          <w:p w14:paraId="5EDDFFAC" w14:textId="77777777" w:rsidR="0051796F" w:rsidRPr="00C3768B" w:rsidRDefault="0051796F" w:rsidP="0051796F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14:paraId="05A6420E" w14:textId="1D5A00E5" w:rsidR="0051796F" w:rsidRPr="00C3768B" w:rsidRDefault="0051796F" w:rsidP="0051796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5640BB06" w14:textId="77777777" w:rsidR="0051796F" w:rsidRPr="00C3768B" w:rsidRDefault="0051796F" w:rsidP="0051796F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14:paraId="0C53A7E7" w14:textId="77777777" w:rsidR="0051796F" w:rsidRPr="00C3768B" w:rsidRDefault="0051796F" w:rsidP="0051796F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14:paraId="005D10C7" w14:textId="77777777" w:rsidR="0051796F" w:rsidRPr="00C3768B" w:rsidRDefault="0051796F" w:rsidP="0051796F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14:paraId="0D595D31" w14:textId="77777777" w:rsidR="0051796F" w:rsidRPr="00C3768B" w:rsidRDefault="0051796F" w:rsidP="0051796F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100</w:t>
            </w:r>
          </w:p>
        </w:tc>
      </w:tr>
      <w:tr w:rsidR="0051796F" w:rsidRPr="00C3768B" w14:paraId="7DDDEE35" w14:textId="77777777" w:rsidTr="003921ED">
        <w:trPr>
          <w:trHeight w:val="270"/>
        </w:trPr>
        <w:tc>
          <w:tcPr>
            <w:tcW w:w="981" w:type="dxa"/>
            <w:vMerge/>
          </w:tcPr>
          <w:p w14:paraId="41815718" w14:textId="77777777" w:rsidR="0051796F" w:rsidRPr="00C3768B" w:rsidRDefault="0051796F" w:rsidP="0051796F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vMerge/>
          </w:tcPr>
          <w:p w14:paraId="19F703BF" w14:textId="77777777" w:rsidR="0051796F" w:rsidRPr="00C3768B" w:rsidRDefault="0051796F" w:rsidP="0051796F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34576990" w14:textId="77777777" w:rsidR="0051796F" w:rsidRPr="00C3768B" w:rsidRDefault="0051796F" w:rsidP="0051796F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14:paraId="1879957A" w14:textId="20E11EF8" w:rsidR="0051796F" w:rsidRPr="00C3768B" w:rsidRDefault="0051796F" w:rsidP="0051796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0B682CD6" w14:textId="77777777" w:rsidR="0051796F" w:rsidRPr="00C3768B" w:rsidRDefault="0051796F" w:rsidP="0051796F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14:paraId="368CB41B" w14:textId="77777777" w:rsidR="0051796F" w:rsidRPr="00C3768B" w:rsidRDefault="0051796F" w:rsidP="0051796F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14:paraId="4EE649A6" w14:textId="77777777" w:rsidR="0051796F" w:rsidRPr="00C3768B" w:rsidRDefault="0051796F" w:rsidP="0051796F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14:paraId="73A436F9" w14:textId="77777777" w:rsidR="0051796F" w:rsidRPr="00C3768B" w:rsidRDefault="0051796F" w:rsidP="00517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</w:t>
            </w:r>
          </w:p>
        </w:tc>
      </w:tr>
      <w:tr w:rsidR="0051796F" w:rsidRPr="00C3768B" w14:paraId="5D119D78" w14:textId="77777777" w:rsidTr="003921ED">
        <w:trPr>
          <w:trHeight w:val="270"/>
        </w:trPr>
        <w:tc>
          <w:tcPr>
            <w:tcW w:w="981" w:type="dxa"/>
            <w:vMerge/>
          </w:tcPr>
          <w:p w14:paraId="46085BEB" w14:textId="77777777" w:rsidR="0051796F" w:rsidRPr="00C3768B" w:rsidRDefault="0051796F" w:rsidP="0051796F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vMerge/>
          </w:tcPr>
          <w:p w14:paraId="49BB192B" w14:textId="77777777" w:rsidR="0051796F" w:rsidRPr="00C3768B" w:rsidRDefault="0051796F" w:rsidP="0051796F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29C15573" w14:textId="77777777" w:rsidR="0051796F" w:rsidRPr="00C3768B" w:rsidRDefault="0051796F" w:rsidP="0051796F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14:paraId="78F7D38C" w14:textId="776DD866" w:rsidR="0051796F" w:rsidRPr="00C3768B" w:rsidRDefault="0051796F" w:rsidP="0051796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567B9998" w14:textId="77777777" w:rsidR="0051796F" w:rsidRPr="00C3768B" w:rsidRDefault="0051796F" w:rsidP="0051796F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14:paraId="5EC0403F" w14:textId="77777777" w:rsidR="0051796F" w:rsidRPr="00C3768B" w:rsidRDefault="0051796F" w:rsidP="0051796F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14:paraId="106D9D89" w14:textId="77777777" w:rsidR="0051796F" w:rsidRPr="00C3768B" w:rsidRDefault="0051796F" w:rsidP="0051796F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14:paraId="584152C8" w14:textId="77777777" w:rsidR="0051796F" w:rsidRPr="00C3768B" w:rsidRDefault="0051796F" w:rsidP="00517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92,7</w:t>
            </w:r>
          </w:p>
        </w:tc>
      </w:tr>
      <w:tr w:rsidR="0051796F" w:rsidRPr="00C3768B" w14:paraId="468188DE" w14:textId="77777777" w:rsidTr="003921ED">
        <w:trPr>
          <w:trHeight w:val="270"/>
        </w:trPr>
        <w:tc>
          <w:tcPr>
            <w:tcW w:w="981" w:type="dxa"/>
            <w:vMerge/>
          </w:tcPr>
          <w:p w14:paraId="07D2E422" w14:textId="77777777" w:rsidR="0051796F" w:rsidRPr="00C3768B" w:rsidRDefault="0051796F" w:rsidP="0051796F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vMerge/>
          </w:tcPr>
          <w:p w14:paraId="4086902B" w14:textId="77777777" w:rsidR="0051796F" w:rsidRPr="00C3768B" w:rsidRDefault="0051796F" w:rsidP="0051796F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055594B8" w14:textId="77777777" w:rsidR="0051796F" w:rsidRPr="00C3768B" w:rsidRDefault="0051796F" w:rsidP="0051796F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14:paraId="3F371B2E" w14:textId="4C13A5C2" w:rsidR="0051796F" w:rsidRPr="00C3768B" w:rsidRDefault="0051796F" w:rsidP="0051796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401A805D" w14:textId="77777777" w:rsidR="0051796F" w:rsidRPr="00C3768B" w:rsidRDefault="0051796F" w:rsidP="0051796F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14:paraId="53BB42A8" w14:textId="77777777" w:rsidR="0051796F" w:rsidRPr="00C3768B" w:rsidRDefault="0051796F" w:rsidP="0051796F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14:paraId="51F8FCD3" w14:textId="77777777" w:rsidR="0051796F" w:rsidRPr="00C3768B" w:rsidRDefault="0051796F" w:rsidP="0051796F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14:paraId="580803AA" w14:textId="77777777" w:rsidR="0051796F" w:rsidRPr="00C3768B" w:rsidRDefault="0051796F" w:rsidP="00517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83,2</w:t>
            </w:r>
          </w:p>
        </w:tc>
      </w:tr>
    </w:tbl>
    <w:p w14:paraId="726C8D01" w14:textId="77777777" w:rsidR="003921ED" w:rsidRPr="00C3768B" w:rsidRDefault="003921ED" w:rsidP="003921ED">
      <w:pPr>
        <w:tabs>
          <w:tab w:val="left" w:pos="6075"/>
        </w:tabs>
        <w:rPr>
          <w:rFonts w:ascii="Times New Roman" w:hAnsi="Times New Roman" w:cs="Times New Roman"/>
          <w:sz w:val="24"/>
          <w:szCs w:val="24"/>
        </w:rPr>
      </w:pPr>
    </w:p>
    <w:p w14:paraId="496A4FD5" w14:textId="77777777" w:rsidR="003921ED" w:rsidRDefault="003921ED" w:rsidP="003921ED">
      <w:pPr>
        <w:shd w:val="clear" w:color="auto" w:fill="FFFFFF"/>
        <w:tabs>
          <w:tab w:val="left" w:pos="567"/>
          <w:tab w:val="left" w:pos="1701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14:paraId="0E856A96" w14:textId="77777777" w:rsidR="003921ED" w:rsidRPr="00C3768B" w:rsidRDefault="003921ED" w:rsidP="003921ED">
      <w:pPr>
        <w:shd w:val="clear" w:color="auto" w:fill="FFFFFF"/>
        <w:tabs>
          <w:tab w:val="left" w:pos="567"/>
          <w:tab w:val="left" w:pos="1701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  <w:r w:rsidRPr="00C376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56A58E" w14:textId="77777777" w:rsidR="003921ED" w:rsidRPr="00C3768B" w:rsidRDefault="003921ED" w:rsidP="003921ED">
      <w:pPr>
        <w:shd w:val="clear" w:color="auto" w:fill="FFFFFF"/>
        <w:tabs>
          <w:tab w:val="left" w:pos="567"/>
          <w:tab w:val="left" w:pos="1701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Итоговому п</w:t>
      </w:r>
      <w:r w:rsidRPr="00C3768B">
        <w:rPr>
          <w:rFonts w:ascii="Times New Roman" w:hAnsi="Times New Roman" w:cs="Times New Roman"/>
          <w:sz w:val="24"/>
          <w:szCs w:val="24"/>
        </w:rPr>
        <w:t>ротоколу запроса предложений</w:t>
      </w:r>
    </w:p>
    <w:p w14:paraId="2A1A00BE" w14:textId="77777777" w:rsidR="003921ED" w:rsidRPr="00C3768B" w:rsidRDefault="003921ED" w:rsidP="003921ED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3768B">
        <w:rPr>
          <w:rFonts w:ascii="Times New Roman" w:hAnsi="Times New Roman" w:cs="Times New Roman"/>
          <w:sz w:val="24"/>
          <w:szCs w:val="24"/>
        </w:rPr>
        <w:t>«_____» _________2024 г. № ____</w:t>
      </w:r>
    </w:p>
    <w:p w14:paraId="429B4FCA" w14:textId="77777777" w:rsidR="003921ED" w:rsidRPr="00C3768B" w:rsidRDefault="003921ED" w:rsidP="003921ED">
      <w:pPr>
        <w:widowControl w:val="0"/>
        <w:spacing w:after="0" w:line="240" w:lineRule="auto"/>
        <w:ind w:left="600"/>
        <w:jc w:val="center"/>
        <w:rPr>
          <w:rFonts w:ascii="Times New Roman" w:hAnsi="Times New Roman" w:cs="Times New Roman"/>
          <w:sz w:val="24"/>
          <w:szCs w:val="24"/>
        </w:rPr>
      </w:pPr>
    </w:p>
    <w:p w14:paraId="5B50DF42" w14:textId="77777777" w:rsidR="003921ED" w:rsidRPr="00C3768B" w:rsidRDefault="003921ED" w:rsidP="003921ED">
      <w:pPr>
        <w:widowControl w:val="0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3768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Оценка допущенных заявок на основании критериев, </w:t>
      </w:r>
    </w:p>
    <w:p w14:paraId="4891CFE0" w14:textId="77777777" w:rsidR="003921ED" w:rsidRPr="00C3768B" w:rsidRDefault="003921ED" w:rsidP="003921ED">
      <w:pPr>
        <w:widowControl w:val="0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3768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указанных в документации о проведении запроса предложений </w:t>
      </w:r>
    </w:p>
    <w:p w14:paraId="1CE0A99B" w14:textId="77777777" w:rsidR="003921ED" w:rsidRPr="00C3768B" w:rsidRDefault="003921ED" w:rsidP="003921ED">
      <w:pPr>
        <w:widowControl w:val="0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  <w:r w:rsidRPr="00C3768B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Лот 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2</w:t>
      </w:r>
      <w:r w:rsidRPr="00C3768B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</w:t>
      </w:r>
    </w:p>
    <w:p w14:paraId="71D761FE" w14:textId="77777777" w:rsidR="003921ED" w:rsidRPr="00C3768B" w:rsidRDefault="003921ED" w:rsidP="003921ED">
      <w:pPr>
        <w:widowControl w:val="0"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3768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 Критерии оценки заявок.</w:t>
      </w:r>
    </w:p>
    <w:tbl>
      <w:tblPr>
        <w:tblOverlap w:val="never"/>
        <w:tblW w:w="15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1998"/>
        <w:gridCol w:w="1531"/>
        <w:gridCol w:w="1814"/>
        <w:gridCol w:w="1814"/>
        <w:gridCol w:w="2617"/>
        <w:gridCol w:w="4642"/>
      </w:tblGrid>
      <w:tr w:rsidR="003921ED" w:rsidRPr="00C3768B" w14:paraId="3EAA879E" w14:textId="77777777" w:rsidTr="003921ED">
        <w:trPr>
          <w:trHeight w:hRule="exact" w:val="1118"/>
          <w:jc w:val="center"/>
        </w:trPr>
        <w:tc>
          <w:tcPr>
            <w:tcW w:w="667" w:type="dxa"/>
            <w:shd w:val="clear" w:color="auto" w:fill="FFFFFF"/>
            <w:vAlign w:val="center"/>
          </w:tcPr>
          <w:p w14:paraId="6ED74070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№</w:t>
            </w:r>
          </w:p>
          <w:p w14:paraId="52CFE992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1998" w:type="dxa"/>
            <w:shd w:val="clear" w:color="auto" w:fill="FFFFFF"/>
            <w:vAlign w:val="center"/>
          </w:tcPr>
          <w:p w14:paraId="0D405AA3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Критерии оценки заявок</w:t>
            </w:r>
          </w:p>
        </w:tc>
        <w:tc>
          <w:tcPr>
            <w:tcW w:w="1531" w:type="dxa"/>
            <w:shd w:val="clear" w:color="auto" w:fill="FFFFFF"/>
            <w:vAlign w:val="bottom"/>
          </w:tcPr>
          <w:p w14:paraId="78E1D576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Удельный вес групп критериев оценки</w:t>
            </w:r>
          </w:p>
        </w:tc>
        <w:tc>
          <w:tcPr>
            <w:tcW w:w="1814" w:type="dxa"/>
            <w:shd w:val="clear" w:color="auto" w:fill="FFFFFF"/>
            <w:vAlign w:val="center"/>
          </w:tcPr>
          <w:p w14:paraId="0AC6FD31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Удельный вес критериев оценки в группе</w:t>
            </w:r>
          </w:p>
        </w:tc>
        <w:tc>
          <w:tcPr>
            <w:tcW w:w="1814" w:type="dxa"/>
            <w:shd w:val="clear" w:color="auto" w:fill="FFFFFF"/>
            <w:vAlign w:val="center"/>
          </w:tcPr>
          <w:p w14:paraId="0EEBF4E1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Максимальное</w:t>
            </w:r>
          </w:p>
          <w:p w14:paraId="0D1E186F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количество</w:t>
            </w:r>
          </w:p>
          <w:p w14:paraId="569C12BF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баллов</w:t>
            </w:r>
          </w:p>
        </w:tc>
        <w:tc>
          <w:tcPr>
            <w:tcW w:w="2617" w:type="dxa"/>
            <w:shd w:val="clear" w:color="auto" w:fill="FFFFFF"/>
            <w:vAlign w:val="center"/>
          </w:tcPr>
          <w:p w14:paraId="3C87FA9C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Параметры</w:t>
            </w:r>
          </w:p>
          <w:p w14:paraId="47A6089D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критерия</w:t>
            </w:r>
          </w:p>
        </w:tc>
        <w:tc>
          <w:tcPr>
            <w:tcW w:w="4642" w:type="dxa"/>
            <w:shd w:val="clear" w:color="auto" w:fill="FFFFFF"/>
            <w:vAlign w:val="center"/>
          </w:tcPr>
          <w:p w14:paraId="47A555FD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Порядок</w:t>
            </w:r>
          </w:p>
          <w:p w14:paraId="2CE0946B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оценки</w:t>
            </w:r>
          </w:p>
        </w:tc>
      </w:tr>
      <w:tr w:rsidR="003921ED" w:rsidRPr="00C3768B" w14:paraId="42FB10AD" w14:textId="77777777" w:rsidTr="003921ED">
        <w:trPr>
          <w:trHeight w:hRule="exact" w:val="307"/>
          <w:jc w:val="center"/>
        </w:trPr>
        <w:tc>
          <w:tcPr>
            <w:tcW w:w="667" w:type="dxa"/>
            <w:shd w:val="clear" w:color="auto" w:fill="FFFFFF"/>
            <w:vAlign w:val="bottom"/>
          </w:tcPr>
          <w:p w14:paraId="2F217B76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998" w:type="dxa"/>
            <w:shd w:val="clear" w:color="auto" w:fill="FFFFFF"/>
            <w:vAlign w:val="bottom"/>
          </w:tcPr>
          <w:p w14:paraId="328A2726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531" w:type="dxa"/>
            <w:shd w:val="clear" w:color="auto" w:fill="FFFFFF"/>
            <w:vAlign w:val="center"/>
          </w:tcPr>
          <w:p w14:paraId="790CA901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814" w:type="dxa"/>
            <w:shd w:val="clear" w:color="auto" w:fill="FFFFFF"/>
            <w:vAlign w:val="center"/>
          </w:tcPr>
          <w:p w14:paraId="75BC8126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1814" w:type="dxa"/>
            <w:shd w:val="clear" w:color="auto" w:fill="FFFFFF"/>
            <w:vAlign w:val="center"/>
          </w:tcPr>
          <w:p w14:paraId="5BB37D53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2617" w:type="dxa"/>
            <w:shd w:val="clear" w:color="auto" w:fill="FFFFFF"/>
            <w:vAlign w:val="bottom"/>
          </w:tcPr>
          <w:p w14:paraId="0FDBAFFF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4642" w:type="dxa"/>
            <w:shd w:val="clear" w:color="auto" w:fill="FFFFFF"/>
            <w:vAlign w:val="center"/>
          </w:tcPr>
          <w:p w14:paraId="79FB911D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</w:p>
        </w:tc>
      </w:tr>
      <w:tr w:rsidR="003921ED" w:rsidRPr="00C3768B" w14:paraId="6C8093B1" w14:textId="77777777" w:rsidTr="003921ED">
        <w:trPr>
          <w:trHeight w:hRule="exact" w:val="312"/>
          <w:jc w:val="center"/>
        </w:trPr>
        <w:tc>
          <w:tcPr>
            <w:tcW w:w="667" w:type="dxa"/>
            <w:shd w:val="clear" w:color="auto" w:fill="FFFFFF"/>
            <w:vAlign w:val="bottom"/>
          </w:tcPr>
          <w:p w14:paraId="34BBA287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1.</w:t>
            </w:r>
          </w:p>
        </w:tc>
        <w:tc>
          <w:tcPr>
            <w:tcW w:w="1998" w:type="dxa"/>
            <w:shd w:val="clear" w:color="auto" w:fill="FFFFFF"/>
            <w:vAlign w:val="center"/>
          </w:tcPr>
          <w:p w14:paraId="1D56DB2E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Стоимостные:</w:t>
            </w:r>
          </w:p>
        </w:tc>
        <w:tc>
          <w:tcPr>
            <w:tcW w:w="1531" w:type="dxa"/>
            <w:shd w:val="clear" w:color="auto" w:fill="FFFFFF"/>
          </w:tcPr>
          <w:p w14:paraId="282327CA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14" w:type="dxa"/>
            <w:shd w:val="clear" w:color="auto" w:fill="FFFFFF"/>
          </w:tcPr>
          <w:p w14:paraId="67BA2D13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14" w:type="dxa"/>
            <w:shd w:val="clear" w:color="auto" w:fill="FFFFFF"/>
          </w:tcPr>
          <w:p w14:paraId="6C6010AF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17" w:type="dxa"/>
            <w:shd w:val="clear" w:color="auto" w:fill="FFFFFF"/>
          </w:tcPr>
          <w:p w14:paraId="3C6D0129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42" w:type="dxa"/>
            <w:shd w:val="clear" w:color="auto" w:fill="FFFFFF"/>
          </w:tcPr>
          <w:p w14:paraId="3CD257D6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921ED" w:rsidRPr="00C3768B" w14:paraId="6C57A542" w14:textId="77777777" w:rsidTr="003921ED">
        <w:trPr>
          <w:trHeight w:hRule="exact" w:val="829"/>
          <w:jc w:val="center"/>
        </w:trPr>
        <w:tc>
          <w:tcPr>
            <w:tcW w:w="667" w:type="dxa"/>
            <w:shd w:val="clear" w:color="auto" w:fill="FFFFFF"/>
            <w:vAlign w:val="bottom"/>
          </w:tcPr>
          <w:p w14:paraId="1BAEDD2C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1.1.</w:t>
            </w:r>
          </w:p>
        </w:tc>
        <w:tc>
          <w:tcPr>
            <w:tcW w:w="1998" w:type="dxa"/>
            <w:shd w:val="clear" w:color="auto" w:fill="FFFFFF"/>
            <w:vAlign w:val="center"/>
          </w:tcPr>
          <w:p w14:paraId="1E679BCE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Цена контракта</w:t>
            </w:r>
          </w:p>
        </w:tc>
        <w:tc>
          <w:tcPr>
            <w:tcW w:w="1531" w:type="dxa"/>
            <w:shd w:val="clear" w:color="auto" w:fill="FFFFFF"/>
          </w:tcPr>
          <w:p w14:paraId="07D0F7DE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100 %</w:t>
            </w:r>
          </w:p>
        </w:tc>
        <w:tc>
          <w:tcPr>
            <w:tcW w:w="1814" w:type="dxa"/>
            <w:shd w:val="clear" w:color="auto" w:fill="FFFFFF"/>
          </w:tcPr>
          <w:p w14:paraId="76C1C4CE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100 %</w:t>
            </w:r>
          </w:p>
        </w:tc>
        <w:tc>
          <w:tcPr>
            <w:tcW w:w="1814" w:type="dxa"/>
            <w:shd w:val="clear" w:color="auto" w:fill="FFFFFF"/>
          </w:tcPr>
          <w:p w14:paraId="02A805C8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100 %</w:t>
            </w:r>
          </w:p>
        </w:tc>
        <w:tc>
          <w:tcPr>
            <w:tcW w:w="2617" w:type="dxa"/>
            <w:shd w:val="clear" w:color="auto" w:fill="FFFFFF"/>
          </w:tcPr>
          <w:p w14:paraId="02F26F59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Цена предлагаемая участником закупки в рублях ПМР</w:t>
            </w:r>
          </w:p>
        </w:tc>
        <w:tc>
          <w:tcPr>
            <w:tcW w:w="4642" w:type="dxa"/>
            <w:shd w:val="clear" w:color="auto" w:fill="FFFFFF"/>
          </w:tcPr>
          <w:p w14:paraId="29A66AD3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Наибольшее количество баллов присваивается предложению с наименьшей ценой</w:t>
            </w:r>
          </w:p>
          <w:p w14:paraId="705CE1AF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364AE23F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71D66579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48FFC3F3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170D17D3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14:paraId="796BCA3C" w14:textId="77777777" w:rsidR="003921ED" w:rsidRPr="00C3768B" w:rsidRDefault="003921ED" w:rsidP="003921ED">
      <w:pPr>
        <w:numPr>
          <w:ilvl w:val="0"/>
          <w:numId w:val="2"/>
        </w:numPr>
        <w:tabs>
          <w:tab w:val="left" w:pos="3750"/>
          <w:tab w:val="center" w:pos="7285"/>
          <w:tab w:val="left" w:pos="862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C3768B">
        <w:rPr>
          <w:rFonts w:ascii="Times New Roman" w:hAnsi="Times New Roman" w:cs="Times New Roman"/>
          <w:sz w:val="24"/>
          <w:szCs w:val="24"/>
        </w:rPr>
        <w:t>Оценка заявок</w:t>
      </w:r>
    </w:p>
    <w:tbl>
      <w:tblPr>
        <w:tblStyle w:val="11"/>
        <w:tblW w:w="1502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81"/>
        <w:gridCol w:w="2564"/>
        <w:gridCol w:w="1275"/>
        <w:gridCol w:w="2977"/>
        <w:gridCol w:w="1985"/>
        <w:gridCol w:w="1842"/>
        <w:gridCol w:w="1560"/>
        <w:gridCol w:w="1842"/>
      </w:tblGrid>
      <w:tr w:rsidR="003921ED" w:rsidRPr="00C3768B" w14:paraId="37E4B173" w14:textId="77777777" w:rsidTr="003921ED">
        <w:tc>
          <w:tcPr>
            <w:tcW w:w="981" w:type="dxa"/>
          </w:tcPr>
          <w:p w14:paraId="373A6A57" w14:textId="77777777" w:rsidR="003921ED" w:rsidRPr="00C3768B" w:rsidRDefault="003921ED" w:rsidP="003921ED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64" w:type="dxa"/>
          </w:tcPr>
          <w:p w14:paraId="570E5FE6" w14:textId="77777777" w:rsidR="003921ED" w:rsidRPr="00C3768B" w:rsidRDefault="003921ED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Наименование критерия оценки (показателя)</w:t>
            </w:r>
          </w:p>
        </w:tc>
        <w:tc>
          <w:tcPr>
            <w:tcW w:w="1275" w:type="dxa"/>
          </w:tcPr>
          <w:p w14:paraId="5D81E1A8" w14:textId="77777777" w:rsidR="003921ED" w:rsidRPr="00C3768B" w:rsidRDefault="003921ED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Регистрационный номер заявки</w:t>
            </w:r>
          </w:p>
        </w:tc>
        <w:tc>
          <w:tcPr>
            <w:tcW w:w="2977" w:type="dxa"/>
          </w:tcPr>
          <w:p w14:paraId="5ABAC179" w14:textId="77777777" w:rsidR="003921ED" w:rsidRPr="00C3768B" w:rsidRDefault="003921ED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Наименования участника закупки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1985" w:type="dxa"/>
          </w:tcPr>
          <w:p w14:paraId="499D17D2" w14:textId="77777777" w:rsidR="003921ED" w:rsidRPr="00C3768B" w:rsidRDefault="003921ED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Параметр критерия, предложенный участником</w:t>
            </w:r>
          </w:p>
        </w:tc>
        <w:tc>
          <w:tcPr>
            <w:tcW w:w="1842" w:type="dxa"/>
          </w:tcPr>
          <w:p w14:paraId="2AA7BD77" w14:textId="77777777" w:rsidR="003921ED" w:rsidRPr="00C3768B" w:rsidRDefault="003921ED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Баллы, присвоенные участнику закупки</w:t>
            </w:r>
          </w:p>
        </w:tc>
        <w:tc>
          <w:tcPr>
            <w:tcW w:w="1560" w:type="dxa"/>
          </w:tcPr>
          <w:p w14:paraId="001C4079" w14:textId="77777777" w:rsidR="003921ED" w:rsidRPr="00C3768B" w:rsidRDefault="003921ED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Баллы с учетом удельного веса критерия в группе</w:t>
            </w:r>
          </w:p>
        </w:tc>
        <w:tc>
          <w:tcPr>
            <w:tcW w:w="1842" w:type="dxa"/>
          </w:tcPr>
          <w:p w14:paraId="56E204F3" w14:textId="77777777" w:rsidR="003921ED" w:rsidRPr="00C3768B" w:rsidRDefault="003921ED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Баллы с учетом группы критерия в оценке</w:t>
            </w:r>
          </w:p>
        </w:tc>
      </w:tr>
      <w:tr w:rsidR="003921ED" w:rsidRPr="00C3768B" w14:paraId="422A4E32" w14:textId="77777777" w:rsidTr="003921ED">
        <w:tc>
          <w:tcPr>
            <w:tcW w:w="981" w:type="dxa"/>
          </w:tcPr>
          <w:p w14:paraId="5B786277" w14:textId="77777777" w:rsidR="003921ED" w:rsidRPr="00C3768B" w:rsidRDefault="003921ED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4" w:type="dxa"/>
          </w:tcPr>
          <w:p w14:paraId="34665954" w14:textId="77777777" w:rsidR="003921ED" w:rsidRPr="00C3768B" w:rsidRDefault="003921ED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14:paraId="557DCD25" w14:textId="77777777" w:rsidR="003921ED" w:rsidRPr="00C3768B" w:rsidRDefault="003921ED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14:paraId="5633F848" w14:textId="77777777" w:rsidR="003921ED" w:rsidRPr="00C3768B" w:rsidRDefault="003921ED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14:paraId="22C8B4F4" w14:textId="77777777" w:rsidR="003921ED" w:rsidRPr="00C3768B" w:rsidRDefault="003921ED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14:paraId="08D2C378" w14:textId="77777777" w:rsidR="003921ED" w:rsidRPr="00C3768B" w:rsidRDefault="003921ED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14:paraId="18A1895E" w14:textId="77777777" w:rsidR="003921ED" w:rsidRPr="00C3768B" w:rsidRDefault="003921ED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</w:tcPr>
          <w:p w14:paraId="081FAC86" w14:textId="77777777" w:rsidR="003921ED" w:rsidRPr="00C3768B" w:rsidRDefault="003921ED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8</w:t>
            </w:r>
          </w:p>
        </w:tc>
      </w:tr>
      <w:tr w:rsidR="0051796F" w:rsidRPr="00C3768B" w14:paraId="47E78D0C" w14:textId="77777777" w:rsidTr="003921ED">
        <w:trPr>
          <w:trHeight w:val="267"/>
        </w:trPr>
        <w:tc>
          <w:tcPr>
            <w:tcW w:w="981" w:type="dxa"/>
            <w:vMerge w:val="restart"/>
          </w:tcPr>
          <w:p w14:paraId="6C06B2DF" w14:textId="77777777" w:rsidR="0051796F" w:rsidRPr="00C3768B" w:rsidRDefault="0051796F" w:rsidP="0051796F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4" w:type="dxa"/>
            <w:vMerge w:val="restart"/>
          </w:tcPr>
          <w:p w14:paraId="580905A1" w14:textId="77777777" w:rsidR="0051796F" w:rsidRPr="00C3768B" w:rsidRDefault="0051796F" w:rsidP="0051796F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Цена контракта</w:t>
            </w:r>
          </w:p>
        </w:tc>
        <w:tc>
          <w:tcPr>
            <w:tcW w:w="1275" w:type="dxa"/>
          </w:tcPr>
          <w:p w14:paraId="6D29CBA0" w14:textId="77777777" w:rsidR="0051796F" w:rsidRPr="00C3768B" w:rsidRDefault="0051796F" w:rsidP="0051796F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14:paraId="7775A6AB" w14:textId="28CAE21D" w:rsidR="0051796F" w:rsidRPr="00C3768B" w:rsidRDefault="0051796F" w:rsidP="0051796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7787DD89" w14:textId="77777777" w:rsidR="0051796F" w:rsidRPr="00C3768B" w:rsidRDefault="0051796F" w:rsidP="0051796F">
            <w:pPr>
              <w:tabs>
                <w:tab w:val="left" w:pos="567"/>
                <w:tab w:val="left" w:pos="1701"/>
              </w:tabs>
              <w:ind w:firstLine="28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21 900</w:t>
            </w:r>
            <w:r w:rsidRPr="00C3768B"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1842" w:type="dxa"/>
          </w:tcPr>
          <w:p w14:paraId="324AD4DF" w14:textId="77777777" w:rsidR="0051796F" w:rsidRPr="00C3768B" w:rsidRDefault="0051796F" w:rsidP="0051796F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14:paraId="7BD52B7A" w14:textId="77777777" w:rsidR="0051796F" w:rsidRPr="00C3768B" w:rsidRDefault="0051796F" w:rsidP="0051796F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</w:tcPr>
          <w:p w14:paraId="3BF1D790" w14:textId="77777777" w:rsidR="0051796F" w:rsidRPr="00C3768B" w:rsidRDefault="0051796F" w:rsidP="0051796F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100</w:t>
            </w:r>
          </w:p>
        </w:tc>
      </w:tr>
      <w:tr w:rsidR="0051796F" w:rsidRPr="00C3768B" w14:paraId="7D2DFD70" w14:textId="77777777" w:rsidTr="003921ED">
        <w:trPr>
          <w:trHeight w:val="225"/>
        </w:trPr>
        <w:tc>
          <w:tcPr>
            <w:tcW w:w="981" w:type="dxa"/>
            <w:vMerge/>
          </w:tcPr>
          <w:p w14:paraId="191AE81E" w14:textId="77777777" w:rsidR="0051796F" w:rsidRPr="00C3768B" w:rsidRDefault="0051796F" w:rsidP="0051796F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vMerge/>
          </w:tcPr>
          <w:p w14:paraId="384789CF" w14:textId="77777777" w:rsidR="0051796F" w:rsidRPr="00C3768B" w:rsidRDefault="0051796F" w:rsidP="0051796F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2B7EABE8" w14:textId="77777777" w:rsidR="0051796F" w:rsidRPr="00C3768B" w:rsidRDefault="0051796F" w:rsidP="0051796F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14:paraId="3595B7BA" w14:textId="0A5135D3" w:rsidR="0051796F" w:rsidRPr="00C3768B" w:rsidRDefault="0051796F" w:rsidP="0051796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4BB6293F" w14:textId="77777777" w:rsidR="0051796F" w:rsidRPr="00C3768B" w:rsidRDefault="0051796F" w:rsidP="0051796F">
            <w:pPr>
              <w:tabs>
                <w:tab w:val="left" w:pos="567"/>
                <w:tab w:val="left" w:pos="1701"/>
              </w:tabs>
              <w:ind w:firstLine="28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22 000</w:t>
            </w:r>
            <w:r w:rsidRPr="00C3768B"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1842" w:type="dxa"/>
          </w:tcPr>
          <w:p w14:paraId="26592516" w14:textId="77777777" w:rsidR="0051796F" w:rsidRPr="00C3768B" w:rsidRDefault="0051796F" w:rsidP="0051796F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560" w:type="dxa"/>
          </w:tcPr>
          <w:p w14:paraId="44F0969B" w14:textId="77777777" w:rsidR="0051796F" w:rsidRPr="00C3768B" w:rsidRDefault="0051796F" w:rsidP="00517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842" w:type="dxa"/>
          </w:tcPr>
          <w:p w14:paraId="5CCE9B70" w14:textId="77777777" w:rsidR="0051796F" w:rsidRPr="00C3768B" w:rsidRDefault="0051796F" w:rsidP="00517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</w:tr>
      <w:tr w:rsidR="0051796F" w:rsidRPr="00C3768B" w14:paraId="412EB883" w14:textId="77777777" w:rsidTr="003921ED">
        <w:trPr>
          <w:trHeight w:val="225"/>
        </w:trPr>
        <w:tc>
          <w:tcPr>
            <w:tcW w:w="981" w:type="dxa"/>
            <w:vMerge/>
          </w:tcPr>
          <w:p w14:paraId="6860A526" w14:textId="77777777" w:rsidR="0051796F" w:rsidRPr="00C3768B" w:rsidRDefault="0051796F" w:rsidP="0051796F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vMerge/>
          </w:tcPr>
          <w:p w14:paraId="5EAC9F8F" w14:textId="77777777" w:rsidR="0051796F" w:rsidRPr="00C3768B" w:rsidRDefault="0051796F" w:rsidP="0051796F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1F721B5A" w14:textId="77777777" w:rsidR="0051796F" w:rsidRPr="00C3768B" w:rsidRDefault="0051796F" w:rsidP="0051796F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14:paraId="778FFC78" w14:textId="688A9779" w:rsidR="0051796F" w:rsidRPr="00C3768B" w:rsidRDefault="0051796F" w:rsidP="0051796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69D5914F" w14:textId="77777777" w:rsidR="0051796F" w:rsidRPr="00C3768B" w:rsidRDefault="0051796F" w:rsidP="0051796F">
            <w:pPr>
              <w:tabs>
                <w:tab w:val="left" w:pos="567"/>
                <w:tab w:val="left" w:pos="1701"/>
              </w:tabs>
              <w:ind w:firstLine="28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23 800,0</w:t>
            </w:r>
            <w:r w:rsidRPr="00C376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</w:tcPr>
          <w:p w14:paraId="41347E82" w14:textId="77777777" w:rsidR="0051796F" w:rsidRPr="00C3768B" w:rsidRDefault="0051796F" w:rsidP="0051796F">
            <w:pPr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560" w:type="dxa"/>
          </w:tcPr>
          <w:p w14:paraId="15E60FE7" w14:textId="77777777" w:rsidR="0051796F" w:rsidRPr="00C3768B" w:rsidRDefault="0051796F" w:rsidP="00517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1842" w:type="dxa"/>
          </w:tcPr>
          <w:p w14:paraId="35FCE01E" w14:textId="77777777" w:rsidR="0051796F" w:rsidRPr="00C3768B" w:rsidRDefault="0051796F" w:rsidP="00517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</w:t>
            </w:r>
          </w:p>
        </w:tc>
      </w:tr>
      <w:tr w:rsidR="0051796F" w:rsidRPr="00C3768B" w14:paraId="66EA5B88" w14:textId="77777777" w:rsidTr="003921ED">
        <w:trPr>
          <w:trHeight w:val="225"/>
        </w:trPr>
        <w:tc>
          <w:tcPr>
            <w:tcW w:w="981" w:type="dxa"/>
            <w:vMerge/>
          </w:tcPr>
          <w:p w14:paraId="38695CB9" w14:textId="77777777" w:rsidR="0051796F" w:rsidRPr="00C3768B" w:rsidRDefault="0051796F" w:rsidP="0051796F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vMerge/>
          </w:tcPr>
          <w:p w14:paraId="3D16E499" w14:textId="77777777" w:rsidR="0051796F" w:rsidRPr="00C3768B" w:rsidRDefault="0051796F" w:rsidP="0051796F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324C8EAF" w14:textId="77777777" w:rsidR="0051796F" w:rsidRPr="00C3768B" w:rsidRDefault="0051796F" w:rsidP="0051796F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14:paraId="3E0AA5E4" w14:textId="27E1E329" w:rsidR="0051796F" w:rsidRPr="00C3768B" w:rsidRDefault="0051796F" w:rsidP="0051796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398AFF42" w14:textId="77777777" w:rsidR="0051796F" w:rsidRPr="00C3768B" w:rsidRDefault="0051796F" w:rsidP="0051796F">
            <w:pPr>
              <w:tabs>
                <w:tab w:val="left" w:pos="567"/>
                <w:tab w:val="left" w:pos="1701"/>
              </w:tabs>
              <w:ind w:firstLine="28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25 380,0</w:t>
            </w:r>
            <w:r w:rsidRPr="00C376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</w:tcPr>
          <w:p w14:paraId="246F623E" w14:textId="77777777" w:rsidR="0051796F" w:rsidRPr="00C3768B" w:rsidRDefault="0051796F" w:rsidP="00517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86,3</w:t>
            </w:r>
          </w:p>
        </w:tc>
        <w:tc>
          <w:tcPr>
            <w:tcW w:w="1560" w:type="dxa"/>
          </w:tcPr>
          <w:p w14:paraId="6018A124" w14:textId="77777777" w:rsidR="0051796F" w:rsidRPr="00C3768B" w:rsidRDefault="0051796F" w:rsidP="00517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86,3</w:t>
            </w:r>
          </w:p>
        </w:tc>
        <w:tc>
          <w:tcPr>
            <w:tcW w:w="1842" w:type="dxa"/>
          </w:tcPr>
          <w:p w14:paraId="2BEAB9E5" w14:textId="77777777" w:rsidR="0051796F" w:rsidRPr="00C3768B" w:rsidRDefault="0051796F" w:rsidP="00517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86,3</w:t>
            </w:r>
          </w:p>
        </w:tc>
      </w:tr>
      <w:tr w:rsidR="0051796F" w:rsidRPr="00C3768B" w14:paraId="1E680C0F" w14:textId="77777777" w:rsidTr="003921ED">
        <w:trPr>
          <w:trHeight w:val="257"/>
        </w:trPr>
        <w:tc>
          <w:tcPr>
            <w:tcW w:w="981" w:type="dxa"/>
            <w:vMerge w:val="restart"/>
          </w:tcPr>
          <w:p w14:paraId="47C66C56" w14:textId="77777777" w:rsidR="0051796F" w:rsidRPr="00C3768B" w:rsidRDefault="0051796F" w:rsidP="0051796F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64" w:type="dxa"/>
            <w:vMerge w:val="restart"/>
          </w:tcPr>
          <w:p w14:paraId="223709B8" w14:textId="77777777" w:rsidR="0051796F" w:rsidRPr="00C3768B" w:rsidRDefault="0051796F" w:rsidP="0051796F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Итоговое количество баллов</w:t>
            </w:r>
          </w:p>
        </w:tc>
        <w:tc>
          <w:tcPr>
            <w:tcW w:w="1275" w:type="dxa"/>
          </w:tcPr>
          <w:p w14:paraId="347C8F97" w14:textId="77777777" w:rsidR="0051796F" w:rsidRPr="00C3768B" w:rsidRDefault="0051796F" w:rsidP="0051796F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14:paraId="299D7317" w14:textId="34C41C25" w:rsidR="0051796F" w:rsidRPr="00C3768B" w:rsidRDefault="0051796F" w:rsidP="0051796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18550E07" w14:textId="77777777" w:rsidR="0051796F" w:rsidRPr="00C3768B" w:rsidRDefault="0051796F" w:rsidP="0051796F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14:paraId="1207DFC3" w14:textId="77777777" w:rsidR="0051796F" w:rsidRPr="00C3768B" w:rsidRDefault="0051796F" w:rsidP="0051796F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14:paraId="531FFEAD" w14:textId="77777777" w:rsidR="0051796F" w:rsidRPr="00C3768B" w:rsidRDefault="0051796F" w:rsidP="0051796F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14:paraId="0D7A0D97" w14:textId="77777777" w:rsidR="0051796F" w:rsidRPr="00C3768B" w:rsidRDefault="0051796F" w:rsidP="0051796F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100</w:t>
            </w:r>
          </w:p>
        </w:tc>
      </w:tr>
      <w:tr w:rsidR="0051796F" w:rsidRPr="00C3768B" w14:paraId="79E769D5" w14:textId="77777777" w:rsidTr="003921ED">
        <w:trPr>
          <w:trHeight w:val="270"/>
        </w:trPr>
        <w:tc>
          <w:tcPr>
            <w:tcW w:w="981" w:type="dxa"/>
            <w:vMerge/>
          </w:tcPr>
          <w:p w14:paraId="18A369C1" w14:textId="77777777" w:rsidR="0051796F" w:rsidRPr="00C3768B" w:rsidRDefault="0051796F" w:rsidP="0051796F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vMerge/>
          </w:tcPr>
          <w:p w14:paraId="501CBD78" w14:textId="77777777" w:rsidR="0051796F" w:rsidRPr="00C3768B" w:rsidRDefault="0051796F" w:rsidP="0051796F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799D92CF" w14:textId="77777777" w:rsidR="0051796F" w:rsidRPr="00C3768B" w:rsidRDefault="0051796F" w:rsidP="0051796F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14:paraId="2D1616D2" w14:textId="1100CA72" w:rsidR="0051796F" w:rsidRPr="00C3768B" w:rsidRDefault="0051796F" w:rsidP="0051796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43764770" w14:textId="77777777" w:rsidR="0051796F" w:rsidRPr="00C3768B" w:rsidRDefault="0051796F" w:rsidP="0051796F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14:paraId="2B9F62AA" w14:textId="77777777" w:rsidR="0051796F" w:rsidRPr="00C3768B" w:rsidRDefault="0051796F" w:rsidP="0051796F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14:paraId="1C98D878" w14:textId="77777777" w:rsidR="0051796F" w:rsidRPr="00C3768B" w:rsidRDefault="0051796F" w:rsidP="0051796F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14:paraId="2EB53CBA" w14:textId="77777777" w:rsidR="0051796F" w:rsidRPr="00C3768B" w:rsidRDefault="0051796F" w:rsidP="00517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</w:tr>
      <w:tr w:rsidR="0051796F" w:rsidRPr="00C3768B" w14:paraId="60CD3BEA" w14:textId="77777777" w:rsidTr="003921ED">
        <w:trPr>
          <w:trHeight w:val="270"/>
        </w:trPr>
        <w:tc>
          <w:tcPr>
            <w:tcW w:w="981" w:type="dxa"/>
            <w:vMerge/>
          </w:tcPr>
          <w:p w14:paraId="3DD40E69" w14:textId="77777777" w:rsidR="0051796F" w:rsidRPr="00C3768B" w:rsidRDefault="0051796F" w:rsidP="0051796F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vMerge/>
          </w:tcPr>
          <w:p w14:paraId="0B3999B4" w14:textId="77777777" w:rsidR="0051796F" w:rsidRPr="00C3768B" w:rsidRDefault="0051796F" w:rsidP="0051796F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3BCA53C6" w14:textId="77777777" w:rsidR="0051796F" w:rsidRPr="00C3768B" w:rsidRDefault="0051796F" w:rsidP="0051796F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14:paraId="5BFCB469" w14:textId="44CAFE03" w:rsidR="0051796F" w:rsidRPr="00C3768B" w:rsidRDefault="0051796F" w:rsidP="0051796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08A2060D" w14:textId="77777777" w:rsidR="0051796F" w:rsidRPr="00C3768B" w:rsidRDefault="0051796F" w:rsidP="0051796F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14:paraId="4ACED566" w14:textId="77777777" w:rsidR="0051796F" w:rsidRPr="00C3768B" w:rsidRDefault="0051796F" w:rsidP="0051796F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14:paraId="7BDD7820" w14:textId="77777777" w:rsidR="0051796F" w:rsidRPr="00C3768B" w:rsidRDefault="0051796F" w:rsidP="0051796F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14:paraId="7A566E2A" w14:textId="77777777" w:rsidR="0051796F" w:rsidRPr="00C3768B" w:rsidRDefault="0051796F" w:rsidP="00517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</w:t>
            </w:r>
          </w:p>
        </w:tc>
      </w:tr>
      <w:tr w:rsidR="0051796F" w:rsidRPr="00C3768B" w14:paraId="3A9B25E9" w14:textId="77777777" w:rsidTr="003921ED">
        <w:trPr>
          <w:trHeight w:val="270"/>
        </w:trPr>
        <w:tc>
          <w:tcPr>
            <w:tcW w:w="981" w:type="dxa"/>
            <w:vMerge/>
          </w:tcPr>
          <w:p w14:paraId="3C80672F" w14:textId="77777777" w:rsidR="0051796F" w:rsidRPr="00C3768B" w:rsidRDefault="0051796F" w:rsidP="0051796F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vMerge/>
          </w:tcPr>
          <w:p w14:paraId="2503547C" w14:textId="77777777" w:rsidR="0051796F" w:rsidRPr="00C3768B" w:rsidRDefault="0051796F" w:rsidP="0051796F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0BCCEDCB" w14:textId="77777777" w:rsidR="0051796F" w:rsidRPr="00C3768B" w:rsidRDefault="0051796F" w:rsidP="0051796F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14:paraId="4FCB48EE" w14:textId="4FE4061E" w:rsidR="0051796F" w:rsidRPr="00C3768B" w:rsidRDefault="0051796F" w:rsidP="0051796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44B9B78A" w14:textId="77777777" w:rsidR="0051796F" w:rsidRPr="00C3768B" w:rsidRDefault="0051796F" w:rsidP="0051796F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14:paraId="23C3043F" w14:textId="77777777" w:rsidR="0051796F" w:rsidRPr="00C3768B" w:rsidRDefault="0051796F" w:rsidP="0051796F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14:paraId="0B86B9EF" w14:textId="77777777" w:rsidR="0051796F" w:rsidRPr="00C3768B" w:rsidRDefault="0051796F" w:rsidP="0051796F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14:paraId="4A97BF85" w14:textId="77777777" w:rsidR="0051796F" w:rsidRPr="00C3768B" w:rsidRDefault="0051796F" w:rsidP="00517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86,3</w:t>
            </w:r>
          </w:p>
        </w:tc>
      </w:tr>
    </w:tbl>
    <w:p w14:paraId="6D0A3841" w14:textId="77777777" w:rsidR="003921ED" w:rsidRPr="00C3768B" w:rsidRDefault="003921ED" w:rsidP="003921ED">
      <w:pPr>
        <w:tabs>
          <w:tab w:val="left" w:pos="6075"/>
        </w:tabs>
        <w:rPr>
          <w:rFonts w:ascii="Times New Roman" w:hAnsi="Times New Roman" w:cs="Times New Roman"/>
          <w:sz w:val="24"/>
          <w:szCs w:val="24"/>
        </w:rPr>
      </w:pPr>
    </w:p>
    <w:p w14:paraId="3C1D02EF" w14:textId="77777777" w:rsidR="003921ED" w:rsidRPr="00C3768B" w:rsidRDefault="003921ED" w:rsidP="003921ED">
      <w:pPr>
        <w:widowControl w:val="0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40066543" w14:textId="77777777" w:rsidR="003921ED" w:rsidRPr="00C3768B" w:rsidRDefault="003921ED" w:rsidP="003921ED">
      <w:pPr>
        <w:shd w:val="clear" w:color="auto" w:fill="FFFFFF"/>
        <w:tabs>
          <w:tab w:val="left" w:pos="567"/>
          <w:tab w:val="left" w:pos="1701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  <w:r w:rsidRPr="00C376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679E65" w14:textId="77777777" w:rsidR="003921ED" w:rsidRPr="00C3768B" w:rsidRDefault="003921ED" w:rsidP="003921ED">
      <w:pPr>
        <w:shd w:val="clear" w:color="auto" w:fill="FFFFFF"/>
        <w:tabs>
          <w:tab w:val="left" w:pos="567"/>
          <w:tab w:val="left" w:pos="1701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Итоговому п</w:t>
      </w:r>
      <w:r w:rsidRPr="00C3768B">
        <w:rPr>
          <w:rFonts w:ascii="Times New Roman" w:hAnsi="Times New Roman" w:cs="Times New Roman"/>
          <w:sz w:val="24"/>
          <w:szCs w:val="24"/>
        </w:rPr>
        <w:t>ротоколу запроса предложений</w:t>
      </w:r>
    </w:p>
    <w:p w14:paraId="3234677A" w14:textId="77777777" w:rsidR="003921ED" w:rsidRPr="00C3768B" w:rsidRDefault="003921ED" w:rsidP="003921ED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3768B">
        <w:rPr>
          <w:rFonts w:ascii="Times New Roman" w:hAnsi="Times New Roman" w:cs="Times New Roman"/>
          <w:sz w:val="24"/>
          <w:szCs w:val="24"/>
        </w:rPr>
        <w:t>«_____» _________2024 г. № ____</w:t>
      </w:r>
    </w:p>
    <w:p w14:paraId="1F72848B" w14:textId="77777777" w:rsidR="003921ED" w:rsidRPr="00C3768B" w:rsidRDefault="003921ED" w:rsidP="003921ED">
      <w:pPr>
        <w:widowControl w:val="0"/>
        <w:spacing w:after="0" w:line="240" w:lineRule="auto"/>
        <w:ind w:left="600"/>
        <w:jc w:val="center"/>
        <w:rPr>
          <w:rFonts w:ascii="Times New Roman" w:hAnsi="Times New Roman" w:cs="Times New Roman"/>
          <w:sz w:val="24"/>
          <w:szCs w:val="24"/>
        </w:rPr>
      </w:pPr>
    </w:p>
    <w:p w14:paraId="07539E71" w14:textId="77777777" w:rsidR="003921ED" w:rsidRPr="00C3768B" w:rsidRDefault="003921ED" w:rsidP="003921ED">
      <w:pPr>
        <w:widowControl w:val="0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3768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Оценка допущенных заявок на основании критериев, </w:t>
      </w:r>
    </w:p>
    <w:p w14:paraId="2DF215A4" w14:textId="77777777" w:rsidR="003921ED" w:rsidRPr="00C3768B" w:rsidRDefault="003921ED" w:rsidP="003921ED">
      <w:pPr>
        <w:widowControl w:val="0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3768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указанных в документации о проведении запроса предложений </w:t>
      </w:r>
    </w:p>
    <w:p w14:paraId="3B34FE15" w14:textId="77777777" w:rsidR="003921ED" w:rsidRPr="00C3768B" w:rsidRDefault="003921ED" w:rsidP="003921ED">
      <w:pPr>
        <w:widowControl w:val="0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  <w:r w:rsidRPr="00C3768B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Лот 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3</w:t>
      </w:r>
      <w:r w:rsidRPr="00C3768B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</w:t>
      </w:r>
    </w:p>
    <w:p w14:paraId="7B044CBC" w14:textId="77777777" w:rsidR="003921ED" w:rsidRPr="00C3768B" w:rsidRDefault="003921ED" w:rsidP="003921ED">
      <w:pPr>
        <w:widowControl w:val="0"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3768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 Критерии оценки заявок.</w:t>
      </w:r>
    </w:p>
    <w:tbl>
      <w:tblPr>
        <w:tblOverlap w:val="never"/>
        <w:tblW w:w="15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1998"/>
        <w:gridCol w:w="1531"/>
        <w:gridCol w:w="1814"/>
        <w:gridCol w:w="1814"/>
        <w:gridCol w:w="2617"/>
        <w:gridCol w:w="4642"/>
      </w:tblGrid>
      <w:tr w:rsidR="003921ED" w:rsidRPr="00C3768B" w14:paraId="205252D0" w14:textId="77777777" w:rsidTr="003921ED">
        <w:trPr>
          <w:trHeight w:hRule="exact" w:val="1118"/>
          <w:jc w:val="center"/>
        </w:trPr>
        <w:tc>
          <w:tcPr>
            <w:tcW w:w="667" w:type="dxa"/>
            <w:shd w:val="clear" w:color="auto" w:fill="FFFFFF"/>
            <w:vAlign w:val="center"/>
          </w:tcPr>
          <w:p w14:paraId="6F00B1B8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№</w:t>
            </w:r>
          </w:p>
          <w:p w14:paraId="08AECF91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1998" w:type="dxa"/>
            <w:shd w:val="clear" w:color="auto" w:fill="FFFFFF"/>
            <w:vAlign w:val="center"/>
          </w:tcPr>
          <w:p w14:paraId="355D9A8F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Критерии оценки заявок</w:t>
            </w:r>
          </w:p>
        </w:tc>
        <w:tc>
          <w:tcPr>
            <w:tcW w:w="1531" w:type="dxa"/>
            <w:shd w:val="clear" w:color="auto" w:fill="FFFFFF"/>
            <w:vAlign w:val="bottom"/>
          </w:tcPr>
          <w:p w14:paraId="62FF3238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Удельный вес групп критериев оценки</w:t>
            </w:r>
          </w:p>
        </w:tc>
        <w:tc>
          <w:tcPr>
            <w:tcW w:w="1814" w:type="dxa"/>
            <w:shd w:val="clear" w:color="auto" w:fill="FFFFFF"/>
            <w:vAlign w:val="center"/>
          </w:tcPr>
          <w:p w14:paraId="7336791D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Удельный вес критериев оценки в группе</w:t>
            </w:r>
          </w:p>
        </w:tc>
        <w:tc>
          <w:tcPr>
            <w:tcW w:w="1814" w:type="dxa"/>
            <w:shd w:val="clear" w:color="auto" w:fill="FFFFFF"/>
            <w:vAlign w:val="center"/>
          </w:tcPr>
          <w:p w14:paraId="0BD14786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Максимальное</w:t>
            </w:r>
          </w:p>
          <w:p w14:paraId="76B18810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количество</w:t>
            </w:r>
          </w:p>
          <w:p w14:paraId="13BDCA59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баллов</w:t>
            </w:r>
          </w:p>
        </w:tc>
        <w:tc>
          <w:tcPr>
            <w:tcW w:w="2617" w:type="dxa"/>
            <w:shd w:val="clear" w:color="auto" w:fill="FFFFFF"/>
            <w:vAlign w:val="center"/>
          </w:tcPr>
          <w:p w14:paraId="7308679C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Параметры</w:t>
            </w:r>
          </w:p>
          <w:p w14:paraId="247BBD1E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критерия</w:t>
            </w:r>
          </w:p>
        </w:tc>
        <w:tc>
          <w:tcPr>
            <w:tcW w:w="4642" w:type="dxa"/>
            <w:shd w:val="clear" w:color="auto" w:fill="FFFFFF"/>
            <w:vAlign w:val="center"/>
          </w:tcPr>
          <w:p w14:paraId="3A12DBAD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Порядок</w:t>
            </w:r>
          </w:p>
          <w:p w14:paraId="00824309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оценки</w:t>
            </w:r>
          </w:p>
        </w:tc>
      </w:tr>
      <w:tr w:rsidR="003921ED" w:rsidRPr="00C3768B" w14:paraId="5C099542" w14:textId="77777777" w:rsidTr="003921ED">
        <w:trPr>
          <w:trHeight w:hRule="exact" w:val="307"/>
          <w:jc w:val="center"/>
        </w:trPr>
        <w:tc>
          <w:tcPr>
            <w:tcW w:w="667" w:type="dxa"/>
            <w:shd w:val="clear" w:color="auto" w:fill="FFFFFF"/>
            <w:vAlign w:val="bottom"/>
          </w:tcPr>
          <w:p w14:paraId="113FC54A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998" w:type="dxa"/>
            <w:shd w:val="clear" w:color="auto" w:fill="FFFFFF"/>
            <w:vAlign w:val="bottom"/>
          </w:tcPr>
          <w:p w14:paraId="5680710D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531" w:type="dxa"/>
            <w:shd w:val="clear" w:color="auto" w:fill="FFFFFF"/>
            <w:vAlign w:val="center"/>
          </w:tcPr>
          <w:p w14:paraId="187DD4A8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814" w:type="dxa"/>
            <w:shd w:val="clear" w:color="auto" w:fill="FFFFFF"/>
            <w:vAlign w:val="center"/>
          </w:tcPr>
          <w:p w14:paraId="2E53F36B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1814" w:type="dxa"/>
            <w:shd w:val="clear" w:color="auto" w:fill="FFFFFF"/>
            <w:vAlign w:val="center"/>
          </w:tcPr>
          <w:p w14:paraId="65AE2729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2617" w:type="dxa"/>
            <w:shd w:val="clear" w:color="auto" w:fill="FFFFFF"/>
            <w:vAlign w:val="bottom"/>
          </w:tcPr>
          <w:p w14:paraId="6521412F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4642" w:type="dxa"/>
            <w:shd w:val="clear" w:color="auto" w:fill="FFFFFF"/>
            <w:vAlign w:val="center"/>
          </w:tcPr>
          <w:p w14:paraId="47CE9A7D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</w:p>
        </w:tc>
      </w:tr>
      <w:tr w:rsidR="003921ED" w:rsidRPr="00C3768B" w14:paraId="6021BA2A" w14:textId="77777777" w:rsidTr="003921ED">
        <w:trPr>
          <w:trHeight w:hRule="exact" w:val="312"/>
          <w:jc w:val="center"/>
        </w:trPr>
        <w:tc>
          <w:tcPr>
            <w:tcW w:w="667" w:type="dxa"/>
            <w:shd w:val="clear" w:color="auto" w:fill="FFFFFF"/>
            <w:vAlign w:val="bottom"/>
          </w:tcPr>
          <w:p w14:paraId="76AFFBBC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1.</w:t>
            </w:r>
          </w:p>
        </w:tc>
        <w:tc>
          <w:tcPr>
            <w:tcW w:w="1998" w:type="dxa"/>
            <w:shd w:val="clear" w:color="auto" w:fill="FFFFFF"/>
            <w:vAlign w:val="center"/>
          </w:tcPr>
          <w:p w14:paraId="585957AD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Стоимостные:</w:t>
            </w:r>
          </w:p>
        </w:tc>
        <w:tc>
          <w:tcPr>
            <w:tcW w:w="1531" w:type="dxa"/>
            <w:shd w:val="clear" w:color="auto" w:fill="FFFFFF"/>
          </w:tcPr>
          <w:p w14:paraId="768575C4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14" w:type="dxa"/>
            <w:shd w:val="clear" w:color="auto" w:fill="FFFFFF"/>
          </w:tcPr>
          <w:p w14:paraId="7903CBF2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14" w:type="dxa"/>
            <w:shd w:val="clear" w:color="auto" w:fill="FFFFFF"/>
          </w:tcPr>
          <w:p w14:paraId="21B40AE9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17" w:type="dxa"/>
            <w:shd w:val="clear" w:color="auto" w:fill="FFFFFF"/>
          </w:tcPr>
          <w:p w14:paraId="13135A33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42" w:type="dxa"/>
            <w:shd w:val="clear" w:color="auto" w:fill="FFFFFF"/>
          </w:tcPr>
          <w:p w14:paraId="687809ED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921ED" w:rsidRPr="00C3768B" w14:paraId="382C6FE7" w14:textId="77777777" w:rsidTr="003921ED">
        <w:trPr>
          <w:trHeight w:hRule="exact" w:val="829"/>
          <w:jc w:val="center"/>
        </w:trPr>
        <w:tc>
          <w:tcPr>
            <w:tcW w:w="667" w:type="dxa"/>
            <w:shd w:val="clear" w:color="auto" w:fill="FFFFFF"/>
            <w:vAlign w:val="bottom"/>
          </w:tcPr>
          <w:p w14:paraId="08EFBAC6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1.1.</w:t>
            </w:r>
          </w:p>
        </w:tc>
        <w:tc>
          <w:tcPr>
            <w:tcW w:w="1998" w:type="dxa"/>
            <w:shd w:val="clear" w:color="auto" w:fill="FFFFFF"/>
            <w:vAlign w:val="center"/>
          </w:tcPr>
          <w:p w14:paraId="6FDCE56A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Цена контракта</w:t>
            </w:r>
          </w:p>
        </w:tc>
        <w:tc>
          <w:tcPr>
            <w:tcW w:w="1531" w:type="dxa"/>
            <w:shd w:val="clear" w:color="auto" w:fill="FFFFFF"/>
          </w:tcPr>
          <w:p w14:paraId="085A0926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100 %</w:t>
            </w:r>
          </w:p>
        </w:tc>
        <w:tc>
          <w:tcPr>
            <w:tcW w:w="1814" w:type="dxa"/>
            <w:shd w:val="clear" w:color="auto" w:fill="FFFFFF"/>
          </w:tcPr>
          <w:p w14:paraId="011DB12E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100 %</w:t>
            </w:r>
          </w:p>
        </w:tc>
        <w:tc>
          <w:tcPr>
            <w:tcW w:w="1814" w:type="dxa"/>
            <w:shd w:val="clear" w:color="auto" w:fill="FFFFFF"/>
          </w:tcPr>
          <w:p w14:paraId="6B22D1EE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100 %</w:t>
            </w:r>
          </w:p>
        </w:tc>
        <w:tc>
          <w:tcPr>
            <w:tcW w:w="2617" w:type="dxa"/>
            <w:shd w:val="clear" w:color="auto" w:fill="FFFFFF"/>
          </w:tcPr>
          <w:p w14:paraId="31DC7559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Цена предлагаемая участником закупки в рублях ПМР</w:t>
            </w:r>
          </w:p>
        </w:tc>
        <w:tc>
          <w:tcPr>
            <w:tcW w:w="4642" w:type="dxa"/>
            <w:shd w:val="clear" w:color="auto" w:fill="FFFFFF"/>
          </w:tcPr>
          <w:p w14:paraId="718EAD46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Наибольшее количество баллов присваивается предложению с наименьшей ценой</w:t>
            </w:r>
          </w:p>
          <w:p w14:paraId="099A3D63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7D31A241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742A86A7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1E7CBC5E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325313D4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14:paraId="1BCDBA20" w14:textId="77777777" w:rsidR="003921ED" w:rsidRPr="00C3768B" w:rsidRDefault="003921ED" w:rsidP="003921ED">
      <w:pPr>
        <w:numPr>
          <w:ilvl w:val="0"/>
          <w:numId w:val="2"/>
        </w:numPr>
        <w:tabs>
          <w:tab w:val="left" w:pos="3750"/>
          <w:tab w:val="center" w:pos="7285"/>
          <w:tab w:val="left" w:pos="862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C3768B">
        <w:rPr>
          <w:rFonts w:ascii="Times New Roman" w:hAnsi="Times New Roman" w:cs="Times New Roman"/>
          <w:sz w:val="24"/>
          <w:szCs w:val="24"/>
        </w:rPr>
        <w:t>Оценка заявок</w:t>
      </w:r>
    </w:p>
    <w:tbl>
      <w:tblPr>
        <w:tblStyle w:val="11"/>
        <w:tblW w:w="1502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81"/>
        <w:gridCol w:w="2564"/>
        <w:gridCol w:w="1275"/>
        <w:gridCol w:w="2977"/>
        <w:gridCol w:w="1985"/>
        <w:gridCol w:w="1842"/>
        <w:gridCol w:w="1560"/>
        <w:gridCol w:w="1842"/>
      </w:tblGrid>
      <w:tr w:rsidR="003921ED" w:rsidRPr="00C3768B" w14:paraId="4BD422E3" w14:textId="77777777" w:rsidTr="003921ED">
        <w:tc>
          <w:tcPr>
            <w:tcW w:w="981" w:type="dxa"/>
          </w:tcPr>
          <w:p w14:paraId="3E6A22DC" w14:textId="77777777" w:rsidR="003921ED" w:rsidRPr="00C3768B" w:rsidRDefault="003921ED" w:rsidP="003921ED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64" w:type="dxa"/>
          </w:tcPr>
          <w:p w14:paraId="08C82578" w14:textId="77777777" w:rsidR="003921ED" w:rsidRPr="00C3768B" w:rsidRDefault="003921ED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Наименование критерия оценки (показателя)</w:t>
            </w:r>
          </w:p>
        </w:tc>
        <w:tc>
          <w:tcPr>
            <w:tcW w:w="1275" w:type="dxa"/>
          </w:tcPr>
          <w:p w14:paraId="01523461" w14:textId="77777777" w:rsidR="003921ED" w:rsidRPr="00C3768B" w:rsidRDefault="003921ED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Регистрационный номер заявки</w:t>
            </w:r>
          </w:p>
        </w:tc>
        <w:tc>
          <w:tcPr>
            <w:tcW w:w="2977" w:type="dxa"/>
          </w:tcPr>
          <w:p w14:paraId="49B0212A" w14:textId="77777777" w:rsidR="003921ED" w:rsidRPr="00C3768B" w:rsidRDefault="003921ED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Наименования участника закупки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1985" w:type="dxa"/>
          </w:tcPr>
          <w:p w14:paraId="04F51D62" w14:textId="77777777" w:rsidR="003921ED" w:rsidRPr="00C3768B" w:rsidRDefault="003921ED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Параметр критерия, предложенный участником</w:t>
            </w:r>
          </w:p>
        </w:tc>
        <w:tc>
          <w:tcPr>
            <w:tcW w:w="1842" w:type="dxa"/>
          </w:tcPr>
          <w:p w14:paraId="4A74DE5D" w14:textId="77777777" w:rsidR="003921ED" w:rsidRPr="00C3768B" w:rsidRDefault="003921ED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Баллы, присвоенные участнику закупки</w:t>
            </w:r>
          </w:p>
        </w:tc>
        <w:tc>
          <w:tcPr>
            <w:tcW w:w="1560" w:type="dxa"/>
          </w:tcPr>
          <w:p w14:paraId="0083849C" w14:textId="77777777" w:rsidR="003921ED" w:rsidRPr="00C3768B" w:rsidRDefault="003921ED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Баллы с учетом удельного веса критерия в группе</w:t>
            </w:r>
          </w:p>
        </w:tc>
        <w:tc>
          <w:tcPr>
            <w:tcW w:w="1842" w:type="dxa"/>
          </w:tcPr>
          <w:p w14:paraId="5082FA96" w14:textId="77777777" w:rsidR="003921ED" w:rsidRPr="00C3768B" w:rsidRDefault="003921ED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Баллы с учетом группы критерия в оценке</w:t>
            </w:r>
          </w:p>
        </w:tc>
      </w:tr>
      <w:tr w:rsidR="003921ED" w:rsidRPr="00C3768B" w14:paraId="47790B6F" w14:textId="77777777" w:rsidTr="003921ED">
        <w:tc>
          <w:tcPr>
            <w:tcW w:w="981" w:type="dxa"/>
          </w:tcPr>
          <w:p w14:paraId="244B2DF7" w14:textId="77777777" w:rsidR="003921ED" w:rsidRPr="00C3768B" w:rsidRDefault="003921ED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4" w:type="dxa"/>
          </w:tcPr>
          <w:p w14:paraId="732F2BDA" w14:textId="77777777" w:rsidR="003921ED" w:rsidRPr="00C3768B" w:rsidRDefault="003921ED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14:paraId="73B24334" w14:textId="77777777" w:rsidR="003921ED" w:rsidRPr="00C3768B" w:rsidRDefault="003921ED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14:paraId="18C90938" w14:textId="77777777" w:rsidR="003921ED" w:rsidRPr="00C3768B" w:rsidRDefault="003921ED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14:paraId="73736F66" w14:textId="77777777" w:rsidR="003921ED" w:rsidRPr="00C3768B" w:rsidRDefault="003921ED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14:paraId="2E8595E4" w14:textId="77777777" w:rsidR="003921ED" w:rsidRPr="00C3768B" w:rsidRDefault="003921ED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14:paraId="55D40CCA" w14:textId="77777777" w:rsidR="003921ED" w:rsidRPr="00C3768B" w:rsidRDefault="003921ED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</w:tcPr>
          <w:p w14:paraId="42FB8DBB" w14:textId="77777777" w:rsidR="003921ED" w:rsidRPr="00C3768B" w:rsidRDefault="003921ED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8</w:t>
            </w:r>
          </w:p>
        </w:tc>
      </w:tr>
      <w:tr w:rsidR="003921ED" w:rsidRPr="00C3768B" w14:paraId="4722D0CF" w14:textId="77777777" w:rsidTr="003921ED">
        <w:trPr>
          <w:trHeight w:val="267"/>
        </w:trPr>
        <w:tc>
          <w:tcPr>
            <w:tcW w:w="981" w:type="dxa"/>
            <w:vMerge w:val="restart"/>
          </w:tcPr>
          <w:p w14:paraId="09B88CA0" w14:textId="77777777" w:rsidR="003921ED" w:rsidRPr="00C3768B" w:rsidRDefault="003921ED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4" w:type="dxa"/>
            <w:vMerge w:val="restart"/>
          </w:tcPr>
          <w:p w14:paraId="07F78DCD" w14:textId="77777777" w:rsidR="003921ED" w:rsidRPr="00C3768B" w:rsidRDefault="003921ED" w:rsidP="003921ED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Цена контракта</w:t>
            </w:r>
          </w:p>
        </w:tc>
        <w:tc>
          <w:tcPr>
            <w:tcW w:w="1275" w:type="dxa"/>
          </w:tcPr>
          <w:p w14:paraId="3F07A360" w14:textId="77777777" w:rsidR="003921ED" w:rsidRPr="00C3768B" w:rsidRDefault="003921ED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14:paraId="231372AB" w14:textId="25BF6166" w:rsidR="003921ED" w:rsidRPr="00C3768B" w:rsidRDefault="003921ED" w:rsidP="003921E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3C22C6F7" w14:textId="77777777" w:rsidR="003921ED" w:rsidRPr="00C3768B" w:rsidRDefault="00544B6F" w:rsidP="003921ED">
            <w:pPr>
              <w:tabs>
                <w:tab w:val="left" w:pos="567"/>
                <w:tab w:val="left" w:pos="1701"/>
              </w:tabs>
              <w:ind w:firstLine="28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2 550</w:t>
            </w:r>
            <w:r w:rsidR="003921ED" w:rsidRPr="00C3768B"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1842" w:type="dxa"/>
          </w:tcPr>
          <w:p w14:paraId="1D37B817" w14:textId="77777777" w:rsidR="003921ED" w:rsidRPr="00C3768B" w:rsidRDefault="00544B6F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14:paraId="7D9E1355" w14:textId="77777777" w:rsidR="003921ED" w:rsidRPr="00C3768B" w:rsidRDefault="00544B6F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</w:tcPr>
          <w:p w14:paraId="3458A0EF" w14:textId="77777777" w:rsidR="003921ED" w:rsidRPr="00C3768B" w:rsidRDefault="00544B6F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100</w:t>
            </w:r>
          </w:p>
        </w:tc>
      </w:tr>
      <w:tr w:rsidR="003921ED" w:rsidRPr="00C3768B" w14:paraId="2792E051" w14:textId="77777777" w:rsidTr="003921ED">
        <w:trPr>
          <w:trHeight w:val="225"/>
        </w:trPr>
        <w:tc>
          <w:tcPr>
            <w:tcW w:w="981" w:type="dxa"/>
            <w:vMerge/>
          </w:tcPr>
          <w:p w14:paraId="1DB162D4" w14:textId="77777777" w:rsidR="003921ED" w:rsidRPr="00C3768B" w:rsidRDefault="003921ED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vMerge/>
          </w:tcPr>
          <w:p w14:paraId="39291963" w14:textId="77777777" w:rsidR="003921ED" w:rsidRPr="00C3768B" w:rsidRDefault="003921ED" w:rsidP="003921ED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78BFB18B" w14:textId="77777777" w:rsidR="003921ED" w:rsidRPr="00C3768B" w:rsidRDefault="003921ED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14:paraId="6D0B25BE" w14:textId="25658497" w:rsidR="003921ED" w:rsidRPr="00C3768B" w:rsidRDefault="003921ED" w:rsidP="003921E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5FB3DACA" w14:textId="77777777" w:rsidR="003921ED" w:rsidRPr="00C3768B" w:rsidRDefault="00544B6F" w:rsidP="003921ED">
            <w:pPr>
              <w:tabs>
                <w:tab w:val="left" w:pos="567"/>
                <w:tab w:val="left" w:pos="1701"/>
              </w:tabs>
              <w:ind w:firstLine="28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2 625</w:t>
            </w:r>
            <w:r w:rsidR="003921ED" w:rsidRPr="00C3768B"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1842" w:type="dxa"/>
          </w:tcPr>
          <w:p w14:paraId="11DD5F76" w14:textId="77777777" w:rsidR="003921ED" w:rsidRPr="00C3768B" w:rsidRDefault="00544B6F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97,1</w:t>
            </w:r>
          </w:p>
        </w:tc>
        <w:tc>
          <w:tcPr>
            <w:tcW w:w="1560" w:type="dxa"/>
          </w:tcPr>
          <w:p w14:paraId="74A3F0CE" w14:textId="77777777" w:rsidR="003921ED" w:rsidRPr="00C3768B" w:rsidRDefault="00544B6F" w:rsidP="00392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97,1</w:t>
            </w:r>
          </w:p>
        </w:tc>
        <w:tc>
          <w:tcPr>
            <w:tcW w:w="1842" w:type="dxa"/>
          </w:tcPr>
          <w:p w14:paraId="5059FEDA" w14:textId="77777777" w:rsidR="003921ED" w:rsidRPr="00C3768B" w:rsidRDefault="00544B6F" w:rsidP="00392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97,1</w:t>
            </w:r>
          </w:p>
        </w:tc>
      </w:tr>
      <w:tr w:rsidR="003921ED" w:rsidRPr="00C3768B" w14:paraId="7252B296" w14:textId="77777777" w:rsidTr="003921ED">
        <w:trPr>
          <w:trHeight w:val="225"/>
        </w:trPr>
        <w:tc>
          <w:tcPr>
            <w:tcW w:w="981" w:type="dxa"/>
            <w:vMerge/>
          </w:tcPr>
          <w:p w14:paraId="48B44536" w14:textId="77777777" w:rsidR="003921ED" w:rsidRPr="00C3768B" w:rsidRDefault="003921ED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vMerge/>
          </w:tcPr>
          <w:p w14:paraId="46D014E3" w14:textId="77777777" w:rsidR="003921ED" w:rsidRPr="00C3768B" w:rsidRDefault="003921ED" w:rsidP="003921ED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37BE345D" w14:textId="77777777" w:rsidR="003921ED" w:rsidRPr="00C3768B" w:rsidRDefault="003921ED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14:paraId="16EB9CD8" w14:textId="219E5DE7" w:rsidR="003921ED" w:rsidRPr="00C3768B" w:rsidRDefault="003921ED" w:rsidP="003921E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67ECC1C4" w14:textId="77777777" w:rsidR="003921ED" w:rsidRPr="00C3768B" w:rsidRDefault="003921ED" w:rsidP="003921ED">
            <w:pPr>
              <w:tabs>
                <w:tab w:val="left" w:pos="567"/>
                <w:tab w:val="left" w:pos="1701"/>
              </w:tabs>
              <w:ind w:firstLine="28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2 745,75</w:t>
            </w:r>
          </w:p>
        </w:tc>
        <w:tc>
          <w:tcPr>
            <w:tcW w:w="1842" w:type="dxa"/>
          </w:tcPr>
          <w:p w14:paraId="00D257FF" w14:textId="77777777" w:rsidR="003921ED" w:rsidRPr="00C3768B" w:rsidRDefault="003921ED" w:rsidP="00392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92,9</w:t>
            </w:r>
          </w:p>
        </w:tc>
        <w:tc>
          <w:tcPr>
            <w:tcW w:w="1560" w:type="dxa"/>
          </w:tcPr>
          <w:p w14:paraId="2086724F" w14:textId="77777777" w:rsidR="003921ED" w:rsidRPr="00440797" w:rsidRDefault="003921ED" w:rsidP="003921ED">
            <w:pPr>
              <w:jc w:val="center"/>
              <w:rPr>
                <w:rFonts w:ascii="Times New Roman" w:hAnsi="Times New Roman" w:cs="Times New Roman"/>
              </w:rPr>
            </w:pPr>
            <w:r w:rsidRPr="00440797">
              <w:rPr>
                <w:rFonts w:ascii="Times New Roman" w:hAnsi="Times New Roman" w:cs="Times New Roman"/>
              </w:rPr>
              <w:t>92,9</w:t>
            </w:r>
          </w:p>
        </w:tc>
        <w:tc>
          <w:tcPr>
            <w:tcW w:w="1842" w:type="dxa"/>
          </w:tcPr>
          <w:p w14:paraId="60DBFBAB" w14:textId="77777777" w:rsidR="003921ED" w:rsidRPr="00440797" w:rsidRDefault="003921ED" w:rsidP="003921ED">
            <w:pPr>
              <w:jc w:val="center"/>
              <w:rPr>
                <w:rFonts w:ascii="Times New Roman" w:hAnsi="Times New Roman" w:cs="Times New Roman"/>
              </w:rPr>
            </w:pPr>
            <w:r w:rsidRPr="00440797">
              <w:rPr>
                <w:rFonts w:ascii="Times New Roman" w:hAnsi="Times New Roman" w:cs="Times New Roman"/>
              </w:rPr>
              <w:t>92,9</w:t>
            </w:r>
          </w:p>
        </w:tc>
      </w:tr>
      <w:tr w:rsidR="003921ED" w:rsidRPr="00C3768B" w14:paraId="098A54BB" w14:textId="77777777" w:rsidTr="003921ED">
        <w:trPr>
          <w:trHeight w:val="225"/>
        </w:trPr>
        <w:tc>
          <w:tcPr>
            <w:tcW w:w="981" w:type="dxa"/>
            <w:vMerge/>
          </w:tcPr>
          <w:p w14:paraId="699A1662" w14:textId="77777777" w:rsidR="003921ED" w:rsidRPr="00C3768B" w:rsidRDefault="003921ED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vMerge/>
          </w:tcPr>
          <w:p w14:paraId="57598B09" w14:textId="77777777" w:rsidR="003921ED" w:rsidRPr="00C3768B" w:rsidRDefault="003921ED" w:rsidP="003921ED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2137C584" w14:textId="77777777" w:rsidR="003921ED" w:rsidRPr="00C3768B" w:rsidRDefault="003921ED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14:paraId="73A12C58" w14:textId="3A845F93" w:rsidR="003921ED" w:rsidRPr="00C3768B" w:rsidRDefault="003921ED" w:rsidP="003921E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092F328B" w14:textId="77777777" w:rsidR="003921ED" w:rsidRPr="00C3768B" w:rsidRDefault="003921ED" w:rsidP="003921ED">
            <w:pPr>
              <w:tabs>
                <w:tab w:val="left" w:pos="567"/>
                <w:tab w:val="left" w:pos="1701"/>
              </w:tabs>
              <w:ind w:firstLine="28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2 745,75</w:t>
            </w:r>
          </w:p>
        </w:tc>
        <w:tc>
          <w:tcPr>
            <w:tcW w:w="1842" w:type="dxa"/>
          </w:tcPr>
          <w:p w14:paraId="72B2BAA9" w14:textId="77777777" w:rsidR="003921ED" w:rsidRPr="00C3768B" w:rsidRDefault="003921ED" w:rsidP="00392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92,9</w:t>
            </w:r>
          </w:p>
        </w:tc>
        <w:tc>
          <w:tcPr>
            <w:tcW w:w="1560" w:type="dxa"/>
          </w:tcPr>
          <w:p w14:paraId="4DAFE020" w14:textId="77777777" w:rsidR="003921ED" w:rsidRPr="00440797" w:rsidRDefault="003921ED" w:rsidP="003921ED">
            <w:pPr>
              <w:jc w:val="center"/>
              <w:rPr>
                <w:rFonts w:ascii="Times New Roman" w:hAnsi="Times New Roman" w:cs="Times New Roman"/>
              </w:rPr>
            </w:pPr>
            <w:r w:rsidRPr="00440797">
              <w:rPr>
                <w:rFonts w:ascii="Times New Roman" w:hAnsi="Times New Roman" w:cs="Times New Roman"/>
              </w:rPr>
              <w:t>92,9</w:t>
            </w:r>
          </w:p>
        </w:tc>
        <w:tc>
          <w:tcPr>
            <w:tcW w:w="1842" w:type="dxa"/>
          </w:tcPr>
          <w:p w14:paraId="6F3619D8" w14:textId="77777777" w:rsidR="003921ED" w:rsidRPr="00440797" w:rsidRDefault="003921ED" w:rsidP="003921ED">
            <w:pPr>
              <w:jc w:val="center"/>
              <w:rPr>
                <w:rFonts w:ascii="Times New Roman" w:hAnsi="Times New Roman" w:cs="Times New Roman"/>
              </w:rPr>
            </w:pPr>
            <w:r w:rsidRPr="00440797">
              <w:rPr>
                <w:rFonts w:ascii="Times New Roman" w:hAnsi="Times New Roman" w:cs="Times New Roman"/>
              </w:rPr>
              <w:t>92,9</w:t>
            </w:r>
          </w:p>
        </w:tc>
      </w:tr>
      <w:tr w:rsidR="0051796F" w:rsidRPr="00C3768B" w14:paraId="67EBDAE9" w14:textId="77777777" w:rsidTr="003921ED">
        <w:trPr>
          <w:trHeight w:val="257"/>
        </w:trPr>
        <w:tc>
          <w:tcPr>
            <w:tcW w:w="981" w:type="dxa"/>
            <w:vMerge w:val="restart"/>
          </w:tcPr>
          <w:p w14:paraId="1AE134B8" w14:textId="77777777" w:rsidR="0051796F" w:rsidRPr="00C3768B" w:rsidRDefault="0051796F" w:rsidP="0051796F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64" w:type="dxa"/>
            <w:vMerge w:val="restart"/>
          </w:tcPr>
          <w:p w14:paraId="4CB045D1" w14:textId="77777777" w:rsidR="0051796F" w:rsidRPr="00C3768B" w:rsidRDefault="0051796F" w:rsidP="0051796F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Итоговое количество баллов</w:t>
            </w:r>
          </w:p>
        </w:tc>
        <w:tc>
          <w:tcPr>
            <w:tcW w:w="1275" w:type="dxa"/>
          </w:tcPr>
          <w:p w14:paraId="21734E00" w14:textId="77777777" w:rsidR="0051796F" w:rsidRPr="00C3768B" w:rsidRDefault="0051796F" w:rsidP="0051796F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14:paraId="5F841F21" w14:textId="3F926206" w:rsidR="0051796F" w:rsidRPr="00C3768B" w:rsidRDefault="0051796F" w:rsidP="0051796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6AAB199D" w14:textId="77777777" w:rsidR="0051796F" w:rsidRPr="00C3768B" w:rsidRDefault="0051796F" w:rsidP="0051796F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14:paraId="41029A11" w14:textId="77777777" w:rsidR="0051796F" w:rsidRPr="00C3768B" w:rsidRDefault="0051796F" w:rsidP="0051796F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14:paraId="1BDD4596" w14:textId="77777777" w:rsidR="0051796F" w:rsidRPr="00C3768B" w:rsidRDefault="0051796F" w:rsidP="0051796F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14:paraId="12C342F1" w14:textId="77777777" w:rsidR="0051796F" w:rsidRPr="00C3768B" w:rsidRDefault="0051796F" w:rsidP="0051796F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97,1</w:t>
            </w:r>
          </w:p>
        </w:tc>
      </w:tr>
      <w:tr w:rsidR="0051796F" w:rsidRPr="00C3768B" w14:paraId="0F8C9F09" w14:textId="77777777" w:rsidTr="003921ED">
        <w:trPr>
          <w:trHeight w:val="270"/>
        </w:trPr>
        <w:tc>
          <w:tcPr>
            <w:tcW w:w="981" w:type="dxa"/>
            <w:vMerge/>
          </w:tcPr>
          <w:p w14:paraId="5E3A01CC" w14:textId="77777777" w:rsidR="0051796F" w:rsidRPr="00C3768B" w:rsidRDefault="0051796F" w:rsidP="0051796F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vMerge/>
          </w:tcPr>
          <w:p w14:paraId="7263D130" w14:textId="77777777" w:rsidR="0051796F" w:rsidRPr="00C3768B" w:rsidRDefault="0051796F" w:rsidP="0051796F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7A5D15B8" w14:textId="77777777" w:rsidR="0051796F" w:rsidRPr="00C3768B" w:rsidRDefault="0051796F" w:rsidP="0051796F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14:paraId="60173AA3" w14:textId="5262152C" w:rsidR="0051796F" w:rsidRPr="00C3768B" w:rsidRDefault="0051796F" w:rsidP="0051796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763176B9" w14:textId="77777777" w:rsidR="0051796F" w:rsidRPr="00C3768B" w:rsidRDefault="0051796F" w:rsidP="0051796F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14:paraId="62A48C8B" w14:textId="77777777" w:rsidR="0051796F" w:rsidRPr="00C3768B" w:rsidRDefault="0051796F" w:rsidP="0051796F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14:paraId="5DB09BB8" w14:textId="77777777" w:rsidR="0051796F" w:rsidRPr="00C3768B" w:rsidRDefault="0051796F" w:rsidP="0051796F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14:paraId="5B52B8E9" w14:textId="77777777" w:rsidR="0051796F" w:rsidRPr="00C3768B" w:rsidRDefault="0051796F" w:rsidP="0051796F">
            <w:pPr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100</w:t>
            </w:r>
          </w:p>
        </w:tc>
      </w:tr>
      <w:tr w:rsidR="0051796F" w:rsidRPr="00C3768B" w14:paraId="267BEF47" w14:textId="77777777" w:rsidTr="003921ED">
        <w:trPr>
          <w:trHeight w:val="270"/>
        </w:trPr>
        <w:tc>
          <w:tcPr>
            <w:tcW w:w="981" w:type="dxa"/>
            <w:vMerge/>
          </w:tcPr>
          <w:p w14:paraId="20BDCE53" w14:textId="77777777" w:rsidR="0051796F" w:rsidRPr="00C3768B" w:rsidRDefault="0051796F" w:rsidP="0051796F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vMerge/>
          </w:tcPr>
          <w:p w14:paraId="2CA10684" w14:textId="77777777" w:rsidR="0051796F" w:rsidRPr="00C3768B" w:rsidRDefault="0051796F" w:rsidP="0051796F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3883D0EB" w14:textId="77777777" w:rsidR="0051796F" w:rsidRPr="00C3768B" w:rsidRDefault="0051796F" w:rsidP="0051796F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14:paraId="33F28E7B" w14:textId="17D32256" w:rsidR="0051796F" w:rsidRPr="00C3768B" w:rsidRDefault="0051796F" w:rsidP="0051796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7B50C69E" w14:textId="77777777" w:rsidR="0051796F" w:rsidRPr="00C3768B" w:rsidRDefault="0051796F" w:rsidP="0051796F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14:paraId="64E0959B" w14:textId="77777777" w:rsidR="0051796F" w:rsidRPr="00C3768B" w:rsidRDefault="0051796F" w:rsidP="0051796F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14:paraId="16D83F0A" w14:textId="77777777" w:rsidR="0051796F" w:rsidRPr="00C3768B" w:rsidRDefault="0051796F" w:rsidP="0051796F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14:paraId="00F73369" w14:textId="77777777" w:rsidR="0051796F" w:rsidRPr="00440797" w:rsidRDefault="0051796F" w:rsidP="0051796F">
            <w:pPr>
              <w:jc w:val="center"/>
              <w:rPr>
                <w:rFonts w:ascii="Times New Roman" w:hAnsi="Times New Roman" w:cs="Times New Roman"/>
              </w:rPr>
            </w:pPr>
            <w:r w:rsidRPr="00440797">
              <w:rPr>
                <w:rFonts w:ascii="Times New Roman" w:hAnsi="Times New Roman" w:cs="Times New Roman"/>
              </w:rPr>
              <w:t>92,9</w:t>
            </w:r>
          </w:p>
        </w:tc>
      </w:tr>
      <w:tr w:rsidR="0051796F" w:rsidRPr="00C3768B" w14:paraId="12F0748F" w14:textId="77777777" w:rsidTr="003921ED">
        <w:trPr>
          <w:trHeight w:val="270"/>
        </w:trPr>
        <w:tc>
          <w:tcPr>
            <w:tcW w:w="981" w:type="dxa"/>
            <w:vMerge/>
          </w:tcPr>
          <w:p w14:paraId="7B97501B" w14:textId="77777777" w:rsidR="0051796F" w:rsidRPr="00C3768B" w:rsidRDefault="0051796F" w:rsidP="0051796F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vMerge/>
          </w:tcPr>
          <w:p w14:paraId="76E914ED" w14:textId="77777777" w:rsidR="0051796F" w:rsidRPr="00C3768B" w:rsidRDefault="0051796F" w:rsidP="0051796F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66D4CD18" w14:textId="77777777" w:rsidR="0051796F" w:rsidRPr="00C3768B" w:rsidRDefault="0051796F" w:rsidP="0051796F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14:paraId="0CCCFB72" w14:textId="19D8FF8E" w:rsidR="0051796F" w:rsidRPr="00C3768B" w:rsidRDefault="0051796F" w:rsidP="0051796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2ED70335" w14:textId="77777777" w:rsidR="0051796F" w:rsidRPr="00C3768B" w:rsidRDefault="0051796F" w:rsidP="0051796F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14:paraId="09A2C3FA" w14:textId="77777777" w:rsidR="0051796F" w:rsidRPr="00C3768B" w:rsidRDefault="0051796F" w:rsidP="0051796F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14:paraId="4444F861" w14:textId="77777777" w:rsidR="0051796F" w:rsidRPr="00C3768B" w:rsidRDefault="0051796F" w:rsidP="0051796F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14:paraId="24F981AC" w14:textId="77777777" w:rsidR="0051796F" w:rsidRPr="00440797" w:rsidRDefault="0051796F" w:rsidP="0051796F">
            <w:pPr>
              <w:jc w:val="center"/>
              <w:rPr>
                <w:rFonts w:ascii="Times New Roman" w:hAnsi="Times New Roman" w:cs="Times New Roman"/>
              </w:rPr>
            </w:pPr>
            <w:r w:rsidRPr="00440797">
              <w:rPr>
                <w:rFonts w:ascii="Times New Roman" w:hAnsi="Times New Roman" w:cs="Times New Roman"/>
              </w:rPr>
              <w:t>92,9</w:t>
            </w:r>
          </w:p>
        </w:tc>
      </w:tr>
    </w:tbl>
    <w:p w14:paraId="2DB459F5" w14:textId="77777777" w:rsidR="003921ED" w:rsidRPr="00C3768B" w:rsidRDefault="003921ED" w:rsidP="003921ED">
      <w:pPr>
        <w:tabs>
          <w:tab w:val="left" w:pos="6075"/>
        </w:tabs>
        <w:rPr>
          <w:rFonts w:ascii="Times New Roman" w:hAnsi="Times New Roman" w:cs="Times New Roman"/>
          <w:sz w:val="24"/>
          <w:szCs w:val="24"/>
        </w:rPr>
      </w:pPr>
    </w:p>
    <w:p w14:paraId="7AEBD4D5" w14:textId="77777777" w:rsidR="003921ED" w:rsidRDefault="003921ED" w:rsidP="003921ED">
      <w:pPr>
        <w:spacing w:after="0"/>
        <w:ind w:firstLine="601"/>
        <w:jc w:val="both"/>
        <w:rPr>
          <w:rFonts w:ascii="Times New Roman" w:hAnsi="Times New Roman" w:cs="Times New Roman"/>
          <w:sz w:val="24"/>
          <w:szCs w:val="24"/>
        </w:rPr>
      </w:pPr>
    </w:p>
    <w:p w14:paraId="4450DE7F" w14:textId="77777777" w:rsidR="003921ED" w:rsidRPr="00C3768B" w:rsidRDefault="003921ED" w:rsidP="003921ED">
      <w:pPr>
        <w:shd w:val="clear" w:color="auto" w:fill="FFFFFF"/>
        <w:tabs>
          <w:tab w:val="left" w:pos="567"/>
          <w:tab w:val="left" w:pos="1701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  <w:r w:rsidRPr="00C376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74965C" w14:textId="77777777" w:rsidR="003921ED" w:rsidRPr="00C3768B" w:rsidRDefault="003921ED" w:rsidP="003921ED">
      <w:pPr>
        <w:shd w:val="clear" w:color="auto" w:fill="FFFFFF"/>
        <w:tabs>
          <w:tab w:val="left" w:pos="567"/>
          <w:tab w:val="left" w:pos="1701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Итоговому п</w:t>
      </w:r>
      <w:r w:rsidRPr="00C3768B">
        <w:rPr>
          <w:rFonts w:ascii="Times New Roman" w:hAnsi="Times New Roman" w:cs="Times New Roman"/>
          <w:sz w:val="24"/>
          <w:szCs w:val="24"/>
        </w:rPr>
        <w:t>ротоколу запроса предложений</w:t>
      </w:r>
    </w:p>
    <w:p w14:paraId="2CB93AAA" w14:textId="77777777" w:rsidR="003921ED" w:rsidRPr="00C3768B" w:rsidRDefault="003921ED" w:rsidP="003921ED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3768B">
        <w:rPr>
          <w:rFonts w:ascii="Times New Roman" w:hAnsi="Times New Roman" w:cs="Times New Roman"/>
          <w:sz w:val="24"/>
          <w:szCs w:val="24"/>
        </w:rPr>
        <w:t>«_____» _________2024 г. № ____</w:t>
      </w:r>
    </w:p>
    <w:p w14:paraId="590C4D52" w14:textId="77777777" w:rsidR="003921ED" w:rsidRPr="00C3768B" w:rsidRDefault="003921ED" w:rsidP="003921ED">
      <w:pPr>
        <w:widowControl w:val="0"/>
        <w:spacing w:after="0" w:line="240" w:lineRule="auto"/>
        <w:ind w:left="600"/>
        <w:jc w:val="center"/>
        <w:rPr>
          <w:rFonts w:ascii="Times New Roman" w:hAnsi="Times New Roman" w:cs="Times New Roman"/>
          <w:sz w:val="24"/>
          <w:szCs w:val="24"/>
        </w:rPr>
      </w:pPr>
    </w:p>
    <w:p w14:paraId="47FF1A28" w14:textId="77777777" w:rsidR="003921ED" w:rsidRPr="00C3768B" w:rsidRDefault="003921ED" w:rsidP="003921ED">
      <w:pPr>
        <w:widowControl w:val="0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3768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Оценка допущенных заявок на основании критериев, </w:t>
      </w:r>
    </w:p>
    <w:p w14:paraId="209B426E" w14:textId="77777777" w:rsidR="003921ED" w:rsidRPr="00C3768B" w:rsidRDefault="003921ED" w:rsidP="003921ED">
      <w:pPr>
        <w:widowControl w:val="0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3768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указанных в документации о проведении запроса предложений </w:t>
      </w:r>
    </w:p>
    <w:p w14:paraId="7F503DE3" w14:textId="77777777" w:rsidR="003921ED" w:rsidRPr="00C3768B" w:rsidRDefault="003921ED" w:rsidP="003921ED">
      <w:pPr>
        <w:widowControl w:val="0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  <w:r w:rsidRPr="00C3768B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Лот 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4</w:t>
      </w:r>
      <w:r w:rsidRPr="00C3768B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</w:t>
      </w:r>
    </w:p>
    <w:p w14:paraId="44633C0E" w14:textId="77777777" w:rsidR="003921ED" w:rsidRPr="00C3768B" w:rsidRDefault="003921ED" w:rsidP="003921ED">
      <w:pPr>
        <w:widowControl w:val="0"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3768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 Критерии оценки заявок.</w:t>
      </w:r>
    </w:p>
    <w:tbl>
      <w:tblPr>
        <w:tblOverlap w:val="never"/>
        <w:tblW w:w="15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1998"/>
        <w:gridCol w:w="1531"/>
        <w:gridCol w:w="1814"/>
        <w:gridCol w:w="1814"/>
        <w:gridCol w:w="2617"/>
        <w:gridCol w:w="4642"/>
      </w:tblGrid>
      <w:tr w:rsidR="003921ED" w:rsidRPr="00C3768B" w14:paraId="0F6DE895" w14:textId="77777777" w:rsidTr="003921ED">
        <w:trPr>
          <w:trHeight w:hRule="exact" w:val="1118"/>
          <w:jc w:val="center"/>
        </w:trPr>
        <w:tc>
          <w:tcPr>
            <w:tcW w:w="667" w:type="dxa"/>
            <w:shd w:val="clear" w:color="auto" w:fill="FFFFFF"/>
            <w:vAlign w:val="center"/>
          </w:tcPr>
          <w:p w14:paraId="2E03B20A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№</w:t>
            </w:r>
          </w:p>
          <w:p w14:paraId="5ED1F203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1998" w:type="dxa"/>
            <w:shd w:val="clear" w:color="auto" w:fill="FFFFFF"/>
            <w:vAlign w:val="center"/>
          </w:tcPr>
          <w:p w14:paraId="373E48C3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Критерии оценки заявок</w:t>
            </w:r>
          </w:p>
        </w:tc>
        <w:tc>
          <w:tcPr>
            <w:tcW w:w="1531" w:type="dxa"/>
            <w:shd w:val="clear" w:color="auto" w:fill="FFFFFF"/>
            <w:vAlign w:val="bottom"/>
          </w:tcPr>
          <w:p w14:paraId="6B7A3B5A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Удельный вес групп критериев оценки</w:t>
            </w:r>
          </w:p>
        </w:tc>
        <w:tc>
          <w:tcPr>
            <w:tcW w:w="1814" w:type="dxa"/>
            <w:shd w:val="clear" w:color="auto" w:fill="FFFFFF"/>
            <w:vAlign w:val="center"/>
          </w:tcPr>
          <w:p w14:paraId="4B43D5B8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Удельный вес критериев оценки в группе</w:t>
            </w:r>
          </w:p>
        </w:tc>
        <w:tc>
          <w:tcPr>
            <w:tcW w:w="1814" w:type="dxa"/>
            <w:shd w:val="clear" w:color="auto" w:fill="FFFFFF"/>
            <w:vAlign w:val="center"/>
          </w:tcPr>
          <w:p w14:paraId="046ACE96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Максимальное</w:t>
            </w:r>
          </w:p>
          <w:p w14:paraId="108402B3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количество</w:t>
            </w:r>
          </w:p>
          <w:p w14:paraId="336834F7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баллов</w:t>
            </w:r>
          </w:p>
        </w:tc>
        <w:tc>
          <w:tcPr>
            <w:tcW w:w="2617" w:type="dxa"/>
            <w:shd w:val="clear" w:color="auto" w:fill="FFFFFF"/>
            <w:vAlign w:val="center"/>
          </w:tcPr>
          <w:p w14:paraId="3FC4BA74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Параметры</w:t>
            </w:r>
          </w:p>
          <w:p w14:paraId="7931BBFE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критерия</w:t>
            </w:r>
          </w:p>
        </w:tc>
        <w:tc>
          <w:tcPr>
            <w:tcW w:w="4642" w:type="dxa"/>
            <w:shd w:val="clear" w:color="auto" w:fill="FFFFFF"/>
            <w:vAlign w:val="center"/>
          </w:tcPr>
          <w:p w14:paraId="040606E6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Порядок</w:t>
            </w:r>
          </w:p>
          <w:p w14:paraId="76435056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оценки</w:t>
            </w:r>
          </w:p>
        </w:tc>
      </w:tr>
      <w:tr w:rsidR="003921ED" w:rsidRPr="00C3768B" w14:paraId="21BC4048" w14:textId="77777777" w:rsidTr="003921ED">
        <w:trPr>
          <w:trHeight w:hRule="exact" w:val="307"/>
          <w:jc w:val="center"/>
        </w:trPr>
        <w:tc>
          <w:tcPr>
            <w:tcW w:w="667" w:type="dxa"/>
            <w:shd w:val="clear" w:color="auto" w:fill="FFFFFF"/>
            <w:vAlign w:val="bottom"/>
          </w:tcPr>
          <w:p w14:paraId="068060FE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998" w:type="dxa"/>
            <w:shd w:val="clear" w:color="auto" w:fill="FFFFFF"/>
            <w:vAlign w:val="bottom"/>
          </w:tcPr>
          <w:p w14:paraId="0615A0FB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531" w:type="dxa"/>
            <w:shd w:val="clear" w:color="auto" w:fill="FFFFFF"/>
            <w:vAlign w:val="center"/>
          </w:tcPr>
          <w:p w14:paraId="06CD7336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814" w:type="dxa"/>
            <w:shd w:val="clear" w:color="auto" w:fill="FFFFFF"/>
            <w:vAlign w:val="center"/>
          </w:tcPr>
          <w:p w14:paraId="12C990AC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1814" w:type="dxa"/>
            <w:shd w:val="clear" w:color="auto" w:fill="FFFFFF"/>
            <w:vAlign w:val="center"/>
          </w:tcPr>
          <w:p w14:paraId="59BFD6D9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2617" w:type="dxa"/>
            <w:shd w:val="clear" w:color="auto" w:fill="FFFFFF"/>
            <w:vAlign w:val="bottom"/>
          </w:tcPr>
          <w:p w14:paraId="2FA21DCC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4642" w:type="dxa"/>
            <w:shd w:val="clear" w:color="auto" w:fill="FFFFFF"/>
            <w:vAlign w:val="center"/>
          </w:tcPr>
          <w:p w14:paraId="795DE237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</w:p>
        </w:tc>
      </w:tr>
      <w:tr w:rsidR="003921ED" w:rsidRPr="00C3768B" w14:paraId="0D7A887B" w14:textId="77777777" w:rsidTr="003921ED">
        <w:trPr>
          <w:trHeight w:hRule="exact" w:val="312"/>
          <w:jc w:val="center"/>
        </w:trPr>
        <w:tc>
          <w:tcPr>
            <w:tcW w:w="667" w:type="dxa"/>
            <w:shd w:val="clear" w:color="auto" w:fill="FFFFFF"/>
            <w:vAlign w:val="bottom"/>
          </w:tcPr>
          <w:p w14:paraId="4DFADE00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1.</w:t>
            </w:r>
          </w:p>
        </w:tc>
        <w:tc>
          <w:tcPr>
            <w:tcW w:w="1998" w:type="dxa"/>
            <w:shd w:val="clear" w:color="auto" w:fill="FFFFFF"/>
            <w:vAlign w:val="center"/>
          </w:tcPr>
          <w:p w14:paraId="2C2389A8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Стоимостные:</w:t>
            </w:r>
          </w:p>
        </w:tc>
        <w:tc>
          <w:tcPr>
            <w:tcW w:w="1531" w:type="dxa"/>
            <w:shd w:val="clear" w:color="auto" w:fill="FFFFFF"/>
          </w:tcPr>
          <w:p w14:paraId="6A64BBD5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14" w:type="dxa"/>
            <w:shd w:val="clear" w:color="auto" w:fill="FFFFFF"/>
          </w:tcPr>
          <w:p w14:paraId="3586D75C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14" w:type="dxa"/>
            <w:shd w:val="clear" w:color="auto" w:fill="FFFFFF"/>
          </w:tcPr>
          <w:p w14:paraId="1100BD5D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17" w:type="dxa"/>
            <w:shd w:val="clear" w:color="auto" w:fill="FFFFFF"/>
          </w:tcPr>
          <w:p w14:paraId="646D6390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42" w:type="dxa"/>
            <w:shd w:val="clear" w:color="auto" w:fill="FFFFFF"/>
          </w:tcPr>
          <w:p w14:paraId="53916FCA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921ED" w:rsidRPr="00C3768B" w14:paraId="326EA98A" w14:textId="77777777" w:rsidTr="003921ED">
        <w:trPr>
          <w:trHeight w:hRule="exact" w:val="829"/>
          <w:jc w:val="center"/>
        </w:trPr>
        <w:tc>
          <w:tcPr>
            <w:tcW w:w="667" w:type="dxa"/>
            <w:shd w:val="clear" w:color="auto" w:fill="FFFFFF"/>
            <w:vAlign w:val="bottom"/>
          </w:tcPr>
          <w:p w14:paraId="30D27FF8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1.1.</w:t>
            </w:r>
          </w:p>
        </w:tc>
        <w:tc>
          <w:tcPr>
            <w:tcW w:w="1998" w:type="dxa"/>
            <w:shd w:val="clear" w:color="auto" w:fill="FFFFFF"/>
            <w:vAlign w:val="center"/>
          </w:tcPr>
          <w:p w14:paraId="16842A28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Цена контракта</w:t>
            </w:r>
          </w:p>
        </w:tc>
        <w:tc>
          <w:tcPr>
            <w:tcW w:w="1531" w:type="dxa"/>
            <w:shd w:val="clear" w:color="auto" w:fill="FFFFFF"/>
          </w:tcPr>
          <w:p w14:paraId="67520AEF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100 %</w:t>
            </w:r>
          </w:p>
        </w:tc>
        <w:tc>
          <w:tcPr>
            <w:tcW w:w="1814" w:type="dxa"/>
            <w:shd w:val="clear" w:color="auto" w:fill="FFFFFF"/>
          </w:tcPr>
          <w:p w14:paraId="517A5AD3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100 %</w:t>
            </w:r>
          </w:p>
        </w:tc>
        <w:tc>
          <w:tcPr>
            <w:tcW w:w="1814" w:type="dxa"/>
            <w:shd w:val="clear" w:color="auto" w:fill="FFFFFF"/>
          </w:tcPr>
          <w:p w14:paraId="5DFB2EFC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100 %</w:t>
            </w:r>
          </w:p>
        </w:tc>
        <w:tc>
          <w:tcPr>
            <w:tcW w:w="2617" w:type="dxa"/>
            <w:shd w:val="clear" w:color="auto" w:fill="FFFFFF"/>
          </w:tcPr>
          <w:p w14:paraId="08466DB0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Цена предлагаемая участником закупки в рублях ПМР</w:t>
            </w:r>
          </w:p>
        </w:tc>
        <w:tc>
          <w:tcPr>
            <w:tcW w:w="4642" w:type="dxa"/>
            <w:shd w:val="clear" w:color="auto" w:fill="FFFFFF"/>
          </w:tcPr>
          <w:p w14:paraId="10EAC13F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3768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Наибольшее количество баллов присваивается предложению с наименьшей ценой</w:t>
            </w:r>
          </w:p>
          <w:p w14:paraId="19044C3B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54ED2BB4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29B2820B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403397D1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16541321" w14:textId="77777777" w:rsidR="003921ED" w:rsidRPr="00C3768B" w:rsidRDefault="003921ED" w:rsidP="003921ED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14:paraId="5A6AD0B9" w14:textId="77777777" w:rsidR="003921ED" w:rsidRPr="00C3768B" w:rsidRDefault="003921ED" w:rsidP="003921ED">
      <w:pPr>
        <w:numPr>
          <w:ilvl w:val="0"/>
          <w:numId w:val="2"/>
        </w:numPr>
        <w:tabs>
          <w:tab w:val="left" w:pos="3750"/>
          <w:tab w:val="center" w:pos="7285"/>
          <w:tab w:val="left" w:pos="862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C3768B">
        <w:rPr>
          <w:rFonts w:ascii="Times New Roman" w:hAnsi="Times New Roman" w:cs="Times New Roman"/>
          <w:sz w:val="24"/>
          <w:szCs w:val="24"/>
        </w:rPr>
        <w:t>Оценка заявок</w:t>
      </w:r>
    </w:p>
    <w:tbl>
      <w:tblPr>
        <w:tblStyle w:val="11"/>
        <w:tblW w:w="1502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81"/>
        <w:gridCol w:w="2564"/>
        <w:gridCol w:w="1275"/>
        <w:gridCol w:w="2977"/>
        <w:gridCol w:w="1985"/>
        <w:gridCol w:w="1842"/>
        <w:gridCol w:w="1560"/>
        <w:gridCol w:w="1842"/>
      </w:tblGrid>
      <w:tr w:rsidR="003921ED" w:rsidRPr="00C3768B" w14:paraId="5CCAC307" w14:textId="77777777" w:rsidTr="003921ED">
        <w:tc>
          <w:tcPr>
            <w:tcW w:w="981" w:type="dxa"/>
          </w:tcPr>
          <w:p w14:paraId="4ED62EE2" w14:textId="77777777" w:rsidR="003921ED" w:rsidRPr="00C3768B" w:rsidRDefault="003921ED" w:rsidP="003921ED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64" w:type="dxa"/>
          </w:tcPr>
          <w:p w14:paraId="09D1809A" w14:textId="77777777" w:rsidR="003921ED" w:rsidRPr="00C3768B" w:rsidRDefault="003921ED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Наименование критерия оценки (показателя)</w:t>
            </w:r>
          </w:p>
        </w:tc>
        <w:tc>
          <w:tcPr>
            <w:tcW w:w="1275" w:type="dxa"/>
          </w:tcPr>
          <w:p w14:paraId="453F4805" w14:textId="77777777" w:rsidR="003921ED" w:rsidRPr="00C3768B" w:rsidRDefault="003921ED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Регистрационный номер заявки</w:t>
            </w:r>
          </w:p>
        </w:tc>
        <w:tc>
          <w:tcPr>
            <w:tcW w:w="2977" w:type="dxa"/>
          </w:tcPr>
          <w:p w14:paraId="27BACAE0" w14:textId="77777777" w:rsidR="003921ED" w:rsidRPr="00C3768B" w:rsidRDefault="003921ED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Наименования участника закупки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1985" w:type="dxa"/>
          </w:tcPr>
          <w:p w14:paraId="4405ABCC" w14:textId="77777777" w:rsidR="003921ED" w:rsidRPr="00C3768B" w:rsidRDefault="003921ED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Параметр критерия, предложенный участником</w:t>
            </w:r>
          </w:p>
        </w:tc>
        <w:tc>
          <w:tcPr>
            <w:tcW w:w="1842" w:type="dxa"/>
          </w:tcPr>
          <w:p w14:paraId="289C8255" w14:textId="77777777" w:rsidR="003921ED" w:rsidRPr="00C3768B" w:rsidRDefault="003921ED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Баллы, присвоенные участнику закупки</w:t>
            </w:r>
          </w:p>
        </w:tc>
        <w:tc>
          <w:tcPr>
            <w:tcW w:w="1560" w:type="dxa"/>
          </w:tcPr>
          <w:p w14:paraId="1740CCD3" w14:textId="77777777" w:rsidR="003921ED" w:rsidRPr="00C3768B" w:rsidRDefault="003921ED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Баллы с учетом удельного веса критерия в группе</w:t>
            </w:r>
          </w:p>
        </w:tc>
        <w:tc>
          <w:tcPr>
            <w:tcW w:w="1842" w:type="dxa"/>
          </w:tcPr>
          <w:p w14:paraId="2BFE7B3E" w14:textId="77777777" w:rsidR="003921ED" w:rsidRPr="00C3768B" w:rsidRDefault="003921ED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Баллы с учетом группы критерия в оценке</w:t>
            </w:r>
          </w:p>
        </w:tc>
      </w:tr>
      <w:tr w:rsidR="003921ED" w:rsidRPr="00C3768B" w14:paraId="3139A173" w14:textId="77777777" w:rsidTr="003921ED">
        <w:tc>
          <w:tcPr>
            <w:tcW w:w="981" w:type="dxa"/>
          </w:tcPr>
          <w:p w14:paraId="69A8C4A6" w14:textId="77777777" w:rsidR="003921ED" w:rsidRPr="00C3768B" w:rsidRDefault="003921ED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4" w:type="dxa"/>
          </w:tcPr>
          <w:p w14:paraId="0A8CFDBB" w14:textId="77777777" w:rsidR="003921ED" w:rsidRPr="00C3768B" w:rsidRDefault="003921ED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14:paraId="5DEEB836" w14:textId="77777777" w:rsidR="003921ED" w:rsidRPr="00C3768B" w:rsidRDefault="003921ED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14:paraId="2A1DE22F" w14:textId="77777777" w:rsidR="003921ED" w:rsidRPr="00C3768B" w:rsidRDefault="003921ED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14:paraId="577AF47F" w14:textId="77777777" w:rsidR="003921ED" w:rsidRPr="00C3768B" w:rsidRDefault="003921ED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14:paraId="23029AA8" w14:textId="77777777" w:rsidR="003921ED" w:rsidRPr="00C3768B" w:rsidRDefault="003921ED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14:paraId="35F3F5CD" w14:textId="77777777" w:rsidR="003921ED" w:rsidRPr="00C3768B" w:rsidRDefault="003921ED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</w:tcPr>
          <w:p w14:paraId="6B2979FC" w14:textId="77777777" w:rsidR="003921ED" w:rsidRPr="00C3768B" w:rsidRDefault="003921ED" w:rsidP="003921ED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8</w:t>
            </w:r>
          </w:p>
        </w:tc>
      </w:tr>
      <w:tr w:rsidR="00544B6F" w:rsidRPr="00C3768B" w14:paraId="308672C7" w14:textId="77777777" w:rsidTr="003921ED">
        <w:trPr>
          <w:trHeight w:val="267"/>
        </w:trPr>
        <w:tc>
          <w:tcPr>
            <w:tcW w:w="981" w:type="dxa"/>
            <w:vMerge w:val="restart"/>
          </w:tcPr>
          <w:p w14:paraId="0AF377A5" w14:textId="77777777" w:rsidR="00544B6F" w:rsidRPr="00C3768B" w:rsidRDefault="00544B6F" w:rsidP="00544B6F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4" w:type="dxa"/>
            <w:vMerge w:val="restart"/>
          </w:tcPr>
          <w:p w14:paraId="3941B7A1" w14:textId="77777777" w:rsidR="00544B6F" w:rsidRPr="00C3768B" w:rsidRDefault="00544B6F" w:rsidP="00544B6F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Цена контракта</w:t>
            </w:r>
          </w:p>
        </w:tc>
        <w:tc>
          <w:tcPr>
            <w:tcW w:w="1275" w:type="dxa"/>
          </w:tcPr>
          <w:p w14:paraId="292E684B" w14:textId="77777777" w:rsidR="00544B6F" w:rsidRPr="00C3768B" w:rsidRDefault="00544B6F" w:rsidP="00544B6F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14:paraId="7463BFB0" w14:textId="34D0BAE9" w:rsidR="00544B6F" w:rsidRPr="00C3768B" w:rsidRDefault="00544B6F" w:rsidP="00544B6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31BDB6DA" w14:textId="77777777" w:rsidR="00544B6F" w:rsidRPr="00C3768B" w:rsidRDefault="00544B6F" w:rsidP="00544B6F">
            <w:pPr>
              <w:tabs>
                <w:tab w:val="left" w:pos="567"/>
                <w:tab w:val="left" w:pos="1701"/>
              </w:tabs>
              <w:ind w:firstLine="28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850</w:t>
            </w:r>
            <w:r w:rsidRPr="00C3768B">
              <w:rPr>
                <w:rFonts w:ascii="Times New Roman" w:eastAsia="Calibri" w:hAnsi="Times New Roman" w:cs="Times New Roman"/>
              </w:rPr>
              <w:t>,00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14:paraId="561CA309" w14:textId="77777777" w:rsidR="00544B6F" w:rsidRPr="00C3768B" w:rsidRDefault="00544B6F" w:rsidP="00544B6F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14:paraId="23A761F2" w14:textId="77777777" w:rsidR="00544B6F" w:rsidRPr="00C3768B" w:rsidRDefault="00544B6F" w:rsidP="00544B6F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</w:tcPr>
          <w:p w14:paraId="676533F0" w14:textId="77777777" w:rsidR="00544B6F" w:rsidRPr="00C3768B" w:rsidRDefault="00544B6F" w:rsidP="00544B6F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100</w:t>
            </w:r>
          </w:p>
        </w:tc>
      </w:tr>
      <w:tr w:rsidR="00544B6F" w:rsidRPr="00C3768B" w14:paraId="020C9DD2" w14:textId="77777777" w:rsidTr="003921ED">
        <w:trPr>
          <w:trHeight w:val="225"/>
        </w:trPr>
        <w:tc>
          <w:tcPr>
            <w:tcW w:w="981" w:type="dxa"/>
            <w:vMerge/>
          </w:tcPr>
          <w:p w14:paraId="30EE080C" w14:textId="77777777" w:rsidR="00544B6F" w:rsidRPr="00C3768B" w:rsidRDefault="00544B6F" w:rsidP="00544B6F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vMerge/>
          </w:tcPr>
          <w:p w14:paraId="36B78056" w14:textId="77777777" w:rsidR="00544B6F" w:rsidRPr="00C3768B" w:rsidRDefault="00544B6F" w:rsidP="00544B6F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38C34420" w14:textId="77777777" w:rsidR="00544B6F" w:rsidRPr="00C3768B" w:rsidRDefault="00544B6F" w:rsidP="00544B6F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14:paraId="36195425" w14:textId="2E9B31FC" w:rsidR="00544B6F" w:rsidRPr="00C3768B" w:rsidRDefault="00544B6F" w:rsidP="00544B6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04BDE517" w14:textId="77777777" w:rsidR="00544B6F" w:rsidRPr="00C3768B" w:rsidRDefault="00544B6F" w:rsidP="00544B6F">
            <w:pPr>
              <w:tabs>
                <w:tab w:val="left" w:pos="567"/>
                <w:tab w:val="left" w:pos="1701"/>
              </w:tabs>
              <w:ind w:firstLine="28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960</w:t>
            </w:r>
            <w:r w:rsidRPr="00C3768B"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1842" w:type="dxa"/>
          </w:tcPr>
          <w:p w14:paraId="040A4813" w14:textId="77777777" w:rsidR="00544B6F" w:rsidRPr="00C3768B" w:rsidRDefault="00544B6F" w:rsidP="00544B6F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88,5</w:t>
            </w:r>
          </w:p>
        </w:tc>
        <w:tc>
          <w:tcPr>
            <w:tcW w:w="1560" w:type="dxa"/>
          </w:tcPr>
          <w:p w14:paraId="197BB488" w14:textId="77777777" w:rsidR="00544B6F" w:rsidRPr="00C3768B" w:rsidRDefault="00544B6F" w:rsidP="00544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88,5</w:t>
            </w:r>
          </w:p>
        </w:tc>
        <w:tc>
          <w:tcPr>
            <w:tcW w:w="1842" w:type="dxa"/>
          </w:tcPr>
          <w:p w14:paraId="39C97EA7" w14:textId="77777777" w:rsidR="00544B6F" w:rsidRPr="00C3768B" w:rsidRDefault="00544B6F" w:rsidP="00544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88,5</w:t>
            </w:r>
          </w:p>
        </w:tc>
      </w:tr>
      <w:tr w:rsidR="00544B6F" w:rsidRPr="00C3768B" w14:paraId="068B7A5F" w14:textId="77777777" w:rsidTr="003921ED">
        <w:trPr>
          <w:trHeight w:val="225"/>
        </w:trPr>
        <w:tc>
          <w:tcPr>
            <w:tcW w:w="981" w:type="dxa"/>
            <w:vMerge/>
          </w:tcPr>
          <w:p w14:paraId="390F29E7" w14:textId="77777777" w:rsidR="00544B6F" w:rsidRPr="00C3768B" w:rsidRDefault="00544B6F" w:rsidP="00544B6F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vMerge/>
          </w:tcPr>
          <w:p w14:paraId="15C747A2" w14:textId="77777777" w:rsidR="00544B6F" w:rsidRPr="00C3768B" w:rsidRDefault="00544B6F" w:rsidP="00544B6F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1913CBA0" w14:textId="77777777" w:rsidR="00544B6F" w:rsidRPr="00C3768B" w:rsidRDefault="00544B6F" w:rsidP="00544B6F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14:paraId="27776E53" w14:textId="6E569A53" w:rsidR="00544B6F" w:rsidRPr="00C3768B" w:rsidRDefault="00544B6F" w:rsidP="00544B6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2BD03EA5" w14:textId="77777777" w:rsidR="00544B6F" w:rsidRPr="00C3768B" w:rsidRDefault="00544B6F" w:rsidP="00544B6F">
            <w:pPr>
              <w:tabs>
                <w:tab w:val="left" w:pos="567"/>
                <w:tab w:val="left" w:pos="1701"/>
              </w:tabs>
              <w:ind w:firstLine="28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1 000,00</w:t>
            </w:r>
          </w:p>
        </w:tc>
        <w:tc>
          <w:tcPr>
            <w:tcW w:w="1842" w:type="dxa"/>
          </w:tcPr>
          <w:p w14:paraId="6F000745" w14:textId="77777777" w:rsidR="00544B6F" w:rsidRPr="00C3768B" w:rsidRDefault="00544B6F" w:rsidP="00544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  <w:r w:rsidR="004319C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0" w:type="dxa"/>
          </w:tcPr>
          <w:p w14:paraId="6F23DF45" w14:textId="77777777" w:rsidR="00544B6F" w:rsidRPr="003921ED" w:rsidRDefault="00544B6F" w:rsidP="00544B6F">
            <w:pPr>
              <w:jc w:val="center"/>
              <w:rPr>
                <w:rFonts w:ascii="Times New Roman" w:hAnsi="Times New Roman" w:cs="Times New Roman"/>
              </w:rPr>
            </w:pPr>
            <w:r w:rsidRPr="003921ED">
              <w:rPr>
                <w:rFonts w:ascii="Times New Roman" w:hAnsi="Times New Roman" w:cs="Times New Roman"/>
              </w:rPr>
              <w:t>85</w:t>
            </w:r>
            <w:r w:rsidR="004319C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42" w:type="dxa"/>
          </w:tcPr>
          <w:p w14:paraId="4E3947FC" w14:textId="77777777" w:rsidR="00544B6F" w:rsidRPr="003921ED" w:rsidRDefault="00544B6F" w:rsidP="00544B6F">
            <w:pPr>
              <w:jc w:val="center"/>
              <w:rPr>
                <w:rFonts w:ascii="Times New Roman" w:hAnsi="Times New Roman" w:cs="Times New Roman"/>
              </w:rPr>
            </w:pPr>
            <w:r w:rsidRPr="003921ED">
              <w:rPr>
                <w:rFonts w:ascii="Times New Roman" w:hAnsi="Times New Roman" w:cs="Times New Roman"/>
              </w:rPr>
              <w:t>85</w:t>
            </w:r>
            <w:r w:rsidR="004319C0">
              <w:rPr>
                <w:rFonts w:ascii="Times New Roman" w:hAnsi="Times New Roman" w:cs="Times New Roman"/>
              </w:rPr>
              <w:t>,0</w:t>
            </w:r>
          </w:p>
        </w:tc>
      </w:tr>
      <w:tr w:rsidR="00544B6F" w:rsidRPr="00C3768B" w14:paraId="15BBC71E" w14:textId="77777777" w:rsidTr="003921ED">
        <w:trPr>
          <w:trHeight w:val="225"/>
        </w:trPr>
        <w:tc>
          <w:tcPr>
            <w:tcW w:w="981" w:type="dxa"/>
            <w:vMerge/>
          </w:tcPr>
          <w:p w14:paraId="2FE2509A" w14:textId="77777777" w:rsidR="00544B6F" w:rsidRPr="00C3768B" w:rsidRDefault="00544B6F" w:rsidP="00544B6F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vMerge/>
          </w:tcPr>
          <w:p w14:paraId="183ADF5E" w14:textId="77777777" w:rsidR="00544B6F" w:rsidRPr="00C3768B" w:rsidRDefault="00544B6F" w:rsidP="00544B6F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2597CE33" w14:textId="77777777" w:rsidR="00544B6F" w:rsidRPr="00C3768B" w:rsidRDefault="00544B6F" w:rsidP="00544B6F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14:paraId="4BCE4515" w14:textId="12D952F0" w:rsidR="00544B6F" w:rsidRPr="00C3768B" w:rsidRDefault="00544B6F" w:rsidP="00544B6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433D0634" w14:textId="77777777" w:rsidR="00544B6F" w:rsidRPr="00C3768B" w:rsidRDefault="00544B6F" w:rsidP="00544B6F">
            <w:pPr>
              <w:tabs>
                <w:tab w:val="left" w:pos="567"/>
                <w:tab w:val="left" w:pos="1701"/>
              </w:tabs>
              <w:ind w:firstLine="28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1 000,00</w:t>
            </w:r>
          </w:p>
        </w:tc>
        <w:tc>
          <w:tcPr>
            <w:tcW w:w="1842" w:type="dxa"/>
          </w:tcPr>
          <w:p w14:paraId="1723CEFC" w14:textId="77777777" w:rsidR="00544B6F" w:rsidRPr="00C3768B" w:rsidRDefault="00544B6F" w:rsidP="00544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  <w:r w:rsidR="004319C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0" w:type="dxa"/>
          </w:tcPr>
          <w:p w14:paraId="53C86812" w14:textId="77777777" w:rsidR="00544B6F" w:rsidRPr="003921ED" w:rsidRDefault="00544B6F" w:rsidP="00544B6F">
            <w:pPr>
              <w:jc w:val="center"/>
              <w:rPr>
                <w:rFonts w:ascii="Times New Roman" w:hAnsi="Times New Roman" w:cs="Times New Roman"/>
              </w:rPr>
            </w:pPr>
            <w:r w:rsidRPr="003921ED">
              <w:rPr>
                <w:rFonts w:ascii="Times New Roman" w:hAnsi="Times New Roman" w:cs="Times New Roman"/>
              </w:rPr>
              <w:t>85</w:t>
            </w:r>
            <w:r w:rsidR="004319C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42" w:type="dxa"/>
          </w:tcPr>
          <w:p w14:paraId="4A4D622A" w14:textId="77777777" w:rsidR="00544B6F" w:rsidRPr="003921ED" w:rsidRDefault="00544B6F" w:rsidP="00544B6F">
            <w:pPr>
              <w:jc w:val="center"/>
              <w:rPr>
                <w:rFonts w:ascii="Times New Roman" w:hAnsi="Times New Roman" w:cs="Times New Roman"/>
              </w:rPr>
            </w:pPr>
            <w:r w:rsidRPr="003921ED">
              <w:rPr>
                <w:rFonts w:ascii="Times New Roman" w:hAnsi="Times New Roman" w:cs="Times New Roman"/>
              </w:rPr>
              <w:t>85</w:t>
            </w:r>
            <w:r w:rsidR="004319C0">
              <w:rPr>
                <w:rFonts w:ascii="Times New Roman" w:hAnsi="Times New Roman" w:cs="Times New Roman"/>
              </w:rPr>
              <w:t>,0</w:t>
            </w:r>
          </w:p>
        </w:tc>
      </w:tr>
      <w:tr w:rsidR="00544B6F" w:rsidRPr="00C3768B" w14:paraId="6B86B16E" w14:textId="77777777" w:rsidTr="003921ED">
        <w:trPr>
          <w:trHeight w:val="257"/>
        </w:trPr>
        <w:tc>
          <w:tcPr>
            <w:tcW w:w="981" w:type="dxa"/>
            <w:vMerge w:val="restart"/>
          </w:tcPr>
          <w:p w14:paraId="5FD285EA" w14:textId="77777777" w:rsidR="00544B6F" w:rsidRPr="00C3768B" w:rsidRDefault="00544B6F" w:rsidP="00544B6F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64" w:type="dxa"/>
            <w:vMerge w:val="restart"/>
          </w:tcPr>
          <w:p w14:paraId="2A684ECE" w14:textId="77777777" w:rsidR="00544B6F" w:rsidRPr="00C3768B" w:rsidRDefault="00544B6F" w:rsidP="00544B6F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Итоговое количество баллов</w:t>
            </w:r>
          </w:p>
        </w:tc>
        <w:tc>
          <w:tcPr>
            <w:tcW w:w="1275" w:type="dxa"/>
          </w:tcPr>
          <w:p w14:paraId="7EA404C8" w14:textId="77777777" w:rsidR="00544B6F" w:rsidRPr="00C3768B" w:rsidRDefault="00544B6F" w:rsidP="00544B6F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14:paraId="75586596" w14:textId="364F721E" w:rsidR="00544B6F" w:rsidRPr="00C3768B" w:rsidRDefault="00544B6F" w:rsidP="00544B6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5B3E3249" w14:textId="77777777" w:rsidR="00544B6F" w:rsidRPr="00C3768B" w:rsidRDefault="00544B6F" w:rsidP="00544B6F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14:paraId="7C1C1207" w14:textId="77777777" w:rsidR="00544B6F" w:rsidRPr="00C3768B" w:rsidRDefault="00544B6F" w:rsidP="00544B6F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14:paraId="5BEC8BE1" w14:textId="77777777" w:rsidR="00544B6F" w:rsidRPr="00C3768B" w:rsidRDefault="00544B6F" w:rsidP="00544B6F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14:paraId="1CBF21F7" w14:textId="77777777" w:rsidR="00544B6F" w:rsidRPr="00C3768B" w:rsidRDefault="00544B6F" w:rsidP="00544B6F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100</w:t>
            </w:r>
          </w:p>
        </w:tc>
      </w:tr>
      <w:tr w:rsidR="00544B6F" w:rsidRPr="00C3768B" w14:paraId="7935E9E2" w14:textId="77777777" w:rsidTr="003921ED">
        <w:trPr>
          <w:trHeight w:val="270"/>
        </w:trPr>
        <w:tc>
          <w:tcPr>
            <w:tcW w:w="981" w:type="dxa"/>
            <w:vMerge/>
          </w:tcPr>
          <w:p w14:paraId="2951CBB6" w14:textId="77777777" w:rsidR="00544B6F" w:rsidRPr="00C3768B" w:rsidRDefault="00544B6F" w:rsidP="00544B6F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vMerge/>
          </w:tcPr>
          <w:p w14:paraId="4200DD9C" w14:textId="77777777" w:rsidR="00544B6F" w:rsidRPr="00C3768B" w:rsidRDefault="00544B6F" w:rsidP="00544B6F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36427101" w14:textId="77777777" w:rsidR="00544B6F" w:rsidRPr="00C3768B" w:rsidRDefault="00544B6F" w:rsidP="00544B6F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14:paraId="2DF60A35" w14:textId="20D9B3D4" w:rsidR="00544B6F" w:rsidRPr="00C3768B" w:rsidRDefault="00544B6F" w:rsidP="00544B6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52F25ABC" w14:textId="77777777" w:rsidR="00544B6F" w:rsidRPr="00C3768B" w:rsidRDefault="00544B6F" w:rsidP="00544B6F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14:paraId="368FC314" w14:textId="77777777" w:rsidR="00544B6F" w:rsidRPr="00C3768B" w:rsidRDefault="00544B6F" w:rsidP="00544B6F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14:paraId="443B9581" w14:textId="77777777" w:rsidR="00544B6F" w:rsidRPr="00C3768B" w:rsidRDefault="00544B6F" w:rsidP="00544B6F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14:paraId="3CE35B64" w14:textId="77777777" w:rsidR="00544B6F" w:rsidRPr="00C3768B" w:rsidRDefault="00544B6F" w:rsidP="00544B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88,5</w:t>
            </w:r>
          </w:p>
        </w:tc>
      </w:tr>
      <w:tr w:rsidR="00544B6F" w:rsidRPr="00C3768B" w14:paraId="47C0C18C" w14:textId="77777777" w:rsidTr="003921ED">
        <w:trPr>
          <w:trHeight w:val="270"/>
        </w:trPr>
        <w:tc>
          <w:tcPr>
            <w:tcW w:w="981" w:type="dxa"/>
            <w:vMerge/>
          </w:tcPr>
          <w:p w14:paraId="245A8C26" w14:textId="77777777" w:rsidR="00544B6F" w:rsidRPr="00C3768B" w:rsidRDefault="00544B6F" w:rsidP="00544B6F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vMerge/>
          </w:tcPr>
          <w:p w14:paraId="40BF49D3" w14:textId="77777777" w:rsidR="00544B6F" w:rsidRPr="00C3768B" w:rsidRDefault="00544B6F" w:rsidP="00544B6F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057FEA17" w14:textId="77777777" w:rsidR="00544B6F" w:rsidRPr="00C3768B" w:rsidRDefault="00544B6F" w:rsidP="00544B6F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14:paraId="17441DF2" w14:textId="5AD49811" w:rsidR="00544B6F" w:rsidRPr="00C3768B" w:rsidRDefault="00544B6F" w:rsidP="00544B6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2B3D7920" w14:textId="77777777" w:rsidR="00544B6F" w:rsidRPr="00C3768B" w:rsidRDefault="00544B6F" w:rsidP="00544B6F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14:paraId="705C7A8B" w14:textId="77777777" w:rsidR="00544B6F" w:rsidRPr="00C3768B" w:rsidRDefault="00544B6F" w:rsidP="00544B6F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14:paraId="26D60FFF" w14:textId="77777777" w:rsidR="00544B6F" w:rsidRPr="00C3768B" w:rsidRDefault="00544B6F" w:rsidP="00544B6F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14:paraId="7D3079E2" w14:textId="77777777" w:rsidR="00544B6F" w:rsidRPr="003921ED" w:rsidRDefault="00544B6F" w:rsidP="00544B6F">
            <w:pPr>
              <w:jc w:val="center"/>
              <w:rPr>
                <w:rFonts w:ascii="Times New Roman" w:hAnsi="Times New Roman" w:cs="Times New Roman"/>
              </w:rPr>
            </w:pPr>
            <w:r w:rsidRPr="003921ED">
              <w:rPr>
                <w:rFonts w:ascii="Times New Roman" w:hAnsi="Times New Roman" w:cs="Times New Roman"/>
              </w:rPr>
              <w:t>85</w:t>
            </w:r>
            <w:r w:rsidR="004319C0">
              <w:rPr>
                <w:rFonts w:ascii="Times New Roman" w:hAnsi="Times New Roman" w:cs="Times New Roman"/>
              </w:rPr>
              <w:t>,0</w:t>
            </w:r>
          </w:p>
        </w:tc>
      </w:tr>
      <w:tr w:rsidR="00544B6F" w:rsidRPr="00C3768B" w14:paraId="14577EF0" w14:textId="77777777" w:rsidTr="003921ED">
        <w:trPr>
          <w:trHeight w:val="270"/>
        </w:trPr>
        <w:tc>
          <w:tcPr>
            <w:tcW w:w="981" w:type="dxa"/>
            <w:vMerge/>
          </w:tcPr>
          <w:p w14:paraId="48CDE7CF" w14:textId="77777777" w:rsidR="00544B6F" w:rsidRPr="00C3768B" w:rsidRDefault="00544B6F" w:rsidP="00544B6F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vMerge/>
          </w:tcPr>
          <w:p w14:paraId="1E42C2C6" w14:textId="77777777" w:rsidR="00544B6F" w:rsidRPr="00C3768B" w:rsidRDefault="00544B6F" w:rsidP="00544B6F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0236DFDA" w14:textId="77777777" w:rsidR="00544B6F" w:rsidRPr="00C3768B" w:rsidRDefault="00544B6F" w:rsidP="00544B6F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14:paraId="0E367156" w14:textId="28DAAC07" w:rsidR="00544B6F" w:rsidRPr="00C3768B" w:rsidRDefault="00544B6F" w:rsidP="00544B6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59A69A21" w14:textId="77777777" w:rsidR="00544B6F" w:rsidRPr="00C3768B" w:rsidRDefault="00544B6F" w:rsidP="00544B6F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14:paraId="6773C312" w14:textId="77777777" w:rsidR="00544B6F" w:rsidRPr="00C3768B" w:rsidRDefault="00544B6F" w:rsidP="00544B6F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14:paraId="5F0F76A2" w14:textId="77777777" w:rsidR="00544B6F" w:rsidRPr="00C3768B" w:rsidRDefault="00544B6F" w:rsidP="00544B6F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C376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14:paraId="6F4710AC" w14:textId="77777777" w:rsidR="00544B6F" w:rsidRPr="003921ED" w:rsidRDefault="00544B6F" w:rsidP="00544B6F">
            <w:pPr>
              <w:jc w:val="center"/>
              <w:rPr>
                <w:rFonts w:ascii="Times New Roman" w:hAnsi="Times New Roman" w:cs="Times New Roman"/>
              </w:rPr>
            </w:pPr>
            <w:r w:rsidRPr="003921ED">
              <w:rPr>
                <w:rFonts w:ascii="Times New Roman" w:hAnsi="Times New Roman" w:cs="Times New Roman"/>
              </w:rPr>
              <w:t>85</w:t>
            </w:r>
            <w:r w:rsidR="004319C0">
              <w:rPr>
                <w:rFonts w:ascii="Times New Roman" w:hAnsi="Times New Roman" w:cs="Times New Roman"/>
              </w:rPr>
              <w:t>,0</w:t>
            </w:r>
          </w:p>
        </w:tc>
      </w:tr>
    </w:tbl>
    <w:p w14:paraId="7BAD78C1" w14:textId="77777777" w:rsidR="003921ED" w:rsidRPr="00C3768B" w:rsidRDefault="003921ED" w:rsidP="003921ED">
      <w:pPr>
        <w:tabs>
          <w:tab w:val="left" w:pos="6075"/>
        </w:tabs>
        <w:rPr>
          <w:rFonts w:ascii="Times New Roman" w:hAnsi="Times New Roman" w:cs="Times New Roman"/>
          <w:sz w:val="24"/>
          <w:szCs w:val="24"/>
        </w:rPr>
      </w:pPr>
    </w:p>
    <w:p w14:paraId="48FE6D76" w14:textId="77777777" w:rsidR="003921ED" w:rsidRDefault="003921ED" w:rsidP="003921ED">
      <w:pPr>
        <w:spacing w:after="0"/>
        <w:ind w:firstLine="601"/>
        <w:jc w:val="both"/>
        <w:rPr>
          <w:rFonts w:ascii="Times New Roman" w:hAnsi="Times New Roman" w:cs="Times New Roman"/>
          <w:sz w:val="24"/>
          <w:szCs w:val="24"/>
        </w:rPr>
      </w:pPr>
    </w:p>
    <w:p w14:paraId="63BA30B1" w14:textId="77777777" w:rsidR="003921ED" w:rsidRPr="002207BE" w:rsidRDefault="003921ED" w:rsidP="003921ED">
      <w:pPr>
        <w:spacing w:after="0"/>
        <w:ind w:firstLine="601"/>
        <w:jc w:val="both"/>
        <w:rPr>
          <w:rFonts w:ascii="Times New Roman" w:hAnsi="Times New Roman" w:cs="Times New Roman"/>
          <w:sz w:val="24"/>
          <w:szCs w:val="24"/>
        </w:rPr>
      </w:pPr>
    </w:p>
    <w:p w14:paraId="78EAD48F" w14:textId="77777777" w:rsidR="00C3768B" w:rsidRPr="002207BE" w:rsidRDefault="00C3768B">
      <w:pPr>
        <w:spacing w:after="0"/>
        <w:ind w:firstLine="601"/>
        <w:jc w:val="both"/>
        <w:rPr>
          <w:rFonts w:ascii="Times New Roman" w:hAnsi="Times New Roman" w:cs="Times New Roman"/>
          <w:sz w:val="24"/>
          <w:szCs w:val="24"/>
        </w:rPr>
      </w:pPr>
    </w:p>
    <w:sectPr w:rsidR="00C3768B" w:rsidRPr="002207BE" w:rsidSect="00C3768B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F76E1"/>
    <w:multiLevelType w:val="hybridMultilevel"/>
    <w:tmpl w:val="A7982586"/>
    <w:lvl w:ilvl="0" w:tplc="25601EF0">
      <w:start w:val="1"/>
      <w:numFmt w:val="decimal"/>
      <w:lvlText w:val="%1)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" w15:restartNumberingAfterBreak="0">
    <w:nsid w:val="169A4FBB"/>
    <w:multiLevelType w:val="hybridMultilevel"/>
    <w:tmpl w:val="F13C20C6"/>
    <w:lvl w:ilvl="0" w:tplc="BF62BAB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D60376"/>
    <w:multiLevelType w:val="hybridMultilevel"/>
    <w:tmpl w:val="D534C97E"/>
    <w:lvl w:ilvl="0" w:tplc="BF62BAB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4F0C7C"/>
    <w:multiLevelType w:val="hybridMultilevel"/>
    <w:tmpl w:val="250A5AE0"/>
    <w:lvl w:ilvl="0" w:tplc="BF62BAB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B55A1A"/>
    <w:multiLevelType w:val="hybridMultilevel"/>
    <w:tmpl w:val="ED3A4D3A"/>
    <w:lvl w:ilvl="0" w:tplc="BF62BAB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955EAA"/>
    <w:multiLevelType w:val="hybridMultilevel"/>
    <w:tmpl w:val="62A03296"/>
    <w:lvl w:ilvl="0" w:tplc="BF62BAB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2A1"/>
    <w:rsid w:val="000346B5"/>
    <w:rsid w:val="00060AD4"/>
    <w:rsid w:val="0009149F"/>
    <w:rsid w:val="001C5C78"/>
    <w:rsid w:val="002207BE"/>
    <w:rsid w:val="00237C34"/>
    <w:rsid w:val="00307164"/>
    <w:rsid w:val="003921ED"/>
    <w:rsid w:val="003B6C17"/>
    <w:rsid w:val="004319C0"/>
    <w:rsid w:val="00440797"/>
    <w:rsid w:val="00450D2E"/>
    <w:rsid w:val="0051796F"/>
    <w:rsid w:val="00544B6F"/>
    <w:rsid w:val="00583DF4"/>
    <w:rsid w:val="006A2878"/>
    <w:rsid w:val="00721AFD"/>
    <w:rsid w:val="00767228"/>
    <w:rsid w:val="00784894"/>
    <w:rsid w:val="00882769"/>
    <w:rsid w:val="008A332D"/>
    <w:rsid w:val="00937C0D"/>
    <w:rsid w:val="009A5082"/>
    <w:rsid w:val="00A97B47"/>
    <w:rsid w:val="00AA055C"/>
    <w:rsid w:val="00B06503"/>
    <w:rsid w:val="00BB5C67"/>
    <w:rsid w:val="00C3768B"/>
    <w:rsid w:val="00CB1CD2"/>
    <w:rsid w:val="00D772A1"/>
    <w:rsid w:val="00D92CAF"/>
    <w:rsid w:val="00D9715F"/>
    <w:rsid w:val="00DD74A6"/>
    <w:rsid w:val="00E444DA"/>
    <w:rsid w:val="00E7664E"/>
    <w:rsid w:val="00E900A4"/>
    <w:rsid w:val="00EB204B"/>
    <w:rsid w:val="00E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2F4C4"/>
  <w15:chartTrackingRefBased/>
  <w15:docId w15:val="{E3A97DFA-F2BA-48E7-9B55-0486C8795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50D2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50D2E"/>
    <w:pPr>
      <w:widowControl w:val="0"/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39"/>
    <w:rsid w:val="00E900A4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39"/>
    <w:qFormat/>
    <w:rsid w:val="00E900A4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664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DD74A6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C3768B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37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7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4158</Words>
  <Characters>23703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Star</cp:lastModifiedBy>
  <cp:revision>13</cp:revision>
  <cp:lastPrinted>2024-04-08T11:35:00Z</cp:lastPrinted>
  <dcterms:created xsi:type="dcterms:W3CDTF">2024-04-05T08:57:00Z</dcterms:created>
  <dcterms:modified xsi:type="dcterms:W3CDTF">2024-04-08T13:55:00Z</dcterms:modified>
</cp:coreProperties>
</file>