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6773" w14:textId="77777777" w:rsidR="00FD7E7A" w:rsidRPr="008E2CB2" w:rsidRDefault="00FD7E7A" w:rsidP="00FD7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Протокол запроса предложений </w:t>
      </w:r>
    </w:p>
    <w:p w14:paraId="444C6D49" w14:textId="77777777" w:rsidR="00FD7E7A" w:rsidRPr="008E2CB2" w:rsidRDefault="00FD7E7A" w:rsidP="00FD7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(извещение от 28 марта 2024 года № 5,</w:t>
      </w:r>
    </w:p>
    <w:p w14:paraId="43096070" w14:textId="77777777" w:rsidR="00FD7E7A" w:rsidRPr="008E2CB2" w:rsidRDefault="00FD7E7A" w:rsidP="00FD7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закупка:</w:t>
      </w:r>
      <w:r w:rsidRPr="008E2CB2">
        <w:rPr>
          <w:sz w:val="24"/>
          <w:szCs w:val="24"/>
        </w:rPr>
        <w:t xml:space="preserve"> </w:t>
      </w:r>
      <w:r w:rsidRPr="008E2CB2">
        <w:rPr>
          <w:rFonts w:ascii="Times New Roman" w:hAnsi="Times New Roman" w:cs="Times New Roman"/>
          <w:sz w:val="24"/>
          <w:szCs w:val="24"/>
        </w:rPr>
        <w:t xml:space="preserve">Электроды для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нитратомеров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ионномеров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>).</w:t>
      </w:r>
    </w:p>
    <w:p w14:paraId="59C57723" w14:textId="77777777" w:rsidR="00FD7E7A" w:rsidRPr="008E2CB2" w:rsidRDefault="00FD7E7A" w:rsidP="00FD7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85A60" w14:textId="77777777" w:rsidR="00FD7E7A" w:rsidRPr="008E2CB2" w:rsidRDefault="00FD7E7A" w:rsidP="00FD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Дата: 03 апреля 2024 года                                                                                             № 3</w:t>
      </w:r>
    </w:p>
    <w:p w14:paraId="2F2FD47E" w14:textId="77777777" w:rsidR="00FD7E7A" w:rsidRPr="008E2CB2" w:rsidRDefault="00FD7E7A" w:rsidP="00FD7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– санитарного и фитосанитарного благополучия».</w:t>
      </w:r>
    </w:p>
    <w:p w14:paraId="58F7A16A" w14:textId="055C0AC7" w:rsidR="00FD7E7A" w:rsidRDefault="00FD7E7A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–комиссии):                     </w:t>
      </w:r>
    </w:p>
    <w:p w14:paraId="3716248C" w14:textId="77777777" w:rsidR="0079022D" w:rsidRPr="008E2CB2" w:rsidRDefault="0079022D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84FD4" w14:textId="77777777" w:rsidR="00FD7E7A" w:rsidRPr="008E2CB2" w:rsidRDefault="00FD7E7A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Дата вскрытия конвертов: </w:t>
      </w:r>
      <w:r w:rsidRPr="008E2CB2">
        <w:rPr>
          <w:rFonts w:ascii="Times New Roman" w:hAnsi="Times New Roman" w:cs="Times New Roman"/>
          <w:sz w:val="24"/>
          <w:szCs w:val="24"/>
          <w:u w:val="single"/>
        </w:rPr>
        <w:t>03 апреля 2024 года.</w:t>
      </w:r>
    </w:p>
    <w:p w14:paraId="071B3636" w14:textId="77777777" w:rsidR="00FD7E7A" w:rsidRPr="008E2CB2" w:rsidRDefault="00FD7E7A" w:rsidP="00FD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70BD6E40" w14:textId="77777777" w:rsidR="0079022D" w:rsidRDefault="0079022D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6DCBD" w14:textId="77777777" w:rsidR="0079022D" w:rsidRDefault="0079022D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701DBB" w14:textId="77777777" w:rsidR="0079022D" w:rsidRDefault="0079022D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6A320" w14:textId="0C318014" w:rsidR="00FD7E7A" w:rsidRPr="008E2CB2" w:rsidRDefault="00FD7E7A" w:rsidP="00FD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Секретарь комиссии по осуществлению закупок – </w:t>
      </w:r>
    </w:p>
    <w:p w14:paraId="234CDC17" w14:textId="77777777" w:rsidR="00FD7E7A" w:rsidRPr="008E2CB2" w:rsidRDefault="00FD7E7A" w:rsidP="00FD7E7A">
      <w:p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ab/>
        <w:t>Извещение о проведении запроса предложений размещено на сайте Информационной системы в сфере закупок Приднестровской Молдавской Республики по следующей ссылке:</w:t>
      </w:r>
    </w:p>
    <w:p w14:paraId="56A4338C" w14:textId="77777777" w:rsidR="00FD7E7A" w:rsidRPr="008E2CB2" w:rsidRDefault="00621218" w:rsidP="00FD7E7A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D7E7A" w:rsidRPr="008E2CB2">
          <w:rPr>
            <w:rStyle w:val="a3"/>
            <w:rFonts w:ascii="Times New Roman" w:hAnsi="Times New Roman" w:cs="Times New Roman"/>
            <w:sz w:val="24"/>
            <w:szCs w:val="24"/>
          </w:rPr>
          <w:t>https://zakupki.gospmr.org/index.php/zakupki?view=purchase&amp;id=6750</w:t>
        </w:r>
      </w:hyperlink>
    </w:p>
    <w:p w14:paraId="745A6FDA" w14:textId="77777777" w:rsidR="00FD7E7A" w:rsidRPr="008E2CB2" w:rsidRDefault="00FD7E7A" w:rsidP="00FD7E7A">
      <w:pPr>
        <w:tabs>
          <w:tab w:val="left" w:pos="915"/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1F0E9" w14:textId="77777777" w:rsidR="00FD7E7A" w:rsidRPr="00FD7E7A" w:rsidRDefault="00FD7E7A" w:rsidP="00FD7E7A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FD7E7A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1. Вскрытие конвертов с заявками на участие в запросе предложений и открытие доступа к поданным в форме электронных документов заявкам по закупке: </w:t>
      </w:r>
    </w:p>
    <w:p w14:paraId="3003F815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B2">
        <w:rPr>
          <w:rFonts w:ascii="Times New Roman" w:hAnsi="Times New Roman" w:cs="Times New Roman"/>
          <w:bCs/>
          <w:sz w:val="24"/>
          <w:szCs w:val="24"/>
        </w:rPr>
        <w:t>Лот № 1</w:t>
      </w:r>
    </w:p>
    <w:p w14:paraId="23510483" w14:textId="28175B63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ионоселективный Элис 121 NO3 </w:t>
      </w:r>
      <w:r w:rsidR="00C32A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C32AF3">
        <w:rPr>
          <w:rFonts w:ascii="Times New Roman" w:hAnsi="Times New Roman" w:cs="Times New Roman"/>
          <w:sz w:val="24"/>
          <w:szCs w:val="24"/>
        </w:rPr>
        <w:t xml:space="preserve">  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8E2CB2">
        <w:rPr>
          <w:rFonts w:ascii="Times New Roman" w:eastAsia="Calibri" w:hAnsi="Times New Roman" w:cs="Times New Roman"/>
          <w:bCs/>
          <w:sz w:val="24"/>
          <w:szCs w:val="24"/>
        </w:rPr>
        <w:t>МЭ-2.06.04) (К 80.7)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7626E8FB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31 шт.;</w:t>
      </w:r>
    </w:p>
    <w:p w14:paraId="4DC4EBC1" w14:textId="77777777" w:rsidR="00FD7E7A" w:rsidRPr="008E2CB2" w:rsidRDefault="00FD7E7A" w:rsidP="00FD7E7A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47 603,60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(сорок семь тысяч шестьсот три) руб. </w:t>
      </w:r>
      <w:r w:rsidRPr="008E2CB2">
        <w:rPr>
          <w:rFonts w:ascii="Times New Roman" w:hAnsi="Times New Roman" w:cs="Times New Roman"/>
          <w:sz w:val="24"/>
          <w:szCs w:val="24"/>
        </w:rPr>
        <w:t>ПМР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60 копеек</w:t>
      </w:r>
      <w:r w:rsidRPr="008E2CB2">
        <w:rPr>
          <w:rFonts w:ascii="Times New Roman" w:hAnsi="Times New Roman" w:cs="Times New Roman"/>
          <w:sz w:val="24"/>
          <w:szCs w:val="24"/>
        </w:rPr>
        <w:t>.</w:t>
      </w:r>
    </w:p>
    <w:p w14:paraId="16952DA6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B2">
        <w:rPr>
          <w:rFonts w:ascii="Times New Roman" w:hAnsi="Times New Roman" w:cs="Times New Roman"/>
          <w:bCs/>
          <w:sz w:val="24"/>
          <w:szCs w:val="24"/>
        </w:rPr>
        <w:t>Лот № 2</w:t>
      </w:r>
    </w:p>
    <w:p w14:paraId="7404E74F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10101/ 3,5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двухключевой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(К 80.4)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 xml:space="preserve">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7B2AAFC4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27 шт.;</w:t>
      </w:r>
    </w:p>
    <w:p w14:paraId="2FA5EBF7" w14:textId="77777777" w:rsidR="00FD7E7A" w:rsidRPr="008E2CB2" w:rsidRDefault="00FD7E7A" w:rsidP="00FD7E7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26 460,00 (двадцать шесть тысяч четыреста шестьдесят) руб. ПМР 00 копеек.</w:t>
      </w:r>
    </w:p>
    <w:p w14:paraId="0B5A1CA7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B2">
        <w:rPr>
          <w:rFonts w:ascii="Times New Roman" w:hAnsi="Times New Roman" w:cs="Times New Roman"/>
          <w:bCs/>
          <w:sz w:val="24"/>
          <w:szCs w:val="24"/>
        </w:rPr>
        <w:t>Лот № 3</w:t>
      </w:r>
    </w:p>
    <w:p w14:paraId="1B09F5CE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10103/3,5 (К 80.4)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 xml:space="preserve">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6827B015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 шт.;</w:t>
      </w:r>
    </w:p>
    <w:p w14:paraId="559B0412" w14:textId="77777777" w:rsidR="00FD7E7A" w:rsidRPr="008E2CB2" w:rsidRDefault="00FD7E7A" w:rsidP="00FD7E7A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2 745,75 (две тысячи семьсот сорок пять) руб. ПМР 75 копеек.</w:t>
      </w:r>
    </w:p>
    <w:p w14:paraId="64446212" w14:textId="77777777" w:rsidR="0079022D" w:rsidRDefault="0079022D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0C683" w14:textId="77777777" w:rsidR="0079022D" w:rsidRDefault="0079022D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F81CB4" w14:textId="2E733A4F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CB2">
        <w:rPr>
          <w:rFonts w:ascii="Times New Roman" w:hAnsi="Times New Roman" w:cs="Times New Roman"/>
          <w:bCs/>
          <w:sz w:val="24"/>
          <w:szCs w:val="24"/>
        </w:rPr>
        <w:lastRenderedPageBreak/>
        <w:t>Лот № 4</w:t>
      </w:r>
    </w:p>
    <w:p w14:paraId="6771EA06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ЭС - 10603/7 (К 80.7) «или аналог»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182BD0B5" w14:textId="77777777" w:rsidR="00FD7E7A" w:rsidRPr="008E2CB2" w:rsidRDefault="00FD7E7A" w:rsidP="00FD7E7A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1 шт.;</w:t>
      </w:r>
    </w:p>
    <w:p w14:paraId="63F27223" w14:textId="77777777" w:rsidR="00607D49" w:rsidRPr="008E2CB2" w:rsidRDefault="00FD7E7A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начальная (максимальная) цена контракта – 1 000,00 (одна тысяча) руб. ПМР 00 копеек</w:t>
      </w:r>
      <w:r w:rsidR="00C32AF3">
        <w:rPr>
          <w:rFonts w:ascii="Times New Roman" w:hAnsi="Times New Roman" w:cs="Times New Roman"/>
          <w:sz w:val="24"/>
          <w:szCs w:val="24"/>
        </w:rPr>
        <w:t>,</w:t>
      </w:r>
    </w:p>
    <w:p w14:paraId="6711A65E" w14:textId="77777777" w:rsidR="008E2CB2" w:rsidRPr="008E2CB2" w:rsidRDefault="008E2CB2" w:rsidP="008E2CB2">
      <w:pPr>
        <w:tabs>
          <w:tab w:val="left" w:pos="915"/>
          <w:tab w:val="left" w:pos="3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CB2">
        <w:rPr>
          <w:rFonts w:ascii="Times New Roman" w:hAnsi="Times New Roman" w:cs="Times New Roman"/>
          <w:sz w:val="24"/>
          <w:szCs w:val="24"/>
        </w:rPr>
        <w:tab/>
        <w:t xml:space="preserve">(далее- Товар) проводит комиссия по адресу: г. Тирасполь ул. Гвардейская 31, </w:t>
      </w:r>
      <w:proofErr w:type="gramStart"/>
      <w:r w:rsidRPr="008E2CB2">
        <w:rPr>
          <w:rFonts w:ascii="Times New Roman" w:hAnsi="Times New Roman" w:cs="Times New Roman"/>
          <w:sz w:val="24"/>
          <w:szCs w:val="24"/>
        </w:rPr>
        <w:t>в  10</w:t>
      </w:r>
      <w:proofErr w:type="gramEnd"/>
      <w:r w:rsidRPr="008E2CB2">
        <w:rPr>
          <w:rFonts w:ascii="Times New Roman" w:hAnsi="Times New Roman" w:cs="Times New Roman"/>
          <w:sz w:val="24"/>
          <w:szCs w:val="24"/>
        </w:rPr>
        <w:t xml:space="preserve"> часов 00 минут 03 апреля 2024 года.</w:t>
      </w:r>
    </w:p>
    <w:p w14:paraId="2B285571" w14:textId="77777777" w:rsidR="008E2CB2" w:rsidRDefault="008E2CB2" w:rsidP="008E2CB2">
      <w:pPr>
        <w:pStyle w:val="20"/>
        <w:shd w:val="clear" w:color="auto" w:fill="auto"/>
        <w:tabs>
          <w:tab w:val="left" w:pos="949"/>
        </w:tabs>
        <w:spacing w:before="0" w:after="160" w:line="240" w:lineRule="auto"/>
        <w:ind w:firstLine="709"/>
        <w:rPr>
          <w:sz w:val="24"/>
          <w:szCs w:val="24"/>
        </w:rPr>
      </w:pPr>
      <w:r w:rsidRPr="008E2CB2">
        <w:rPr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14:paraId="45629C1A" w14:textId="77777777" w:rsidR="008E2CB2" w:rsidRPr="008E2CB2" w:rsidRDefault="008E2CB2" w:rsidP="008E2CB2">
      <w:pPr>
        <w:widowControl w:val="0"/>
        <w:tabs>
          <w:tab w:val="left" w:leader="underscore" w:pos="25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В срок, указанный в извещении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28 марта 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2024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5 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проведении закупки, на участие в запросе предложений по определению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поставщика товара 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№ 2, № 3, № 4 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поступило заявок:</w:t>
      </w:r>
    </w:p>
    <w:p w14:paraId="730B794B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1) по лоту № 1: </w:t>
      </w:r>
    </w:p>
    <w:p w14:paraId="1A392903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одна) заявка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электронном виде;</w:t>
      </w:r>
    </w:p>
    <w:p w14:paraId="1DE707D2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- 3 (три) заявки в бумажном конверте.</w:t>
      </w:r>
    </w:p>
    <w:p w14:paraId="4323D1D0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0350030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по лоту № 2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1C55134C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одна) заявка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электронном виде;</w:t>
      </w:r>
    </w:p>
    <w:p w14:paraId="06D206A1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- 3 (три) заявки в бумажном конверте.</w:t>
      </w:r>
    </w:p>
    <w:p w14:paraId="425514EC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51071AF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по лоту № 3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72E61924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одна) заявка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электронном виде;</w:t>
      </w:r>
    </w:p>
    <w:p w14:paraId="005F80BA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- 3 (три) заявки в бумажном конверте.</w:t>
      </w:r>
    </w:p>
    <w:p w14:paraId="6ADA22C7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D7529E0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по лоту № 4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14:paraId="22D448B9" w14:textId="77777777" w:rsid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одна) заявка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электронном виде;</w:t>
      </w:r>
    </w:p>
    <w:p w14:paraId="44F6AC96" w14:textId="77777777" w:rsidR="008E2CB2" w:rsidRPr="008E2CB2" w:rsidRDefault="008E2CB2" w:rsidP="008E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- 3 (три) заявки в бумажном конверте.</w:t>
      </w:r>
    </w:p>
    <w:p w14:paraId="4647C5FE" w14:textId="6E1C52F3" w:rsidR="008E2CB2" w:rsidRDefault="008E2CB2" w:rsidP="008E2CB2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187">
        <w:rPr>
          <w:rFonts w:ascii="Times New Roman" w:hAnsi="Times New Roman" w:cs="Times New Roman"/>
          <w:sz w:val="24"/>
          <w:szCs w:val="24"/>
        </w:rPr>
        <w:t>Во исполнение нормы части второй пункта 3 статьи 44 Закона Приднестровской Молдавской Республики от 26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18-З-У1 «О закупках в Приднестровской Молдавской Республике» (САЗ 18-48) (далее Закон) заказчиком направлены приглашения принять участие в запросе предложений следующим </w:t>
      </w:r>
      <w:r>
        <w:rPr>
          <w:rFonts w:ascii="Times New Roman" w:hAnsi="Times New Roman" w:cs="Times New Roman"/>
          <w:sz w:val="24"/>
          <w:szCs w:val="24"/>
        </w:rPr>
        <w:t>официальным представителям</w:t>
      </w:r>
      <w:r w:rsidRPr="00571187">
        <w:rPr>
          <w:rFonts w:ascii="Times New Roman" w:hAnsi="Times New Roman" w:cs="Times New Roman"/>
          <w:sz w:val="24"/>
          <w:szCs w:val="24"/>
        </w:rPr>
        <w:t>, способ</w:t>
      </w:r>
      <w:r>
        <w:rPr>
          <w:rFonts w:ascii="Times New Roman" w:hAnsi="Times New Roman" w:cs="Times New Roman"/>
          <w:sz w:val="24"/>
          <w:szCs w:val="24"/>
        </w:rPr>
        <w:t>ным осуществить поставки товаров</w:t>
      </w:r>
      <w:r w:rsidRPr="00571187">
        <w:rPr>
          <w:rFonts w:ascii="Times New Roman" w:hAnsi="Times New Roman" w:cs="Times New Roman"/>
          <w:sz w:val="24"/>
          <w:szCs w:val="24"/>
        </w:rPr>
        <w:t>, явл</w:t>
      </w:r>
      <w:r>
        <w:rPr>
          <w:rFonts w:ascii="Times New Roman" w:hAnsi="Times New Roman" w:cs="Times New Roman"/>
          <w:sz w:val="24"/>
          <w:szCs w:val="24"/>
        </w:rPr>
        <w:t xml:space="preserve">яющихся объектами закупок: </w:t>
      </w:r>
    </w:p>
    <w:p w14:paraId="4A837066" w14:textId="77777777" w:rsidR="008E2CB2" w:rsidRPr="008E2CB2" w:rsidRDefault="008E2CB2" w:rsidP="008E2CB2">
      <w:pPr>
        <w:widowControl w:val="0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В процессе проведения процедуры вскрытия конвертов с заявками на участие в запросе предложений велась аудиозапись.</w:t>
      </w:r>
    </w:p>
    <w:p w14:paraId="2F7BCBB4" w14:textId="77777777" w:rsidR="008E2CB2" w:rsidRPr="008E2CB2" w:rsidRDefault="008E2CB2" w:rsidP="008E2CB2">
      <w:pPr>
        <w:widowControl w:val="0"/>
        <w:shd w:val="clear" w:color="auto" w:fill="FFFFFF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присутствовали представители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настоящему протоколу). </w:t>
      </w:r>
    </w:p>
    <w:p w14:paraId="3B427947" w14:textId="77777777" w:rsidR="008E2CB2" w:rsidRPr="008E2CB2" w:rsidRDefault="008E2CB2" w:rsidP="008E2CB2">
      <w:pPr>
        <w:widowControl w:val="0"/>
        <w:shd w:val="clear" w:color="auto" w:fill="FFFFFF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Члены комиссии, а также представители участников закупки, подавших заявки на </w:t>
      </w: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участие в запросе предложений, убедились в целостности конвертов и поданных в форме электронных документов заявок на участие в запросе предложений. </w:t>
      </w:r>
    </w:p>
    <w:p w14:paraId="00337E2D" w14:textId="77777777" w:rsidR="008E2CB2" w:rsidRPr="008E2CB2" w:rsidRDefault="008E2CB2" w:rsidP="008E2CB2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527C2E9B" w14:textId="77777777" w:rsidR="008E2CB2" w:rsidRPr="008E2CB2" w:rsidRDefault="008E2CB2" w:rsidP="008E2CB2">
      <w:pPr>
        <w:widowControl w:val="0"/>
        <w:spacing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 отсутствует.</w:t>
      </w:r>
    </w:p>
    <w:p w14:paraId="0114DB3D" w14:textId="77777777" w:rsidR="008E2CB2" w:rsidRPr="008E2CB2" w:rsidRDefault="008E2CB2" w:rsidP="008E2CB2">
      <w:pPr>
        <w:widowControl w:val="0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E2C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2187"/>
        <w:gridCol w:w="3731"/>
        <w:gridCol w:w="1382"/>
      </w:tblGrid>
      <w:tr w:rsidR="008E2CB2" w:rsidRPr="008E2CB2" w14:paraId="39DD7608" w14:textId="77777777" w:rsidTr="0006611A">
        <w:tc>
          <w:tcPr>
            <w:tcW w:w="1696" w:type="dxa"/>
          </w:tcPr>
          <w:p w14:paraId="182B5661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14:paraId="519D88F3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 xml:space="preserve">номер заявки </w:t>
            </w:r>
          </w:p>
        </w:tc>
        <w:tc>
          <w:tcPr>
            <w:tcW w:w="2296" w:type="dxa"/>
          </w:tcPr>
          <w:p w14:paraId="239BC315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Дата</w:t>
            </w:r>
          </w:p>
          <w:p w14:paraId="2997D4E5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и время</w:t>
            </w:r>
          </w:p>
          <w:p w14:paraId="40CF2DFB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подачи</w:t>
            </w:r>
          </w:p>
          <w:p w14:paraId="6723D963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заявки</w:t>
            </w:r>
          </w:p>
        </w:tc>
        <w:tc>
          <w:tcPr>
            <w:tcW w:w="3937" w:type="dxa"/>
          </w:tcPr>
          <w:p w14:paraId="655797AF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</w:t>
            </w:r>
          </w:p>
          <w:p w14:paraId="6C6303EA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предложений (наименование</w:t>
            </w:r>
          </w:p>
          <w:p w14:paraId="2D9A2511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416" w:type="dxa"/>
          </w:tcPr>
          <w:p w14:paraId="0D8CB6CD" w14:textId="77777777" w:rsidR="008E2CB2" w:rsidRPr="008E2CB2" w:rsidRDefault="008E2CB2" w:rsidP="008E2C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№ лотов, по которым</w:t>
            </w:r>
          </w:p>
          <w:p w14:paraId="6A4D7DBC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подана заявка</w:t>
            </w:r>
          </w:p>
        </w:tc>
      </w:tr>
      <w:tr w:rsidR="008E2CB2" w:rsidRPr="008E2CB2" w14:paraId="388C508A" w14:textId="77777777" w:rsidTr="0006611A">
        <w:trPr>
          <w:trHeight w:val="485"/>
        </w:trPr>
        <w:tc>
          <w:tcPr>
            <w:tcW w:w="1696" w:type="dxa"/>
            <w:vAlign w:val="center"/>
          </w:tcPr>
          <w:p w14:paraId="0005D77E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7B28B44B" w14:textId="77777777" w:rsidR="008E2CB2" w:rsidRPr="008E2CB2" w:rsidRDefault="008E2CB2" w:rsidP="008E2C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дата: 03.04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>.2024 г.</w:t>
            </w:r>
          </w:p>
          <w:p w14:paraId="639991F0" w14:textId="77777777" w:rsidR="008E2CB2" w:rsidRPr="008E2CB2" w:rsidRDefault="008E2CB2" w:rsidP="008E2C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время:08:30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937" w:type="dxa"/>
            <w:vAlign w:val="center"/>
          </w:tcPr>
          <w:p w14:paraId="15809329" w14:textId="4FA7196E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009A3FC0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№ 1</w:t>
            </w:r>
            <w:r>
              <w:rPr>
                <w:rFonts w:ascii="Times New Roman" w:eastAsia="Times New Roman" w:hAnsi="Times New Roman" w:cs="Times New Roman"/>
              </w:rPr>
              <w:t>, № 2, № 3, № 4</w:t>
            </w:r>
          </w:p>
        </w:tc>
      </w:tr>
      <w:tr w:rsidR="008E2CB2" w:rsidRPr="008E2CB2" w14:paraId="5AAD69AD" w14:textId="77777777" w:rsidTr="0006611A">
        <w:trPr>
          <w:trHeight w:val="493"/>
        </w:trPr>
        <w:tc>
          <w:tcPr>
            <w:tcW w:w="1696" w:type="dxa"/>
            <w:vAlign w:val="center"/>
          </w:tcPr>
          <w:p w14:paraId="79FA82EA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2C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1A7D4CF0" w14:textId="77777777" w:rsidR="008E2CB2" w:rsidRPr="008E2CB2" w:rsidRDefault="008E2CB2" w:rsidP="008E2C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дата: 03.04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>.2024 г.</w:t>
            </w:r>
          </w:p>
          <w:p w14:paraId="53FD4577" w14:textId="77777777" w:rsidR="008E2CB2" w:rsidRPr="008E2CB2" w:rsidRDefault="0006611A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время:09:14</w:t>
            </w:r>
            <w:r w:rsidR="008E2CB2" w:rsidRPr="008E2CB2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937" w:type="dxa"/>
            <w:vAlign w:val="center"/>
          </w:tcPr>
          <w:p w14:paraId="365EBB80" w14:textId="58877331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6B4BEC19" w14:textId="77777777" w:rsidR="008E2CB2" w:rsidRDefault="008E2CB2" w:rsidP="008E2CB2">
            <w:pPr>
              <w:jc w:val="center"/>
            </w:pPr>
            <w:r w:rsidRPr="008E2CB2">
              <w:rPr>
                <w:rFonts w:ascii="Times New Roman" w:eastAsia="Times New Roman" w:hAnsi="Times New Roman" w:cs="Times New Roman"/>
              </w:rPr>
              <w:t>№ 1</w:t>
            </w:r>
            <w:r w:rsidRPr="007137F1">
              <w:rPr>
                <w:rFonts w:ascii="Times New Roman" w:eastAsia="Times New Roman" w:hAnsi="Times New Roman" w:cs="Times New Roman"/>
              </w:rPr>
              <w:t>, № 2, № 3, № 4</w:t>
            </w:r>
          </w:p>
        </w:tc>
      </w:tr>
      <w:tr w:rsidR="008E2CB2" w:rsidRPr="008E2CB2" w14:paraId="37CFFE14" w14:textId="77777777" w:rsidTr="0006611A">
        <w:trPr>
          <w:trHeight w:val="493"/>
        </w:trPr>
        <w:tc>
          <w:tcPr>
            <w:tcW w:w="1696" w:type="dxa"/>
            <w:vAlign w:val="center"/>
          </w:tcPr>
          <w:p w14:paraId="49BBEF95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6" w:type="dxa"/>
            <w:vAlign w:val="center"/>
          </w:tcPr>
          <w:p w14:paraId="49E309E2" w14:textId="77777777" w:rsidR="0006611A" w:rsidRPr="008E2CB2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дата: 03.04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>.2024 г.</w:t>
            </w:r>
          </w:p>
          <w:p w14:paraId="25FF0C61" w14:textId="77777777" w:rsidR="008E2CB2" w:rsidRPr="008E2CB2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время:09:26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937" w:type="dxa"/>
            <w:vAlign w:val="center"/>
          </w:tcPr>
          <w:p w14:paraId="448AA095" w14:textId="5F5AFDA9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153F4893" w14:textId="77777777" w:rsidR="008E2CB2" w:rsidRDefault="008E2CB2" w:rsidP="008E2CB2">
            <w:pPr>
              <w:jc w:val="center"/>
            </w:pPr>
            <w:r w:rsidRPr="008E2CB2">
              <w:rPr>
                <w:rFonts w:ascii="Times New Roman" w:eastAsia="Times New Roman" w:hAnsi="Times New Roman" w:cs="Times New Roman"/>
              </w:rPr>
              <w:t>№ 1</w:t>
            </w:r>
            <w:r w:rsidRPr="007137F1">
              <w:rPr>
                <w:rFonts w:ascii="Times New Roman" w:eastAsia="Times New Roman" w:hAnsi="Times New Roman" w:cs="Times New Roman"/>
              </w:rPr>
              <w:t>, № 2, № 3, № 4</w:t>
            </w:r>
          </w:p>
        </w:tc>
      </w:tr>
      <w:tr w:rsidR="008E2CB2" w:rsidRPr="008E2CB2" w14:paraId="38C87849" w14:textId="77777777" w:rsidTr="0006611A">
        <w:trPr>
          <w:trHeight w:val="493"/>
        </w:trPr>
        <w:tc>
          <w:tcPr>
            <w:tcW w:w="1696" w:type="dxa"/>
            <w:vAlign w:val="center"/>
          </w:tcPr>
          <w:p w14:paraId="41531477" w14:textId="77777777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6" w:type="dxa"/>
            <w:vAlign w:val="center"/>
          </w:tcPr>
          <w:p w14:paraId="2B44F2D9" w14:textId="77777777" w:rsidR="0006611A" w:rsidRPr="008E2CB2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дата: 03.04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>.2024 г.</w:t>
            </w:r>
          </w:p>
          <w:p w14:paraId="0F252B9A" w14:textId="77777777" w:rsidR="008E2CB2" w:rsidRPr="008E2CB2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время:09:41</w:t>
            </w:r>
            <w:r w:rsidRPr="008E2CB2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3937" w:type="dxa"/>
            <w:vAlign w:val="center"/>
          </w:tcPr>
          <w:p w14:paraId="20067256" w14:textId="40C21496" w:rsidR="008E2CB2" w:rsidRPr="008E2CB2" w:rsidRDefault="008E2CB2" w:rsidP="008E2C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325D1A58" w14:textId="77777777" w:rsidR="008E2CB2" w:rsidRDefault="008E2CB2" w:rsidP="008E2CB2">
            <w:pPr>
              <w:jc w:val="center"/>
            </w:pPr>
            <w:r w:rsidRPr="008E2CB2">
              <w:rPr>
                <w:rFonts w:ascii="Times New Roman" w:eastAsia="Times New Roman" w:hAnsi="Times New Roman" w:cs="Times New Roman"/>
              </w:rPr>
              <w:t>№ 1</w:t>
            </w:r>
            <w:r w:rsidRPr="007137F1">
              <w:rPr>
                <w:rFonts w:ascii="Times New Roman" w:eastAsia="Times New Roman" w:hAnsi="Times New Roman" w:cs="Times New Roman"/>
              </w:rPr>
              <w:t>, № 2, № 3, № 4</w:t>
            </w:r>
          </w:p>
        </w:tc>
      </w:tr>
    </w:tbl>
    <w:p w14:paraId="7DBB6BF2" w14:textId="77777777" w:rsidR="0006611A" w:rsidRPr="0006611A" w:rsidRDefault="0006611A" w:rsidP="0006611A">
      <w:pPr>
        <w:widowControl w:val="0"/>
        <w:tabs>
          <w:tab w:val="left" w:pos="9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Запрос предложений не приостанавливался. </w:t>
      </w:r>
    </w:p>
    <w:p w14:paraId="1A29248B" w14:textId="77777777" w:rsidR="0006611A" w:rsidRPr="0006611A" w:rsidRDefault="0006611A" w:rsidP="0006611A">
      <w:pPr>
        <w:widowControl w:val="0"/>
        <w:shd w:val="clear" w:color="auto" w:fill="FFFFFF"/>
        <w:tabs>
          <w:tab w:val="left" w:pos="9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Комиссией вскрыты конверты с заявками на участие в запросе предложений в порядке их поступления.</w:t>
      </w:r>
    </w:p>
    <w:p w14:paraId="376BA544" w14:textId="77777777" w:rsidR="0006611A" w:rsidRPr="0006611A" w:rsidRDefault="0006611A" w:rsidP="0006611A">
      <w:pPr>
        <w:widowControl w:val="0"/>
        <w:spacing w:line="240" w:lineRule="auto"/>
        <w:rPr>
          <w:rFonts w:ascii="Tahoma" w:eastAsia="Tahoma" w:hAnsi="Tahoma" w:cs="Tahoma"/>
          <w:sz w:val="24"/>
          <w:szCs w:val="24"/>
          <w:lang w:eastAsia="ru-RU" w:bidi="ru-RU"/>
        </w:rPr>
      </w:pPr>
    </w:p>
    <w:p w14:paraId="37AFE118" w14:textId="77777777" w:rsidR="0006611A" w:rsidRPr="0006611A" w:rsidRDefault="0006611A" w:rsidP="0006611A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Регистрационный номер заявки: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4591"/>
      </w:tblGrid>
      <w:tr w:rsidR="0006611A" w:rsidRPr="0006611A" w14:paraId="347825BD" w14:textId="77777777" w:rsidTr="0006611A">
        <w:tc>
          <w:tcPr>
            <w:tcW w:w="4754" w:type="dxa"/>
          </w:tcPr>
          <w:p w14:paraId="715B22D1" w14:textId="77777777" w:rsidR="0006611A" w:rsidRPr="0006611A" w:rsidRDefault="0006611A" w:rsidP="00066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591" w:type="dxa"/>
            <w:vAlign w:val="center"/>
          </w:tcPr>
          <w:p w14:paraId="5053A89B" w14:textId="709C9050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53FD924C" w14:textId="77777777" w:rsidTr="0006611A">
        <w:tc>
          <w:tcPr>
            <w:tcW w:w="4754" w:type="dxa"/>
          </w:tcPr>
          <w:p w14:paraId="004C9EED" w14:textId="77777777" w:rsidR="0006611A" w:rsidRPr="0006611A" w:rsidRDefault="0006611A" w:rsidP="00066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591" w:type="dxa"/>
          </w:tcPr>
          <w:p w14:paraId="1679A6B8" w14:textId="41593464" w:rsidR="0006611A" w:rsidRPr="0006611A" w:rsidRDefault="0006611A" w:rsidP="000661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5D4B5A08" w14:textId="77777777" w:rsidTr="0006611A">
        <w:tc>
          <w:tcPr>
            <w:tcW w:w="4754" w:type="dxa"/>
          </w:tcPr>
          <w:p w14:paraId="41E25152" w14:textId="77777777" w:rsidR="0006611A" w:rsidRPr="0006611A" w:rsidRDefault="0006611A" w:rsidP="00066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591" w:type="dxa"/>
          </w:tcPr>
          <w:p w14:paraId="22568F6E" w14:textId="77777777" w:rsidR="0006611A" w:rsidRPr="0006611A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дата: 03.04.2024 г.</w:t>
            </w:r>
          </w:p>
          <w:p w14:paraId="6DC9443A" w14:textId="77777777" w:rsidR="0006611A" w:rsidRPr="0006611A" w:rsidRDefault="0006611A" w:rsidP="000661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время:08:30 часов</w:t>
            </w:r>
          </w:p>
        </w:tc>
      </w:tr>
    </w:tbl>
    <w:p w14:paraId="2EC9D394" w14:textId="77777777" w:rsidR="0006611A" w:rsidRPr="0006611A" w:rsidRDefault="0006611A" w:rsidP="0006611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проверено наличие и соответствие документов,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участником закупки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0FC6931C" w14:textId="77777777" w:rsidR="0006611A" w:rsidRPr="0006611A" w:rsidRDefault="0006611A" w:rsidP="0006611A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Комиссией рассмотрены документы, информация, представленные участником 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50065171" w14:textId="77777777" w:rsidR="0006611A" w:rsidRPr="0006611A" w:rsidRDefault="0006611A" w:rsidP="0006611A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выявлено, что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информация, предоставленная 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14:paraId="1D6F45B4" w14:textId="77777777" w:rsidR="0006611A" w:rsidRPr="0006611A" w:rsidRDefault="0006611A" w:rsidP="0006611A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голосования комиссии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предложений:</w:t>
      </w:r>
    </w:p>
    <w:p w14:paraId="50D1C236" w14:textId="77777777" w:rsidR="0006611A" w:rsidRPr="0006611A" w:rsidRDefault="0006611A" w:rsidP="0006611A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747"/>
        <w:gridCol w:w="1514"/>
        <w:gridCol w:w="2468"/>
      </w:tblGrid>
      <w:tr w:rsidR="0006611A" w:rsidRPr="0006611A" w14:paraId="699F5BD4" w14:textId="77777777" w:rsidTr="0006611A">
        <w:tc>
          <w:tcPr>
            <w:tcW w:w="616" w:type="dxa"/>
          </w:tcPr>
          <w:p w14:paraId="1A1477D2" w14:textId="77777777" w:rsidR="0006611A" w:rsidRPr="0006611A" w:rsidRDefault="0006611A" w:rsidP="0006611A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№</w:t>
            </w:r>
          </w:p>
          <w:p w14:paraId="1E4583D7" w14:textId="77777777" w:rsidR="0006611A" w:rsidRPr="0006611A" w:rsidRDefault="0006611A" w:rsidP="0006611A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747" w:type="dxa"/>
          </w:tcPr>
          <w:p w14:paraId="6BDF8CB2" w14:textId="77777777" w:rsidR="0006611A" w:rsidRPr="0006611A" w:rsidRDefault="0006611A" w:rsidP="0006611A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Член комиссии (фамилия, имя, отчество (при наличии), должность)</w:t>
            </w:r>
          </w:p>
        </w:tc>
        <w:tc>
          <w:tcPr>
            <w:tcW w:w="1514" w:type="dxa"/>
          </w:tcPr>
          <w:p w14:paraId="7A256E57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Решение (допустить/ не допустить)</w:t>
            </w:r>
          </w:p>
        </w:tc>
        <w:tc>
          <w:tcPr>
            <w:tcW w:w="2468" w:type="dxa"/>
          </w:tcPr>
          <w:p w14:paraId="0906EC2E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 xml:space="preserve">Обоснование решения о не допуске участника закупки </w:t>
            </w:r>
          </w:p>
        </w:tc>
      </w:tr>
      <w:tr w:rsidR="0006611A" w:rsidRPr="0006611A" w14:paraId="690ECDE6" w14:textId="77777777" w:rsidTr="00621218">
        <w:trPr>
          <w:trHeight w:val="154"/>
        </w:trPr>
        <w:tc>
          <w:tcPr>
            <w:tcW w:w="616" w:type="dxa"/>
            <w:vAlign w:val="center"/>
          </w:tcPr>
          <w:p w14:paraId="2192B9EC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14:paraId="14F34769" w14:textId="26E7C37E" w:rsidR="0006611A" w:rsidRPr="00B117FD" w:rsidRDefault="0006611A" w:rsidP="0006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4075538" w14:textId="77777777" w:rsidR="0006611A" w:rsidRPr="0006611A" w:rsidRDefault="0006611A" w:rsidP="0006611A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385D2986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3368ACEF" w14:textId="77777777" w:rsidTr="00621218">
        <w:trPr>
          <w:trHeight w:val="243"/>
        </w:trPr>
        <w:tc>
          <w:tcPr>
            <w:tcW w:w="616" w:type="dxa"/>
            <w:vAlign w:val="center"/>
          </w:tcPr>
          <w:p w14:paraId="77FDD0AF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14:paraId="5F3BCB80" w14:textId="24437E4F" w:rsidR="0006611A" w:rsidRPr="00B117FD" w:rsidRDefault="0006611A" w:rsidP="0006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3FAC625" w14:textId="77777777" w:rsidR="0006611A" w:rsidRPr="0006611A" w:rsidRDefault="0006611A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16902859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4A8B91C6" w14:textId="77777777" w:rsidTr="00621218">
        <w:trPr>
          <w:trHeight w:val="192"/>
        </w:trPr>
        <w:tc>
          <w:tcPr>
            <w:tcW w:w="616" w:type="dxa"/>
            <w:vAlign w:val="center"/>
          </w:tcPr>
          <w:p w14:paraId="51BF150E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14:paraId="2A9797D3" w14:textId="4C5165C1" w:rsidR="0006611A" w:rsidRPr="00E87945" w:rsidRDefault="0006611A" w:rsidP="0006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4A8360C" w14:textId="77777777" w:rsidR="0006611A" w:rsidRPr="0006611A" w:rsidRDefault="0006611A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142E2D46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2F7271F7" w14:textId="77777777" w:rsidTr="00621218">
        <w:trPr>
          <w:trHeight w:val="222"/>
        </w:trPr>
        <w:tc>
          <w:tcPr>
            <w:tcW w:w="616" w:type="dxa"/>
            <w:vAlign w:val="center"/>
          </w:tcPr>
          <w:p w14:paraId="67642D5F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7" w:type="dxa"/>
          </w:tcPr>
          <w:p w14:paraId="092D8A8E" w14:textId="69B97AC5" w:rsidR="0006611A" w:rsidRPr="00E87945" w:rsidRDefault="0006611A" w:rsidP="000661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329126C" w14:textId="77777777" w:rsidR="0006611A" w:rsidRPr="0006611A" w:rsidRDefault="0006611A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49B492D9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319594A4" w14:textId="77777777" w:rsidTr="0006611A">
        <w:trPr>
          <w:trHeight w:val="274"/>
        </w:trPr>
        <w:tc>
          <w:tcPr>
            <w:tcW w:w="616" w:type="dxa"/>
            <w:vAlign w:val="center"/>
          </w:tcPr>
          <w:p w14:paraId="548AD01E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14:paraId="6C5F025C" w14:textId="0BA7D9B8" w:rsidR="0006611A" w:rsidRPr="00E87945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3EA801B" w14:textId="77777777" w:rsidR="0006611A" w:rsidRPr="0006611A" w:rsidRDefault="0006611A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64148E1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02EA9A26" w14:textId="77777777" w:rsidTr="00621218">
        <w:trPr>
          <w:trHeight w:val="60"/>
        </w:trPr>
        <w:tc>
          <w:tcPr>
            <w:tcW w:w="616" w:type="dxa"/>
            <w:vAlign w:val="center"/>
          </w:tcPr>
          <w:p w14:paraId="52741432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14:paraId="4A3799FB" w14:textId="41582EE0" w:rsidR="0006611A" w:rsidRPr="00E87945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21B0787" w14:textId="77777777" w:rsidR="0006611A" w:rsidRPr="0006611A" w:rsidRDefault="0006611A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71FC9B9C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0389BA36" w14:textId="77777777" w:rsidTr="00621218">
        <w:trPr>
          <w:trHeight w:val="208"/>
        </w:trPr>
        <w:tc>
          <w:tcPr>
            <w:tcW w:w="616" w:type="dxa"/>
            <w:vAlign w:val="center"/>
          </w:tcPr>
          <w:p w14:paraId="7D285B9F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14:paraId="104FEF55" w14:textId="6F0B28B4" w:rsidR="0006611A" w:rsidRPr="00E87945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659D5124" w14:textId="5C027AF2" w:rsidR="0006611A" w:rsidRPr="0006611A" w:rsidRDefault="00621218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5F3EB3EF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611A" w:rsidRPr="0006611A" w14:paraId="6B6412B8" w14:textId="77777777" w:rsidTr="00621218">
        <w:trPr>
          <w:trHeight w:val="60"/>
        </w:trPr>
        <w:tc>
          <w:tcPr>
            <w:tcW w:w="616" w:type="dxa"/>
            <w:vAlign w:val="center"/>
          </w:tcPr>
          <w:p w14:paraId="55B949AF" w14:textId="77777777" w:rsidR="0006611A" w:rsidRPr="0006611A" w:rsidRDefault="0006611A" w:rsidP="000661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14:paraId="404CB4E3" w14:textId="1A257FB9" w:rsidR="0006611A" w:rsidRPr="00E87945" w:rsidRDefault="0006611A" w:rsidP="0006611A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9C43B09" w14:textId="66338003" w:rsidR="0006611A" w:rsidRPr="0006611A" w:rsidRDefault="00621218" w:rsidP="0006611A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5819A88D" w14:textId="77777777" w:rsidR="0006611A" w:rsidRPr="0006611A" w:rsidRDefault="0006611A" w:rsidP="0006611A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2F1374" w14:textId="77777777" w:rsidR="0006611A" w:rsidRDefault="0006611A" w:rsidP="0006611A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14:paraId="1E0A37AA" w14:textId="77777777" w:rsidR="00993C44" w:rsidRPr="0006611A" w:rsidRDefault="00993C44" w:rsidP="0006611A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0906253D" w14:textId="77777777" w:rsidR="00993C44" w:rsidRPr="0006611A" w:rsidRDefault="00993C44" w:rsidP="00993C44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заявки: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4591"/>
      </w:tblGrid>
      <w:tr w:rsidR="00993C44" w:rsidRPr="0006611A" w14:paraId="48425CA9" w14:textId="77777777" w:rsidTr="000702F1">
        <w:tc>
          <w:tcPr>
            <w:tcW w:w="4754" w:type="dxa"/>
          </w:tcPr>
          <w:p w14:paraId="4BCF5CA4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591" w:type="dxa"/>
            <w:vAlign w:val="center"/>
          </w:tcPr>
          <w:p w14:paraId="6D21E45B" w14:textId="163BA664" w:rsidR="00993C44" w:rsidRPr="0006611A" w:rsidRDefault="00993C44" w:rsidP="00993C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0A0BAFEE" w14:textId="77777777" w:rsidTr="000702F1">
        <w:tc>
          <w:tcPr>
            <w:tcW w:w="4754" w:type="dxa"/>
          </w:tcPr>
          <w:p w14:paraId="34E9A4EC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591" w:type="dxa"/>
          </w:tcPr>
          <w:p w14:paraId="0268D04C" w14:textId="096AF770" w:rsidR="00993C44" w:rsidRPr="0006611A" w:rsidRDefault="00993C44" w:rsidP="00993C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40A1B230" w14:textId="77777777" w:rsidTr="000702F1">
        <w:tc>
          <w:tcPr>
            <w:tcW w:w="4754" w:type="dxa"/>
          </w:tcPr>
          <w:p w14:paraId="7D68F967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591" w:type="dxa"/>
          </w:tcPr>
          <w:p w14:paraId="3F34E13D" w14:textId="77777777" w:rsidR="00993C44" w:rsidRPr="00993C44" w:rsidRDefault="00993C44" w:rsidP="00993C4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дата: 03.04.2024 г.</w:t>
            </w:r>
          </w:p>
          <w:p w14:paraId="6AB1C364" w14:textId="77777777" w:rsidR="00993C44" w:rsidRPr="0006611A" w:rsidRDefault="00993C44" w:rsidP="0099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время:09:14 часов</w:t>
            </w:r>
          </w:p>
        </w:tc>
      </w:tr>
    </w:tbl>
    <w:p w14:paraId="163DB3A2" w14:textId="77777777" w:rsidR="00993C44" w:rsidRPr="0006611A" w:rsidRDefault="00993C44" w:rsidP="00993C4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проверено наличие и соответствие документов,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участником закупки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5820F94F" w14:textId="77777777" w:rsidR="00993C44" w:rsidRPr="0006611A" w:rsidRDefault="00993C44" w:rsidP="00993C44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04093308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выявлено, что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информация, предоставленная 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14:paraId="6FF75986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голосования комиссии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предложений:</w:t>
      </w:r>
    </w:p>
    <w:p w14:paraId="7F325C8B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747"/>
        <w:gridCol w:w="1514"/>
        <w:gridCol w:w="2468"/>
      </w:tblGrid>
      <w:tr w:rsidR="00993C44" w:rsidRPr="0006611A" w14:paraId="62CA7E3F" w14:textId="77777777" w:rsidTr="000702F1">
        <w:tc>
          <w:tcPr>
            <w:tcW w:w="616" w:type="dxa"/>
          </w:tcPr>
          <w:p w14:paraId="4A152BDE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№</w:t>
            </w:r>
          </w:p>
          <w:p w14:paraId="2940C8BA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747" w:type="dxa"/>
          </w:tcPr>
          <w:p w14:paraId="356162AF" w14:textId="77777777" w:rsidR="00993C44" w:rsidRPr="0006611A" w:rsidRDefault="00993C44" w:rsidP="000702F1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Член комиссии (фамилия, имя, отчество (при наличии), должность)</w:t>
            </w:r>
          </w:p>
        </w:tc>
        <w:tc>
          <w:tcPr>
            <w:tcW w:w="1514" w:type="dxa"/>
          </w:tcPr>
          <w:p w14:paraId="7413A89D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Решение (допустить/ не допустить)</w:t>
            </w:r>
          </w:p>
        </w:tc>
        <w:tc>
          <w:tcPr>
            <w:tcW w:w="2468" w:type="dxa"/>
          </w:tcPr>
          <w:p w14:paraId="31389575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 xml:space="preserve">Обоснование решения о не допуске участника закупки </w:t>
            </w:r>
          </w:p>
        </w:tc>
      </w:tr>
      <w:tr w:rsidR="00993C44" w:rsidRPr="0006611A" w14:paraId="6DF267E8" w14:textId="77777777" w:rsidTr="00621218">
        <w:trPr>
          <w:trHeight w:val="344"/>
        </w:trPr>
        <w:tc>
          <w:tcPr>
            <w:tcW w:w="616" w:type="dxa"/>
            <w:vAlign w:val="center"/>
          </w:tcPr>
          <w:p w14:paraId="0D5A2170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14:paraId="55C18467" w14:textId="694DD454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7C013E87" w14:textId="77777777" w:rsidR="00993C44" w:rsidRPr="0006611A" w:rsidRDefault="00993C44" w:rsidP="000702F1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56C8BC73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65FAF0D3" w14:textId="77777777" w:rsidTr="00621218">
        <w:trPr>
          <w:trHeight w:val="135"/>
        </w:trPr>
        <w:tc>
          <w:tcPr>
            <w:tcW w:w="616" w:type="dxa"/>
            <w:vAlign w:val="center"/>
          </w:tcPr>
          <w:p w14:paraId="07893136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14:paraId="353196E5" w14:textId="69D7830A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A76A476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44901178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7D1C2E9F" w14:textId="77777777" w:rsidTr="000702F1">
        <w:trPr>
          <w:trHeight w:val="502"/>
        </w:trPr>
        <w:tc>
          <w:tcPr>
            <w:tcW w:w="616" w:type="dxa"/>
            <w:vAlign w:val="center"/>
          </w:tcPr>
          <w:p w14:paraId="66F5AC63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14:paraId="79E334B8" w14:textId="4B7A91A9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C6A601F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37F640AE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410D0347" w14:textId="77777777" w:rsidTr="00621218">
        <w:trPr>
          <w:trHeight w:val="252"/>
        </w:trPr>
        <w:tc>
          <w:tcPr>
            <w:tcW w:w="616" w:type="dxa"/>
            <w:vAlign w:val="center"/>
          </w:tcPr>
          <w:p w14:paraId="3D357AAE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7" w:type="dxa"/>
          </w:tcPr>
          <w:p w14:paraId="47B034DC" w14:textId="3832CD59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DE8B8FB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740D65F3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46404F18" w14:textId="77777777" w:rsidTr="000702F1">
        <w:trPr>
          <w:trHeight w:val="274"/>
        </w:trPr>
        <w:tc>
          <w:tcPr>
            <w:tcW w:w="616" w:type="dxa"/>
            <w:vAlign w:val="center"/>
          </w:tcPr>
          <w:p w14:paraId="2B439921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14:paraId="5B5654C3" w14:textId="0FFC97B7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9FEAB83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5A067EEE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4458044D" w14:textId="77777777" w:rsidTr="00621218">
        <w:trPr>
          <w:trHeight w:val="134"/>
        </w:trPr>
        <w:tc>
          <w:tcPr>
            <w:tcW w:w="616" w:type="dxa"/>
            <w:vAlign w:val="center"/>
          </w:tcPr>
          <w:p w14:paraId="2C27355F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14:paraId="77373555" w14:textId="688A3830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C05E415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90BCA2E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29171BD0" w14:textId="77777777" w:rsidTr="00621218">
        <w:trPr>
          <w:trHeight w:val="223"/>
        </w:trPr>
        <w:tc>
          <w:tcPr>
            <w:tcW w:w="616" w:type="dxa"/>
            <w:vAlign w:val="center"/>
          </w:tcPr>
          <w:p w14:paraId="7FA9E3A6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14:paraId="338F43CD" w14:textId="199A806D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A28E9EA" w14:textId="3EE39D67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EA272B3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5E11B21D" w14:textId="77777777" w:rsidTr="00621218">
        <w:trPr>
          <w:trHeight w:val="172"/>
        </w:trPr>
        <w:tc>
          <w:tcPr>
            <w:tcW w:w="616" w:type="dxa"/>
            <w:vAlign w:val="center"/>
          </w:tcPr>
          <w:p w14:paraId="7692CBC8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14:paraId="78A0B3F6" w14:textId="714FD216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824CB65" w14:textId="3D1A5AA6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469BB23D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EAE836" w14:textId="77777777" w:rsidR="00993C44" w:rsidRDefault="00993C44" w:rsidP="00993C44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14:paraId="39DB4C1D" w14:textId="77777777" w:rsidR="00993C44" w:rsidRPr="0006611A" w:rsidRDefault="00993C44" w:rsidP="00993C44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2D03CEFA" w14:textId="77777777" w:rsidR="00993C44" w:rsidRPr="0006611A" w:rsidRDefault="00993C44" w:rsidP="00993C44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заявки: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4591"/>
      </w:tblGrid>
      <w:tr w:rsidR="00993C44" w:rsidRPr="0006611A" w14:paraId="63FDC518" w14:textId="77777777" w:rsidTr="000702F1">
        <w:tc>
          <w:tcPr>
            <w:tcW w:w="4754" w:type="dxa"/>
          </w:tcPr>
          <w:p w14:paraId="06280984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591" w:type="dxa"/>
            <w:vAlign w:val="center"/>
          </w:tcPr>
          <w:p w14:paraId="4901C560" w14:textId="67A34480" w:rsidR="00993C44" w:rsidRPr="0006611A" w:rsidRDefault="00993C44" w:rsidP="00993C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396630DB" w14:textId="77777777" w:rsidTr="000702F1">
        <w:tc>
          <w:tcPr>
            <w:tcW w:w="4754" w:type="dxa"/>
          </w:tcPr>
          <w:p w14:paraId="197F2607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591" w:type="dxa"/>
          </w:tcPr>
          <w:p w14:paraId="3DE29B22" w14:textId="1A23E397" w:rsidR="00993C44" w:rsidRPr="0006611A" w:rsidRDefault="00993C44" w:rsidP="0079022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C44" w:rsidRPr="0006611A" w14:paraId="52B2D843" w14:textId="77777777" w:rsidTr="000702F1">
        <w:tc>
          <w:tcPr>
            <w:tcW w:w="4754" w:type="dxa"/>
          </w:tcPr>
          <w:p w14:paraId="206D22AB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591" w:type="dxa"/>
          </w:tcPr>
          <w:p w14:paraId="15D7BD2F" w14:textId="77777777" w:rsidR="00993C44" w:rsidRPr="00993C44" w:rsidRDefault="00993C44" w:rsidP="00993C4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дата: 03.04.2024 г.</w:t>
            </w:r>
          </w:p>
          <w:p w14:paraId="10817D5B" w14:textId="77777777" w:rsidR="00993C44" w:rsidRPr="0006611A" w:rsidRDefault="00993C44" w:rsidP="0099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время:09:26 часов</w:t>
            </w:r>
          </w:p>
        </w:tc>
      </w:tr>
    </w:tbl>
    <w:p w14:paraId="321F51C4" w14:textId="77777777" w:rsidR="00993C44" w:rsidRPr="0006611A" w:rsidRDefault="00993C44" w:rsidP="00993C4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проверено наличие и соответствие документов,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участником закупки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7690945B" w14:textId="77777777" w:rsidR="00993C44" w:rsidRPr="0006611A" w:rsidRDefault="00993C44" w:rsidP="00993C44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23986431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выявлено, что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информация, предоставленная 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14:paraId="28486C77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голосования комиссии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предложений:</w:t>
      </w:r>
    </w:p>
    <w:p w14:paraId="7D75E1B3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747"/>
        <w:gridCol w:w="1514"/>
        <w:gridCol w:w="2468"/>
      </w:tblGrid>
      <w:tr w:rsidR="00993C44" w:rsidRPr="0006611A" w14:paraId="212EA111" w14:textId="77777777" w:rsidTr="000702F1">
        <w:tc>
          <w:tcPr>
            <w:tcW w:w="616" w:type="dxa"/>
          </w:tcPr>
          <w:p w14:paraId="2E609361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№</w:t>
            </w:r>
          </w:p>
          <w:p w14:paraId="4A02B3C0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747" w:type="dxa"/>
          </w:tcPr>
          <w:p w14:paraId="64B6997A" w14:textId="77777777" w:rsidR="00993C44" w:rsidRPr="0006611A" w:rsidRDefault="00993C44" w:rsidP="000702F1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Член комиссии (фамилия, имя, отчество (при наличии), должность)</w:t>
            </w:r>
          </w:p>
        </w:tc>
        <w:tc>
          <w:tcPr>
            <w:tcW w:w="1514" w:type="dxa"/>
          </w:tcPr>
          <w:p w14:paraId="4C2AB729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Решение (допустить/ не допустить)</w:t>
            </w:r>
          </w:p>
        </w:tc>
        <w:tc>
          <w:tcPr>
            <w:tcW w:w="2468" w:type="dxa"/>
          </w:tcPr>
          <w:p w14:paraId="1DC17192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 xml:space="preserve">Обоснование решения о не допуске участника закупки </w:t>
            </w:r>
          </w:p>
        </w:tc>
      </w:tr>
      <w:tr w:rsidR="00993C44" w:rsidRPr="0006611A" w14:paraId="6D76DAC4" w14:textId="77777777" w:rsidTr="00621218">
        <w:trPr>
          <w:trHeight w:val="264"/>
        </w:trPr>
        <w:tc>
          <w:tcPr>
            <w:tcW w:w="616" w:type="dxa"/>
            <w:vAlign w:val="center"/>
          </w:tcPr>
          <w:p w14:paraId="14E5D767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14:paraId="5085562B" w14:textId="5A2A0C81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2647A1F7" w14:textId="77777777" w:rsidR="00993C44" w:rsidRPr="0006611A" w:rsidRDefault="00993C44" w:rsidP="000702F1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51D3B40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168C1025" w14:textId="77777777" w:rsidTr="00621218">
        <w:trPr>
          <w:trHeight w:val="217"/>
        </w:trPr>
        <w:tc>
          <w:tcPr>
            <w:tcW w:w="616" w:type="dxa"/>
            <w:vAlign w:val="center"/>
          </w:tcPr>
          <w:p w14:paraId="03B38D37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14:paraId="1A3D1BC6" w14:textId="1A2EA83A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55F3586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095312B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50E23FA2" w14:textId="77777777" w:rsidTr="00621218">
        <w:trPr>
          <w:trHeight w:val="125"/>
        </w:trPr>
        <w:tc>
          <w:tcPr>
            <w:tcW w:w="616" w:type="dxa"/>
            <w:vAlign w:val="center"/>
          </w:tcPr>
          <w:p w14:paraId="165426E6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14:paraId="3564F5A9" w14:textId="0AF87A1D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7D311F65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608E5F13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781DBD8D" w14:textId="77777777" w:rsidTr="00621218">
        <w:trPr>
          <w:trHeight w:val="175"/>
        </w:trPr>
        <w:tc>
          <w:tcPr>
            <w:tcW w:w="616" w:type="dxa"/>
            <w:vAlign w:val="center"/>
          </w:tcPr>
          <w:p w14:paraId="12AFFAA1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7" w:type="dxa"/>
          </w:tcPr>
          <w:p w14:paraId="042E9EA0" w14:textId="7971511F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B881314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7E50AD85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44469385" w14:textId="77777777" w:rsidTr="000702F1">
        <w:trPr>
          <w:trHeight w:val="274"/>
        </w:trPr>
        <w:tc>
          <w:tcPr>
            <w:tcW w:w="616" w:type="dxa"/>
            <w:vAlign w:val="center"/>
          </w:tcPr>
          <w:p w14:paraId="27FDBC57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14:paraId="4C2F21A8" w14:textId="0B420102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72B11E2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5A59DB80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719CA051" w14:textId="77777777" w:rsidTr="00621218">
        <w:trPr>
          <w:trHeight w:val="213"/>
        </w:trPr>
        <w:tc>
          <w:tcPr>
            <w:tcW w:w="616" w:type="dxa"/>
            <w:vAlign w:val="center"/>
          </w:tcPr>
          <w:p w14:paraId="62961CDF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14:paraId="33DE82C2" w14:textId="2F3D8F60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7A4B2DF4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312EF5E8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2344D79D" w14:textId="77777777" w:rsidTr="00621218">
        <w:trPr>
          <w:trHeight w:val="176"/>
        </w:trPr>
        <w:tc>
          <w:tcPr>
            <w:tcW w:w="616" w:type="dxa"/>
            <w:vAlign w:val="center"/>
          </w:tcPr>
          <w:p w14:paraId="20BF37DE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14:paraId="62CEFD9D" w14:textId="1E188ABE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9E45231" w14:textId="19E5CE21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0731F9B2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6842573E" w14:textId="77777777" w:rsidTr="00621218">
        <w:trPr>
          <w:trHeight w:val="100"/>
        </w:trPr>
        <w:tc>
          <w:tcPr>
            <w:tcW w:w="616" w:type="dxa"/>
            <w:vAlign w:val="center"/>
          </w:tcPr>
          <w:p w14:paraId="2310737C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14:paraId="492B2088" w14:textId="2E8F5F6F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68BDBFF" w14:textId="2021771F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0E839045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19DDDB" w14:textId="77777777" w:rsidR="00993C44" w:rsidRPr="0006611A" w:rsidRDefault="00993C44" w:rsidP="00993C44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14:paraId="7F610FD1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A8CF65" w14:textId="77777777" w:rsidR="00993C44" w:rsidRPr="0006611A" w:rsidRDefault="00993C44" w:rsidP="00993C44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заявки: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4"/>
        <w:gridCol w:w="4591"/>
      </w:tblGrid>
      <w:tr w:rsidR="00993C44" w:rsidRPr="0006611A" w14:paraId="6A84C92C" w14:textId="77777777" w:rsidTr="000702F1">
        <w:tc>
          <w:tcPr>
            <w:tcW w:w="4754" w:type="dxa"/>
          </w:tcPr>
          <w:p w14:paraId="6C2922F1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591" w:type="dxa"/>
            <w:vAlign w:val="center"/>
          </w:tcPr>
          <w:p w14:paraId="012E5BCF" w14:textId="22E87030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1A095A41" w14:textId="77777777" w:rsidTr="000702F1">
        <w:tc>
          <w:tcPr>
            <w:tcW w:w="4754" w:type="dxa"/>
          </w:tcPr>
          <w:p w14:paraId="032686F0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Местонахождение/адрес регистрации по месту жительства или пребывания</w:t>
            </w:r>
          </w:p>
        </w:tc>
        <w:tc>
          <w:tcPr>
            <w:tcW w:w="4591" w:type="dxa"/>
          </w:tcPr>
          <w:p w14:paraId="78135DFB" w14:textId="4A24B728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32D45EBD" w14:textId="77777777" w:rsidTr="000702F1">
        <w:tc>
          <w:tcPr>
            <w:tcW w:w="4754" w:type="dxa"/>
          </w:tcPr>
          <w:p w14:paraId="73D82196" w14:textId="77777777" w:rsidR="00993C44" w:rsidRPr="0006611A" w:rsidRDefault="00993C44" w:rsidP="000702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4591" w:type="dxa"/>
          </w:tcPr>
          <w:p w14:paraId="458D7D9D" w14:textId="77777777" w:rsidR="00993C44" w:rsidRPr="00993C44" w:rsidRDefault="00993C44" w:rsidP="00993C44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дата: 03.04.2024 г.</w:t>
            </w:r>
          </w:p>
          <w:p w14:paraId="6018CF44" w14:textId="77777777" w:rsidR="00993C44" w:rsidRPr="0006611A" w:rsidRDefault="00993C44" w:rsidP="00993C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3C44">
              <w:rPr>
                <w:rFonts w:ascii="Times New Roman" w:hAnsi="Times New Roman" w:cs="Times New Roman"/>
              </w:rPr>
              <w:t>время:09:41 часов</w:t>
            </w:r>
          </w:p>
        </w:tc>
      </w:tr>
    </w:tbl>
    <w:p w14:paraId="184335E1" w14:textId="77777777" w:rsidR="00993C44" w:rsidRPr="0006611A" w:rsidRDefault="00993C44" w:rsidP="00993C44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проверено наличие и соответствие документов,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енных участником закупки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6576BB93" w14:textId="77777777" w:rsidR="00993C44" w:rsidRPr="0006611A" w:rsidRDefault="00993C44" w:rsidP="00993C44">
      <w:pPr>
        <w:widowControl w:val="0"/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1706D125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Комиссией выявлено, что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информация, предоставленная 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соответствуют требованиям, установленным извещением и документацией о проведении запроса предложений. </w:t>
      </w:r>
    </w:p>
    <w:p w14:paraId="7B922AA4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голосования комиссии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предложений:</w:t>
      </w:r>
    </w:p>
    <w:p w14:paraId="317ACA3E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747"/>
        <w:gridCol w:w="1514"/>
        <w:gridCol w:w="2468"/>
      </w:tblGrid>
      <w:tr w:rsidR="00993C44" w:rsidRPr="0006611A" w14:paraId="6B9D7DC9" w14:textId="77777777" w:rsidTr="000702F1">
        <w:tc>
          <w:tcPr>
            <w:tcW w:w="616" w:type="dxa"/>
          </w:tcPr>
          <w:p w14:paraId="4EAD7F52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№</w:t>
            </w:r>
          </w:p>
          <w:p w14:paraId="70FA3B9C" w14:textId="77777777" w:rsidR="00993C44" w:rsidRPr="0006611A" w:rsidRDefault="00993C44" w:rsidP="000702F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747" w:type="dxa"/>
          </w:tcPr>
          <w:p w14:paraId="4ACDD32C" w14:textId="77777777" w:rsidR="00993C44" w:rsidRPr="0006611A" w:rsidRDefault="00993C44" w:rsidP="000702F1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Член комиссии (фамилия, имя, отчество (при наличии), должность)</w:t>
            </w:r>
          </w:p>
        </w:tc>
        <w:tc>
          <w:tcPr>
            <w:tcW w:w="1514" w:type="dxa"/>
          </w:tcPr>
          <w:p w14:paraId="552B106E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Решение (допустить/ не допустить)</w:t>
            </w:r>
          </w:p>
        </w:tc>
        <w:tc>
          <w:tcPr>
            <w:tcW w:w="2468" w:type="dxa"/>
          </w:tcPr>
          <w:p w14:paraId="702236CE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 xml:space="preserve">Обоснование решения о не допуске участника закупки </w:t>
            </w:r>
          </w:p>
        </w:tc>
      </w:tr>
      <w:tr w:rsidR="00993C44" w:rsidRPr="0006611A" w14:paraId="0AB3D3E7" w14:textId="77777777" w:rsidTr="00621218">
        <w:trPr>
          <w:trHeight w:val="273"/>
        </w:trPr>
        <w:tc>
          <w:tcPr>
            <w:tcW w:w="616" w:type="dxa"/>
            <w:vAlign w:val="center"/>
          </w:tcPr>
          <w:p w14:paraId="13EF7917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14:paraId="65051E93" w14:textId="06D9E436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072E896" w14:textId="77777777" w:rsidR="00993C44" w:rsidRPr="0006611A" w:rsidRDefault="00993C44" w:rsidP="000702F1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3518DA6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26163E46" w14:textId="77777777" w:rsidTr="00621218">
        <w:trPr>
          <w:trHeight w:val="227"/>
        </w:trPr>
        <w:tc>
          <w:tcPr>
            <w:tcW w:w="616" w:type="dxa"/>
            <w:vAlign w:val="center"/>
          </w:tcPr>
          <w:p w14:paraId="2FD4FA0B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747" w:type="dxa"/>
          </w:tcPr>
          <w:p w14:paraId="18894985" w14:textId="701490C8" w:rsidR="00993C44" w:rsidRPr="00B117FD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65D63EC4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6732E208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0697E832" w14:textId="77777777" w:rsidTr="000702F1">
        <w:trPr>
          <w:trHeight w:val="502"/>
        </w:trPr>
        <w:tc>
          <w:tcPr>
            <w:tcW w:w="616" w:type="dxa"/>
            <w:vAlign w:val="center"/>
          </w:tcPr>
          <w:p w14:paraId="3E5FD673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14:paraId="7DB2DD81" w14:textId="60033478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1E89500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62A8F3A5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180D286B" w14:textId="77777777" w:rsidTr="00621218">
        <w:trPr>
          <w:trHeight w:val="326"/>
        </w:trPr>
        <w:tc>
          <w:tcPr>
            <w:tcW w:w="616" w:type="dxa"/>
            <w:vAlign w:val="center"/>
          </w:tcPr>
          <w:p w14:paraId="0CB3852F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47" w:type="dxa"/>
          </w:tcPr>
          <w:p w14:paraId="5E090655" w14:textId="7600B8D5" w:rsidR="00993C44" w:rsidRPr="00E87945" w:rsidRDefault="00993C44" w:rsidP="000702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B44D5CE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3ACAFB08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7D3F1AF7" w14:textId="77777777" w:rsidTr="000702F1">
        <w:trPr>
          <w:trHeight w:val="274"/>
        </w:trPr>
        <w:tc>
          <w:tcPr>
            <w:tcW w:w="616" w:type="dxa"/>
            <w:vAlign w:val="center"/>
          </w:tcPr>
          <w:p w14:paraId="4BD4416D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14:paraId="28DEC10D" w14:textId="14BFAA09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4A0CA05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2772E16F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3C021FB0" w14:textId="77777777" w:rsidTr="00621218">
        <w:trPr>
          <w:trHeight w:val="118"/>
        </w:trPr>
        <w:tc>
          <w:tcPr>
            <w:tcW w:w="616" w:type="dxa"/>
            <w:vAlign w:val="center"/>
          </w:tcPr>
          <w:p w14:paraId="78FA660B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61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14:paraId="3929BEFD" w14:textId="17EAC90E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190C7A8" w14:textId="77777777" w:rsidR="00993C44" w:rsidRPr="0006611A" w:rsidRDefault="00993C44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7A48200A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69FCE7AD" w14:textId="77777777" w:rsidTr="00621218">
        <w:trPr>
          <w:trHeight w:val="184"/>
        </w:trPr>
        <w:tc>
          <w:tcPr>
            <w:tcW w:w="616" w:type="dxa"/>
            <w:vAlign w:val="center"/>
          </w:tcPr>
          <w:p w14:paraId="388666C0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14:paraId="172095FD" w14:textId="252FD0E4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826D444" w14:textId="6DCD8210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64AA07DF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C44" w:rsidRPr="0006611A" w14:paraId="343F9613" w14:textId="77777777" w:rsidTr="00621218">
        <w:trPr>
          <w:trHeight w:val="249"/>
        </w:trPr>
        <w:tc>
          <w:tcPr>
            <w:tcW w:w="616" w:type="dxa"/>
            <w:vAlign w:val="center"/>
          </w:tcPr>
          <w:p w14:paraId="2650C6BE" w14:textId="77777777" w:rsidR="00993C44" w:rsidRPr="0006611A" w:rsidRDefault="00993C44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14:paraId="03E53A46" w14:textId="366D7426" w:rsidR="00993C44" w:rsidRPr="00E87945" w:rsidRDefault="00993C44" w:rsidP="000702F1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BF93B57" w14:textId="00038A97" w:rsidR="00993C44" w:rsidRPr="0006611A" w:rsidRDefault="0079022D" w:rsidP="000702F1">
            <w:pPr>
              <w:jc w:val="center"/>
              <w:rPr>
                <w:rFonts w:ascii="Times New Roman" w:hAnsi="Times New Roman" w:cs="Times New Roman"/>
              </w:rPr>
            </w:pPr>
            <w:r w:rsidRPr="0006611A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68" w:type="dxa"/>
          </w:tcPr>
          <w:p w14:paraId="73663D03" w14:textId="77777777" w:rsidR="00993C44" w:rsidRPr="0006611A" w:rsidRDefault="00993C44" w:rsidP="000702F1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6D25A8" w14:textId="77777777" w:rsidR="00993C44" w:rsidRPr="0006611A" w:rsidRDefault="00993C44" w:rsidP="00993C44">
      <w:pPr>
        <w:widowControl w:val="0"/>
        <w:tabs>
          <w:tab w:val="left" w:pos="1097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Принятое решение комиссии: единогласно принято решение о допуске заявки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оценке поданной заявки по лотам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№ 2, № 3, № 4</w:t>
      </w:r>
      <w:r w:rsidRPr="000661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основании критериев, указанных в документации о проведении запроса предложений.</w:t>
      </w:r>
    </w:p>
    <w:p w14:paraId="244A4DD6" w14:textId="77777777" w:rsidR="00993C44" w:rsidRPr="006F7EC9" w:rsidRDefault="00993C44" w:rsidP="00993C44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11. 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3 к настоящему Протоколу).</w:t>
      </w:r>
    </w:p>
    <w:p w14:paraId="5198E03C" w14:textId="77777777" w:rsidR="00993C44" w:rsidRPr="006F7EC9" w:rsidRDefault="00993C44" w:rsidP="00C32AF3">
      <w:pPr>
        <w:shd w:val="clear" w:color="auto" w:fill="FFFFFF"/>
        <w:tabs>
          <w:tab w:val="left" w:pos="567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7EC9">
        <w:rPr>
          <w:rFonts w:ascii="Times New Roman" w:hAnsi="Times New Roman"/>
          <w:sz w:val="24"/>
          <w:szCs w:val="24"/>
        </w:rPr>
        <w:t>12. 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4 к настоящему Протоколу).</w:t>
      </w:r>
    </w:p>
    <w:p w14:paraId="70DF414D" w14:textId="77777777" w:rsidR="00993C44" w:rsidRDefault="00C32AF3" w:rsidP="00C32AF3">
      <w:pPr>
        <w:widowControl w:val="0"/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EC9">
        <w:rPr>
          <w:rFonts w:ascii="Times New Roman" w:hAnsi="Times New Roman"/>
          <w:sz w:val="24"/>
          <w:szCs w:val="24"/>
        </w:rPr>
        <w:t>13. По итогам проведенной оценки лучшей заявкой признана заявка со следующими условиями исполнения контракта:</w:t>
      </w:r>
    </w:p>
    <w:p w14:paraId="3FD90934" w14:textId="77777777" w:rsidR="00C32AF3" w:rsidRPr="00AD57D8" w:rsidRDefault="00AD57D8" w:rsidP="00AD57D8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по л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C32AF3" w:rsidRPr="00C32A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в случае если в нескольких предложениях содержатся одинаковые условия исполнения контракта, выигравшим предложением признается предложение, которое поступило раньше. </w:t>
      </w:r>
    </w:p>
    <w:p w14:paraId="0442EED4" w14:textId="7D935966" w:rsidR="00C32AF3" w:rsidRPr="00C32AF3" w:rsidRDefault="00C32AF3" w:rsidP="00C32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AF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 лучшей заявкой признана заявка со следующими условиями исполнения контракта:</w:t>
      </w:r>
    </w:p>
    <w:p w14:paraId="16D0F3D0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64043" w14:textId="3FB8D3C8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ионоселективный Элис 121 NO3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Pr="008E2CB2">
        <w:rPr>
          <w:rFonts w:ascii="Times New Roman" w:eastAsia="Calibri" w:hAnsi="Times New Roman" w:cs="Times New Roman"/>
          <w:bCs/>
          <w:sz w:val="24"/>
          <w:szCs w:val="24"/>
        </w:rPr>
        <w:t>МЭ-2.06.04) (К 80.7)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7B7C320A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31 шт.;</w:t>
      </w:r>
    </w:p>
    <w:p w14:paraId="66989275" w14:textId="77777777" w:rsidR="00C32AF3" w:rsidRDefault="00C32AF3" w:rsidP="00775B4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цена контракта –</w:t>
      </w:r>
      <w:r>
        <w:rPr>
          <w:rFonts w:ascii="Times New Roman" w:hAnsi="Times New Roman" w:cs="Times New Roman"/>
          <w:sz w:val="24"/>
          <w:szCs w:val="24"/>
        </w:rPr>
        <w:t>46 500,0</w:t>
      </w:r>
      <w:r w:rsidRPr="008E2CB2">
        <w:rPr>
          <w:rFonts w:ascii="Times New Roman" w:hAnsi="Times New Roman" w:cs="Times New Roman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(сорок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шесть тысяч пятьсот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) руб. </w:t>
      </w:r>
      <w:r w:rsidRPr="008E2CB2">
        <w:rPr>
          <w:rFonts w:ascii="Times New Roman" w:hAnsi="Times New Roman" w:cs="Times New Roman"/>
          <w:sz w:val="24"/>
          <w:szCs w:val="24"/>
        </w:rPr>
        <w:t>ПМР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E2CB2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 w:rsidR="00222DC1">
        <w:rPr>
          <w:rFonts w:ascii="Times New Roman" w:hAnsi="Times New Roman" w:cs="Times New Roman"/>
          <w:sz w:val="24"/>
          <w:szCs w:val="24"/>
        </w:rPr>
        <w:t>.</w:t>
      </w:r>
    </w:p>
    <w:p w14:paraId="063770D8" w14:textId="77777777" w:rsidR="00775B49" w:rsidRPr="008E2CB2" w:rsidRDefault="00775B49" w:rsidP="00775B49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0B5E2" w14:textId="18D99ABD" w:rsidR="00C32AF3" w:rsidRPr="008E2CB2" w:rsidRDefault="00AD57D8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по л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>от</w:t>
      </w:r>
      <w:r w:rsidR="0095661A">
        <w:rPr>
          <w:rFonts w:ascii="Times New Roman" w:hAnsi="Times New Roman" w:cs="Times New Roman"/>
          <w:bCs/>
          <w:sz w:val="24"/>
          <w:szCs w:val="24"/>
        </w:rPr>
        <w:t>у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итогам проведенной оценки </w:t>
      </w:r>
      <w:r w:rsidR="0095661A">
        <w:rPr>
          <w:rFonts w:ascii="Times New Roman" w:hAnsi="Times New Roman" w:cs="Times New Roman"/>
          <w:bCs/>
          <w:sz w:val="24"/>
          <w:szCs w:val="24"/>
        </w:rPr>
        <w:t>лучшей заявкой признана заявка                со следующими условиями исполнения контракта:</w:t>
      </w:r>
    </w:p>
    <w:p w14:paraId="087E6769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10101/ 3,5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двухключевой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</w:t>
      </w:r>
      <w:r w:rsidR="00775B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75B49">
        <w:rPr>
          <w:rFonts w:ascii="Times New Roman" w:hAnsi="Times New Roman" w:cs="Times New Roman"/>
          <w:sz w:val="24"/>
          <w:szCs w:val="24"/>
        </w:rPr>
        <w:t xml:space="preserve">   </w:t>
      </w:r>
      <w:r w:rsidRPr="008E2C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E2CB2">
        <w:rPr>
          <w:rFonts w:ascii="Times New Roman" w:hAnsi="Times New Roman" w:cs="Times New Roman"/>
          <w:sz w:val="24"/>
          <w:szCs w:val="24"/>
        </w:rPr>
        <w:t>К 80.4);</w:t>
      </w:r>
    </w:p>
    <w:p w14:paraId="7451E57B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27 шт.;</w:t>
      </w:r>
    </w:p>
    <w:p w14:paraId="04DDA4AF" w14:textId="77777777" w:rsidR="00C32AF3" w:rsidRPr="008E2CB2" w:rsidRDefault="00C32AF3" w:rsidP="00C32AF3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цена контракта –</w:t>
      </w:r>
      <w:r w:rsidR="0095661A">
        <w:rPr>
          <w:rFonts w:ascii="Times New Roman" w:hAnsi="Times New Roman" w:cs="Times New Roman"/>
          <w:sz w:val="24"/>
          <w:szCs w:val="24"/>
        </w:rPr>
        <w:t>25 920</w:t>
      </w:r>
      <w:r w:rsidRPr="008E2CB2">
        <w:rPr>
          <w:rFonts w:ascii="Times New Roman" w:hAnsi="Times New Roman" w:cs="Times New Roman"/>
          <w:sz w:val="24"/>
          <w:szCs w:val="24"/>
        </w:rPr>
        <w:t>,00 (двадцать</w:t>
      </w:r>
      <w:r w:rsidR="0095661A">
        <w:rPr>
          <w:rFonts w:ascii="Times New Roman" w:hAnsi="Times New Roman" w:cs="Times New Roman"/>
          <w:sz w:val="24"/>
          <w:szCs w:val="24"/>
        </w:rPr>
        <w:t xml:space="preserve"> пять тысяч девятьсот двадцать</w:t>
      </w:r>
      <w:r w:rsidRPr="008E2CB2">
        <w:rPr>
          <w:rFonts w:ascii="Times New Roman" w:hAnsi="Times New Roman" w:cs="Times New Roman"/>
          <w:sz w:val="24"/>
          <w:szCs w:val="24"/>
        </w:rPr>
        <w:t xml:space="preserve">) руб. ПМР </w:t>
      </w:r>
      <w:r w:rsidR="009566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CB2">
        <w:rPr>
          <w:rFonts w:ascii="Times New Roman" w:hAnsi="Times New Roman" w:cs="Times New Roman"/>
          <w:sz w:val="24"/>
          <w:szCs w:val="24"/>
        </w:rPr>
        <w:t>00 копеек.</w:t>
      </w:r>
    </w:p>
    <w:p w14:paraId="460390EF" w14:textId="6F1201B9" w:rsidR="00C32AF3" w:rsidRPr="008E2CB2" w:rsidRDefault="0095661A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по л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 xml:space="preserve"> № 3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по итогам проведенной оценки лучшей заявкой признана заявка                со следующими условиями исполнения контракта:</w:t>
      </w:r>
    </w:p>
    <w:p w14:paraId="11DC05FB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lastRenderedPageBreak/>
        <w:t xml:space="preserve">а) предмет (объект) закупки - Электрод сравнения </w:t>
      </w:r>
      <w:proofErr w:type="spellStart"/>
      <w:r w:rsidRPr="008E2CB2">
        <w:rPr>
          <w:rFonts w:ascii="Times New Roman" w:hAnsi="Times New Roman" w:cs="Times New Roman"/>
          <w:sz w:val="24"/>
          <w:szCs w:val="24"/>
        </w:rPr>
        <w:t>ЭСр</w:t>
      </w:r>
      <w:proofErr w:type="spellEnd"/>
      <w:r w:rsidRPr="008E2CB2">
        <w:rPr>
          <w:rFonts w:ascii="Times New Roman" w:hAnsi="Times New Roman" w:cs="Times New Roman"/>
          <w:sz w:val="24"/>
          <w:szCs w:val="24"/>
        </w:rPr>
        <w:t xml:space="preserve"> 10103/3,5 (К 80.4</w:t>
      </w:r>
      <w:r w:rsidR="009D51C1">
        <w:rPr>
          <w:rFonts w:ascii="Times New Roman" w:hAnsi="Times New Roman" w:cs="Times New Roman"/>
          <w:sz w:val="24"/>
          <w:szCs w:val="24"/>
        </w:rPr>
        <w:t>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40DE29E7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3 шт.;</w:t>
      </w:r>
    </w:p>
    <w:p w14:paraId="25FA53D8" w14:textId="77777777" w:rsidR="00C32AF3" w:rsidRPr="008E2CB2" w:rsidRDefault="00C32AF3" w:rsidP="00C32AF3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в) цена контракта – 2 </w:t>
      </w:r>
      <w:r w:rsidR="0095661A">
        <w:rPr>
          <w:rFonts w:ascii="Times New Roman" w:hAnsi="Times New Roman" w:cs="Times New Roman"/>
          <w:sz w:val="24"/>
          <w:szCs w:val="24"/>
        </w:rPr>
        <w:t>700,00</w:t>
      </w:r>
      <w:r w:rsidRPr="008E2CB2">
        <w:rPr>
          <w:rFonts w:ascii="Times New Roman" w:hAnsi="Times New Roman" w:cs="Times New Roman"/>
          <w:sz w:val="24"/>
          <w:szCs w:val="24"/>
        </w:rPr>
        <w:t xml:space="preserve"> (</w:t>
      </w:r>
      <w:r w:rsidR="0095661A">
        <w:rPr>
          <w:rFonts w:ascii="Times New Roman" w:hAnsi="Times New Roman" w:cs="Times New Roman"/>
          <w:sz w:val="24"/>
          <w:szCs w:val="24"/>
        </w:rPr>
        <w:t>две тысячи семьсот) руб. ПМР 00</w:t>
      </w:r>
      <w:r w:rsidRPr="008E2CB2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0F6F3F8B" w14:textId="20D917D6" w:rsidR="00C32AF3" w:rsidRPr="008E2CB2" w:rsidRDefault="0095661A" w:rsidP="0095661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по л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C32AF3" w:rsidRPr="008E2CB2">
        <w:rPr>
          <w:rFonts w:ascii="Times New Roman" w:hAnsi="Times New Roman" w:cs="Times New Roman"/>
          <w:bCs/>
          <w:sz w:val="24"/>
          <w:szCs w:val="24"/>
        </w:rPr>
        <w:t xml:space="preserve"> № 4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по итогам проведенной оценки лучшей заявкой признана заявка                со следующими условиями исполнения контракта:</w:t>
      </w:r>
    </w:p>
    <w:p w14:paraId="39E56235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а) предмет (объект) закупки - Электрод сравнения </w:t>
      </w:r>
      <w:r w:rsidRPr="008E2CB2">
        <w:rPr>
          <w:rFonts w:ascii="Times New Roman" w:eastAsia="Calibri" w:hAnsi="Times New Roman" w:cs="Times New Roman"/>
          <w:bCs/>
          <w:sz w:val="24"/>
          <w:szCs w:val="24"/>
        </w:rPr>
        <w:t>ЭС - 10603/7 (К 80.7)</w:t>
      </w:r>
      <w:r w:rsidRPr="008E2CB2">
        <w:rPr>
          <w:rFonts w:ascii="Times New Roman" w:hAnsi="Times New Roman" w:cs="Times New Roman"/>
          <w:sz w:val="24"/>
          <w:szCs w:val="24"/>
        </w:rPr>
        <w:t>;</w:t>
      </w:r>
    </w:p>
    <w:p w14:paraId="2FF55343" w14:textId="77777777" w:rsidR="00C32AF3" w:rsidRPr="008E2CB2" w:rsidRDefault="00C32AF3" w:rsidP="00C32A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>б) количество – 1 шт.;</w:t>
      </w:r>
    </w:p>
    <w:p w14:paraId="7187FA2B" w14:textId="77777777" w:rsidR="00C32AF3" w:rsidRPr="008E2CB2" w:rsidRDefault="00C32AF3" w:rsidP="00C53A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E2CB2">
        <w:rPr>
          <w:rFonts w:ascii="Times New Roman" w:hAnsi="Times New Roman" w:cs="Times New Roman"/>
          <w:sz w:val="24"/>
          <w:szCs w:val="24"/>
        </w:rPr>
        <w:t xml:space="preserve">в) </w:t>
      </w:r>
      <w:r w:rsidR="0095661A">
        <w:rPr>
          <w:rFonts w:ascii="Times New Roman" w:hAnsi="Times New Roman" w:cs="Times New Roman"/>
          <w:sz w:val="24"/>
          <w:szCs w:val="24"/>
        </w:rPr>
        <w:t>цена контракта – 9</w:t>
      </w:r>
      <w:r w:rsidRPr="008E2CB2">
        <w:rPr>
          <w:rFonts w:ascii="Times New Roman" w:hAnsi="Times New Roman" w:cs="Times New Roman"/>
          <w:sz w:val="24"/>
          <w:szCs w:val="24"/>
        </w:rPr>
        <w:t>00,00 (</w:t>
      </w:r>
      <w:r w:rsidR="0095661A">
        <w:rPr>
          <w:rFonts w:ascii="Times New Roman" w:hAnsi="Times New Roman" w:cs="Times New Roman"/>
          <w:sz w:val="24"/>
          <w:szCs w:val="24"/>
        </w:rPr>
        <w:t>девятьсот</w:t>
      </w:r>
      <w:r w:rsidRPr="008E2CB2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14:paraId="089532BE" w14:textId="77777777" w:rsidR="00993C44" w:rsidRPr="00C53A97" w:rsidRDefault="00C53A97" w:rsidP="00C53A97">
      <w:pPr>
        <w:widowControl w:val="0"/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C53A97">
        <w:rPr>
          <w:rFonts w:ascii="Times New Roman" w:eastAsia="Times New Roman" w:hAnsi="Times New Roman" w:cs="Times New Roman"/>
          <w:sz w:val="24"/>
          <w:szCs w:val="24"/>
        </w:rPr>
        <w:t>После оглашения условий исполнения контракта содержащихся в заявках, в рамках части второй пункта 11 статьи 44 Закона Приднестровской Молдавской Республики от 26 ноября 2018 года № 318-З-VI «О закупках в Приднестровской Молдавской Республике», пункта 13 статья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C53A97">
        <w:rPr>
          <w:rFonts w:ascii="Times New Roman" w:hAnsi="Times New Roman" w:cs="Times New Roman"/>
          <w:sz w:val="24"/>
          <w:szCs w:val="24"/>
        </w:rPr>
        <w:t xml:space="preserve"> К</w:t>
      </w:r>
      <w:r w:rsidRPr="00C53A97">
        <w:rPr>
          <w:rFonts w:ascii="Times New Roman" w:eastAsia="Times New Roman" w:hAnsi="Times New Roman" w:cs="Times New Roman"/>
          <w:sz w:val="24"/>
          <w:szCs w:val="24"/>
        </w:rPr>
        <w:t>омиссией предложено всем участникам направить окончательное предложение по адресу: г. Тирасполь,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Гвардейская, 31 А в срок до 13 часов 00 минут 04 апреля 2024 года.</w:t>
      </w:r>
    </w:p>
    <w:p w14:paraId="5EC864E2" w14:textId="77777777" w:rsidR="00C53A97" w:rsidRPr="00C53A97" w:rsidRDefault="00C53A97" w:rsidP="00C53A97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Результаты вскрытия конвертов с заявками на участие в запросе предложений.</w:t>
      </w:r>
    </w:p>
    <w:p w14:paraId="48D32557" w14:textId="77777777" w:rsidR="00C53A97" w:rsidRPr="00C53A97" w:rsidRDefault="00C53A97" w:rsidP="00C53A97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итогам заседания Комиссии было рассмотрено заявок:</w:t>
      </w:r>
    </w:p>
    <w:p w14:paraId="674C6261" w14:textId="77777777" w:rsidR="00C53A97" w:rsidRP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по лоту № 1 – 4 (четыре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заявки;</w:t>
      </w:r>
    </w:p>
    <w:p w14:paraId="78671307" w14:textId="77777777" w:rsidR="00C53A97" w:rsidRP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по лоту № 2 – 4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четыре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заявки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2551F40C" w14:textId="77777777" w:rsidR="00C53A97" w:rsidRP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по лоту № 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четыре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заявки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540C379E" w14:textId="77777777" w:rsid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г) по лоту № 4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четыре</w:t>
      </w:r>
      <w:r w:rsidRPr="00C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заявки.</w:t>
      </w:r>
    </w:p>
    <w:p w14:paraId="73BE7845" w14:textId="77777777" w:rsidR="00C53A97" w:rsidRP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 предложений признан состоявшимся.</w:t>
      </w:r>
    </w:p>
    <w:p w14:paraId="6D18E108" w14:textId="77777777" w:rsidR="00C53A97" w:rsidRPr="00C53A97" w:rsidRDefault="00C53A97" w:rsidP="00C53A97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18. Публикация и хранение протокола.</w:t>
      </w:r>
    </w:p>
    <w:p w14:paraId="6E7DD462" w14:textId="77777777" w:rsidR="00C53A97" w:rsidRPr="00C53A97" w:rsidRDefault="00C53A97" w:rsidP="00C53A97">
      <w:pPr>
        <w:widowControl w:val="0"/>
        <w:tabs>
          <w:tab w:val="left" w:leader="underscore" w:pos="634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протокол подлежит размещению в информационной системе в сфере закупок.</w:t>
      </w:r>
    </w:p>
    <w:p w14:paraId="6C49A3C4" w14:textId="77777777" w:rsidR="00C53A97" w:rsidRPr="00C53A97" w:rsidRDefault="00C53A97" w:rsidP="00C53A97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протокол подлежит хранению не менее 3 (трех) лет с даты подведения итогов данного запроса предложений. </w:t>
      </w:r>
    </w:p>
    <w:p w14:paraId="601C9342" w14:textId="77777777" w:rsidR="00C53A97" w:rsidRPr="00C53A97" w:rsidRDefault="00C53A97" w:rsidP="00C53A97">
      <w:pPr>
        <w:widowControl w:val="0"/>
        <w:shd w:val="clear" w:color="auto" w:fill="FFFFFF"/>
        <w:tabs>
          <w:tab w:val="left" w:leader="underscore" w:pos="25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3A9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19. Подписи членов комиссии по осуществлению закупок:</w:t>
      </w:r>
    </w:p>
    <w:p w14:paraId="434A2AF6" w14:textId="43742982" w:rsidR="00C53A97" w:rsidRDefault="00C53A97" w:rsidP="00C53A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14:paraId="3826DF4A" w14:textId="13AE7B4A" w:rsidR="00C53A97" w:rsidRDefault="00C53A97" w:rsidP="00C53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B639C" w14:textId="1908464C" w:rsidR="0079022D" w:rsidRDefault="0079022D" w:rsidP="00C53A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A5A9F6" w14:textId="77777777" w:rsidR="0079022D" w:rsidRPr="00371C90" w:rsidRDefault="0079022D" w:rsidP="00C53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0E5B6" w14:textId="5A6945FA" w:rsidR="00C53A97" w:rsidRPr="00371C90" w:rsidRDefault="00C53A97" w:rsidP="00C53A97">
      <w:pPr>
        <w:jc w:val="both"/>
        <w:rPr>
          <w:rFonts w:ascii="Times New Roman" w:hAnsi="Times New Roman" w:cs="Times New Roman"/>
          <w:sz w:val="24"/>
          <w:szCs w:val="24"/>
        </w:rPr>
      </w:pPr>
      <w:r w:rsidRPr="00371C90">
        <w:rPr>
          <w:rFonts w:ascii="Times New Roman" w:hAnsi="Times New Roman" w:cs="Times New Roman"/>
          <w:sz w:val="24"/>
          <w:szCs w:val="24"/>
        </w:rPr>
        <w:tab/>
        <w:t xml:space="preserve">Секретарь комиссии: </w:t>
      </w:r>
    </w:p>
    <w:p w14:paraId="28894A11" w14:textId="77777777" w:rsidR="00C53A97" w:rsidRDefault="00C53A97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5EB2493" w14:textId="77777777" w:rsidR="00E73CAE" w:rsidRDefault="00E73CAE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E6F04C" w14:textId="77777777" w:rsidR="00E73CAE" w:rsidRDefault="00E73CAE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E73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9D65BA" w14:textId="77777777" w:rsidR="00856085" w:rsidRPr="00514EFC" w:rsidRDefault="00856085" w:rsidP="0085608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№ </w:t>
      </w:r>
      <w:r w:rsidRPr="00514EFC">
        <w:rPr>
          <w:rFonts w:ascii="Times New Roman" w:hAnsi="Times New Roman" w:cs="Times New Roman"/>
          <w:sz w:val="24"/>
          <w:szCs w:val="24"/>
        </w:rPr>
        <w:t>1</w:t>
      </w:r>
    </w:p>
    <w:p w14:paraId="275493C6" w14:textId="77777777" w:rsidR="00856085" w:rsidRPr="00E176BE" w:rsidRDefault="00856085" w:rsidP="0085608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«_____» ________ 2024 г.№ _____ </w:t>
      </w:r>
    </w:p>
    <w:p w14:paraId="72B5C880" w14:textId="77777777" w:rsidR="00856085" w:rsidRPr="00E176BE" w:rsidRDefault="00856085" w:rsidP="00856085">
      <w:pPr>
        <w:widowControl w:val="0"/>
        <w:spacing w:after="0" w:line="322" w:lineRule="exact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14:paraId="42D9D1D5" w14:textId="77777777" w:rsidR="00856085" w:rsidRPr="00856085" w:rsidRDefault="00856085" w:rsidP="00856085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регистрации представителей участников запроса предложений, подавших заявки на участие,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присутствующих на процедуре вскрытия конвертов на участие в запросе предложений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открытия доступа к поданным в форме электронных документов заявкам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856085" w:rsidRPr="00856085" w14:paraId="779DA01B" w14:textId="77777777" w:rsidTr="009F00E3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3953B19F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5AD1E10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14:paraId="40B383B8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14:paraId="41D0F512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14:paraId="08569B78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7D96FB98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Паспортные</w:t>
            </w:r>
          </w:p>
          <w:p w14:paraId="243EEE7B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14:paraId="1D4FACB1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14:paraId="14A0CB22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76B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856085" w:rsidRPr="00856085" w14:paraId="02853025" w14:textId="77777777" w:rsidTr="009F00E3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751413F5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1E4E8A6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46214B25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64C923A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42926EFF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06B901C2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6085" w:rsidRPr="00856085" w14:paraId="404E802B" w14:textId="77777777" w:rsidTr="009F00E3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A94A58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439FEF36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69A8C50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A9C8D25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32DF7CD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42C5FB82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6085" w:rsidRPr="00856085" w14:paraId="5D732D69" w14:textId="77777777" w:rsidTr="009F00E3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1E97D893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425C48E8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6965CD63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1853865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6ED11D9B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6769B5E0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6085" w:rsidRPr="00856085" w14:paraId="2A88556F" w14:textId="77777777" w:rsidTr="009F00E3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26A20996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31567D4F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5E1213EB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7692FE80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003A766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5DDE0C3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6085" w:rsidRPr="00856085" w14:paraId="57B978C0" w14:textId="77777777" w:rsidTr="009F00E3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B4239F2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46B5E2B6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4AC74C3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5AC49E1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43F2DC8F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570436DC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6085" w:rsidRPr="00856085" w14:paraId="4470E3D0" w14:textId="77777777" w:rsidTr="009F00E3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015A4DFF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16" w:type="dxa"/>
            <w:shd w:val="clear" w:color="auto" w:fill="FFFFFF"/>
            <w:vAlign w:val="center"/>
          </w:tcPr>
          <w:p w14:paraId="006EE6D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14:paraId="399B5AB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17F501A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14:paraId="2D4E227D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14:paraId="298DEAAE" w14:textId="77777777" w:rsidR="00856085" w:rsidRPr="00856085" w:rsidRDefault="00856085" w:rsidP="00856085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9E06ACB" w14:textId="77777777" w:rsidR="00856085" w:rsidRPr="00856085" w:rsidRDefault="00856085" w:rsidP="00856085">
      <w:pPr>
        <w:framePr w:w="15298" w:wrap="notBeside" w:vAnchor="text" w:hAnchor="page" w:x="1028" w:y="438"/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14:paraId="716DCB7B" w14:textId="77777777" w:rsidR="00856085" w:rsidRPr="00856085" w:rsidRDefault="00856085" w:rsidP="00856085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241071" w14:textId="77777777" w:rsidR="00856085" w:rsidRPr="00856085" w:rsidRDefault="00856085" w:rsidP="00856085">
      <w:pPr>
        <w:widowControl w:val="0"/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 комиссии: ______________ / /</w:t>
      </w:r>
    </w:p>
    <w:p w14:paraId="2E97821D" w14:textId="77777777" w:rsidR="00856085" w:rsidRPr="00856085" w:rsidRDefault="00856085" w:rsidP="00856085">
      <w:pPr>
        <w:widowControl w:val="0"/>
        <w:tabs>
          <w:tab w:val="left" w:pos="8718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5675BD2" w14:textId="77777777" w:rsidR="00856085" w:rsidRPr="00856085" w:rsidRDefault="00856085" w:rsidP="00856085">
      <w:pPr>
        <w:widowControl w:val="0"/>
        <w:tabs>
          <w:tab w:val="left" w:leader="underscore" w:pos="3933"/>
        </w:tabs>
        <w:spacing w:after="0" w:line="240" w:lineRule="auto"/>
        <w:ind w:left="16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«___» ____________ 2024 г.</w:t>
      </w:r>
      <w:r w:rsidRPr="008560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693A2D20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7E21A69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1C1CAA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847C9A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AACE76D" w14:textId="2E108E40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C2DFBD9" w14:textId="1B23A26E" w:rsidR="009F00E3" w:rsidRDefault="009F00E3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11B0D55" w14:textId="77777777" w:rsidR="009F00E3" w:rsidRDefault="009F00E3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6372561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CA1B979" w14:textId="77777777" w:rsidR="00E73CAE" w:rsidRDefault="00E73CAE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35562D9" w14:textId="77777777" w:rsidR="00C53A97" w:rsidRPr="0028255A" w:rsidRDefault="00C53A97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Приложение № 2</w:t>
      </w:r>
    </w:p>
    <w:p w14:paraId="5DBDFD77" w14:textId="77777777" w:rsidR="00C53A97" w:rsidRPr="0028255A" w:rsidRDefault="00C53A97" w:rsidP="00C53A9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к Протоколу запроса предложений                                                                                                                                                                                                                                  </w:t>
      </w:r>
      <w:r w:rsidR="006E3AE2" w:rsidRPr="0028255A">
        <w:rPr>
          <w:rFonts w:ascii="Times New Roman" w:hAnsi="Times New Roman" w:cs="Times New Roman"/>
          <w:sz w:val="24"/>
          <w:szCs w:val="24"/>
        </w:rPr>
        <w:t>«_____» ________</w:t>
      </w:r>
      <w:r w:rsidRPr="0028255A">
        <w:rPr>
          <w:rFonts w:ascii="Times New Roman" w:hAnsi="Times New Roman" w:cs="Times New Roman"/>
          <w:sz w:val="24"/>
          <w:szCs w:val="24"/>
        </w:rPr>
        <w:t xml:space="preserve"> 2024 г.№</w:t>
      </w:r>
      <w:r w:rsidR="006E3AE2" w:rsidRPr="0028255A">
        <w:rPr>
          <w:rFonts w:ascii="Times New Roman" w:hAnsi="Times New Roman" w:cs="Times New Roman"/>
          <w:sz w:val="24"/>
          <w:szCs w:val="24"/>
        </w:rPr>
        <w:t xml:space="preserve"> _____</w:t>
      </w:r>
      <w:r w:rsidRPr="00282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1A7E1" w14:textId="77777777" w:rsidR="00C53A97" w:rsidRPr="0028255A" w:rsidRDefault="00C53A97" w:rsidP="00C5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68240ED" w14:textId="77777777" w:rsidR="00C53A97" w:rsidRPr="0028255A" w:rsidRDefault="00C53A97" w:rsidP="00C5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6E0183EF" w14:textId="77777777" w:rsidR="00C53A97" w:rsidRPr="0028255A" w:rsidRDefault="00C53A97" w:rsidP="00C53A9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ЛОТ №1, № 2, № 3, №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5257"/>
        <w:gridCol w:w="2618"/>
        <w:gridCol w:w="2045"/>
        <w:gridCol w:w="2045"/>
        <w:gridCol w:w="2045"/>
      </w:tblGrid>
      <w:tr w:rsidR="00C53A97" w:rsidRPr="0028255A" w14:paraId="48ECFCA2" w14:textId="77777777" w:rsidTr="00C53A97">
        <w:tc>
          <w:tcPr>
            <w:tcW w:w="550" w:type="dxa"/>
            <w:vMerge w:val="restart"/>
          </w:tcPr>
          <w:p w14:paraId="4B2F5EBC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14:paraId="73523653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14:paraId="33FAFACD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  <w:p w14:paraId="3E744CA2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vMerge w:val="restart"/>
          </w:tcPr>
          <w:p w14:paraId="0EACCB9B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60BAA3D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88EB116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8753" w:type="dxa"/>
            <w:gridSpan w:val="4"/>
          </w:tcPr>
          <w:p w14:paraId="752C8B68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53A97" w:rsidRPr="0028255A" w14:paraId="041FA262" w14:textId="77777777" w:rsidTr="00C53A97">
        <w:tc>
          <w:tcPr>
            <w:tcW w:w="550" w:type="dxa"/>
            <w:vMerge/>
          </w:tcPr>
          <w:p w14:paraId="46A4A366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vMerge/>
          </w:tcPr>
          <w:p w14:paraId="351D6403" w14:textId="77777777" w:rsidR="00C53A97" w:rsidRPr="0028255A" w:rsidRDefault="00C53A97" w:rsidP="000702F1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43928668" w14:textId="61A100EB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673B09E9" w14:textId="78AD1CF9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5EF83072" w14:textId="243D61FD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72676877" w14:textId="61E4DF2E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A97" w:rsidRPr="0028255A" w14:paraId="78FD322E" w14:textId="77777777" w:rsidTr="00C53A97">
        <w:tc>
          <w:tcPr>
            <w:tcW w:w="550" w:type="dxa"/>
            <w:vMerge/>
          </w:tcPr>
          <w:p w14:paraId="4CA53489" w14:textId="77777777" w:rsidR="00C53A97" w:rsidRPr="0028255A" w:rsidRDefault="00C53A97" w:rsidP="00C53A97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vMerge/>
          </w:tcPr>
          <w:p w14:paraId="78DD48AD" w14:textId="77777777" w:rsidR="00C53A97" w:rsidRPr="0028255A" w:rsidRDefault="00C53A97" w:rsidP="00C53A97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5C3A1E0A" w14:textId="77777777" w:rsidR="00C53A97" w:rsidRPr="0028255A" w:rsidRDefault="00C53A97" w:rsidP="00C53A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 №1</w:t>
            </w:r>
          </w:p>
          <w:p w14:paraId="3C9F55F3" w14:textId="77777777" w:rsidR="00C53A97" w:rsidRPr="0028255A" w:rsidRDefault="00C53A97" w:rsidP="00C53A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14:paraId="47B12FD5" w14:textId="77777777" w:rsidR="00C53A97" w:rsidRPr="0028255A" w:rsidRDefault="00C53A97" w:rsidP="00C53A97">
            <w:pPr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 №2</w:t>
            </w:r>
          </w:p>
        </w:tc>
        <w:tc>
          <w:tcPr>
            <w:tcW w:w="2045" w:type="dxa"/>
          </w:tcPr>
          <w:p w14:paraId="7384CF13" w14:textId="77777777" w:rsidR="00C53A97" w:rsidRPr="0028255A" w:rsidRDefault="00C53A97" w:rsidP="00C53A97">
            <w:pPr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 №3</w:t>
            </w:r>
          </w:p>
        </w:tc>
        <w:tc>
          <w:tcPr>
            <w:tcW w:w="2045" w:type="dxa"/>
          </w:tcPr>
          <w:p w14:paraId="4908FDCB" w14:textId="77777777" w:rsidR="00C53A97" w:rsidRPr="0028255A" w:rsidRDefault="00C53A97" w:rsidP="00C53A97">
            <w:pPr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 №4</w:t>
            </w:r>
          </w:p>
        </w:tc>
      </w:tr>
      <w:tr w:rsidR="00C53A97" w:rsidRPr="0028255A" w14:paraId="5CD23BD5" w14:textId="77777777" w:rsidTr="00C53A97">
        <w:tc>
          <w:tcPr>
            <w:tcW w:w="550" w:type="dxa"/>
          </w:tcPr>
          <w:p w14:paraId="247AFBF5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7" w:type="dxa"/>
          </w:tcPr>
          <w:p w14:paraId="1D20B98D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8" w:type="dxa"/>
          </w:tcPr>
          <w:p w14:paraId="0B7B1E02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14:paraId="0D3AE6A8" w14:textId="77777777" w:rsidR="00C53A97" w:rsidRPr="0028255A" w:rsidRDefault="00C53A97" w:rsidP="00C53A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14:paraId="27AF69CA" w14:textId="77777777" w:rsidR="00C53A97" w:rsidRPr="0028255A" w:rsidRDefault="00C53A97" w:rsidP="00C53A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5" w:type="dxa"/>
          </w:tcPr>
          <w:p w14:paraId="0F7A2B0D" w14:textId="77777777" w:rsidR="00C53A97" w:rsidRPr="0028255A" w:rsidRDefault="00C53A97" w:rsidP="00C53A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</w:tr>
      <w:tr w:rsidR="0079022D" w:rsidRPr="0028255A" w14:paraId="78632833" w14:textId="77777777" w:rsidTr="00C53A97">
        <w:tc>
          <w:tcPr>
            <w:tcW w:w="550" w:type="dxa"/>
          </w:tcPr>
          <w:p w14:paraId="084E375E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7" w:type="dxa"/>
          </w:tcPr>
          <w:p w14:paraId="3BAED496" w14:textId="77777777" w:rsidR="0079022D" w:rsidRPr="0028255A" w:rsidRDefault="0079022D" w:rsidP="0079022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</w:t>
            </w:r>
          </w:p>
        </w:tc>
        <w:tc>
          <w:tcPr>
            <w:tcW w:w="2618" w:type="dxa"/>
          </w:tcPr>
          <w:p w14:paraId="3D1E4440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4D2D2936" w14:textId="7FABF931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F6F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5892CDEA" w14:textId="0383C643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F6F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12F266EC" w14:textId="7159BCBF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E3F6F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22D" w:rsidRPr="0028255A" w14:paraId="401F6550" w14:textId="77777777" w:rsidTr="00C53A97">
        <w:tc>
          <w:tcPr>
            <w:tcW w:w="550" w:type="dxa"/>
          </w:tcPr>
          <w:p w14:paraId="0F0A1CC6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7" w:type="dxa"/>
          </w:tcPr>
          <w:p w14:paraId="11FE8F4E" w14:textId="77777777" w:rsidR="0079022D" w:rsidRPr="0028255A" w:rsidRDefault="0079022D" w:rsidP="0079022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или </w:t>
            </w:r>
            <w:proofErr w:type="spellStart"/>
            <w:r w:rsidRPr="0028255A">
              <w:rPr>
                <w:rFonts w:ascii="Times New Roman" w:hAnsi="Times New Roman" w:cs="Times New Roman"/>
              </w:rPr>
              <w:t>засвидетельственная</w:t>
            </w:r>
            <w:proofErr w:type="spellEnd"/>
            <w:r w:rsidRPr="0028255A">
              <w:rPr>
                <w:rFonts w:ascii="Times New Roman" w:hAnsi="Times New Roman" w:cs="Times New Roman"/>
              </w:rPr>
              <w:t xml:space="preserve">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618" w:type="dxa"/>
          </w:tcPr>
          <w:p w14:paraId="6DCC5FBA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54814BD8" w14:textId="77940F02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91348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7F477F3F" w14:textId="0610C5DA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91348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74E995A9" w14:textId="4C82F511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91348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22D" w:rsidRPr="0028255A" w14:paraId="0807E53C" w14:textId="77777777" w:rsidTr="00C53A97">
        <w:tc>
          <w:tcPr>
            <w:tcW w:w="550" w:type="dxa"/>
          </w:tcPr>
          <w:p w14:paraId="0F7E7DB7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7" w:type="dxa"/>
          </w:tcPr>
          <w:p w14:paraId="02A98C2F" w14:textId="77777777" w:rsidR="0079022D" w:rsidRPr="0028255A" w:rsidRDefault="0079022D" w:rsidP="0079022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участника запроса предложений</w:t>
            </w:r>
          </w:p>
        </w:tc>
        <w:tc>
          <w:tcPr>
            <w:tcW w:w="2618" w:type="dxa"/>
          </w:tcPr>
          <w:p w14:paraId="3D738B1D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14ACBF8A" w14:textId="532397EE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40E64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423CE01C" w14:textId="1788661F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40E64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346E56E2" w14:textId="66C272E0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40E64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22D" w:rsidRPr="0028255A" w14:paraId="2657F745" w14:textId="77777777" w:rsidTr="00C53A97">
        <w:tc>
          <w:tcPr>
            <w:tcW w:w="550" w:type="dxa"/>
          </w:tcPr>
          <w:p w14:paraId="31F1ED10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7" w:type="dxa"/>
          </w:tcPr>
          <w:p w14:paraId="2920567B" w14:textId="77777777" w:rsidR="0079022D" w:rsidRPr="0028255A" w:rsidRDefault="0079022D" w:rsidP="0079022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копии учредительных документов участника запроса предложений (для юридического лица)</w:t>
            </w:r>
          </w:p>
        </w:tc>
        <w:tc>
          <w:tcPr>
            <w:tcW w:w="2618" w:type="dxa"/>
          </w:tcPr>
          <w:p w14:paraId="58A27417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6B4C742A" w14:textId="3678E898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5C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6F1158FB" w14:textId="577FCD2F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5C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078F7A6A" w14:textId="5CEF663B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4D5C47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C53A97" w:rsidRPr="0028255A" w14:paraId="4A3AC564" w14:textId="77777777" w:rsidTr="00C53A97">
        <w:tc>
          <w:tcPr>
            <w:tcW w:w="550" w:type="dxa"/>
          </w:tcPr>
          <w:p w14:paraId="17B5E5D7" w14:textId="77777777" w:rsidR="00C53A97" w:rsidRPr="0028255A" w:rsidRDefault="00C53A97" w:rsidP="000702F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7" w:type="dxa"/>
          </w:tcPr>
          <w:p w14:paraId="383F1F6E" w14:textId="77777777" w:rsidR="00C53A97" w:rsidRPr="0028255A" w:rsidRDefault="00C53A97" w:rsidP="000702F1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 xml:space="preserve">для иностранного лица: доверенность и документы о государственной регистрации данного иностранного юридического лица, а также надлежащим образом заверенный перевод на один из официальных языков </w:t>
            </w:r>
            <w:r w:rsidRPr="0028255A">
              <w:rPr>
                <w:rFonts w:ascii="Times New Roman" w:hAnsi="Times New Roman" w:cs="Times New Roman"/>
              </w:rPr>
              <w:lastRenderedPageBreak/>
              <w:t>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618" w:type="dxa"/>
          </w:tcPr>
          <w:p w14:paraId="68A58CE2" w14:textId="77777777" w:rsidR="00C53A97" w:rsidRPr="0028255A" w:rsidRDefault="000702F1" w:rsidP="00C53A97">
            <w:pPr>
              <w:ind w:firstLine="686"/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045" w:type="dxa"/>
          </w:tcPr>
          <w:p w14:paraId="321AB6B5" w14:textId="6731BD53" w:rsidR="00C53A97" w:rsidRPr="0028255A" w:rsidRDefault="0079022D" w:rsidP="00C5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5" w:type="dxa"/>
          </w:tcPr>
          <w:p w14:paraId="45E01A37" w14:textId="7A38F576" w:rsidR="00C53A97" w:rsidRPr="0028255A" w:rsidRDefault="0079022D" w:rsidP="00C5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5" w:type="dxa"/>
          </w:tcPr>
          <w:p w14:paraId="415A8F5D" w14:textId="762DA7AD" w:rsidR="00C53A97" w:rsidRPr="0028255A" w:rsidRDefault="0079022D" w:rsidP="00C5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022D" w:rsidRPr="0028255A" w14:paraId="4F210E89" w14:textId="77777777" w:rsidTr="00C53A97">
        <w:tc>
          <w:tcPr>
            <w:tcW w:w="550" w:type="dxa"/>
          </w:tcPr>
          <w:p w14:paraId="4BB368AA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7" w:type="dxa"/>
          </w:tcPr>
          <w:p w14:paraId="3CC32BB5" w14:textId="77777777" w:rsidR="0079022D" w:rsidRPr="0028255A" w:rsidRDefault="0079022D" w:rsidP="0079022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предложения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запроса предложений</w:t>
            </w:r>
          </w:p>
        </w:tc>
        <w:tc>
          <w:tcPr>
            <w:tcW w:w="2618" w:type="dxa"/>
          </w:tcPr>
          <w:p w14:paraId="26709273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47AF1B7F" w14:textId="70B6BB36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43EC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23BEA92F" w14:textId="2D39046C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43EC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646D45F1" w14:textId="7F6B7C2C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5B43EC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22D" w:rsidRPr="0028255A" w14:paraId="4A421D4E" w14:textId="77777777" w:rsidTr="00C53A97">
        <w:tc>
          <w:tcPr>
            <w:tcW w:w="550" w:type="dxa"/>
          </w:tcPr>
          <w:p w14:paraId="42376B65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7" w:type="dxa"/>
          </w:tcPr>
          <w:p w14:paraId="631FE26C" w14:textId="77777777" w:rsidR="0079022D" w:rsidRPr="0028255A" w:rsidRDefault="0079022D" w:rsidP="0079022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документы подтверждающие отсутствие у участника закупки недоимки по налогам, сборам, задолженности по иным обязательным платежам в бюджеты (за исключением сумм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</w:t>
            </w:r>
          </w:p>
        </w:tc>
        <w:tc>
          <w:tcPr>
            <w:tcW w:w="2618" w:type="dxa"/>
          </w:tcPr>
          <w:p w14:paraId="593E362E" w14:textId="77777777" w:rsidR="0079022D" w:rsidRPr="0028255A" w:rsidRDefault="0079022D" w:rsidP="0079022D">
            <w:pPr>
              <w:tabs>
                <w:tab w:val="left" w:pos="6075"/>
              </w:tabs>
              <w:ind w:firstLine="828"/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42B16099" w14:textId="220D4B06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186749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29D397EA" w14:textId="7303D9A0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186749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3577A6AD" w14:textId="75C0D505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186749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  <w:tr w:rsidR="0079022D" w:rsidRPr="0028255A" w14:paraId="15C8DE01" w14:textId="77777777" w:rsidTr="00C53A97">
        <w:tc>
          <w:tcPr>
            <w:tcW w:w="550" w:type="dxa"/>
          </w:tcPr>
          <w:p w14:paraId="656B06BC" w14:textId="77777777" w:rsidR="0079022D" w:rsidRPr="0028255A" w:rsidRDefault="0079022D" w:rsidP="0079022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7" w:type="dxa"/>
          </w:tcPr>
          <w:p w14:paraId="55EE4C7D" w14:textId="77777777" w:rsidR="0079022D" w:rsidRPr="0028255A" w:rsidRDefault="0079022D" w:rsidP="0079022D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2618" w:type="dxa"/>
          </w:tcPr>
          <w:p w14:paraId="31F92A5B" w14:textId="77777777" w:rsidR="0079022D" w:rsidRPr="0028255A" w:rsidRDefault="0079022D" w:rsidP="0079022D">
            <w:pPr>
              <w:pStyle w:val="a5"/>
              <w:tabs>
                <w:tab w:val="left" w:pos="607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3EDAC1D2" w14:textId="310EFDEB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0E3D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694A6A2E" w14:textId="272FE59B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0E3D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  <w:tc>
          <w:tcPr>
            <w:tcW w:w="2045" w:type="dxa"/>
          </w:tcPr>
          <w:p w14:paraId="66D85F32" w14:textId="73883EDA" w:rsidR="0079022D" w:rsidRPr="0028255A" w:rsidRDefault="0079022D" w:rsidP="0079022D">
            <w:pPr>
              <w:pStyle w:val="a5"/>
              <w:tabs>
                <w:tab w:val="left" w:pos="60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30E3D">
              <w:rPr>
                <w:rFonts w:ascii="Times New Roman" w:eastAsia="Times New Roman" w:hAnsi="Times New Roman" w:cs="Times New Roman"/>
              </w:rPr>
              <w:t>в наличии</w:t>
            </w:r>
          </w:p>
        </w:tc>
      </w:tr>
    </w:tbl>
    <w:p w14:paraId="55F981DC" w14:textId="4AA8BF42" w:rsidR="00C53A97" w:rsidRPr="0028255A" w:rsidRDefault="00C53A97" w:rsidP="00C53A97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</w:t>
      </w:r>
      <w:r w:rsidR="0079022D">
        <w:rPr>
          <w:rFonts w:ascii="Times New Roman" w:hAnsi="Times New Roman" w:cs="Times New Roman"/>
          <w:sz w:val="24"/>
          <w:szCs w:val="24"/>
        </w:rPr>
        <w:t xml:space="preserve">ь комиссии: _______ / </w:t>
      </w:r>
      <w:r w:rsidRPr="0028255A">
        <w:rPr>
          <w:rFonts w:ascii="Times New Roman" w:hAnsi="Times New Roman" w:cs="Times New Roman"/>
          <w:sz w:val="24"/>
          <w:szCs w:val="24"/>
        </w:rPr>
        <w:t>/</w:t>
      </w:r>
    </w:p>
    <w:p w14:paraId="5FF7C949" w14:textId="77777777" w:rsidR="00C53A97" w:rsidRPr="0028255A" w:rsidRDefault="00C53A97" w:rsidP="00C53A97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14:paraId="3FF1D2BB" w14:textId="77777777" w:rsidR="00C53A97" w:rsidRPr="00CE5033" w:rsidRDefault="00C53A97" w:rsidP="00C53A97">
      <w:pPr>
        <w:tabs>
          <w:tab w:val="left" w:pos="607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3B2E2846" w14:textId="77777777" w:rsidR="00993C44" w:rsidRPr="0006611A" w:rsidRDefault="00993C44" w:rsidP="00993C44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4CBE52F" w14:textId="77777777" w:rsidR="00993C44" w:rsidRPr="0006611A" w:rsidRDefault="00993C44" w:rsidP="00993C4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D244185" w14:textId="77777777" w:rsidR="00993C44" w:rsidRPr="0006611A" w:rsidRDefault="00993C44" w:rsidP="00993C44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2F2787E" w14:textId="77777777" w:rsidR="0006611A" w:rsidRPr="0006611A" w:rsidRDefault="0006611A" w:rsidP="0006611A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B051FD7" w14:textId="46BE1C3F" w:rsidR="0006611A" w:rsidRDefault="0006611A" w:rsidP="0006611A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4E6B7E" w14:textId="77777777" w:rsidR="0079022D" w:rsidRPr="0006611A" w:rsidRDefault="0079022D" w:rsidP="0006611A">
      <w:pPr>
        <w:widowControl w:val="0"/>
        <w:tabs>
          <w:tab w:val="left" w:leader="underscore" w:pos="6349"/>
        </w:tabs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EA33912" w14:textId="77777777" w:rsidR="008E2CB2" w:rsidRPr="008E2CB2" w:rsidRDefault="008E2CB2" w:rsidP="008E2CB2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6D160B2" w14:textId="77777777" w:rsidR="008E2CB2" w:rsidRPr="008E2CB2" w:rsidRDefault="008E2CB2" w:rsidP="008E2CB2">
      <w:pPr>
        <w:widowControl w:val="0"/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97781ED" w14:textId="77777777" w:rsidR="000702F1" w:rsidRPr="0028255A" w:rsidRDefault="000702F1" w:rsidP="000702F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38C04534" w14:textId="77777777" w:rsidR="000702F1" w:rsidRPr="0028255A" w:rsidRDefault="000702F1" w:rsidP="000702F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432BA924" w14:textId="77777777" w:rsidR="006E3AE2" w:rsidRPr="0028255A" w:rsidRDefault="006E3AE2" w:rsidP="006E3AE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г.№ _____</w:t>
      </w:r>
    </w:p>
    <w:p w14:paraId="7D04AE54" w14:textId="77777777" w:rsidR="008E2CB2" w:rsidRPr="0028255A" w:rsidRDefault="008E2CB2" w:rsidP="008E2CB2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A0CE11" w14:textId="77777777" w:rsidR="000702F1" w:rsidRPr="0028255A" w:rsidRDefault="000702F1" w:rsidP="000702F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14:paraId="2F0E3E44" w14:textId="77777777" w:rsidR="000702F1" w:rsidRPr="0028255A" w:rsidRDefault="000702F1" w:rsidP="000702F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14:paraId="5077733F" w14:textId="77777777" w:rsidR="000702F1" w:rsidRPr="0028255A" w:rsidRDefault="000702F1" w:rsidP="000702F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18D08BD" w14:textId="77777777" w:rsidR="000702F1" w:rsidRPr="0028255A" w:rsidRDefault="000702F1" w:rsidP="000702F1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1</w:t>
      </w:r>
    </w:p>
    <w:p w14:paraId="6A94EDC2" w14:textId="77777777" w:rsidR="000702F1" w:rsidRPr="0028255A" w:rsidRDefault="000702F1" w:rsidP="000702F1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0702F1" w:rsidRPr="0028255A" w14:paraId="10F72A4B" w14:textId="77777777" w:rsidTr="006E3AE2">
        <w:tc>
          <w:tcPr>
            <w:tcW w:w="775" w:type="dxa"/>
          </w:tcPr>
          <w:p w14:paraId="6E722708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№</w:t>
            </w:r>
          </w:p>
          <w:p w14:paraId="2C504BE7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14:paraId="1F7CA946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14:paraId="0C76996E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14:paraId="3CE8D0E0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14:paraId="4AA1F8E4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14:paraId="42D622A9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14:paraId="2BFC9373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14:paraId="13B16564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14:paraId="178B732A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</w:t>
            </w:r>
          </w:p>
          <w:p w14:paraId="5BCDD0D2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запроса</w:t>
            </w:r>
          </w:p>
          <w:p w14:paraId="01D0FBD5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14:paraId="4959D14D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Размер</w:t>
            </w:r>
          </w:p>
          <w:p w14:paraId="15BF5649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14:paraId="685DFACB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14:paraId="786B3A80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Законом о</w:t>
            </w:r>
          </w:p>
          <w:p w14:paraId="44B02AE6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закупках,</w:t>
            </w:r>
          </w:p>
          <w:p w14:paraId="356A90B2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14:paraId="543DE005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14:paraId="64C7F41C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14:paraId="65ECBD45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14:paraId="4625FDDF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14:paraId="3A892CE1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14:paraId="3B8B778D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14:paraId="70761E75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14:paraId="7E7B5E38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14:paraId="5DDA83F3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14:paraId="2304F9FD" w14:textId="77777777" w:rsidR="000702F1" w:rsidRPr="0028255A" w:rsidRDefault="000702F1" w:rsidP="000702F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0702F1" w:rsidRPr="0028255A" w14:paraId="4E1E3631" w14:textId="77777777" w:rsidTr="006E3AE2">
        <w:tc>
          <w:tcPr>
            <w:tcW w:w="775" w:type="dxa"/>
          </w:tcPr>
          <w:p w14:paraId="751E2861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210006BA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190EE038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6ABC853B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14:paraId="5D500DCF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14:paraId="632EB52F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14:paraId="11E9B700" w14:textId="77777777" w:rsidR="000702F1" w:rsidRPr="0028255A" w:rsidRDefault="000702F1" w:rsidP="000702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AE2" w:rsidRPr="0028255A" w14:paraId="42076454" w14:textId="77777777" w:rsidTr="006E3AE2">
        <w:tc>
          <w:tcPr>
            <w:tcW w:w="775" w:type="dxa"/>
          </w:tcPr>
          <w:p w14:paraId="7811E2AB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6131B766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14:paraId="4B55B8DE" w14:textId="097E62A5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32A1FD4F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46 500,00</w:t>
            </w:r>
          </w:p>
        </w:tc>
        <w:tc>
          <w:tcPr>
            <w:tcW w:w="1645" w:type="dxa"/>
          </w:tcPr>
          <w:p w14:paraId="0B7F7F51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35440212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0D10367F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46 500,00</w:t>
            </w:r>
          </w:p>
        </w:tc>
      </w:tr>
      <w:tr w:rsidR="006E3AE2" w:rsidRPr="0028255A" w14:paraId="639EFF8C" w14:textId="77777777" w:rsidTr="006E3AE2">
        <w:trPr>
          <w:trHeight w:val="81"/>
        </w:trPr>
        <w:tc>
          <w:tcPr>
            <w:tcW w:w="775" w:type="dxa"/>
          </w:tcPr>
          <w:p w14:paraId="30A0BB37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14:paraId="213AF883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6E5C70A9" w14:textId="509B0B50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6B5AF0A3" w14:textId="77777777" w:rsidR="006E3AE2" w:rsidRPr="0028255A" w:rsidRDefault="00607B2E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47 603,6</w:t>
            </w:r>
            <w:r w:rsidR="006E3AE2" w:rsidRPr="0028255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5" w:type="dxa"/>
          </w:tcPr>
          <w:p w14:paraId="1ACE9720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02886E7C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470345F1" w14:textId="77777777" w:rsidR="006E3AE2" w:rsidRPr="0028255A" w:rsidRDefault="00607B2E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47 603,60</w:t>
            </w:r>
          </w:p>
        </w:tc>
      </w:tr>
      <w:tr w:rsidR="006E3AE2" w:rsidRPr="0028255A" w14:paraId="02284875" w14:textId="77777777" w:rsidTr="006E3AE2">
        <w:trPr>
          <w:trHeight w:val="78"/>
        </w:trPr>
        <w:tc>
          <w:tcPr>
            <w:tcW w:w="775" w:type="dxa"/>
          </w:tcPr>
          <w:p w14:paraId="65BE9C43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14:paraId="5C7DA096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14:paraId="5A868A0F" w14:textId="670DDED1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766B4D0B" w14:textId="77777777" w:rsidR="006E3AE2" w:rsidRPr="0028255A" w:rsidRDefault="00E176BE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47 6</w:t>
            </w:r>
            <w:r w:rsidR="00607B2E">
              <w:rPr>
                <w:rFonts w:ascii="Times New Roman" w:eastAsia="Times New Roman" w:hAnsi="Times New Roman" w:cs="Times New Roman"/>
              </w:rPr>
              <w:t>03</w:t>
            </w:r>
            <w:r w:rsidR="006E3AE2" w:rsidRPr="0028255A">
              <w:rPr>
                <w:rFonts w:ascii="Times New Roman" w:eastAsia="Times New Roman" w:hAnsi="Times New Roman" w:cs="Times New Roman"/>
              </w:rPr>
              <w:t>,60</w:t>
            </w:r>
          </w:p>
        </w:tc>
        <w:tc>
          <w:tcPr>
            <w:tcW w:w="1645" w:type="dxa"/>
          </w:tcPr>
          <w:p w14:paraId="0D7798E8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4031C423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503E53F9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47 603,60</w:t>
            </w:r>
          </w:p>
        </w:tc>
      </w:tr>
      <w:tr w:rsidR="006E3AE2" w:rsidRPr="0028255A" w14:paraId="5EF22191" w14:textId="77777777" w:rsidTr="006E3AE2">
        <w:trPr>
          <w:trHeight w:val="78"/>
        </w:trPr>
        <w:tc>
          <w:tcPr>
            <w:tcW w:w="775" w:type="dxa"/>
          </w:tcPr>
          <w:p w14:paraId="5E70718A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</w:tcPr>
          <w:p w14:paraId="1AC0AE74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14:paraId="6CF15129" w14:textId="1A29E134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00C37481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46 500,00</w:t>
            </w:r>
          </w:p>
        </w:tc>
        <w:tc>
          <w:tcPr>
            <w:tcW w:w="1645" w:type="dxa"/>
          </w:tcPr>
          <w:p w14:paraId="65592DD6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14:paraId="294054B2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23FDE976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46 500,00</w:t>
            </w:r>
          </w:p>
        </w:tc>
      </w:tr>
    </w:tbl>
    <w:p w14:paraId="09FE9F61" w14:textId="77777777" w:rsidR="000702F1" w:rsidRPr="0028255A" w:rsidRDefault="000702F1" w:rsidP="000702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350EB4" w14:textId="526D293E" w:rsidR="006E3AE2" w:rsidRPr="0028255A" w:rsidRDefault="006E3AE2" w:rsidP="006E3AE2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79022D" w:rsidRPr="0028255A">
        <w:rPr>
          <w:rFonts w:ascii="Times New Roman" w:hAnsi="Times New Roman" w:cs="Times New Roman"/>
          <w:sz w:val="24"/>
          <w:szCs w:val="24"/>
        </w:rPr>
        <w:t xml:space="preserve"> </w:t>
      </w:r>
      <w:r w:rsidRPr="0028255A">
        <w:rPr>
          <w:rFonts w:ascii="Times New Roman" w:hAnsi="Times New Roman" w:cs="Times New Roman"/>
          <w:sz w:val="24"/>
          <w:szCs w:val="24"/>
        </w:rPr>
        <w:t>/</w:t>
      </w:r>
    </w:p>
    <w:p w14:paraId="7681C749" w14:textId="77777777" w:rsidR="006E3AE2" w:rsidRPr="0028255A" w:rsidRDefault="006E3AE2" w:rsidP="006E3AE2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14:paraId="6BC728B0" w14:textId="77777777" w:rsidR="008E2CB2" w:rsidRPr="0028255A" w:rsidRDefault="008E2CB2" w:rsidP="008E2CB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270DACD" w14:textId="77777777" w:rsidR="008E2CB2" w:rsidRPr="008E2CB2" w:rsidRDefault="008E2CB2" w:rsidP="008E2CB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E86D5D8" w14:textId="77777777" w:rsidR="008E2CB2" w:rsidRPr="008E2CB2" w:rsidRDefault="008E2CB2" w:rsidP="008E2CB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5C6A479" w14:textId="77777777" w:rsidR="008E2CB2" w:rsidRPr="008E2CB2" w:rsidRDefault="008E2CB2" w:rsidP="008E2CB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0A08A1A" w14:textId="77777777" w:rsidR="008E2CB2" w:rsidRDefault="008E2CB2" w:rsidP="008E2CB2">
      <w:pPr>
        <w:pStyle w:val="20"/>
        <w:shd w:val="clear" w:color="auto" w:fill="auto"/>
        <w:tabs>
          <w:tab w:val="left" w:pos="949"/>
        </w:tabs>
        <w:spacing w:before="0" w:after="160" w:line="240" w:lineRule="auto"/>
        <w:ind w:firstLine="709"/>
        <w:rPr>
          <w:sz w:val="24"/>
          <w:szCs w:val="24"/>
        </w:rPr>
      </w:pPr>
    </w:p>
    <w:p w14:paraId="39DEE09C" w14:textId="77777777" w:rsidR="0028255A" w:rsidRPr="008E2CB2" w:rsidRDefault="0028255A" w:rsidP="008E2CB2">
      <w:pPr>
        <w:pStyle w:val="20"/>
        <w:shd w:val="clear" w:color="auto" w:fill="auto"/>
        <w:tabs>
          <w:tab w:val="left" w:pos="949"/>
        </w:tabs>
        <w:spacing w:before="0" w:after="160" w:line="240" w:lineRule="auto"/>
        <w:ind w:firstLine="709"/>
        <w:rPr>
          <w:sz w:val="24"/>
          <w:szCs w:val="24"/>
        </w:rPr>
      </w:pPr>
    </w:p>
    <w:p w14:paraId="365BA05B" w14:textId="77777777" w:rsidR="008E2CB2" w:rsidRDefault="008E2CB2" w:rsidP="00FD7E7A">
      <w:pPr>
        <w:spacing w:after="0"/>
        <w:ind w:firstLine="708"/>
        <w:rPr>
          <w:sz w:val="24"/>
          <w:szCs w:val="24"/>
        </w:rPr>
      </w:pPr>
    </w:p>
    <w:p w14:paraId="74239B2C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1504D834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75E7080C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3B2CA74D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3B1B0107" w14:textId="77777777" w:rsidR="006E3AE2" w:rsidRPr="0028255A" w:rsidRDefault="006E3AE2" w:rsidP="006E3AE2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16032B08" w14:textId="77777777" w:rsidR="006E3AE2" w:rsidRPr="0028255A" w:rsidRDefault="006E3AE2" w:rsidP="006E3AE2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1296A24F" w14:textId="77777777" w:rsidR="006E3AE2" w:rsidRPr="0028255A" w:rsidRDefault="006E3AE2" w:rsidP="006E3AE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г.№ _____</w:t>
      </w:r>
    </w:p>
    <w:p w14:paraId="37DD605B" w14:textId="77777777" w:rsidR="006E3AE2" w:rsidRPr="0028255A" w:rsidRDefault="006E3AE2" w:rsidP="006E3AE2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C64A9E" w14:textId="77777777" w:rsidR="006E3AE2" w:rsidRPr="0028255A" w:rsidRDefault="006E3AE2" w:rsidP="006E3AE2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14:paraId="4C2954C8" w14:textId="77777777" w:rsidR="006E3AE2" w:rsidRPr="0028255A" w:rsidRDefault="006E3AE2" w:rsidP="006E3AE2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14:paraId="68A65E23" w14:textId="77777777" w:rsidR="006E3AE2" w:rsidRPr="0028255A" w:rsidRDefault="006E3AE2" w:rsidP="006E3AE2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51764A9E" w14:textId="77777777" w:rsidR="006E3AE2" w:rsidRPr="0028255A" w:rsidRDefault="006E3AE2" w:rsidP="006E3AE2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2</w:t>
      </w:r>
    </w:p>
    <w:p w14:paraId="42196A70" w14:textId="77777777" w:rsidR="006E3AE2" w:rsidRPr="0028255A" w:rsidRDefault="006E3AE2" w:rsidP="006E3AE2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6E3AE2" w:rsidRPr="0028255A" w14:paraId="44067FED" w14:textId="77777777" w:rsidTr="00222DC1">
        <w:tc>
          <w:tcPr>
            <w:tcW w:w="775" w:type="dxa"/>
          </w:tcPr>
          <w:p w14:paraId="641518C3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№</w:t>
            </w:r>
          </w:p>
          <w:p w14:paraId="1863D506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14:paraId="48EFF509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14:paraId="38983A67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14:paraId="43055CFB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14:paraId="3FCCE1AD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14:paraId="31FA712E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14:paraId="6FD4C88D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14:paraId="511EB711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14:paraId="2261EC1B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</w:t>
            </w:r>
          </w:p>
          <w:p w14:paraId="21AB94FD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запроса</w:t>
            </w:r>
          </w:p>
          <w:p w14:paraId="4E7F64D5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14:paraId="084C1EB1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Размер</w:t>
            </w:r>
          </w:p>
          <w:p w14:paraId="6B422193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14:paraId="630EE3DC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14:paraId="4D4858A5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Законом о</w:t>
            </w:r>
          </w:p>
          <w:p w14:paraId="6B7D9718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закупках,</w:t>
            </w:r>
          </w:p>
          <w:p w14:paraId="4C1A55CD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14:paraId="295A6A79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14:paraId="0CB36500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14:paraId="59365796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14:paraId="14CB043D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14:paraId="4B6E5D78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14:paraId="64049F1B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14:paraId="2058B8D6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14:paraId="06B79E0C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14:paraId="4D36DD98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14:paraId="4CDFE2A4" w14:textId="77777777" w:rsidR="006E3AE2" w:rsidRPr="0028255A" w:rsidRDefault="006E3AE2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6E3AE2" w:rsidRPr="0028255A" w14:paraId="3D5172EF" w14:textId="77777777" w:rsidTr="00222DC1">
        <w:tc>
          <w:tcPr>
            <w:tcW w:w="775" w:type="dxa"/>
          </w:tcPr>
          <w:p w14:paraId="4866727A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1D4281D2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1B7B246A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5E30C927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14:paraId="10A1C46C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14:paraId="28F92240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14:paraId="78A3C1DF" w14:textId="77777777" w:rsidR="006E3AE2" w:rsidRPr="0028255A" w:rsidRDefault="006E3AE2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E3AE2" w:rsidRPr="0028255A" w14:paraId="10728510" w14:textId="77777777" w:rsidTr="00222DC1">
        <w:tc>
          <w:tcPr>
            <w:tcW w:w="775" w:type="dxa"/>
          </w:tcPr>
          <w:p w14:paraId="78B31C74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0A5781FC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14:paraId="5A224D21" w14:textId="40D3FE33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70F5C7BF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25 920,00</w:t>
            </w:r>
          </w:p>
        </w:tc>
        <w:tc>
          <w:tcPr>
            <w:tcW w:w="1645" w:type="dxa"/>
          </w:tcPr>
          <w:p w14:paraId="1FFCE5A5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4402BD23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381ECB85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25 920,00</w:t>
            </w:r>
          </w:p>
        </w:tc>
      </w:tr>
      <w:tr w:rsidR="006E3AE2" w:rsidRPr="0028255A" w14:paraId="12DA623F" w14:textId="77777777" w:rsidTr="00222DC1">
        <w:trPr>
          <w:trHeight w:val="81"/>
        </w:trPr>
        <w:tc>
          <w:tcPr>
            <w:tcW w:w="775" w:type="dxa"/>
          </w:tcPr>
          <w:p w14:paraId="14675ED4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14:paraId="5CAD9E57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0BA059B5" w14:textId="1FCBB9BB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219E3006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  <w:tc>
          <w:tcPr>
            <w:tcW w:w="1645" w:type="dxa"/>
          </w:tcPr>
          <w:p w14:paraId="4CA523A8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7655B6D3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5153B1D7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</w:tr>
      <w:tr w:rsidR="006E3AE2" w:rsidRPr="0028255A" w14:paraId="0CE279EE" w14:textId="77777777" w:rsidTr="00222DC1">
        <w:trPr>
          <w:trHeight w:val="78"/>
        </w:trPr>
        <w:tc>
          <w:tcPr>
            <w:tcW w:w="775" w:type="dxa"/>
          </w:tcPr>
          <w:p w14:paraId="5EF7B5E5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14:paraId="6009F612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14:paraId="7931EF3F" w14:textId="65A0EE2F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0BB43482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  <w:tc>
          <w:tcPr>
            <w:tcW w:w="1645" w:type="dxa"/>
          </w:tcPr>
          <w:p w14:paraId="1B4F1301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4398D48C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591EC7C3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</w:tr>
      <w:tr w:rsidR="006E3AE2" w:rsidRPr="0028255A" w14:paraId="0BBEF441" w14:textId="77777777" w:rsidTr="00222DC1">
        <w:trPr>
          <w:trHeight w:val="78"/>
        </w:trPr>
        <w:tc>
          <w:tcPr>
            <w:tcW w:w="775" w:type="dxa"/>
          </w:tcPr>
          <w:p w14:paraId="676C5D20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</w:tcPr>
          <w:p w14:paraId="433D8145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14:paraId="29951C71" w14:textId="69DE6434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5870F5DD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  <w:tc>
          <w:tcPr>
            <w:tcW w:w="1645" w:type="dxa"/>
          </w:tcPr>
          <w:p w14:paraId="0094FED3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14:paraId="6F008877" w14:textId="77777777" w:rsidR="006E3AE2" w:rsidRPr="0028255A" w:rsidRDefault="006E3AE2" w:rsidP="006E3AE2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028036B2" w14:textId="77777777" w:rsidR="006E3AE2" w:rsidRPr="0028255A" w:rsidRDefault="006E3AE2" w:rsidP="006E3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26 460,00</w:t>
            </w:r>
          </w:p>
        </w:tc>
      </w:tr>
    </w:tbl>
    <w:p w14:paraId="37AD0DD3" w14:textId="77777777" w:rsidR="006E3AE2" w:rsidRPr="0028255A" w:rsidRDefault="006E3AE2" w:rsidP="006E3A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F82892" w14:textId="6F39FB0A" w:rsidR="006E3AE2" w:rsidRPr="0028255A" w:rsidRDefault="006E3AE2" w:rsidP="006E3AE2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Секретарь комиссии: _______ /</w:t>
      </w:r>
      <w:r w:rsidR="0079022D" w:rsidRPr="0028255A">
        <w:rPr>
          <w:rFonts w:ascii="Times New Roman" w:hAnsi="Times New Roman" w:cs="Times New Roman"/>
          <w:sz w:val="24"/>
          <w:szCs w:val="24"/>
        </w:rPr>
        <w:t xml:space="preserve"> </w:t>
      </w:r>
      <w:r w:rsidRPr="0028255A">
        <w:rPr>
          <w:rFonts w:ascii="Times New Roman" w:hAnsi="Times New Roman" w:cs="Times New Roman"/>
          <w:sz w:val="24"/>
          <w:szCs w:val="24"/>
        </w:rPr>
        <w:t>/</w:t>
      </w:r>
    </w:p>
    <w:p w14:paraId="3F3913D3" w14:textId="77777777" w:rsidR="006E3AE2" w:rsidRPr="0028255A" w:rsidRDefault="006E3AE2" w:rsidP="006E3AE2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14:paraId="0BBA54A1" w14:textId="77777777" w:rsidR="006E3AE2" w:rsidRPr="008E2CB2" w:rsidRDefault="006E3AE2" w:rsidP="006E3AE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64D6934" w14:textId="77777777" w:rsidR="006E3AE2" w:rsidRPr="008E2CB2" w:rsidRDefault="006E3AE2" w:rsidP="006E3AE2">
      <w:pPr>
        <w:widowControl w:val="0"/>
        <w:shd w:val="clear" w:color="auto" w:fill="FFFFFF"/>
        <w:tabs>
          <w:tab w:val="left" w:leader="underscore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2C992A8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6A0C1BA8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6D8DFA0F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7ABEFF37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0C51E53B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3CD3D2D7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254C43BF" w14:textId="77777777" w:rsidR="006E3AE2" w:rsidRDefault="006E3AE2" w:rsidP="00FD7E7A">
      <w:pPr>
        <w:spacing w:after="0"/>
        <w:ind w:firstLine="708"/>
        <w:rPr>
          <w:sz w:val="24"/>
          <w:szCs w:val="24"/>
        </w:rPr>
      </w:pPr>
    </w:p>
    <w:p w14:paraId="79CFAE5B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2F60CD33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2FACE5FC" w14:textId="77777777" w:rsidR="00082253" w:rsidRPr="0028255A" w:rsidRDefault="00082253" w:rsidP="00082253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16FFC0D4" w14:textId="77777777" w:rsidR="00082253" w:rsidRPr="0028255A" w:rsidRDefault="00082253" w:rsidP="00082253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6C95350B" w14:textId="77777777" w:rsidR="00082253" w:rsidRPr="0028255A" w:rsidRDefault="00082253" w:rsidP="0008225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г.№ _____</w:t>
      </w:r>
    </w:p>
    <w:p w14:paraId="3320D165" w14:textId="77777777" w:rsidR="00082253" w:rsidRPr="0028255A" w:rsidRDefault="00082253" w:rsidP="0008225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0DE6D6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14:paraId="695D5CBB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14:paraId="3DBB6C97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5A41C3F5" w14:textId="77777777" w:rsidR="00082253" w:rsidRPr="0028255A" w:rsidRDefault="00082253" w:rsidP="00082253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3</w:t>
      </w:r>
    </w:p>
    <w:p w14:paraId="28076572" w14:textId="77777777" w:rsidR="00082253" w:rsidRPr="0028255A" w:rsidRDefault="00082253" w:rsidP="00082253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082253" w:rsidRPr="0028255A" w14:paraId="6F143A49" w14:textId="77777777" w:rsidTr="00222DC1">
        <w:tc>
          <w:tcPr>
            <w:tcW w:w="775" w:type="dxa"/>
          </w:tcPr>
          <w:p w14:paraId="3ECB9F48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№</w:t>
            </w:r>
          </w:p>
          <w:p w14:paraId="24AA50F8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14:paraId="34F0FC5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14:paraId="1C0D123C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14:paraId="3C815AF8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14:paraId="498BA76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14:paraId="0DA1BC97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14:paraId="10CC99BE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14:paraId="1432B9EF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14:paraId="7913CA3B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</w:t>
            </w:r>
          </w:p>
          <w:p w14:paraId="0742336C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запроса</w:t>
            </w:r>
          </w:p>
          <w:p w14:paraId="11BB5EA0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14:paraId="5C29CFEE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Размер</w:t>
            </w:r>
          </w:p>
          <w:p w14:paraId="4B1AB2F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14:paraId="5A501E2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14:paraId="4EA153AC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Законом о</w:t>
            </w:r>
          </w:p>
          <w:p w14:paraId="1E13CC59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закупках,</w:t>
            </w:r>
          </w:p>
          <w:p w14:paraId="78932428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14:paraId="3FDF0AB7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14:paraId="6AAAF5CE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14:paraId="3BA4CC2F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14:paraId="3C39F39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14:paraId="164239B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14:paraId="05AC6611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14:paraId="41D44C1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14:paraId="0877740F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14:paraId="69AC204A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14:paraId="0B5FA39B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082253" w:rsidRPr="0028255A" w14:paraId="03E1F93F" w14:textId="77777777" w:rsidTr="00222DC1">
        <w:tc>
          <w:tcPr>
            <w:tcW w:w="775" w:type="dxa"/>
          </w:tcPr>
          <w:p w14:paraId="760CFF92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6BB58A62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2E8AC5AB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1CCDF289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14:paraId="23DE3B34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14:paraId="1F91EDAB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14:paraId="3C57804E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82253" w:rsidRPr="0028255A" w14:paraId="126B446B" w14:textId="77777777" w:rsidTr="00222DC1">
        <w:tc>
          <w:tcPr>
            <w:tcW w:w="775" w:type="dxa"/>
          </w:tcPr>
          <w:p w14:paraId="0F238F40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623B47EA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14:paraId="1742C8A8" w14:textId="1E60AB51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7818970A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2 700,00</w:t>
            </w:r>
          </w:p>
        </w:tc>
        <w:tc>
          <w:tcPr>
            <w:tcW w:w="1645" w:type="dxa"/>
          </w:tcPr>
          <w:p w14:paraId="62675BCF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3239F3BC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74483D79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2 700,00</w:t>
            </w:r>
          </w:p>
        </w:tc>
      </w:tr>
      <w:tr w:rsidR="00082253" w:rsidRPr="0028255A" w14:paraId="5D978454" w14:textId="77777777" w:rsidTr="00222DC1">
        <w:trPr>
          <w:trHeight w:val="81"/>
        </w:trPr>
        <w:tc>
          <w:tcPr>
            <w:tcW w:w="775" w:type="dxa"/>
          </w:tcPr>
          <w:p w14:paraId="382C8148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14:paraId="1E687AC7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293AF30B" w14:textId="7D98FF7D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558AC32A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2 745,75</w:t>
            </w:r>
          </w:p>
        </w:tc>
        <w:tc>
          <w:tcPr>
            <w:tcW w:w="1645" w:type="dxa"/>
          </w:tcPr>
          <w:p w14:paraId="476DF7C0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60C66441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3600F3D8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2 745,75</w:t>
            </w:r>
          </w:p>
        </w:tc>
      </w:tr>
      <w:tr w:rsidR="00082253" w:rsidRPr="0028255A" w14:paraId="5183A190" w14:textId="77777777" w:rsidTr="00222DC1">
        <w:trPr>
          <w:trHeight w:val="78"/>
        </w:trPr>
        <w:tc>
          <w:tcPr>
            <w:tcW w:w="775" w:type="dxa"/>
          </w:tcPr>
          <w:p w14:paraId="18BC62B5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14:paraId="0E238B94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14:paraId="04AE6DBB" w14:textId="718E6009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32B464EB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2 745,75</w:t>
            </w:r>
          </w:p>
        </w:tc>
        <w:tc>
          <w:tcPr>
            <w:tcW w:w="1645" w:type="dxa"/>
          </w:tcPr>
          <w:p w14:paraId="4D9057DF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3587F14F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3B4141BC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2 745,75</w:t>
            </w:r>
          </w:p>
        </w:tc>
      </w:tr>
      <w:tr w:rsidR="00082253" w:rsidRPr="0028255A" w14:paraId="38060BAF" w14:textId="77777777" w:rsidTr="00222DC1">
        <w:trPr>
          <w:trHeight w:val="78"/>
        </w:trPr>
        <w:tc>
          <w:tcPr>
            <w:tcW w:w="775" w:type="dxa"/>
          </w:tcPr>
          <w:p w14:paraId="41D9EA1A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</w:tcPr>
          <w:p w14:paraId="5FF6CAA6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14:paraId="19C92F07" w14:textId="7E071C65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561DE886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2 745,00</w:t>
            </w:r>
          </w:p>
        </w:tc>
        <w:tc>
          <w:tcPr>
            <w:tcW w:w="1645" w:type="dxa"/>
          </w:tcPr>
          <w:p w14:paraId="546E335F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14:paraId="22B5A36C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2D4B2CE5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2 745,00</w:t>
            </w:r>
          </w:p>
        </w:tc>
      </w:tr>
    </w:tbl>
    <w:p w14:paraId="5AFAFEC8" w14:textId="77777777" w:rsidR="00082253" w:rsidRPr="0028255A" w:rsidRDefault="00082253" w:rsidP="000822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A0D2010" w14:textId="6E93E1B1" w:rsidR="00082253" w:rsidRPr="0028255A" w:rsidRDefault="00082253" w:rsidP="00082253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</w:t>
      </w:r>
      <w:r w:rsidR="0079022D">
        <w:rPr>
          <w:rFonts w:ascii="Times New Roman" w:hAnsi="Times New Roman" w:cs="Times New Roman"/>
          <w:sz w:val="24"/>
          <w:szCs w:val="24"/>
        </w:rPr>
        <w:t>ь комиссии: _______ /</w:t>
      </w:r>
      <w:r w:rsidRPr="0028255A">
        <w:rPr>
          <w:rFonts w:ascii="Times New Roman" w:hAnsi="Times New Roman" w:cs="Times New Roman"/>
          <w:sz w:val="24"/>
          <w:szCs w:val="24"/>
        </w:rPr>
        <w:t>/</w:t>
      </w:r>
    </w:p>
    <w:p w14:paraId="1493E4C0" w14:textId="77777777" w:rsidR="00082253" w:rsidRPr="0028255A" w:rsidRDefault="00082253" w:rsidP="00082253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14:paraId="08BB528D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55A9290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EB55FA6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F234C22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82C6C40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B419A0F" w14:textId="77777777" w:rsidR="00082253" w:rsidRPr="0028255A" w:rsidRDefault="00082253" w:rsidP="00FD7E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EBFFDE1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167B5EB5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15ED018D" w14:textId="77777777" w:rsidR="0028255A" w:rsidRDefault="0028255A" w:rsidP="00FD7E7A">
      <w:pPr>
        <w:spacing w:after="0"/>
        <w:ind w:firstLine="708"/>
        <w:rPr>
          <w:sz w:val="24"/>
          <w:szCs w:val="24"/>
        </w:rPr>
      </w:pPr>
    </w:p>
    <w:p w14:paraId="40612FC0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6B71B50F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043BF843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0BAFE6E7" w14:textId="77777777" w:rsidR="00082253" w:rsidRPr="0028255A" w:rsidRDefault="00082253" w:rsidP="00082253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14:paraId="7639E71C" w14:textId="77777777" w:rsidR="00082253" w:rsidRPr="0028255A" w:rsidRDefault="00082253" w:rsidP="00082253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26640A0B" w14:textId="77777777" w:rsidR="00082253" w:rsidRPr="0028255A" w:rsidRDefault="00082253" w:rsidP="0008225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66E21EFC" w14:textId="77777777" w:rsidR="00082253" w:rsidRPr="0028255A" w:rsidRDefault="00082253" w:rsidP="00082253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CBA555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цене контракта и преимуществах, предоставляемых заказчиком в соответствии</w:t>
      </w:r>
    </w:p>
    <w:p w14:paraId="1E92640E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законодательством Приднестровской Молдавской Республики в сфере закупок</w:t>
      </w:r>
    </w:p>
    <w:p w14:paraId="71152D12" w14:textId="77777777" w:rsidR="00082253" w:rsidRPr="0028255A" w:rsidRDefault="00082253" w:rsidP="0008225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546F1063" w14:textId="77777777" w:rsidR="00082253" w:rsidRPr="0028255A" w:rsidRDefault="00082253" w:rsidP="00082253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4</w:t>
      </w:r>
    </w:p>
    <w:p w14:paraId="43D481C1" w14:textId="77777777" w:rsidR="00082253" w:rsidRPr="0028255A" w:rsidRDefault="00082253" w:rsidP="00082253">
      <w:pPr>
        <w:widowControl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21"/>
        <w:tblW w:w="14769" w:type="dxa"/>
        <w:tblInd w:w="600" w:type="dxa"/>
        <w:tblLook w:val="04A0" w:firstRow="1" w:lastRow="0" w:firstColumn="1" w:lastColumn="0" w:noHBand="0" w:noVBand="1"/>
      </w:tblPr>
      <w:tblGrid>
        <w:gridCol w:w="775"/>
        <w:gridCol w:w="1886"/>
        <w:gridCol w:w="4480"/>
        <w:gridCol w:w="1654"/>
        <w:gridCol w:w="1645"/>
        <w:gridCol w:w="1827"/>
        <w:gridCol w:w="2502"/>
      </w:tblGrid>
      <w:tr w:rsidR="00082253" w:rsidRPr="0028255A" w14:paraId="4475A0D6" w14:textId="77777777" w:rsidTr="00222DC1">
        <w:tc>
          <w:tcPr>
            <w:tcW w:w="775" w:type="dxa"/>
          </w:tcPr>
          <w:p w14:paraId="4A82902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№</w:t>
            </w:r>
          </w:p>
          <w:p w14:paraId="0DE0BCC7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86" w:type="dxa"/>
          </w:tcPr>
          <w:p w14:paraId="01B6CFE6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Регистрационный</w:t>
            </w:r>
          </w:p>
          <w:p w14:paraId="5D526778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номер заявки</w:t>
            </w:r>
          </w:p>
        </w:tc>
        <w:tc>
          <w:tcPr>
            <w:tcW w:w="4480" w:type="dxa"/>
          </w:tcPr>
          <w:p w14:paraId="3D585A49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</w:t>
            </w:r>
          </w:p>
          <w:p w14:paraId="018C7E63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отчество (при наличии) для индивидуального</w:t>
            </w:r>
          </w:p>
          <w:p w14:paraId="05D9439B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предпринимателя) </w:t>
            </w:r>
          </w:p>
        </w:tc>
        <w:tc>
          <w:tcPr>
            <w:tcW w:w="1654" w:type="dxa"/>
          </w:tcPr>
          <w:p w14:paraId="7B034827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</w:t>
            </w:r>
          </w:p>
          <w:p w14:paraId="47F40A5E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предложенная</w:t>
            </w:r>
          </w:p>
          <w:p w14:paraId="783E9F06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</w:t>
            </w:r>
          </w:p>
          <w:p w14:paraId="1567921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запроса</w:t>
            </w:r>
          </w:p>
          <w:p w14:paraId="415BEE7E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предложений, руб. ПМР</w:t>
            </w:r>
          </w:p>
        </w:tc>
        <w:tc>
          <w:tcPr>
            <w:tcW w:w="1645" w:type="dxa"/>
          </w:tcPr>
          <w:p w14:paraId="7ED940D2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Размер</w:t>
            </w:r>
          </w:p>
          <w:p w14:paraId="6F98AB7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преимущества,</w:t>
            </w:r>
          </w:p>
          <w:p w14:paraId="4EF66206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установленный</w:t>
            </w:r>
          </w:p>
          <w:p w14:paraId="5D1B54C6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Законом о</w:t>
            </w:r>
          </w:p>
          <w:p w14:paraId="7C900C8A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закупках,</w:t>
            </w:r>
          </w:p>
          <w:p w14:paraId="3D3DF774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14:paraId="0D4AF795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Предоставленное</w:t>
            </w:r>
          </w:p>
          <w:p w14:paraId="1008CBD3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преимущество</w:t>
            </w:r>
          </w:p>
          <w:p w14:paraId="3C801613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(Обоснование</w:t>
            </w:r>
          </w:p>
          <w:p w14:paraId="18DBA821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14:paraId="3DCDA991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преимущества)</w:t>
            </w:r>
          </w:p>
        </w:tc>
        <w:tc>
          <w:tcPr>
            <w:tcW w:w="2502" w:type="dxa"/>
          </w:tcPr>
          <w:p w14:paraId="15EF06A1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Цена контракта, предложенная</w:t>
            </w:r>
          </w:p>
          <w:p w14:paraId="0DDE17FF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участником запроса</w:t>
            </w:r>
          </w:p>
          <w:p w14:paraId="1C4B4C62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предложений с учетом</w:t>
            </w:r>
          </w:p>
          <w:p w14:paraId="0FBE0EAA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 xml:space="preserve">преимущества, </w:t>
            </w:r>
          </w:p>
          <w:p w14:paraId="0945590B" w14:textId="77777777" w:rsidR="00082253" w:rsidRPr="0028255A" w:rsidRDefault="00082253" w:rsidP="00222DC1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руб. ПМР</w:t>
            </w:r>
          </w:p>
        </w:tc>
      </w:tr>
      <w:tr w:rsidR="00082253" w:rsidRPr="0028255A" w14:paraId="0CAF7A3A" w14:textId="77777777" w:rsidTr="00222DC1">
        <w:tc>
          <w:tcPr>
            <w:tcW w:w="775" w:type="dxa"/>
          </w:tcPr>
          <w:p w14:paraId="6FA8012A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1B4196C8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3E422723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0AE43133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5" w:type="dxa"/>
          </w:tcPr>
          <w:p w14:paraId="6F402FF1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27" w:type="dxa"/>
          </w:tcPr>
          <w:p w14:paraId="0C7C1628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14:paraId="0F6ABBB3" w14:textId="77777777" w:rsidR="00082253" w:rsidRPr="0028255A" w:rsidRDefault="00082253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82253" w:rsidRPr="0028255A" w14:paraId="6B3E0FD0" w14:textId="77777777" w:rsidTr="00222DC1">
        <w:tc>
          <w:tcPr>
            <w:tcW w:w="775" w:type="dxa"/>
          </w:tcPr>
          <w:p w14:paraId="42F0BF63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</w:tcPr>
          <w:p w14:paraId="28EB1B46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0" w:type="dxa"/>
          </w:tcPr>
          <w:p w14:paraId="5E820BE4" w14:textId="3A462B14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3E0F2443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645" w:type="dxa"/>
          </w:tcPr>
          <w:p w14:paraId="65EEF089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1A8E9B94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6BF32E24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900,00</w:t>
            </w:r>
          </w:p>
        </w:tc>
      </w:tr>
      <w:tr w:rsidR="00082253" w:rsidRPr="0028255A" w14:paraId="7CD56FA3" w14:textId="77777777" w:rsidTr="00222DC1">
        <w:trPr>
          <w:trHeight w:val="81"/>
        </w:trPr>
        <w:tc>
          <w:tcPr>
            <w:tcW w:w="775" w:type="dxa"/>
          </w:tcPr>
          <w:p w14:paraId="46F19EC4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</w:tcPr>
          <w:p w14:paraId="3E6496F3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14:paraId="33FFC8A3" w14:textId="30EF67C6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76C0DF51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45" w:type="dxa"/>
          </w:tcPr>
          <w:p w14:paraId="604418EA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2F7CB7D4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5EA50C4B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082253" w:rsidRPr="0028255A" w14:paraId="555A4A81" w14:textId="77777777" w:rsidTr="00222DC1">
        <w:trPr>
          <w:trHeight w:val="78"/>
        </w:trPr>
        <w:tc>
          <w:tcPr>
            <w:tcW w:w="775" w:type="dxa"/>
          </w:tcPr>
          <w:p w14:paraId="2328AA9D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</w:tcPr>
          <w:p w14:paraId="6A26202D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80" w:type="dxa"/>
          </w:tcPr>
          <w:p w14:paraId="53AD41B4" w14:textId="6B6CD1AC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38BE6AB0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45" w:type="dxa"/>
          </w:tcPr>
          <w:p w14:paraId="7C0FA2AC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14:paraId="7EE09E49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не предоставлено</w:t>
            </w:r>
          </w:p>
        </w:tc>
        <w:tc>
          <w:tcPr>
            <w:tcW w:w="2502" w:type="dxa"/>
          </w:tcPr>
          <w:p w14:paraId="0A2555D4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082253" w:rsidRPr="0028255A" w14:paraId="2D9CB4F9" w14:textId="77777777" w:rsidTr="00222DC1">
        <w:trPr>
          <w:trHeight w:val="78"/>
        </w:trPr>
        <w:tc>
          <w:tcPr>
            <w:tcW w:w="775" w:type="dxa"/>
          </w:tcPr>
          <w:p w14:paraId="03E92250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6" w:type="dxa"/>
          </w:tcPr>
          <w:p w14:paraId="21D61CAC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80" w:type="dxa"/>
          </w:tcPr>
          <w:p w14:paraId="2E16C282" w14:textId="48B49CE9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14:paraId="3A30CEC4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45" w:type="dxa"/>
          </w:tcPr>
          <w:p w14:paraId="7D79115D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</w:tcPr>
          <w:p w14:paraId="289C06A9" w14:textId="77777777" w:rsidR="00082253" w:rsidRPr="0028255A" w:rsidRDefault="00082253" w:rsidP="00082253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04B84E33" w14:textId="77777777" w:rsidR="00082253" w:rsidRPr="0028255A" w:rsidRDefault="00082253" w:rsidP="000822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55A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</w:tbl>
    <w:p w14:paraId="6FD78201" w14:textId="77777777" w:rsidR="00082253" w:rsidRPr="0028255A" w:rsidRDefault="00082253" w:rsidP="000822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9A3607E" w14:textId="4EEFA779" w:rsidR="00082253" w:rsidRPr="0028255A" w:rsidRDefault="00082253" w:rsidP="00082253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Секретар</w:t>
      </w:r>
      <w:r w:rsidR="0079022D">
        <w:rPr>
          <w:rFonts w:ascii="Times New Roman" w:hAnsi="Times New Roman" w:cs="Times New Roman"/>
          <w:sz w:val="24"/>
          <w:szCs w:val="24"/>
        </w:rPr>
        <w:t>ь комиссии: _______ /</w:t>
      </w:r>
      <w:r w:rsidRPr="0028255A">
        <w:rPr>
          <w:rFonts w:ascii="Times New Roman" w:hAnsi="Times New Roman" w:cs="Times New Roman"/>
          <w:sz w:val="24"/>
          <w:szCs w:val="24"/>
        </w:rPr>
        <w:t>/</w:t>
      </w:r>
    </w:p>
    <w:p w14:paraId="4BB98CA0" w14:textId="77777777" w:rsidR="00082253" w:rsidRPr="0028255A" w:rsidRDefault="00082253" w:rsidP="00082253">
      <w:pPr>
        <w:tabs>
          <w:tab w:val="left" w:pos="607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Дата: «___» ______ 2024 г.</w:t>
      </w:r>
    </w:p>
    <w:p w14:paraId="2854C193" w14:textId="77777777" w:rsidR="00082253" w:rsidRPr="0028255A" w:rsidRDefault="00082253" w:rsidP="00082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692EA02" w14:textId="77777777" w:rsidR="00082253" w:rsidRPr="0028255A" w:rsidRDefault="00082253" w:rsidP="00082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D28451D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6CF04312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584A0C10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2BBDABD6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26760B68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19A06661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398469A9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27D64ABE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62FE2666" w14:textId="77777777" w:rsidR="00082253" w:rsidRDefault="00082253" w:rsidP="00FD7E7A">
      <w:pPr>
        <w:spacing w:after="0"/>
        <w:ind w:firstLine="708"/>
        <w:rPr>
          <w:sz w:val="24"/>
          <w:szCs w:val="24"/>
        </w:rPr>
      </w:pPr>
    </w:p>
    <w:p w14:paraId="4B140CEB" w14:textId="77777777" w:rsidR="0028255A" w:rsidRPr="0028255A" w:rsidRDefault="0028255A" w:rsidP="0028255A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14:paraId="5B40627E" w14:textId="77777777" w:rsidR="0028255A" w:rsidRPr="0028255A" w:rsidRDefault="0028255A" w:rsidP="0028255A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500F74C8" w14:textId="77777777" w:rsidR="0028255A" w:rsidRPr="0028255A" w:rsidRDefault="0028255A" w:rsidP="0028255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7C0003E7" w14:textId="77777777" w:rsidR="0028255A" w:rsidRPr="0028255A" w:rsidRDefault="0028255A" w:rsidP="0028255A">
      <w:pPr>
        <w:tabs>
          <w:tab w:val="left" w:pos="915"/>
          <w:tab w:val="left" w:pos="32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A2C0A9" w14:textId="77777777" w:rsidR="0028255A" w:rsidRPr="0028255A" w:rsidRDefault="0028255A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9C5E418" w14:textId="77777777" w:rsidR="0028255A" w:rsidRPr="0028255A" w:rsidRDefault="0028255A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27CC3840" w14:textId="77777777" w:rsidR="0028255A" w:rsidRPr="0028255A" w:rsidRDefault="0028255A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6096A652" w14:textId="77777777" w:rsidR="0028255A" w:rsidRPr="0028255A" w:rsidRDefault="0028255A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1 </w:t>
      </w:r>
    </w:p>
    <w:p w14:paraId="0E77850A" w14:textId="77777777" w:rsidR="0028255A" w:rsidRPr="0028255A" w:rsidRDefault="0028255A" w:rsidP="0028255A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28255A" w:rsidRPr="0028255A" w14:paraId="7BF198D2" w14:textId="77777777" w:rsidTr="00222D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1A377DAB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5DDCC2F7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9306042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4FE9BEB5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54613F9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C7918B6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4CB5F57A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7B9730CB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7237D607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631AB52A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12A4F862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5DD97F32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28255A" w:rsidRPr="0028255A" w14:paraId="32771EE7" w14:textId="77777777" w:rsidTr="00222D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7E80B38F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2A757E25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8751B64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FA8D63F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B2FFFBC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0B72A8C4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48C11608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28255A" w:rsidRPr="0028255A" w14:paraId="199EFD88" w14:textId="77777777" w:rsidTr="00222D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EE95046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7B9446D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1982EFE1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4F393BF7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1BE5988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5E7D9856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134A0498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8255A" w:rsidRPr="0028255A" w14:paraId="316D3948" w14:textId="77777777" w:rsidTr="0028255A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3711ABC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251B46FC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227EFD3A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7CC55F13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3ADD6745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5ACF9636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68C26EC8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0620CE58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398B7B9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4CCFF10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761CDE5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E24B62B" w14:textId="77777777" w:rsidR="0028255A" w:rsidRPr="0028255A" w:rsidRDefault="0028255A" w:rsidP="0028255A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63B58B2" w14:textId="77777777" w:rsidR="0028255A" w:rsidRPr="0028255A" w:rsidRDefault="0028255A" w:rsidP="0028255A">
      <w:pPr>
        <w:pStyle w:val="a5"/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28255A" w:rsidRPr="0028255A" w14:paraId="44E8CE8F" w14:textId="77777777" w:rsidTr="0028255A">
        <w:tc>
          <w:tcPr>
            <w:tcW w:w="981" w:type="dxa"/>
          </w:tcPr>
          <w:p w14:paraId="6DC680D3" w14:textId="77777777" w:rsidR="0028255A" w:rsidRPr="0028255A" w:rsidRDefault="0028255A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73490886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53D8EFD8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4476125A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00AADB38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35A8A2A0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21739F35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6BAF7357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28255A" w:rsidRPr="0028255A" w14:paraId="2CC8D006" w14:textId="77777777" w:rsidTr="0028255A">
        <w:tc>
          <w:tcPr>
            <w:tcW w:w="981" w:type="dxa"/>
          </w:tcPr>
          <w:p w14:paraId="32492AD4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3BFCC98D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6BCD0B73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43D23D4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89448F8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5BC01A79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73C47FA0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54611E00" w14:textId="77777777" w:rsidR="0028255A" w:rsidRPr="0028255A" w:rsidRDefault="0028255A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595E09" w:rsidRPr="0028255A" w14:paraId="7DFD2F57" w14:textId="77777777" w:rsidTr="00595E09">
        <w:trPr>
          <w:trHeight w:val="267"/>
        </w:trPr>
        <w:tc>
          <w:tcPr>
            <w:tcW w:w="981" w:type="dxa"/>
            <w:vMerge w:val="restart"/>
          </w:tcPr>
          <w:p w14:paraId="2EE150D8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14E74012" w14:textId="77777777" w:rsidR="00595E09" w:rsidRPr="0028255A" w:rsidRDefault="00595E09" w:rsidP="00595E0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06919E9A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B7E25EE" w14:textId="5AF8AF30" w:rsidR="00595E09" w:rsidRPr="0028255A" w:rsidRDefault="00595E09" w:rsidP="00595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181E6D7" w14:textId="77777777" w:rsidR="00595E09" w:rsidRPr="0028255A" w:rsidRDefault="00595E09" w:rsidP="00595E09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46 500,00</w:t>
            </w:r>
          </w:p>
        </w:tc>
        <w:tc>
          <w:tcPr>
            <w:tcW w:w="1842" w:type="dxa"/>
          </w:tcPr>
          <w:p w14:paraId="7F81959A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29552A6F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4349B6F8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95E09" w:rsidRPr="0028255A" w14:paraId="35A830FC" w14:textId="77777777" w:rsidTr="0028255A">
        <w:trPr>
          <w:trHeight w:val="225"/>
        </w:trPr>
        <w:tc>
          <w:tcPr>
            <w:tcW w:w="981" w:type="dxa"/>
            <w:vMerge/>
          </w:tcPr>
          <w:p w14:paraId="750E2858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B2EAF08" w14:textId="77777777" w:rsidR="00595E09" w:rsidRPr="0028255A" w:rsidRDefault="00595E09" w:rsidP="00595E0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FD9183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2C40CA2" w14:textId="1165A34D" w:rsidR="00595E09" w:rsidRPr="0028255A" w:rsidRDefault="00595E09" w:rsidP="00595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625659D" w14:textId="77777777" w:rsidR="00595E09" w:rsidRPr="0028255A" w:rsidRDefault="00607B2E" w:rsidP="00595E09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47 603,6</w:t>
            </w:r>
            <w:r w:rsidR="00F528D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53B80BCE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60" w:type="dxa"/>
          </w:tcPr>
          <w:p w14:paraId="56A9D186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42" w:type="dxa"/>
          </w:tcPr>
          <w:p w14:paraId="4BD7ECE7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595E09" w:rsidRPr="0028255A" w14:paraId="4E0C3CD0" w14:textId="77777777" w:rsidTr="0028255A">
        <w:trPr>
          <w:trHeight w:val="225"/>
        </w:trPr>
        <w:tc>
          <w:tcPr>
            <w:tcW w:w="981" w:type="dxa"/>
            <w:vMerge/>
          </w:tcPr>
          <w:p w14:paraId="106C0FF0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CAC1C3E" w14:textId="77777777" w:rsidR="00595E09" w:rsidRPr="0028255A" w:rsidRDefault="00595E09" w:rsidP="00595E0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1C436E4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F7A7D6E" w14:textId="033672CE" w:rsidR="00595E09" w:rsidRPr="0028255A" w:rsidRDefault="00595E09" w:rsidP="00595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92AAC12" w14:textId="77777777" w:rsidR="00595E09" w:rsidRPr="0028255A" w:rsidRDefault="00F528D1" w:rsidP="00595E09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47 603,60</w:t>
            </w:r>
          </w:p>
        </w:tc>
        <w:tc>
          <w:tcPr>
            <w:tcW w:w="1842" w:type="dxa"/>
          </w:tcPr>
          <w:p w14:paraId="4517F07A" w14:textId="77777777" w:rsidR="00595E09" w:rsidRPr="0028255A" w:rsidRDefault="00607B2E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560" w:type="dxa"/>
          </w:tcPr>
          <w:p w14:paraId="42714C2A" w14:textId="77777777" w:rsidR="00595E09" w:rsidRPr="0028255A" w:rsidRDefault="00607B2E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842" w:type="dxa"/>
          </w:tcPr>
          <w:p w14:paraId="0F83CAEA" w14:textId="77777777" w:rsidR="00595E09" w:rsidRPr="0028255A" w:rsidRDefault="00607B2E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595E09" w:rsidRPr="0028255A" w14:paraId="4D5D2EEF" w14:textId="77777777" w:rsidTr="0028255A">
        <w:trPr>
          <w:trHeight w:val="225"/>
        </w:trPr>
        <w:tc>
          <w:tcPr>
            <w:tcW w:w="981" w:type="dxa"/>
            <w:vMerge/>
          </w:tcPr>
          <w:p w14:paraId="4685CE2E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64393A7" w14:textId="77777777" w:rsidR="00595E09" w:rsidRPr="0028255A" w:rsidRDefault="00595E09" w:rsidP="00595E0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843872" w14:textId="77777777" w:rsidR="00595E09" w:rsidRPr="0028255A" w:rsidRDefault="00595E09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07651E5" w14:textId="5ADEF44B" w:rsidR="00595E09" w:rsidRPr="0028255A" w:rsidRDefault="00595E09" w:rsidP="00595E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63087EB" w14:textId="77777777" w:rsidR="00595E09" w:rsidRPr="0028255A" w:rsidRDefault="00F528D1" w:rsidP="00595E09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46 500,00</w:t>
            </w:r>
          </w:p>
        </w:tc>
        <w:tc>
          <w:tcPr>
            <w:tcW w:w="1842" w:type="dxa"/>
          </w:tcPr>
          <w:p w14:paraId="3EDB3862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7B0EE4BC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0569F809" w14:textId="77777777" w:rsidR="00595E09" w:rsidRPr="0028255A" w:rsidRDefault="00F528D1" w:rsidP="00595E0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79A44E97" w14:textId="77777777" w:rsidTr="00595E09">
        <w:trPr>
          <w:trHeight w:val="257"/>
        </w:trPr>
        <w:tc>
          <w:tcPr>
            <w:tcW w:w="981" w:type="dxa"/>
            <w:vMerge w:val="restart"/>
          </w:tcPr>
          <w:p w14:paraId="0ADE737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1300AAF9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1BABC6E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7FA91D1" w14:textId="364EC893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2B8C91B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607E3E8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7BEFF9E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5611D0E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539000B3" w14:textId="77777777" w:rsidTr="0028255A">
        <w:trPr>
          <w:trHeight w:val="270"/>
        </w:trPr>
        <w:tc>
          <w:tcPr>
            <w:tcW w:w="981" w:type="dxa"/>
            <w:vMerge/>
          </w:tcPr>
          <w:p w14:paraId="2F67F303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1E2932E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35246D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DC345D6" w14:textId="07718C64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75AED3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64B6C5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6871346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6FB58F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F528D1" w:rsidRPr="0028255A" w14:paraId="652B1A52" w14:textId="77777777" w:rsidTr="0028255A">
        <w:trPr>
          <w:trHeight w:val="270"/>
        </w:trPr>
        <w:tc>
          <w:tcPr>
            <w:tcW w:w="981" w:type="dxa"/>
            <w:vMerge/>
          </w:tcPr>
          <w:p w14:paraId="5677A320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6B9E322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4B676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BCA5194" w14:textId="2A239BC4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BA863F8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6100CB0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0C3B5D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F240D9D" w14:textId="77777777" w:rsidR="00F528D1" w:rsidRPr="0028255A" w:rsidRDefault="00607B2E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F528D1" w:rsidRPr="0028255A" w14:paraId="674DC1E7" w14:textId="77777777" w:rsidTr="0028255A">
        <w:trPr>
          <w:trHeight w:val="270"/>
        </w:trPr>
        <w:tc>
          <w:tcPr>
            <w:tcW w:w="981" w:type="dxa"/>
            <w:vMerge/>
          </w:tcPr>
          <w:p w14:paraId="419DB745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A8CB917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3A59E3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3B29AC9" w14:textId="331B73F6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5E8FAD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5EB100C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5D37A53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D086D17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AF498A2" w14:textId="77777777" w:rsidR="00F528D1" w:rsidRPr="0028255A" w:rsidRDefault="00F528D1" w:rsidP="00F528D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64903612" w14:textId="77777777" w:rsidR="00F528D1" w:rsidRPr="0028255A" w:rsidRDefault="00F528D1" w:rsidP="00F528D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0B774BBA" w14:textId="77777777" w:rsidR="00F528D1" w:rsidRPr="0028255A" w:rsidRDefault="00F528D1" w:rsidP="00F528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7AA0C35B" w14:textId="77777777" w:rsidR="00F528D1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04738162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5E3741E0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08E70DD6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</w:t>
      </w: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230A8DF4" w14:textId="77777777" w:rsidR="00F528D1" w:rsidRPr="0028255A" w:rsidRDefault="00F528D1" w:rsidP="00F528D1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F528D1" w:rsidRPr="0028255A" w14:paraId="02ECB6F0" w14:textId="77777777" w:rsidTr="00222D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66F4A0DB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51CBDBE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4BF3D4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079E8DE9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68B6D133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8847C26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1D9BA9DB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77CFE72F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7DE4F1DA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531F3B1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702AEE2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39FEE6E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F528D1" w:rsidRPr="0028255A" w14:paraId="63916648" w14:textId="77777777" w:rsidTr="00222D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4E32BD33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0B912739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5A9A6A1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70E48031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916CC7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4AAEC40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2DA30F5E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F528D1" w:rsidRPr="0028255A" w14:paraId="74EBFCA4" w14:textId="77777777" w:rsidTr="00222D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5C0DCFE4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8ED41B6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60FE9B76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229EEE7D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462FE51C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367549C0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4C9B17C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28D1" w:rsidRPr="0028255A" w14:paraId="1BEAF112" w14:textId="77777777" w:rsidTr="00222DC1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C48072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246580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2FABD29F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6DBBDB93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5AE390FC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673DF3AE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4EBA35C6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58ADC56B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D7B879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70C9C8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9DD61CD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CFDB3E4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F2EFEB5" w14:textId="77777777" w:rsidR="00F528D1" w:rsidRPr="0028255A" w:rsidRDefault="00F528D1" w:rsidP="00F528D1">
      <w:pPr>
        <w:pStyle w:val="a5"/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F528D1" w:rsidRPr="0028255A" w14:paraId="3A71F7CB" w14:textId="77777777" w:rsidTr="00222DC1">
        <w:tc>
          <w:tcPr>
            <w:tcW w:w="981" w:type="dxa"/>
          </w:tcPr>
          <w:p w14:paraId="68EE1DF3" w14:textId="77777777" w:rsidR="00F528D1" w:rsidRPr="0028255A" w:rsidRDefault="00F528D1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11FFD5F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1EBFFA50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45F28E87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0552A51E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E951BBB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4955B8BD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789D026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F528D1" w:rsidRPr="0028255A" w14:paraId="49C765EC" w14:textId="77777777" w:rsidTr="00222DC1">
        <w:tc>
          <w:tcPr>
            <w:tcW w:w="981" w:type="dxa"/>
          </w:tcPr>
          <w:p w14:paraId="413C009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35EF4C2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3849C0A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0706E89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744D2328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4E4AA7DF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2117026F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0AC52FCC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F528D1" w:rsidRPr="0028255A" w14:paraId="11755C5E" w14:textId="77777777" w:rsidTr="00222DC1">
        <w:trPr>
          <w:trHeight w:val="267"/>
        </w:trPr>
        <w:tc>
          <w:tcPr>
            <w:tcW w:w="981" w:type="dxa"/>
            <w:vMerge w:val="restart"/>
          </w:tcPr>
          <w:p w14:paraId="019DED2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229F7930" w14:textId="77777777" w:rsidR="00F528D1" w:rsidRPr="0028255A" w:rsidRDefault="00F528D1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5AF8EA9F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1A4DC658" w14:textId="3F3C8254" w:rsidR="00F528D1" w:rsidRPr="0028255A" w:rsidRDefault="00F528D1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4BEE168" w14:textId="77777777" w:rsidR="00F528D1" w:rsidRPr="0028255A" w:rsidRDefault="00F528D1" w:rsidP="00222DC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25 920,00</w:t>
            </w:r>
          </w:p>
        </w:tc>
        <w:tc>
          <w:tcPr>
            <w:tcW w:w="1842" w:type="dxa"/>
          </w:tcPr>
          <w:p w14:paraId="19DA188B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5EEC4417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28FD1E05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736FA044" w14:textId="77777777" w:rsidTr="00222DC1">
        <w:trPr>
          <w:trHeight w:val="225"/>
        </w:trPr>
        <w:tc>
          <w:tcPr>
            <w:tcW w:w="981" w:type="dxa"/>
            <w:vMerge/>
          </w:tcPr>
          <w:p w14:paraId="5E653E9D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D1FFD46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F446A60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EB1E021" w14:textId="0F60A1D1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8F04A8D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26 460,00</w:t>
            </w:r>
          </w:p>
        </w:tc>
        <w:tc>
          <w:tcPr>
            <w:tcW w:w="1842" w:type="dxa"/>
          </w:tcPr>
          <w:p w14:paraId="0568C0BE" w14:textId="36D22D01" w:rsidR="00F528D1" w:rsidRPr="00F528D1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1EB6F15F" w14:textId="596E0A12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6B5693C3" w14:textId="2B5F193F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F528D1" w:rsidRPr="0028255A" w14:paraId="15BBDFFF" w14:textId="77777777" w:rsidTr="00222DC1">
        <w:trPr>
          <w:trHeight w:val="225"/>
        </w:trPr>
        <w:tc>
          <w:tcPr>
            <w:tcW w:w="981" w:type="dxa"/>
            <w:vMerge/>
          </w:tcPr>
          <w:p w14:paraId="1C64376F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4BAF5200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E9981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F7BF514" w14:textId="092C857A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175FAD9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26 460,00</w:t>
            </w:r>
          </w:p>
        </w:tc>
        <w:tc>
          <w:tcPr>
            <w:tcW w:w="1842" w:type="dxa"/>
          </w:tcPr>
          <w:p w14:paraId="162536F8" w14:textId="23B60C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2CBA7D4B" w14:textId="7B7B0ABD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09657EBD" w14:textId="27862079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F528D1" w:rsidRPr="0028255A" w14:paraId="71DA47AE" w14:textId="77777777" w:rsidTr="00222DC1">
        <w:trPr>
          <w:trHeight w:val="225"/>
        </w:trPr>
        <w:tc>
          <w:tcPr>
            <w:tcW w:w="981" w:type="dxa"/>
            <w:vMerge/>
          </w:tcPr>
          <w:p w14:paraId="638CEA1D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FFE4862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92B960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826FD0F" w14:textId="0C0955CA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AC6E79C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26 460,00</w:t>
            </w:r>
          </w:p>
        </w:tc>
        <w:tc>
          <w:tcPr>
            <w:tcW w:w="1842" w:type="dxa"/>
          </w:tcPr>
          <w:p w14:paraId="3BB05098" w14:textId="64236F70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7610BA0C" w14:textId="78E35D9A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14:paraId="7ABE4E99" w14:textId="7B0B44E2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F528D1" w:rsidRPr="0028255A" w14:paraId="1206B8A2" w14:textId="77777777" w:rsidTr="00222DC1">
        <w:trPr>
          <w:trHeight w:val="257"/>
        </w:trPr>
        <w:tc>
          <w:tcPr>
            <w:tcW w:w="981" w:type="dxa"/>
            <w:vMerge w:val="restart"/>
          </w:tcPr>
          <w:p w14:paraId="5DFCC10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44868CF3" w14:textId="77777777" w:rsidR="00F528D1" w:rsidRPr="0028255A" w:rsidRDefault="00F528D1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78DA2AD4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4A9FE13" w14:textId="5D2CF043" w:rsidR="00F528D1" w:rsidRPr="0028255A" w:rsidRDefault="00F528D1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88510DE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3E4F90D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23350D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5B1689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3157C9E3" w14:textId="77777777" w:rsidTr="00222DC1">
        <w:trPr>
          <w:trHeight w:val="270"/>
        </w:trPr>
        <w:tc>
          <w:tcPr>
            <w:tcW w:w="981" w:type="dxa"/>
            <w:vMerge/>
          </w:tcPr>
          <w:p w14:paraId="26E5ECC7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DB96489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52B83C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C728ED0" w14:textId="200A17ED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1DDCA88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4AF9EBE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069C8F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54FCC28" w14:textId="1947CA46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F528D1" w:rsidRPr="0028255A" w14:paraId="4C3A5795" w14:textId="77777777" w:rsidTr="00222DC1">
        <w:trPr>
          <w:trHeight w:val="270"/>
        </w:trPr>
        <w:tc>
          <w:tcPr>
            <w:tcW w:w="981" w:type="dxa"/>
            <w:vMerge/>
          </w:tcPr>
          <w:p w14:paraId="0FE8DB84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33A0674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16967D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198071C" w14:textId="1DDDCE2D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055A4E0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0A2E7D5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4A4DB0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3728A8F" w14:textId="7712B3B8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F528D1" w:rsidRPr="0028255A" w14:paraId="58AB72BE" w14:textId="77777777" w:rsidTr="00222DC1">
        <w:trPr>
          <w:trHeight w:val="270"/>
        </w:trPr>
        <w:tc>
          <w:tcPr>
            <w:tcW w:w="981" w:type="dxa"/>
            <w:vMerge/>
          </w:tcPr>
          <w:p w14:paraId="753EBB7A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2AB3B0C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04FB6B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02E43B1" w14:textId="5B06944C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9E7A59C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36C91003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A7821B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DB29FDB" w14:textId="58E37F8D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</w:tbl>
    <w:p w14:paraId="445DC93A" w14:textId="77777777" w:rsidR="00F528D1" w:rsidRDefault="00F528D1" w:rsidP="00F528D1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14:paraId="5CFD869E" w14:textId="77777777" w:rsidR="0028255A" w:rsidRDefault="0028255A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5223F5B" w14:textId="77777777" w:rsidR="00F528D1" w:rsidRPr="0028255A" w:rsidRDefault="00F528D1" w:rsidP="00F528D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0DE54560" w14:textId="77777777" w:rsidR="00F528D1" w:rsidRPr="0028255A" w:rsidRDefault="00F528D1" w:rsidP="00F528D1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2FA33A02" w14:textId="77777777" w:rsidR="00F528D1" w:rsidRPr="0028255A" w:rsidRDefault="00F528D1" w:rsidP="00F528D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23F5392B" w14:textId="77777777" w:rsidR="00F528D1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119EE351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178352D9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240E200E" w14:textId="77777777" w:rsidR="00F528D1" w:rsidRPr="0028255A" w:rsidRDefault="00F528D1" w:rsidP="00F528D1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3</w:t>
      </w: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CF08F07" w14:textId="77777777" w:rsidR="00F528D1" w:rsidRPr="0028255A" w:rsidRDefault="00F528D1" w:rsidP="00F528D1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F528D1" w:rsidRPr="0028255A" w14:paraId="3A6E8B2A" w14:textId="77777777" w:rsidTr="00222DC1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43ABE67F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34B65FA4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537FF7AF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6F4DDDFF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94A6F4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79BE98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1359FD9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7E6249C4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1BB4E216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05521F7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3A8DD7EC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6EA13B5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F528D1" w:rsidRPr="0028255A" w14:paraId="4BF32A72" w14:textId="77777777" w:rsidTr="00222DC1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3DDDAF30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7C96919C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375D115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86E562D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0BECB89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1372543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2414C5C0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F528D1" w:rsidRPr="0028255A" w14:paraId="42BBFFD7" w14:textId="77777777" w:rsidTr="00222DC1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4AB02D22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63C0436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61E675EC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6146BEB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720F667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53DAEA53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105C5F2D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528D1" w:rsidRPr="0028255A" w14:paraId="4FF9FDEE" w14:textId="77777777" w:rsidTr="00222DC1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4152A150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1A035B79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0DD8E98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5583BF33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3A4AFB9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69A2B78E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2268AB6A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2484B96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2C99197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9E31A48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874207B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A0F1735" w14:textId="77777777" w:rsidR="00F528D1" w:rsidRPr="0028255A" w:rsidRDefault="00F528D1" w:rsidP="00222DC1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48F7DB6" w14:textId="77777777" w:rsidR="00F528D1" w:rsidRPr="0028255A" w:rsidRDefault="00F528D1" w:rsidP="00F528D1">
      <w:pPr>
        <w:pStyle w:val="a5"/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F528D1" w:rsidRPr="0028255A" w14:paraId="55FA96E1" w14:textId="77777777" w:rsidTr="00222DC1">
        <w:tc>
          <w:tcPr>
            <w:tcW w:w="981" w:type="dxa"/>
          </w:tcPr>
          <w:p w14:paraId="4FD67852" w14:textId="77777777" w:rsidR="00F528D1" w:rsidRPr="0028255A" w:rsidRDefault="00F528D1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71D2CD62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3F1E2283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021EC373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713CCDAB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4AB107C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71A43D1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44C85F3E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F528D1" w:rsidRPr="0028255A" w14:paraId="17BCA380" w14:textId="77777777" w:rsidTr="00222DC1">
        <w:tc>
          <w:tcPr>
            <w:tcW w:w="981" w:type="dxa"/>
          </w:tcPr>
          <w:p w14:paraId="097B08E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50119DF2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4EE53BCF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B344772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2FA5B2B0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02C4CE5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532CFFF3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0064026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F528D1" w:rsidRPr="0028255A" w14:paraId="3B2A4A5F" w14:textId="77777777" w:rsidTr="00222DC1">
        <w:trPr>
          <w:trHeight w:val="267"/>
        </w:trPr>
        <w:tc>
          <w:tcPr>
            <w:tcW w:w="981" w:type="dxa"/>
            <w:vMerge w:val="restart"/>
          </w:tcPr>
          <w:p w14:paraId="3AD931EE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395D43CB" w14:textId="77777777" w:rsidR="00F528D1" w:rsidRPr="0028255A" w:rsidRDefault="00F528D1" w:rsidP="00222DC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49FEA7F9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497EE482" w14:textId="209C4309" w:rsidR="00F528D1" w:rsidRPr="0028255A" w:rsidRDefault="00F528D1" w:rsidP="00222D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4111C08" w14:textId="77777777" w:rsidR="00F528D1" w:rsidRPr="0028255A" w:rsidRDefault="00F528D1" w:rsidP="00222DC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2 700,00</w:t>
            </w:r>
          </w:p>
        </w:tc>
        <w:tc>
          <w:tcPr>
            <w:tcW w:w="1842" w:type="dxa"/>
          </w:tcPr>
          <w:p w14:paraId="3F6D195A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57725F3F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59BCCDA6" w14:textId="77777777" w:rsidR="00F528D1" w:rsidRPr="0028255A" w:rsidRDefault="00F528D1" w:rsidP="00222DC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45DE4B03" w14:textId="77777777" w:rsidTr="00222DC1">
        <w:trPr>
          <w:trHeight w:val="225"/>
        </w:trPr>
        <w:tc>
          <w:tcPr>
            <w:tcW w:w="981" w:type="dxa"/>
            <w:vMerge/>
          </w:tcPr>
          <w:p w14:paraId="6073FC05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C984007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7DD422E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5E40BF4B" w14:textId="7A6C8BFC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4F77F41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2 745,75</w:t>
            </w:r>
          </w:p>
        </w:tc>
        <w:tc>
          <w:tcPr>
            <w:tcW w:w="1842" w:type="dxa"/>
          </w:tcPr>
          <w:p w14:paraId="55D9C6BD" w14:textId="77777777" w:rsidR="00F528D1" w:rsidRPr="00F528D1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60" w:type="dxa"/>
          </w:tcPr>
          <w:p w14:paraId="1EAA30AE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842" w:type="dxa"/>
          </w:tcPr>
          <w:p w14:paraId="021A4BE5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</w:tr>
      <w:tr w:rsidR="00F528D1" w:rsidRPr="0028255A" w14:paraId="33860D77" w14:textId="77777777" w:rsidTr="00222DC1">
        <w:trPr>
          <w:trHeight w:val="225"/>
        </w:trPr>
        <w:tc>
          <w:tcPr>
            <w:tcW w:w="981" w:type="dxa"/>
            <w:vMerge/>
          </w:tcPr>
          <w:p w14:paraId="7BF07C1E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3D68D6C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8FC524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2EC88A4" w14:textId="2EA64716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742CD2D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2 745,75</w:t>
            </w:r>
          </w:p>
        </w:tc>
        <w:tc>
          <w:tcPr>
            <w:tcW w:w="1842" w:type="dxa"/>
          </w:tcPr>
          <w:p w14:paraId="18C609C6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60" w:type="dxa"/>
          </w:tcPr>
          <w:p w14:paraId="00719CEB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842" w:type="dxa"/>
          </w:tcPr>
          <w:p w14:paraId="219D8863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</w:tr>
      <w:tr w:rsidR="00F528D1" w:rsidRPr="0028255A" w14:paraId="3E7494D9" w14:textId="77777777" w:rsidTr="00222DC1">
        <w:trPr>
          <w:trHeight w:val="225"/>
        </w:trPr>
        <w:tc>
          <w:tcPr>
            <w:tcW w:w="981" w:type="dxa"/>
            <w:vMerge/>
          </w:tcPr>
          <w:p w14:paraId="38BF68DB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2267ADB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43E4E6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CB10E03" w14:textId="34527D19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F738DB7" w14:textId="77777777" w:rsidR="00F528D1" w:rsidRPr="0028255A" w:rsidRDefault="00F528D1" w:rsidP="00F528D1">
            <w:pPr>
              <w:tabs>
                <w:tab w:val="left" w:pos="567"/>
                <w:tab w:val="left" w:pos="1701"/>
              </w:tabs>
              <w:ind w:firstLine="28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2 745,00</w:t>
            </w:r>
          </w:p>
        </w:tc>
        <w:tc>
          <w:tcPr>
            <w:tcW w:w="1842" w:type="dxa"/>
          </w:tcPr>
          <w:p w14:paraId="7F106C6F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560" w:type="dxa"/>
          </w:tcPr>
          <w:p w14:paraId="341CDF0D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842" w:type="dxa"/>
          </w:tcPr>
          <w:p w14:paraId="52A5D1F5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98,4</w:t>
            </w:r>
          </w:p>
        </w:tc>
      </w:tr>
      <w:tr w:rsidR="00F528D1" w:rsidRPr="0028255A" w14:paraId="3A963D3F" w14:textId="77777777" w:rsidTr="00222DC1">
        <w:trPr>
          <w:trHeight w:val="257"/>
        </w:trPr>
        <w:tc>
          <w:tcPr>
            <w:tcW w:w="981" w:type="dxa"/>
            <w:vMerge w:val="restart"/>
          </w:tcPr>
          <w:p w14:paraId="197F117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3ACCCFE7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5E509F11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5F33A52" w14:textId="382E8941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F115240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68D41C3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420878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EFBBD3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8D1" w:rsidRPr="0028255A" w14:paraId="7D0E9864" w14:textId="77777777" w:rsidTr="00222DC1">
        <w:trPr>
          <w:trHeight w:val="270"/>
        </w:trPr>
        <w:tc>
          <w:tcPr>
            <w:tcW w:w="981" w:type="dxa"/>
            <w:vMerge/>
          </w:tcPr>
          <w:p w14:paraId="30B86D0F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2E3CA3C1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762EBA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58F6EC2F" w14:textId="1BB4C320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13CFBFB6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3FA6D87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5948A7A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354F382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</w:tr>
      <w:tr w:rsidR="00F528D1" w:rsidRPr="0028255A" w14:paraId="4690D5C1" w14:textId="77777777" w:rsidTr="00222DC1">
        <w:trPr>
          <w:trHeight w:val="270"/>
        </w:trPr>
        <w:tc>
          <w:tcPr>
            <w:tcW w:w="981" w:type="dxa"/>
            <w:vMerge/>
          </w:tcPr>
          <w:p w14:paraId="33F93030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9BA5EA7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DCE15DD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629C062" w14:textId="0393C08B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AC66E9A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98E0593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878CD84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D711720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98,3</w:t>
            </w:r>
          </w:p>
        </w:tc>
      </w:tr>
      <w:tr w:rsidR="00F528D1" w:rsidRPr="0028255A" w14:paraId="5568EDE8" w14:textId="77777777" w:rsidTr="00222DC1">
        <w:trPr>
          <w:trHeight w:val="270"/>
        </w:trPr>
        <w:tc>
          <w:tcPr>
            <w:tcW w:w="981" w:type="dxa"/>
            <w:vMerge/>
          </w:tcPr>
          <w:p w14:paraId="3D65309E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E06FFA0" w14:textId="77777777" w:rsidR="00F528D1" w:rsidRPr="0028255A" w:rsidRDefault="00F528D1" w:rsidP="00F528D1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D89A25A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442608AC" w14:textId="1F592BC1" w:rsidR="00F528D1" w:rsidRPr="0028255A" w:rsidRDefault="00F528D1" w:rsidP="00F528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2278E3F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288BF9C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32B8A69" w14:textId="77777777" w:rsidR="00F528D1" w:rsidRPr="0028255A" w:rsidRDefault="00F528D1" w:rsidP="00F528D1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869943F" w14:textId="77777777" w:rsidR="00F528D1" w:rsidRPr="00F528D1" w:rsidRDefault="00F528D1" w:rsidP="00F528D1">
            <w:pPr>
              <w:jc w:val="center"/>
              <w:rPr>
                <w:rFonts w:ascii="Times New Roman" w:hAnsi="Times New Roman" w:cs="Times New Roman"/>
              </w:rPr>
            </w:pPr>
            <w:r w:rsidRPr="00F528D1">
              <w:rPr>
                <w:rFonts w:ascii="Times New Roman" w:hAnsi="Times New Roman" w:cs="Times New Roman"/>
              </w:rPr>
              <w:t>98,4</w:t>
            </w:r>
          </w:p>
        </w:tc>
      </w:tr>
    </w:tbl>
    <w:p w14:paraId="357BBFE3" w14:textId="77777777" w:rsidR="00F528D1" w:rsidRDefault="00F528D1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77D42CD" w14:textId="77777777" w:rsidR="00F528D1" w:rsidRDefault="00F528D1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B789C6C" w14:textId="77777777" w:rsidR="00856085" w:rsidRPr="0028255A" w:rsidRDefault="00856085" w:rsidP="0085608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6D15AEED" w14:textId="77777777" w:rsidR="00856085" w:rsidRPr="0028255A" w:rsidRDefault="00856085" w:rsidP="00856085"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к Протоколу запроса предложений</w:t>
      </w:r>
    </w:p>
    <w:p w14:paraId="73E4B62D" w14:textId="77777777" w:rsidR="00856085" w:rsidRPr="0028255A" w:rsidRDefault="00856085" w:rsidP="0085608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«_____» _________2024 г. № ____</w:t>
      </w:r>
    </w:p>
    <w:p w14:paraId="282DD4C2" w14:textId="77777777" w:rsidR="00856085" w:rsidRDefault="00856085" w:rsidP="00856085">
      <w:pPr>
        <w:widowControl w:val="0"/>
        <w:spacing w:after="0" w:line="240" w:lineRule="auto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14:paraId="0147EC6C" w14:textId="77777777" w:rsidR="00856085" w:rsidRPr="0028255A" w:rsidRDefault="00856085" w:rsidP="00856085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14:paraId="3F45ABD3" w14:textId="77777777" w:rsidR="00856085" w:rsidRPr="0028255A" w:rsidRDefault="00856085" w:rsidP="00856085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14:paraId="6EDD8728" w14:textId="77777777" w:rsidR="00856085" w:rsidRPr="0028255A" w:rsidRDefault="00856085" w:rsidP="00856085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4</w:t>
      </w:r>
      <w:r w:rsidRPr="0028255A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396F61A" w14:textId="77777777" w:rsidR="00856085" w:rsidRPr="0028255A" w:rsidRDefault="00856085" w:rsidP="00856085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8255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856085" w:rsidRPr="0028255A" w14:paraId="622A4B98" w14:textId="77777777" w:rsidTr="009F00E3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14:paraId="116C24EE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7CD17DF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BDBA10B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03BDCAC9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231945CE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B97BFF0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14:paraId="27AB1455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14:paraId="6937D8EB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1E89999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14:paraId="1FD731F8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1DA4BC54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14:paraId="53D9B60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856085" w:rsidRPr="0028255A" w14:paraId="36D36B6D" w14:textId="77777777" w:rsidTr="009F00E3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0BA2E083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14:paraId="028BB059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3F906F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38E351D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41986729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14:paraId="0EBA70A1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14:paraId="217F9713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856085" w:rsidRPr="0028255A" w14:paraId="1B8A1983" w14:textId="77777777" w:rsidTr="009F00E3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67CCFEED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3E5CAB21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14:paraId="041DF373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0C1129D2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14:paraId="097E02C2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14:paraId="423C790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14:paraId="24FD1136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085" w:rsidRPr="0028255A" w14:paraId="266F568D" w14:textId="77777777" w:rsidTr="009F00E3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C0188B7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01E68AF5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14:paraId="046D8E82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7A00B8DD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14:paraId="08C0EA7E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14:paraId="6BF0A3D6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14:paraId="09CA2E33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55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14:paraId="2C5B0BE8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BE491A8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AB4B3B8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15F83F2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855962F" w14:textId="77777777" w:rsidR="00856085" w:rsidRPr="0028255A" w:rsidRDefault="00856085" w:rsidP="009F00E3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8583205" w14:textId="77777777" w:rsidR="00856085" w:rsidRPr="0028255A" w:rsidRDefault="00856085" w:rsidP="00856085">
      <w:pPr>
        <w:pStyle w:val="a5"/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28255A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856085" w:rsidRPr="0028255A" w14:paraId="17218C82" w14:textId="77777777" w:rsidTr="009F00E3">
        <w:tc>
          <w:tcPr>
            <w:tcW w:w="981" w:type="dxa"/>
          </w:tcPr>
          <w:p w14:paraId="0A83B8A5" w14:textId="77777777" w:rsidR="00856085" w:rsidRPr="0028255A" w:rsidRDefault="00856085" w:rsidP="009F00E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14:paraId="7A4F48B6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14:paraId="4EA565DA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14:paraId="3A41403A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14:paraId="7449B75A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14:paraId="4B0BE012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14:paraId="219FED6E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14:paraId="0F64551A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856085" w:rsidRPr="0028255A" w14:paraId="4C01D2F7" w14:textId="77777777" w:rsidTr="009F00E3">
        <w:tc>
          <w:tcPr>
            <w:tcW w:w="981" w:type="dxa"/>
          </w:tcPr>
          <w:p w14:paraId="7D180454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14:paraId="1D6B180F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14:paraId="3086AF92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A0A4FC1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38A25F2E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482A26CD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141F5E11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1268729E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8</w:t>
            </w:r>
          </w:p>
        </w:tc>
      </w:tr>
      <w:tr w:rsidR="00856085" w:rsidRPr="0028255A" w14:paraId="3A2EB7C1" w14:textId="77777777" w:rsidTr="009F00E3">
        <w:trPr>
          <w:trHeight w:val="267"/>
        </w:trPr>
        <w:tc>
          <w:tcPr>
            <w:tcW w:w="981" w:type="dxa"/>
            <w:vMerge w:val="restart"/>
          </w:tcPr>
          <w:p w14:paraId="7D073714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14:paraId="18D8E2F1" w14:textId="77777777" w:rsidR="00856085" w:rsidRPr="0028255A" w:rsidRDefault="00856085" w:rsidP="009F00E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14:paraId="538707F3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E48CB4B" w14:textId="3D63F131" w:rsidR="00856085" w:rsidRPr="0028255A" w:rsidRDefault="00856085" w:rsidP="009F00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9ABEA2A" w14:textId="77777777" w:rsidR="00856085" w:rsidRPr="0028255A" w:rsidRDefault="00856085" w:rsidP="007050B2">
            <w:pPr>
              <w:tabs>
                <w:tab w:val="left" w:pos="567"/>
                <w:tab w:val="left" w:pos="170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900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842" w:type="dxa"/>
          </w:tcPr>
          <w:p w14:paraId="63433914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14:paraId="24F19CB8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6415FA43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0B2" w:rsidRPr="0028255A" w14:paraId="552732E7" w14:textId="77777777" w:rsidTr="009F00E3">
        <w:trPr>
          <w:trHeight w:val="225"/>
        </w:trPr>
        <w:tc>
          <w:tcPr>
            <w:tcW w:w="981" w:type="dxa"/>
            <w:vMerge/>
          </w:tcPr>
          <w:p w14:paraId="2D4C31AB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5F1A3CB2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C974EC3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3B53701" w14:textId="50A2D2C5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A0BE29F" w14:textId="77777777" w:rsidR="007050B2" w:rsidRPr="00856085" w:rsidRDefault="007050B2" w:rsidP="007050B2">
            <w:pPr>
              <w:tabs>
                <w:tab w:val="left" w:pos="1701"/>
              </w:tabs>
              <w:ind w:firstLine="2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1 000.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842" w:type="dxa"/>
          </w:tcPr>
          <w:p w14:paraId="3501F5FB" w14:textId="20D95C7F" w:rsidR="007050B2" w:rsidRPr="00F528D1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274680B7" w14:textId="77777777" w:rsidR="007050B2" w:rsidRPr="00F528D1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56C4C0D9" w14:textId="3E322085" w:rsidR="007050B2" w:rsidRPr="00F528D1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7050B2" w:rsidRPr="0028255A" w14:paraId="6CA41718" w14:textId="77777777" w:rsidTr="009F00E3">
        <w:trPr>
          <w:trHeight w:val="225"/>
        </w:trPr>
        <w:tc>
          <w:tcPr>
            <w:tcW w:w="981" w:type="dxa"/>
            <w:vMerge/>
          </w:tcPr>
          <w:p w14:paraId="5BD89B3D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1FC84C67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27CBB4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BBEB2C0" w14:textId="15FFE708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4DDC3AFA" w14:textId="77777777" w:rsidR="007050B2" w:rsidRPr="007050B2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 w:rsidRPr="007050B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000,</w:t>
            </w:r>
            <w:r w:rsidRPr="007050B2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842" w:type="dxa"/>
          </w:tcPr>
          <w:p w14:paraId="14CF70C0" w14:textId="1788EF97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752526C0" w14:textId="77777777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2D4C8C03" w14:textId="093C6880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7050B2" w:rsidRPr="0028255A" w14:paraId="12708ACE" w14:textId="77777777" w:rsidTr="009F00E3">
        <w:trPr>
          <w:trHeight w:val="225"/>
        </w:trPr>
        <w:tc>
          <w:tcPr>
            <w:tcW w:w="981" w:type="dxa"/>
            <w:vMerge/>
          </w:tcPr>
          <w:p w14:paraId="6E16E2E9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7F0BF3C2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936812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A0C2121" w14:textId="6B6671F6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5E5FB75E" w14:textId="77777777" w:rsidR="007050B2" w:rsidRPr="007050B2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 w:rsidRPr="007050B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000,</w:t>
            </w:r>
            <w:r w:rsidRPr="007050B2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842" w:type="dxa"/>
          </w:tcPr>
          <w:p w14:paraId="190A7CD3" w14:textId="1D5FEB62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14:paraId="42635ECD" w14:textId="77777777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2" w:type="dxa"/>
          </w:tcPr>
          <w:p w14:paraId="7938C87E" w14:textId="25650AD6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856085" w:rsidRPr="0028255A" w14:paraId="28A29542" w14:textId="77777777" w:rsidTr="009F00E3">
        <w:trPr>
          <w:trHeight w:val="257"/>
        </w:trPr>
        <w:tc>
          <w:tcPr>
            <w:tcW w:w="981" w:type="dxa"/>
            <w:vMerge w:val="restart"/>
          </w:tcPr>
          <w:p w14:paraId="0289AC39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14:paraId="76A0C0B3" w14:textId="77777777" w:rsidR="00856085" w:rsidRPr="0028255A" w:rsidRDefault="00856085" w:rsidP="009F00E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14:paraId="100D8380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17A8244" w14:textId="0A326659" w:rsidR="00856085" w:rsidRPr="0028255A" w:rsidRDefault="00856085" w:rsidP="009F00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3E45076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68EF65C1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31F815E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2AB2CE56" w14:textId="77777777" w:rsidR="00856085" w:rsidRPr="0028255A" w:rsidRDefault="00856085" w:rsidP="009F00E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50B2" w:rsidRPr="0028255A" w14:paraId="3813F5C1" w14:textId="77777777" w:rsidTr="009F00E3">
        <w:trPr>
          <w:trHeight w:val="270"/>
        </w:trPr>
        <w:tc>
          <w:tcPr>
            <w:tcW w:w="981" w:type="dxa"/>
            <w:vMerge/>
          </w:tcPr>
          <w:p w14:paraId="0044BA8E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67B58830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3698E5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5B9449EE" w14:textId="11FBD95A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2E506E7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746A4C9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C2C76D5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282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10D78B9E" w14:textId="0B789392" w:rsidR="007050B2" w:rsidRPr="00F528D1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7050B2" w:rsidRPr="0028255A" w14:paraId="01B68ACE" w14:textId="77777777" w:rsidTr="009F00E3">
        <w:trPr>
          <w:trHeight w:val="270"/>
        </w:trPr>
        <w:tc>
          <w:tcPr>
            <w:tcW w:w="981" w:type="dxa"/>
            <w:vMerge/>
          </w:tcPr>
          <w:p w14:paraId="70C7C048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3A287BD3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E231642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319BC30" w14:textId="1AA43959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D5571F3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0201626E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A29BFD9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7EB1AFE9" w14:textId="053CD21F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  <w:tr w:rsidR="007050B2" w:rsidRPr="0028255A" w14:paraId="166EFF72" w14:textId="77777777" w:rsidTr="009F00E3">
        <w:trPr>
          <w:trHeight w:val="270"/>
        </w:trPr>
        <w:tc>
          <w:tcPr>
            <w:tcW w:w="981" w:type="dxa"/>
            <w:vMerge/>
          </w:tcPr>
          <w:p w14:paraId="52F7AD45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14:paraId="02BEFEE6" w14:textId="77777777" w:rsidR="007050B2" w:rsidRPr="0028255A" w:rsidRDefault="007050B2" w:rsidP="007050B2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44564F7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253F4667" w14:textId="75B62165" w:rsidR="007050B2" w:rsidRPr="0028255A" w:rsidRDefault="007050B2" w:rsidP="007050B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077CB2C4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55E2B868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5C95840" w14:textId="77777777" w:rsidR="007050B2" w:rsidRPr="0028255A" w:rsidRDefault="007050B2" w:rsidP="007050B2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84B93B9" w14:textId="257499CB" w:rsidR="007050B2" w:rsidRPr="00F528D1" w:rsidRDefault="007050B2" w:rsidP="00705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79022D">
              <w:rPr>
                <w:rFonts w:ascii="Times New Roman" w:hAnsi="Times New Roman" w:cs="Times New Roman"/>
              </w:rPr>
              <w:t>,0</w:t>
            </w:r>
          </w:p>
        </w:tc>
      </w:tr>
    </w:tbl>
    <w:p w14:paraId="3B4A66B8" w14:textId="77777777" w:rsidR="00856085" w:rsidRDefault="00856085" w:rsidP="00856085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053846D" w14:textId="77777777" w:rsidR="00856085" w:rsidRDefault="00856085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F0C0C70" w14:textId="77777777" w:rsidR="00856085" w:rsidRDefault="00856085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C45D910" w14:textId="77777777" w:rsidR="00856085" w:rsidRDefault="00856085" w:rsidP="0028255A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856085" w:rsidSect="00C53A9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C2D"/>
    <w:multiLevelType w:val="hybridMultilevel"/>
    <w:tmpl w:val="5762C1C4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113C4"/>
    <w:multiLevelType w:val="multilevel"/>
    <w:tmpl w:val="0D0113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B9D"/>
    <w:multiLevelType w:val="hybridMultilevel"/>
    <w:tmpl w:val="1F660248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453C2"/>
    <w:multiLevelType w:val="hybridMultilevel"/>
    <w:tmpl w:val="970C4490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B55A1A"/>
    <w:multiLevelType w:val="hybridMultilevel"/>
    <w:tmpl w:val="250A5AE0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9"/>
    <w:rsid w:val="0006611A"/>
    <w:rsid w:val="000702F1"/>
    <w:rsid w:val="00082253"/>
    <w:rsid w:val="00222DC1"/>
    <w:rsid w:val="00274D8B"/>
    <w:rsid w:val="0028255A"/>
    <w:rsid w:val="00315B65"/>
    <w:rsid w:val="00514EFC"/>
    <w:rsid w:val="00595E09"/>
    <w:rsid w:val="00607B2E"/>
    <w:rsid w:val="00607D49"/>
    <w:rsid w:val="00621218"/>
    <w:rsid w:val="006A59AC"/>
    <w:rsid w:val="006B0BCE"/>
    <w:rsid w:val="006E3AE2"/>
    <w:rsid w:val="007050B2"/>
    <w:rsid w:val="00775B49"/>
    <w:rsid w:val="0079022D"/>
    <w:rsid w:val="00856085"/>
    <w:rsid w:val="008E2CB2"/>
    <w:rsid w:val="008F4FCB"/>
    <w:rsid w:val="0095661A"/>
    <w:rsid w:val="00993C44"/>
    <w:rsid w:val="009D51C1"/>
    <w:rsid w:val="009F00E3"/>
    <w:rsid w:val="00AD57D8"/>
    <w:rsid w:val="00B721A8"/>
    <w:rsid w:val="00C32AF3"/>
    <w:rsid w:val="00C53A97"/>
    <w:rsid w:val="00E176BE"/>
    <w:rsid w:val="00E60ECC"/>
    <w:rsid w:val="00E73CAE"/>
    <w:rsid w:val="00F528D1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3E8A"/>
  <w15:chartTrackingRefBased/>
  <w15:docId w15:val="{BA492CEA-A753-4658-8178-7020B110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E7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8E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CB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E2CB2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6611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3A9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0702F1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8255A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spmr.org/index.php/zakupki?view=purchase&amp;id=6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2024-04-08T11:32:00Z</cp:lastPrinted>
  <dcterms:created xsi:type="dcterms:W3CDTF">2024-04-04T12:58:00Z</dcterms:created>
  <dcterms:modified xsi:type="dcterms:W3CDTF">2024-04-08T13:32:00Z</dcterms:modified>
</cp:coreProperties>
</file>