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4AD6" w14:textId="77777777" w:rsidR="00AB0E2D" w:rsidRDefault="00AB0E2D" w:rsidP="00AB0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275A9EA" w14:textId="77777777"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Заявка должна быть оформлена в соответствии с требованиями, предусмотренными</w:t>
      </w:r>
      <w:r w:rsidR="00E94745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Приднестровской Молдавской Республики от 25 марта </w:t>
      </w:r>
      <w:r>
        <w:rPr>
          <w:rFonts w:ascii="Times New Roman" w:hAnsi="Times New Roman" w:cs="Times New Roman"/>
          <w:sz w:val="24"/>
          <w:szCs w:val="24"/>
        </w:rPr>
        <w:t>2020 года № 198р «Об утверждении ф</w:t>
      </w:r>
      <w:r w:rsidR="00E94745">
        <w:rPr>
          <w:rFonts w:ascii="Times New Roman" w:hAnsi="Times New Roman" w:cs="Times New Roman"/>
          <w:sz w:val="24"/>
          <w:szCs w:val="24"/>
        </w:rPr>
        <w:t>ормы заявок участников закупки» и требованиями, указанными в документации о проведении запроса предложений.</w:t>
      </w:r>
    </w:p>
    <w:p w14:paraId="37045C5C" w14:textId="77777777"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Заявки на участие в открытом аукционе предоставляются по форме и в порядке, которые указаны в д</w:t>
      </w:r>
      <w:r w:rsidR="00E94745">
        <w:rPr>
          <w:rFonts w:ascii="Times New Roman" w:hAnsi="Times New Roman" w:cs="Times New Roman"/>
          <w:sz w:val="24"/>
          <w:szCs w:val="24"/>
        </w:rPr>
        <w:t>окументации</w:t>
      </w:r>
      <w:r>
        <w:rPr>
          <w:rFonts w:ascii="Times New Roman" w:hAnsi="Times New Roman" w:cs="Times New Roman"/>
          <w:sz w:val="24"/>
          <w:szCs w:val="24"/>
        </w:rPr>
        <w:t>, а также в месте и до истечения срока, которые указаны в извещении</w:t>
      </w:r>
      <w:r w:rsidR="00E94745">
        <w:rPr>
          <w:rFonts w:ascii="Times New Roman" w:hAnsi="Times New Roman" w:cs="Times New Roman"/>
          <w:sz w:val="24"/>
          <w:szCs w:val="24"/>
        </w:rPr>
        <w:t xml:space="preserve">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813E8" w14:textId="77777777" w:rsidR="00AB0E2D" w:rsidRPr="00A2780A" w:rsidRDefault="00AB0E2D" w:rsidP="00AB0E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745" w:rsidRPr="006E2FCA">
        <w:rPr>
          <w:rFonts w:ascii="Times New Roman" w:hAnsi="Times New Roman"/>
          <w:sz w:val="24"/>
          <w:szCs w:val="24"/>
        </w:rPr>
        <w:t>Заявка на участие в запросе предложений 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</w:t>
      </w:r>
      <w:r w:rsidR="00E94745">
        <w:rPr>
          <w:rFonts w:ascii="Times New Roman" w:hAnsi="Times New Roman"/>
          <w:sz w:val="24"/>
          <w:szCs w:val="24"/>
        </w:rPr>
        <w:t xml:space="preserve">доставляется заказчику на адрес: </w:t>
      </w:r>
      <w:hyperlink r:id="rId5" w:history="1">
        <w:r w:rsidR="00E94745" w:rsidRPr="00F625AF">
          <w:rPr>
            <w:rStyle w:val="a5"/>
            <w:rFonts w:ascii="Times New Roman" w:hAnsi="Times New Roman"/>
            <w:sz w:val="24"/>
            <w:szCs w:val="24"/>
            <w:lang w:val="en-US"/>
          </w:rPr>
          <w:t>gupdubossarydeu</w:t>
        </w:r>
        <w:r w:rsidR="00E94745" w:rsidRPr="00E94745">
          <w:rPr>
            <w:rStyle w:val="a5"/>
            <w:rFonts w:ascii="Times New Roman" w:hAnsi="Times New Roman"/>
            <w:sz w:val="24"/>
            <w:szCs w:val="24"/>
          </w:rPr>
          <w:t>@</w:t>
        </w:r>
        <w:r w:rsidR="00E94745" w:rsidRPr="00F625A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E94745" w:rsidRPr="00E9474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E94745" w:rsidRPr="00F625A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770086FE" w14:textId="77777777" w:rsidR="00E94745" w:rsidRPr="00E94745" w:rsidRDefault="00E94745" w:rsidP="00E9474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45">
        <w:rPr>
          <w:rFonts w:ascii="Times New Roman" w:hAnsi="Times New Roman"/>
          <w:sz w:val="24"/>
          <w:szCs w:val="24"/>
        </w:rPr>
        <w:t>Предложения, поступающие на любые другие адреса электронной почты, не будут допущены к участию в процедуре закупки.</w:t>
      </w:r>
    </w:p>
    <w:p w14:paraId="6A47A4B3" w14:textId="77777777" w:rsidR="00AB0E2D" w:rsidRDefault="00AB0E2D" w:rsidP="00E947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864C8E" w14:textId="77777777" w:rsidR="00E94745" w:rsidRDefault="00E94745" w:rsidP="00E947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 закупки должен предоставить </w:t>
      </w:r>
      <w:r w:rsidR="000F5A3A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14:paraId="1033C226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 паспортные данные, сведения о месте жительства (для физического лица), номер контактного телефона;</w:t>
      </w:r>
    </w:p>
    <w:p w14:paraId="2CABE820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0C4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заверенная копия такой выписки, копия предпринимательского патента (для индивидуального предпринимателя, применяющего патентную систему)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налогообложения);</w:t>
      </w:r>
    </w:p>
    <w:p w14:paraId="59F4CF91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1FCBD381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73B42">
        <w:rPr>
          <w:rFonts w:ascii="Times New Roman" w:hAnsi="Times New Roman" w:cs="Times New Roman"/>
          <w:sz w:val="24"/>
          <w:szCs w:val="24"/>
        </w:rPr>
        <w:t>копии учредитель</w:t>
      </w:r>
      <w:r>
        <w:rPr>
          <w:rFonts w:ascii="Times New Roman" w:hAnsi="Times New Roman" w:cs="Times New Roman"/>
          <w:sz w:val="24"/>
          <w:szCs w:val="24"/>
        </w:rPr>
        <w:t>ных документов участника запроса предложений</w:t>
      </w:r>
      <w:r w:rsidRPr="00273B4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697DCFEE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73B42"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A9ED606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73B42">
        <w:rPr>
          <w:rFonts w:ascii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14:paraId="5A85619F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закупки требованиям, установленным закупочной документацией;</w:t>
      </w:r>
    </w:p>
    <w:p w14:paraId="49FEE881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532A6B3D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фонды;</w:t>
      </w:r>
    </w:p>
    <w:p w14:paraId="1D60DCDA" w14:textId="1008A716" w:rsidR="000F5A3A" w:rsidRDefault="0007384B" w:rsidP="00E947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414198">
        <w:rPr>
          <w:rFonts w:ascii="Times New Roman" w:hAnsi="Times New Roman" w:cs="Times New Roman"/>
          <w:sz w:val="24"/>
          <w:szCs w:val="24"/>
        </w:rPr>
        <w:t>копия лицензии на право реализации материалов (при необходимости);</w:t>
      </w:r>
    </w:p>
    <w:p w14:paraId="36FEC392" w14:textId="1735BA0B" w:rsidR="00414198" w:rsidRPr="000F5A3A" w:rsidRDefault="00414198" w:rsidP="00E947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копии сертификатов (деклараций) о соответствии качества.</w:t>
      </w:r>
    </w:p>
    <w:p w14:paraId="28055AEF" w14:textId="77777777" w:rsidR="00AB0E2D" w:rsidRDefault="00AB0E2D" w:rsidP="00AB0E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E3E17" w14:textId="77777777" w:rsidR="0007384B" w:rsidRPr="0007384B" w:rsidRDefault="0007384B" w:rsidP="0007384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</w:p>
    <w:p w14:paraId="3620EC32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00C4D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8120D1D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0C4D">
        <w:rPr>
          <w:rFonts w:ascii="Times New Roman" w:hAnsi="Times New Roman" w:cs="Times New Roman"/>
          <w:sz w:val="24"/>
          <w:szCs w:val="24"/>
        </w:rPr>
        <w:t>отсутствие проведения ликвидации участника закупки – юридического лица и отсутствие дела о банкротстве;</w:t>
      </w:r>
    </w:p>
    <w:p w14:paraId="578DC7EF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00C4D">
        <w:rPr>
          <w:rFonts w:ascii="Times New Roman" w:hAnsi="Times New Roman" w:cs="Times New Roman"/>
          <w:sz w:val="24"/>
          <w:szCs w:val="24"/>
        </w:rPr>
        <w:t>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hAnsi="Times New Roman" w:cs="Times New Roman"/>
          <w:sz w:val="24"/>
          <w:szCs w:val="24"/>
        </w:rPr>
        <w:t>ачи заявки на участие в закупке;</w:t>
      </w:r>
    </w:p>
    <w:p w14:paraId="753BF0B7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00C4D">
        <w:rPr>
          <w:rFonts w:ascii="Times New Roman" w:hAnsi="Times New Roman" w:cs="Times New Roman"/>
          <w:sz w:val="24"/>
          <w:szCs w:val="24"/>
        </w:rPr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78E94F8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A00C4D">
        <w:rPr>
          <w:rFonts w:ascii="Times New Roman" w:hAnsi="Times New Roman" w:cs="Times New Roman"/>
          <w:sz w:val="24"/>
          <w:szCs w:val="24"/>
        </w:rPr>
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53F5A491" w14:textId="77777777" w:rsidR="0007384B" w:rsidRDefault="0007384B" w:rsidP="0007384B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A00C4D">
        <w:rPr>
          <w:rFonts w:ascii="Times New Roman" w:hAnsi="Times New Roman" w:cs="Times New Roman"/>
          <w:sz w:val="24"/>
          <w:szCs w:val="24"/>
        </w:rPr>
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14:paraId="11B72A8B" w14:textId="77777777" w:rsidR="001960F3" w:rsidRDefault="001960F3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7BE22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5FB8F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09BA7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0356E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E75AE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5814E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E7929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ADC0E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8EDD5" w14:textId="77777777" w:rsidR="0007384B" w:rsidRDefault="0007384B" w:rsidP="00073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0208" w14:textId="77777777" w:rsidR="0007384B" w:rsidRDefault="0007384B" w:rsidP="0007384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46DFDE33" w14:textId="77777777" w:rsidR="0007384B" w:rsidRDefault="0007384B" w:rsidP="0007384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55C1695" w14:textId="77777777"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DB139F" w14:textId="77777777"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8C64CC" w14:textId="77777777"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4003BC21" w14:textId="77777777" w:rsidR="0007384B" w:rsidRDefault="0007384B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5058B" w14:textId="77777777" w:rsidR="004F79B5" w:rsidRDefault="004F79B5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2913E" w14:textId="77777777" w:rsidR="004F79B5" w:rsidRDefault="004F79B5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754AD901" w14:textId="77777777" w:rsidR="00D449E1" w:rsidRPr="004F79B5" w:rsidRDefault="00D449E1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59"/>
        <w:gridCol w:w="537"/>
        <w:gridCol w:w="934"/>
        <w:gridCol w:w="1192"/>
        <w:gridCol w:w="967"/>
        <w:gridCol w:w="1868"/>
        <w:gridCol w:w="517"/>
        <w:gridCol w:w="935"/>
        <w:gridCol w:w="507"/>
      </w:tblGrid>
      <w:tr w:rsidR="00D449E1" w14:paraId="2854BC90" w14:textId="77777777" w:rsidTr="00D449E1">
        <w:tc>
          <w:tcPr>
            <w:tcW w:w="3339" w:type="dxa"/>
            <w:gridSpan w:val="4"/>
            <w:tcBorders>
              <w:bottom w:val="single" w:sz="4" w:space="0" w:color="auto"/>
            </w:tcBorders>
          </w:tcPr>
          <w:p w14:paraId="5373E144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F95C8BE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5042EF19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32DB7643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65BBE79B" w14:textId="77777777" w:rsidTr="00D449E1">
        <w:tc>
          <w:tcPr>
            <w:tcW w:w="3339" w:type="dxa"/>
            <w:gridSpan w:val="4"/>
            <w:tcBorders>
              <w:top w:val="single" w:sz="4" w:space="0" w:color="auto"/>
            </w:tcBorders>
          </w:tcPr>
          <w:p w14:paraId="55D29A15" w14:textId="77777777" w:rsidR="00D449E1" w:rsidRP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предмет закупки)</w:t>
            </w:r>
          </w:p>
        </w:tc>
        <w:tc>
          <w:tcPr>
            <w:tcW w:w="1192" w:type="dxa"/>
          </w:tcPr>
          <w:p w14:paraId="0B6DF332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1417774B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63483F93" w14:textId="77777777" w:rsidR="00D449E1" w:rsidRP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наименование заказчика)</w:t>
            </w:r>
          </w:p>
        </w:tc>
      </w:tr>
      <w:tr w:rsidR="004F79B5" w14:paraId="6F75BCCC" w14:textId="77777777" w:rsidTr="00D449E1">
        <w:tc>
          <w:tcPr>
            <w:tcW w:w="709" w:type="dxa"/>
          </w:tcPr>
          <w:p w14:paraId="74B11327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838A3F2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3FF66098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9E46D59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B43F021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78602B67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C6E13B8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14:paraId="45F732B7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37616B26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2F587463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2D3C873C" w14:textId="77777777" w:rsidTr="00D449E1">
        <w:tc>
          <w:tcPr>
            <w:tcW w:w="2405" w:type="dxa"/>
            <w:gridSpan w:val="3"/>
            <w:vAlign w:val="center"/>
          </w:tcPr>
          <w:p w14:paraId="12D8DF37" w14:textId="77777777" w:rsidR="00D449E1" w:rsidRDefault="00D449E1" w:rsidP="00D449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лота №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4F7F342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73C003E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3E23F7D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9AA66A5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14:paraId="69307F50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049102D2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4A25F533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9B5" w14:paraId="58F3F040" w14:textId="77777777" w:rsidTr="00D449E1">
        <w:tc>
          <w:tcPr>
            <w:tcW w:w="709" w:type="dxa"/>
          </w:tcPr>
          <w:p w14:paraId="061CDD3F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C606233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14:paraId="38A40DBA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8AF7230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DBC5834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4D90A8A5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1A28F0B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14:paraId="14566F51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52F9337E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3D394409" w14:textId="77777777" w:rsidR="004F79B5" w:rsidRDefault="004F79B5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28029937" w14:textId="77777777" w:rsidTr="00D449E1">
        <w:tc>
          <w:tcPr>
            <w:tcW w:w="709" w:type="dxa"/>
          </w:tcPr>
          <w:p w14:paraId="21549F11" w14:textId="77777777" w:rsidR="00D449E1" w:rsidRDefault="00D449E1" w:rsidP="00D449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</w:tcPr>
          <w:p w14:paraId="46672485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DF0D7E2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1B96E394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6A55C97" w14:textId="77777777" w:rsidR="00D449E1" w:rsidRDefault="00D449E1" w:rsidP="00D449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№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14:paraId="10DDCCB3" w14:textId="77777777" w:rsidR="00D449E1" w:rsidRDefault="00D449E1" w:rsidP="000738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C9093" w14:textId="77777777" w:rsidR="004F79B5" w:rsidRPr="004F79B5" w:rsidRDefault="004F79B5" w:rsidP="0007384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0316B8" w14:textId="77777777" w:rsidR="0007384B" w:rsidRPr="0007384B" w:rsidRDefault="0007384B" w:rsidP="00073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49E1" w14:paraId="5315A3B1" w14:textId="77777777" w:rsidTr="00D449E1">
        <w:tc>
          <w:tcPr>
            <w:tcW w:w="4672" w:type="dxa"/>
          </w:tcPr>
          <w:p w14:paraId="108B56FB" w14:textId="77777777" w:rsidR="00271EC8" w:rsidRDefault="00D449E1" w:rsidP="00271EC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  <w:p w14:paraId="4C948F42" w14:textId="77777777" w:rsidR="00271EC8" w:rsidRPr="00271EC8" w:rsidRDefault="00271EC8" w:rsidP="00271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A48BA07" w14:textId="77777777"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7FFDA692" w14:textId="77777777" w:rsidTr="00D449E1">
        <w:tc>
          <w:tcPr>
            <w:tcW w:w="4672" w:type="dxa"/>
          </w:tcPr>
          <w:p w14:paraId="00358E9A" w14:textId="77777777" w:rsidR="00D449E1" w:rsidRDefault="00D449E1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1AC607F" w14:textId="77777777"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CFEA49A" w14:textId="77777777"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3E7F3F45" w14:textId="77777777" w:rsidTr="00D449E1">
        <w:tc>
          <w:tcPr>
            <w:tcW w:w="4672" w:type="dxa"/>
          </w:tcPr>
          <w:p w14:paraId="40EC2E58" w14:textId="77777777" w:rsidR="00D449E1" w:rsidRDefault="00271EC8" w:rsidP="00271EC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  <w:p w14:paraId="3FBAB0D3" w14:textId="77777777"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1E53BC" w14:textId="77777777"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168924C6" w14:textId="77777777" w:rsidTr="00D449E1">
        <w:tc>
          <w:tcPr>
            <w:tcW w:w="4672" w:type="dxa"/>
          </w:tcPr>
          <w:p w14:paraId="32AB0A2A" w14:textId="77777777" w:rsidR="00D449E1" w:rsidRDefault="00271EC8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66B1CDC3" w14:textId="77777777"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2FB03E" w14:textId="77777777"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4B27976F" w14:textId="77777777" w:rsidTr="00D449E1">
        <w:tc>
          <w:tcPr>
            <w:tcW w:w="4672" w:type="dxa"/>
          </w:tcPr>
          <w:p w14:paraId="26548923" w14:textId="77777777" w:rsidR="00D449E1" w:rsidRDefault="00271EC8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141DC8F4" w14:textId="77777777"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B2E5D2" w14:textId="77777777"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9E1" w14:paraId="723CA0A2" w14:textId="77777777" w:rsidTr="00D449E1">
        <w:tc>
          <w:tcPr>
            <w:tcW w:w="4672" w:type="dxa"/>
          </w:tcPr>
          <w:p w14:paraId="48E9579D" w14:textId="77777777" w:rsidR="00D449E1" w:rsidRDefault="00271EC8" w:rsidP="00271EC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14:paraId="3AD2F728" w14:textId="77777777" w:rsidR="00271EC8" w:rsidRDefault="00271EC8" w:rsidP="0027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607A32" w14:textId="77777777" w:rsidR="00D449E1" w:rsidRDefault="00D449E1" w:rsidP="0019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B6A34" w14:textId="77777777"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61066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00C26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EC148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9B8D5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47668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F4202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4127B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4A9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6846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B4050" w14:textId="77777777" w:rsidR="00A2780A" w:rsidRPr="00D449E1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F12B5" w14:textId="77777777" w:rsidR="001960F3" w:rsidRDefault="00271EC8" w:rsidP="00271EC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EC8">
        <w:rPr>
          <w:rFonts w:ascii="Times New Roman" w:hAnsi="Times New Roman" w:cs="Times New Roman"/>
          <w:b/>
          <w:sz w:val="24"/>
          <w:szCs w:val="24"/>
        </w:rPr>
        <w:t>Документы, прилагаемые участником закупки:</w:t>
      </w:r>
    </w:p>
    <w:p w14:paraId="087D74D6" w14:textId="77777777" w:rsidR="00A2780A" w:rsidRDefault="00A2780A" w:rsidP="00271EC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7E95E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 паспортные данные, сведения о месте жительства (для физического лица), номер контактного телефона;</w:t>
      </w:r>
    </w:p>
    <w:p w14:paraId="74C09AC1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00C4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заверенная копия такой выписки, копия предпринимательского патента (для индивидуального предпринимателя, применяющего патентную систему) и (или) копия документа, подтверждающего право на применение упрощенной системы налогообложения (для индивидуального предпринимателя, применяющего патентную систему налогообложения);</w:t>
      </w:r>
    </w:p>
    <w:p w14:paraId="1BFDD5A0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запроса предложений;</w:t>
      </w:r>
    </w:p>
    <w:p w14:paraId="73F92A2C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73B42">
        <w:rPr>
          <w:rFonts w:ascii="Times New Roman" w:hAnsi="Times New Roman" w:cs="Times New Roman"/>
          <w:sz w:val="24"/>
          <w:szCs w:val="24"/>
        </w:rPr>
        <w:t>копии учредитель</w:t>
      </w:r>
      <w:r>
        <w:rPr>
          <w:rFonts w:ascii="Times New Roman" w:hAnsi="Times New Roman" w:cs="Times New Roman"/>
          <w:sz w:val="24"/>
          <w:szCs w:val="24"/>
        </w:rPr>
        <w:t>ных документов участника запроса предложений</w:t>
      </w:r>
      <w:r w:rsidRPr="00273B42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38D3CC07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73B42">
        <w:rPr>
          <w:rFonts w:ascii="Times New Roman" w:hAnsi="Times New Roman" w:cs="Times New Roman"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046EDB4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73B42">
        <w:rPr>
          <w:rFonts w:ascii="Times New Roman" w:hAnsi="Times New Roman" w:cs="Times New Roman"/>
          <w:sz w:val="24"/>
          <w:szCs w:val="24"/>
        </w:rPr>
        <w:t>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</w:r>
    </w:p>
    <w:p w14:paraId="2C19DEF8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участника закупки требованиям, установленным закупочной документацией;</w:t>
      </w:r>
    </w:p>
    <w:p w14:paraId="778B9BFE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Pr="00273B42">
        <w:rPr>
          <w:rFonts w:ascii="Times New Roman" w:hAnsi="Times New Roman" w:cs="Times New Roman"/>
          <w:sz w:val="24"/>
          <w:szCs w:val="24"/>
        </w:rPr>
        <w:t>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41EC5F8D" w14:textId="77777777" w:rsidR="00271EC8" w:rsidRDefault="00271EC8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справка о состоянии задолженности по начисленным налогам сборам и иным обязательным платежам в бюджеты любого уровня или государственные внебюджетные фонды;</w:t>
      </w:r>
    </w:p>
    <w:p w14:paraId="241A7CDD" w14:textId="77777777"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4FF8E" w14:textId="77777777"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CB930" w14:textId="77777777"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992EAB" w14:textId="77777777" w:rsidR="00A2780A" w:rsidRDefault="00A2780A" w:rsidP="00271EC8">
      <w:pPr>
        <w:pStyle w:val="a4"/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033DC" w14:textId="77777777"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6F23B50" w14:textId="77777777"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45DA5556" w14:textId="77777777"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                          ____________________                           ________________</w:t>
      </w:r>
    </w:p>
    <w:p w14:paraId="6408A606" w14:textId="77777777" w:rsidR="00A2780A" w:rsidRDefault="00A2780A" w:rsidP="00A278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(Ф.И.О.)                                                             (подпись)</w:t>
      </w:r>
    </w:p>
    <w:p w14:paraId="3AD60F98" w14:textId="77777777" w:rsidR="00271EC8" w:rsidRPr="00271EC8" w:rsidRDefault="00271EC8" w:rsidP="00271EC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104C6" w14:textId="77777777" w:rsidR="00271EC8" w:rsidRPr="00271EC8" w:rsidRDefault="00271EC8" w:rsidP="00271E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0EF81" w14:textId="77777777" w:rsidR="001960F3" w:rsidRDefault="001960F3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0FDF5" w14:textId="77777777"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0B6E88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C18AB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6B39FB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9C0E34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9A754" w14:textId="77777777" w:rsidR="00A2780A" w:rsidRDefault="00A2780A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4EB1A" w14:textId="77777777" w:rsidR="00A2780A" w:rsidRDefault="00A2780A" w:rsidP="00A2780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4AEC1704" w14:textId="77777777" w:rsidR="00A2780A" w:rsidRDefault="00A2780A" w:rsidP="00A2780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3BD4BC" w14:textId="77777777" w:rsidR="00CE0A11" w:rsidRDefault="00CE0A11" w:rsidP="00A2780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5D19CC" w14:textId="77777777" w:rsidR="00A2780A" w:rsidRPr="00A2780A" w:rsidRDefault="00A2780A" w:rsidP="00A278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80A">
        <w:rPr>
          <w:rFonts w:ascii="Times New Roman" w:hAnsi="Times New Roman" w:cs="Times New Roman"/>
          <w:b/>
          <w:sz w:val="24"/>
          <w:szCs w:val="24"/>
        </w:rPr>
        <w:t>Предложение в отношении объекта закупки</w:t>
      </w:r>
    </w:p>
    <w:p w14:paraId="66B3775B" w14:textId="77777777"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6CC82" w14:textId="77777777"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Приложение №____ к письму о подаче оферты</w:t>
      </w:r>
    </w:p>
    <w:p w14:paraId="501040A9" w14:textId="77777777"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от «____»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_____________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</w:t>
      </w:r>
    </w:p>
    <w:p w14:paraId="1A8D7E65" w14:textId="77777777" w:rsidR="00CB5414" w:rsidRDefault="00CB5414" w:rsidP="0019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6AADA" w14:textId="77777777" w:rsidR="00BB442D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Участника закупки: _________________________________________</w:t>
      </w:r>
    </w:p>
    <w:p w14:paraId="694555F1" w14:textId="77777777" w:rsid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EFC35" w14:textId="77777777" w:rsid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лота: _____________________________________________________</w:t>
      </w:r>
    </w:p>
    <w:p w14:paraId="081E4830" w14:textId="77777777" w:rsid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3FF21" w14:textId="77777777" w:rsidR="00CB5414" w:rsidRDefault="00CB5414" w:rsidP="00B54F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Расчет стоимости выполненных работ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3"/>
        <w:gridCol w:w="1760"/>
        <w:gridCol w:w="1985"/>
        <w:gridCol w:w="1658"/>
        <w:gridCol w:w="598"/>
        <w:gridCol w:w="655"/>
        <w:gridCol w:w="1122"/>
        <w:gridCol w:w="1070"/>
      </w:tblGrid>
      <w:tr w:rsidR="00CB5414" w:rsidRPr="00CB5414" w14:paraId="69BA52B2" w14:textId="77777777" w:rsidTr="00B54FF2">
        <w:tc>
          <w:tcPr>
            <w:tcW w:w="503" w:type="dxa"/>
            <w:vAlign w:val="center"/>
          </w:tcPr>
          <w:p w14:paraId="561F5679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0" w:type="dxa"/>
            <w:vAlign w:val="center"/>
          </w:tcPr>
          <w:p w14:paraId="0B4556B9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985" w:type="dxa"/>
            <w:vAlign w:val="center"/>
          </w:tcPr>
          <w:p w14:paraId="7E1CA6DC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58" w:type="dxa"/>
            <w:vAlign w:val="center"/>
          </w:tcPr>
          <w:p w14:paraId="2C3A33D8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Производитель, страна происхождения</w:t>
            </w:r>
          </w:p>
        </w:tc>
        <w:tc>
          <w:tcPr>
            <w:tcW w:w="598" w:type="dxa"/>
            <w:vAlign w:val="center"/>
          </w:tcPr>
          <w:p w14:paraId="4FE3AAED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55" w:type="dxa"/>
            <w:vAlign w:val="center"/>
          </w:tcPr>
          <w:p w14:paraId="6C212E8C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22" w:type="dxa"/>
            <w:vAlign w:val="center"/>
          </w:tcPr>
          <w:p w14:paraId="500392A4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единицы, руб. ПМР</w:t>
            </w:r>
          </w:p>
        </w:tc>
        <w:tc>
          <w:tcPr>
            <w:tcW w:w="1070" w:type="dxa"/>
            <w:vAlign w:val="center"/>
          </w:tcPr>
          <w:p w14:paraId="341D7911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цена, руб. ПМР</w:t>
            </w:r>
          </w:p>
        </w:tc>
      </w:tr>
      <w:tr w:rsidR="00CB5414" w:rsidRPr="00CB5414" w14:paraId="0593D3CD" w14:textId="77777777" w:rsidTr="00C94B84">
        <w:tc>
          <w:tcPr>
            <w:tcW w:w="503" w:type="dxa"/>
            <w:vAlign w:val="center"/>
          </w:tcPr>
          <w:p w14:paraId="2C03687B" w14:textId="77777777" w:rsidR="00CB5414" w:rsidRPr="00CB5414" w:rsidRDefault="00CB5414" w:rsidP="00C94B8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vAlign w:val="center"/>
          </w:tcPr>
          <w:p w14:paraId="19CC0D27" w14:textId="77777777" w:rsidR="00CB5414" w:rsidRDefault="00CB5414" w:rsidP="00C94B8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15C2C" w14:textId="77777777" w:rsidR="00C94B84" w:rsidRPr="00CB5414" w:rsidRDefault="00C94B84" w:rsidP="00C94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D9D701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61A2519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040DDA7F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2283E646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925BE62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8057CDB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14" w:rsidRPr="00CB5414" w14:paraId="7C9BB3F3" w14:textId="77777777" w:rsidTr="00C94B84">
        <w:tc>
          <w:tcPr>
            <w:tcW w:w="503" w:type="dxa"/>
            <w:vAlign w:val="center"/>
          </w:tcPr>
          <w:p w14:paraId="133104DD" w14:textId="77777777" w:rsidR="00CB5414" w:rsidRPr="00CB5414" w:rsidRDefault="00CB5414" w:rsidP="00C94B8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14:paraId="5A945E43" w14:textId="77777777" w:rsidR="00CB5414" w:rsidRDefault="00CB5414" w:rsidP="00C94B8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1113A" w14:textId="77777777" w:rsidR="00C94B84" w:rsidRPr="00CB5414" w:rsidRDefault="00C94B84" w:rsidP="00C94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2E8C3A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BC662B7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14C5D190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040534F1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6CCBACC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726F543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14" w:rsidRPr="00CB5414" w14:paraId="31141A64" w14:textId="77777777" w:rsidTr="00C94B84">
        <w:tc>
          <w:tcPr>
            <w:tcW w:w="503" w:type="dxa"/>
            <w:vAlign w:val="center"/>
          </w:tcPr>
          <w:p w14:paraId="7C535C59" w14:textId="77777777" w:rsidR="00CB5414" w:rsidRPr="00CB5414" w:rsidRDefault="00CB5414" w:rsidP="00C94B84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center"/>
          </w:tcPr>
          <w:p w14:paraId="250AB1E7" w14:textId="77777777" w:rsidR="00CB5414" w:rsidRDefault="00CB5414" w:rsidP="00C94B8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7B03B" w14:textId="77777777" w:rsidR="00C94B84" w:rsidRPr="00CB5414" w:rsidRDefault="00C94B84" w:rsidP="00C94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107B96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C61ED27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63D3CBD4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14:paraId="4F3F7BFA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183F83E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4ED734DE" w14:textId="77777777" w:rsidR="00CB5414" w:rsidRPr="00CB5414" w:rsidRDefault="00CB5414" w:rsidP="00C94B84">
            <w:pPr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14" w:rsidRPr="00CB5414" w14:paraId="7E9F0776" w14:textId="77777777" w:rsidTr="00B54FF2">
        <w:tc>
          <w:tcPr>
            <w:tcW w:w="5906" w:type="dxa"/>
            <w:gridSpan w:val="4"/>
          </w:tcPr>
          <w:p w14:paraId="6B453DD3" w14:textId="77777777" w:rsidR="00CB5414" w:rsidRPr="00CB5414" w:rsidRDefault="00CB5414" w:rsidP="00CB54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4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98" w:type="dxa"/>
            <w:vAlign w:val="center"/>
          </w:tcPr>
          <w:p w14:paraId="5A61BD23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55" w:type="dxa"/>
            <w:vAlign w:val="center"/>
          </w:tcPr>
          <w:p w14:paraId="72A1E0B9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2" w:type="dxa"/>
            <w:vAlign w:val="center"/>
          </w:tcPr>
          <w:p w14:paraId="47370075" w14:textId="77777777" w:rsidR="00CB5414" w:rsidRPr="00CB5414" w:rsidRDefault="00CB5414" w:rsidP="00CB54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70" w:type="dxa"/>
          </w:tcPr>
          <w:p w14:paraId="24196E09" w14:textId="77777777" w:rsidR="00CB5414" w:rsidRPr="00CB5414" w:rsidRDefault="00CB5414" w:rsidP="00CB541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EE42E9" w14:textId="77777777" w:rsidR="00CB5414" w:rsidRPr="00CB5414" w:rsidRDefault="00CB5414" w:rsidP="00CB54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Образцы продукции (предоставляются/ не предоставляются): ___________________</w:t>
      </w:r>
    </w:p>
    <w:p w14:paraId="1089C707" w14:textId="77777777" w:rsidR="00BB442D" w:rsidRDefault="00BB442D" w:rsidP="001960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A51DFB" w14:textId="77777777" w:rsidR="00B54FF2" w:rsidRDefault="00B54FF2" w:rsidP="00B54FF2">
      <w:pPr>
        <w:pStyle w:val="a4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Прочие коммерческие условия выполнения работ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3"/>
        <w:gridCol w:w="3745"/>
        <w:gridCol w:w="5103"/>
      </w:tblGrid>
      <w:tr w:rsidR="00B54FF2" w:rsidRPr="00B54FF2" w14:paraId="49B4F3F6" w14:textId="77777777" w:rsidTr="00B54FF2">
        <w:tc>
          <w:tcPr>
            <w:tcW w:w="503" w:type="dxa"/>
            <w:vAlign w:val="center"/>
          </w:tcPr>
          <w:p w14:paraId="297BCFC5" w14:textId="77777777" w:rsidR="00B54FF2" w:rsidRP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45" w:type="dxa"/>
            <w:vAlign w:val="center"/>
          </w:tcPr>
          <w:p w14:paraId="0DDE8B24" w14:textId="77777777" w:rsidR="00B54FF2" w:rsidRP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2D8C9E00" w14:textId="77777777" w:rsid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  <w:p w14:paraId="06962924" w14:textId="77777777" w:rsidR="00B54FF2" w:rsidRPr="00B54FF2" w:rsidRDefault="00B54FF2" w:rsidP="00B54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(описание)</w:t>
            </w:r>
          </w:p>
        </w:tc>
      </w:tr>
      <w:tr w:rsidR="00B54FF2" w:rsidRPr="00B54FF2" w14:paraId="35818571" w14:textId="77777777" w:rsidTr="00B54FF2">
        <w:tc>
          <w:tcPr>
            <w:tcW w:w="503" w:type="dxa"/>
            <w:vAlign w:val="center"/>
          </w:tcPr>
          <w:p w14:paraId="3E0012D0" w14:textId="77777777" w:rsidR="00B54FF2" w:rsidRPr="00B54FF2" w:rsidRDefault="00B54FF2" w:rsidP="00C94B8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5" w:type="dxa"/>
          </w:tcPr>
          <w:p w14:paraId="23DE855D" w14:textId="77777777" w:rsidR="00B54FF2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выполнения работ</w:t>
            </w:r>
          </w:p>
          <w:p w14:paraId="2AAF056C" w14:textId="77777777"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6FC266" w14:textId="77777777" w:rsidR="00B54FF2" w:rsidRPr="00B54FF2" w:rsidRDefault="00B54FF2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F2" w:rsidRPr="00B54FF2" w14:paraId="5930934B" w14:textId="77777777" w:rsidTr="00B54FF2">
        <w:tc>
          <w:tcPr>
            <w:tcW w:w="503" w:type="dxa"/>
            <w:vAlign w:val="center"/>
          </w:tcPr>
          <w:p w14:paraId="44E91758" w14:textId="77777777" w:rsidR="00B54FF2" w:rsidRPr="00B54FF2" w:rsidRDefault="00B54FF2" w:rsidP="00C94B8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5" w:type="dxa"/>
          </w:tcPr>
          <w:p w14:paraId="3D3155E6" w14:textId="77777777" w:rsidR="00B54FF2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оплаты</w:t>
            </w:r>
          </w:p>
          <w:p w14:paraId="28B9249C" w14:textId="77777777"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BE3628" w14:textId="77777777" w:rsidR="00B54FF2" w:rsidRPr="00B54FF2" w:rsidRDefault="00B54FF2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F2" w:rsidRPr="00B54FF2" w14:paraId="43EA30EA" w14:textId="77777777" w:rsidTr="00B54FF2">
        <w:tc>
          <w:tcPr>
            <w:tcW w:w="503" w:type="dxa"/>
            <w:vAlign w:val="center"/>
          </w:tcPr>
          <w:p w14:paraId="378F7A44" w14:textId="77777777" w:rsidR="00B54FF2" w:rsidRPr="00B54FF2" w:rsidRDefault="00B54FF2" w:rsidP="00C94B84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5" w:type="dxa"/>
          </w:tcPr>
          <w:p w14:paraId="16524A43" w14:textId="77777777" w:rsidR="00B54FF2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</w:t>
            </w:r>
          </w:p>
          <w:p w14:paraId="6DF7B1B9" w14:textId="77777777"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69E7B0" w14:textId="77777777" w:rsidR="00B54FF2" w:rsidRPr="00B54FF2" w:rsidRDefault="00B54FF2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F2" w:rsidRPr="00B54FF2" w14:paraId="071A7C15" w14:textId="77777777" w:rsidTr="00C94B84">
        <w:tc>
          <w:tcPr>
            <w:tcW w:w="503" w:type="dxa"/>
            <w:vAlign w:val="center"/>
          </w:tcPr>
          <w:p w14:paraId="0A636305" w14:textId="77777777" w:rsidR="00B54FF2" w:rsidRPr="00B54FF2" w:rsidRDefault="00C94B84" w:rsidP="00C94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45" w:type="dxa"/>
          </w:tcPr>
          <w:p w14:paraId="21DA5A69" w14:textId="77777777" w:rsidR="00C94B84" w:rsidRDefault="00C94B84" w:rsidP="00C94B8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14:paraId="50CB2C56" w14:textId="77777777" w:rsidR="00C94B84" w:rsidRPr="00B54FF2" w:rsidRDefault="00C94B84" w:rsidP="00C94B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70AFF1" w14:textId="77777777" w:rsidR="00B54FF2" w:rsidRPr="00B54FF2" w:rsidRDefault="00B54FF2" w:rsidP="00B54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16E8B4" w14:textId="77777777" w:rsidR="00C94B84" w:rsidRDefault="00B54FF2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FF2">
        <w:rPr>
          <w:rFonts w:ascii="Times New Roman" w:hAnsi="Times New Roman" w:cs="Times New Roman"/>
          <w:sz w:val="24"/>
          <w:szCs w:val="24"/>
        </w:rPr>
        <w:t xml:space="preserve"> </w:t>
      </w:r>
      <w:r w:rsidR="00C94B84">
        <w:rPr>
          <w:rFonts w:ascii="Times New Roman" w:hAnsi="Times New Roman" w:cs="Times New Roman"/>
          <w:b/>
          <w:sz w:val="24"/>
          <w:szCs w:val="24"/>
        </w:rPr>
        <w:tab/>
        <w:t>Примечание: все графы и строки подлежат обязательному заполнению.</w:t>
      </w:r>
    </w:p>
    <w:p w14:paraId="6FEA0845" w14:textId="77777777" w:rsidR="00C94B84" w:rsidRDefault="00C94B84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C38D4" w14:textId="77777777" w:rsidR="00C94B84" w:rsidRDefault="00C94B84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CD6F0" w14:textId="77777777" w:rsidR="00CE0A11" w:rsidRDefault="00CE0A11" w:rsidP="00B5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53"/>
      </w:tblGrid>
      <w:tr w:rsidR="00C94B84" w14:paraId="039B1B1F" w14:textId="77777777" w:rsidTr="00C94B84">
        <w:tc>
          <w:tcPr>
            <w:tcW w:w="3681" w:type="dxa"/>
          </w:tcPr>
          <w:p w14:paraId="5E3E7853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9AE6C8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A943AA8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B84" w14:paraId="333172B3" w14:textId="77777777" w:rsidTr="00C94B84">
        <w:tc>
          <w:tcPr>
            <w:tcW w:w="3681" w:type="dxa"/>
          </w:tcPr>
          <w:p w14:paraId="706C30CD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991FB0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6A61561C" w14:textId="77777777" w:rsidR="00C94B84" w:rsidRPr="00C94B84" w:rsidRDefault="00C94B84" w:rsidP="00C94B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  <w:tr w:rsidR="00C94B84" w14:paraId="51FDB089" w14:textId="77777777" w:rsidTr="00C94B84">
        <w:tc>
          <w:tcPr>
            <w:tcW w:w="3681" w:type="dxa"/>
          </w:tcPr>
          <w:p w14:paraId="0B0A0C01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B4713" w14:textId="77777777" w:rsidR="00C94B84" w:rsidRPr="00C94B84" w:rsidRDefault="00C94B84" w:rsidP="00C94B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B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3" w:type="dxa"/>
          </w:tcPr>
          <w:p w14:paraId="63626D08" w14:textId="77777777" w:rsidR="00C94B84" w:rsidRDefault="00C94B84" w:rsidP="00C94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B84" w14:paraId="57F19DC4" w14:textId="77777777" w:rsidTr="00C94B84">
        <w:tc>
          <w:tcPr>
            <w:tcW w:w="3681" w:type="dxa"/>
          </w:tcPr>
          <w:p w14:paraId="0C6A4F70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64318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4F8CD88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B84" w14:paraId="77144C4D" w14:textId="77777777" w:rsidTr="00C94B84">
        <w:tc>
          <w:tcPr>
            <w:tcW w:w="3681" w:type="dxa"/>
          </w:tcPr>
          <w:p w14:paraId="6B3E4D5B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A7E24" w14:textId="77777777" w:rsidR="00C94B84" w:rsidRDefault="00C94B84" w:rsidP="00B54F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935FC14" w14:textId="77777777" w:rsidR="00C94B84" w:rsidRPr="00C94B84" w:rsidRDefault="00C94B84" w:rsidP="00C94B8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подписавшего, должность)</w:t>
            </w:r>
          </w:p>
        </w:tc>
      </w:tr>
    </w:tbl>
    <w:p w14:paraId="60C01949" w14:textId="77777777" w:rsidR="001E6357" w:rsidRDefault="001E6357" w:rsidP="001E63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96F457" w14:textId="77777777" w:rsidR="001E6357" w:rsidRDefault="001E6357" w:rsidP="001E635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6E2879E1" w14:textId="77777777" w:rsidR="001E6357" w:rsidRDefault="001E6357" w:rsidP="001E6357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D8A97F" w14:textId="77777777" w:rsidR="001E6357" w:rsidRDefault="001E6357" w:rsidP="001E63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B3140" w14:textId="77777777" w:rsidR="001E6357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 содержащихся в заявке на участие в запросе предложений</w:t>
      </w:r>
    </w:p>
    <w:p w14:paraId="4CCD1BFF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7E4DE" w14:textId="77777777"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Приложение №____ к письму о подаче оферты</w:t>
      </w:r>
    </w:p>
    <w:p w14:paraId="70D413AE" w14:textId="77777777" w:rsidR="00CE0A11" w:rsidRPr="00CE0A11" w:rsidRDefault="00CE0A11" w:rsidP="00CE0A11">
      <w:pPr>
        <w:widowControl w:val="0"/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CE0A11">
        <w:rPr>
          <w:rFonts w:ascii="Times New Roman" w:hAnsi="Times New Roman"/>
          <w:sz w:val="24"/>
          <w:szCs w:val="24"/>
        </w:rPr>
        <w:t>от «____»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_____________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11">
        <w:rPr>
          <w:rFonts w:ascii="Times New Roman" w:hAnsi="Times New Roman"/>
          <w:sz w:val="24"/>
          <w:szCs w:val="24"/>
        </w:rPr>
        <w:t>_______</w:t>
      </w:r>
    </w:p>
    <w:p w14:paraId="1303DDF2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63767" w14:textId="77777777" w:rsidR="00CE0A11" w:rsidRDefault="00CE0A11" w:rsidP="00CE0A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Участника закупки: _________________________________________</w:t>
      </w:r>
    </w:p>
    <w:p w14:paraId="6A681D84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14C83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155"/>
      </w:tblGrid>
      <w:tr w:rsidR="00CE0A11" w:rsidRPr="00CE0A11" w14:paraId="44D942D6" w14:textId="77777777" w:rsidTr="00CE0A11">
        <w:tc>
          <w:tcPr>
            <w:tcW w:w="675" w:type="dxa"/>
          </w:tcPr>
          <w:p w14:paraId="5F210538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D22810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14:paraId="6957A4CF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Содержание заявки на участие в закупке</w:t>
            </w:r>
          </w:p>
        </w:tc>
        <w:tc>
          <w:tcPr>
            <w:tcW w:w="2155" w:type="dxa"/>
            <w:vAlign w:val="center"/>
          </w:tcPr>
          <w:p w14:paraId="625A7F79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sz w:val="24"/>
                <w:szCs w:val="24"/>
              </w:rPr>
              <w:t>Номера страниц</w:t>
            </w:r>
          </w:p>
        </w:tc>
      </w:tr>
      <w:tr w:rsidR="00CE0A11" w:rsidRPr="00CE0A11" w14:paraId="04AF2FBC" w14:textId="77777777" w:rsidTr="00CE0A11">
        <w:trPr>
          <w:trHeight w:val="260"/>
        </w:trPr>
        <w:tc>
          <w:tcPr>
            <w:tcW w:w="675" w:type="dxa"/>
          </w:tcPr>
          <w:p w14:paraId="5DE5EB93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88B4C74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300E71D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1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E0A11" w:rsidRPr="00CE0A11" w14:paraId="1C0B077B" w14:textId="77777777" w:rsidTr="00CE0A11">
        <w:tc>
          <w:tcPr>
            <w:tcW w:w="675" w:type="dxa"/>
            <w:vAlign w:val="center"/>
          </w:tcPr>
          <w:p w14:paraId="4FC6FDDD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2005D477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B49028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14:paraId="4842EA15" w14:textId="77777777" w:rsidTr="00CE0A11">
        <w:tc>
          <w:tcPr>
            <w:tcW w:w="675" w:type="dxa"/>
            <w:vAlign w:val="center"/>
          </w:tcPr>
          <w:p w14:paraId="6E2AAEF5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14:paraId="7686CC76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5EB498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14:paraId="55459C1B" w14:textId="77777777" w:rsidTr="00CE0A11">
        <w:tc>
          <w:tcPr>
            <w:tcW w:w="675" w:type="dxa"/>
            <w:vAlign w:val="center"/>
          </w:tcPr>
          <w:p w14:paraId="4A1B10AE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14:paraId="0B5BB004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77C43E5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14:paraId="3D0973A4" w14:textId="77777777" w:rsidTr="00CE0A11">
        <w:tc>
          <w:tcPr>
            <w:tcW w:w="675" w:type="dxa"/>
            <w:vAlign w:val="center"/>
          </w:tcPr>
          <w:p w14:paraId="6A829192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vAlign w:val="center"/>
          </w:tcPr>
          <w:p w14:paraId="2E177F1B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6740C51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14:paraId="7F88AD19" w14:textId="77777777" w:rsidTr="00CE0A11">
        <w:tc>
          <w:tcPr>
            <w:tcW w:w="675" w:type="dxa"/>
            <w:vAlign w:val="center"/>
          </w:tcPr>
          <w:p w14:paraId="2EA629DB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vAlign w:val="center"/>
          </w:tcPr>
          <w:p w14:paraId="37A070C7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13614E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14:paraId="552A14CE" w14:textId="77777777" w:rsidTr="00CE0A11">
        <w:tc>
          <w:tcPr>
            <w:tcW w:w="675" w:type="dxa"/>
            <w:vAlign w:val="center"/>
          </w:tcPr>
          <w:p w14:paraId="39658807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vAlign w:val="center"/>
          </w:tcPr>
          <w:p w14:paraId="07203669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9D400A8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11" w:rsidRPr="00CE0A11" w14:paraId="17F06E98" w14:textId="77777777" w:rsidTr="00CE0A11">
        <w:tc>
          <w:tcPr>
            <w:tcW w:w="675" w:type="dxa"/>
            <w:vAlign w:val="center"/>
          </w:tcPr>
          <w:p w14:paraId="4A6D12B4" w14:textId="77777777" w:rsidR="00CE0A11" w:rsidRPr="00CE0A11" w:rsidRDefault="00CE0A11" w:rsidP="00CE0A1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22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vAlign w:val="center"/>
          </w:tcPr>
          <w:p w14:paraId="5573647F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6E34590" w14:textId="77777777" w:rsidR="00CE0A11" w:rsidRPr="00CE0A11" w:rsidRDefault="00CE0A11" w:rsidP="00CE0A1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F896B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7C3A9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9F28C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AE1FD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53"/>
      </w:tblGrid>
      <w:tr w:rsidR="00CE0A11" w14:paraId="538EA2C7" w14:textId="77777777" w:rsidTr="00210368">
        <w:tc>
          <w:tcPr>
            <w:tcW w:w="3681" w:type="dxa"/>
          </w:tcPr>
          <w:p w14:paraId="779C8DEF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E00A9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A6C3087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11" w14:paraId="4115656F" w14:textId="77777777" w:rsidTr="00210368">
        <w:tc>
          <w:tcPr>
            <w:tcW w:w="3681" w:type="dxa"/>
          </w:tcPr>
          <w:p w14:paraId="2207902D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2C6B2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1FD64EC" w14:textId="77777777" w:rsidR="00CE0A11" w:rsidRPr="00C94B84" w:rsidRDefault="00CE0A11" w:rsidP="002103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  <w:tr w:rsidR="00CE0A11" w14:paraId="44272FE4" w14:textId="77777777" w:rsidTr="00210368">
        <w:tc>
          <w:tcPr>
            <w:tcW w:w="3681" w:type="dxa"/>
          </w:tcPr>
          <w:p w14:paraId="6CE139E6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771FF2" w14:textId="77777777" w:rsidR="00CE0A11" w:rsidRPr="00C94B84" w:rsidRDefault="00CE0A11" w:rsidP="002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B8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3" w:type="dxa"/>
          </w:tcPr>
          <w:p w14:paraId="50115643" w14:textId="77777777" w:rsidR="00CE0A11" w:rsidRDefault="00CE0A11" w:rsidP="0021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11" w14:paraId="6CC1ACDA" w14:textId="77777777" w:rsidTr="00210368">
        <w:tc>
          <w:tcPr>
            <w:tcW w:w="3681" w:type="dxa"/>
          </w:tcPr>
          <w:p w14:paraId="2E6518B8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20AFB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D1C2B9A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11" w14:paraId="2617E9F9" w14:textId="77777777" w:rsidTr="00210368">
        <w:tc>
          <w:tcPr>
            <w:tcW w:w="3681" w:type="dxa"/>
          </w:tcPr>
          <w:p w14:paraId="5D11156A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6F64D6" w14:textId="77777777" w:rsidR="00CE0A11" w:rsidRDefault="00CE0A11" w:rsidP="00210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37C6413" w14:textId="77777777" w:rsidR="00CE0A11" w:rsidRPr="00C94B84" w:rsidRDefault="00CE0A11" w:rsidP="002103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4B84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подписавшего, должность)</w:t>
            </w:r>
          </w:p>
        </w:tc>
      </w:tr>
    </w:tbl>
    <w:p w14:paraId="7E77AA5A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F480A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7F86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813FD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3C8B8" w14:textId="77777777" w:rsidR="00CE0A11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825C4" w14:textId="77777777" w:rsidR="00CE0A11" w:rsidRPr="001E6357" w:rsidRDefault="00CE0A11" w:rsidP="001E63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0A11" w:rsidRPr="001E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DF8"/>
    <w:multiLevelType w:val="hybridMultilevel"/>
    <w:tmpl w:val="B2340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183"/>
    <w:multiLevelType w:val="hybridMultilevel"/>
    <w:tmpl w:val="11D8ED8C"/>
    <w:lvl w:ilvl="0" w:tplc="67AC9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69175C"/>
    <w:multiLevelType w:val="hybridMultilevel"/>
    <w:tmpl w:val="C48A7E84"/>
    <w:lvl w:ilvl="0" w:tplc="527A8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FD"/>
    <w:rsid w:val="0007384B"/>
    <w:rsid w:val="000F5A3A"/>
    <w:rsid w:val="001960F3"/>
    <w:rsid w:val="001E6357"/>
    <w:rsid w:val="00271EC8"/>
    <w:rsid w:val="002D6489"/>
    <w:rsid w:val="003D18E4"/>
    <w:rsid w:val="00414198"/>
    <w:rsid w:val="004F79B5"/>
    <w:rsid w:val="00A2780A"/>
    <w:rsid w:val="00AB0E2D"/>
    <w:rsid w:val="00B54FF2"/>
    <w:rsid w:val="00BB442D"/>
    <w:rsid w:val="00C40624"/>
    <w:rsid w:val="00C94B84"/>
    <w:rsid w:val="00CB5414"/>
    <w:rsid w:val="00CE0A11"/>
    <w:rsid w:val="00D449E1"/>
    <w:rsid w:val="00DE52FD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2C38"/>
  <w15:chartTrackingRefBased/>
  <w15:docId w15:val="{1689DA9E-8703-475A-8919-C03CFA8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4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pdubossaryde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Chief_Engineer</dc:creator>
  <cp:keywords/>
  <dc:description/>
  <cp:lastModifiedBy>ПТО ДЭУ</cp:lastModifiedBy>
  <cp:revision>7</cp:revision>
  <dcterms:created xsi:type="dcterms:W3CDTF">2022-03-02T08:57:00Z</dcterms:created>
  <dcterms:modified xsi:type="dcterms:W3CDTF">2023-06-01T06:07:00Z</dcterms:modified>
</cp:coreProperties>
</file>