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2DD7" w14:textId="77777777" w:rsidR="00671969" w:rsidRPr="00CC6995" w:rsidRDefault="00671969" w:rsidP="006719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b/>
          <w:sz w:val="24"/>
          <w:szCs w:val="24"/>
        </w:rPr>
        <w:t>Контракт №</w:t>
      </w:r>
    </w:p>
    <w:p w14:paraId="1A3E8253" w14:textId="77777777" w:rsidR="00671969" w:rsidRPr="00CC6995" w:rsidRDefault="00671969" w:rsidP="006719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b/>
          <w:sz w:val="24"/>
          <w:szCs w:val="24"/>
        </w:rPr>
        <w:t>поставка</w:t>
      </w:r>
    </w:p>
    <w:p w14:paraId="6B1A6F3C" w14:textId="77777777" w:rsidR="00671969" w:rsidRPr="00CC6995" w:rsidRDefault="00671969" w:rsidP="00671969">
      <w:pPr>
        <w:tabs>
          <w:tab w:val="left" w:pos="6540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sz w:val="24"/>
          <w:szCs w:val="24"/>
        </w:rPr>
        <w:t xml:space="preserve">г. Бендеры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C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CC69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2A3CC4" w14:textId="77777777" w:rsidR="00671969" w:rsidRPr="00CC6995" w:rsidRDefault="00671969" w:rsidP="00671969">
      <w:pPr>
        <w:tabs>
          <w:tab w:val="left" w:pos="6540"/>
        </w:tabs>
        <w:spacing w:before="18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A21AB" w14:textId="77777777" w:rsidR="00671969" w:rsidRPr="00CC6995" w:rsidRDefault="00671969" w:rsidP="0067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 </w:t>
      </w:r>
      <w:r w:rsidRPr="006C356C">
        <w:rPr>
          <w:rFonts w:ascii="Times New Roman" w:eastAsia="Times New Roman" w:hAnsi="Times New Roman" w:cs="Times New Roman"/>
          <w:bCs/>
          <w:sz w:val="24"/>
        </w:rPr>
        <w:t xml:space="preserve">в лице </w:t>
      </w:r>
      <w:r>
        <w:rPr>
          <w:rFonts w:ascii="Times New Roman" w:eastAsia="Times New Roman" w:hAnsi="Times New Roman" w:cs="Times New Roman"/>
          <w:bCs/>
          <w:sz w:val="24"/>
        </w:rPr>
        <w:t>_____________________</w:t>
      </w:r>
      <w:r>
        <w:rPr>
          <w:rFonts w:eastAsia="Times New Roman" w:cs="Times New Roman"/>
          <w:szCs w:val="24"/>
          <w:lang w:eastAsia="ru-RU"/>
        </w:rPr>
        <w:t>,</w:t>
      </w:r>
      <w:r w:rsidRPr="006C356C">
        <w:rPr>
          <w:rFonts w:ascii="Times New Roman" w:eastAsia="Times New Roman" w:hAnsi="Times New Roman" w:cs="Times New Roman"/>
          <w:sz w:val="24"/>
        </w:rPr>
        <w:t xml:space="preserve"> </w:t>
      </w:r>
      <w:r w:rsidRPr="00CC6995">
        <w:rPr>
          <w:rFonts w:ascii="Times New Roman" w:eastAsia="Times New Roman" w:hAnsi="Times New Roman" w:cs="Times New Roman"/>
          <w:sz w:val="24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sz w:val="24"/>
        </w:rPr>
        <w:t>Устава</w:t>
      </w:r>
      <w:r w:rsidRPr="00CC6995">
        <w:rPr>
          <w:rFonts w:ascii="Times New Roman" w:eastAsia="Times New Roman" w:hAnsi="Times New Roman" w:cs="Times New Roman"/>
          <w:sz w:val="24"/>
        </w:rPr>
        <w:t xml:space="preserve">, именуемое в дальнейшем «Поставщик» с одной стороны, и </w:t>
      </w:r>
      <w:r w:rsidRPr="00CC6995">
        <w:rPr>
          <w:rFonts w:ascii="Times New Roman" w:eastAsia="Times New Roman" w:hAnsi="Times New Roman" w:cs="Times New Roman"/>
          <w:b/>
          <w:sz w:val="24"/>
        </w:rPr>
        <w:t xml:space="preserve">МУП «ЖЭУК </w:t>
      </w:r>
      <w:proofErr w:type="spellStart"/>
      <w:r w:rsidRPr="00CC6995">
        <w:rPr>
          <w:rFonts w:ascii="Times New Roman" w:eastAsia="Times New Roman" w:hAnsi="Times New Roman" w:cs="Times New Roman"/>
          <w:b/>
          <w:sz w:val="24"/>
        </w:rPr>
        <w:t>г.Бендеры</w:t>
      </w:r>
      <w:proofErr w:type="spellEnd"/>
      <w:r w:rsidRPr="00CC6995">
        <w:rPr>
          <w:rFonts w:ascii="Times New Roman" w:eastAsia="Times New Roman" w:hAnsi="Times New Roman" w:cs="Times New Roman"/>
          <w:b/>
          <w:sz w:val="24"/>
        </w:rPr>
        <w:t>»</w:t>
      </w:r>
      <w:r w:rsidRPr="00CC6995">
        <w:rPr>
          <w:rFonts w:ascii="Times New Roman" w:eastAsia="Times New Roman" w:hAnsi="Times New Roman" w:cs="Times New Roman"/>
          <w:sz w:val="24"/>
        </w:rPr>
        <w:t xml:space="preserve">, в лице директора </w:t>
      </w:r>
      <w:proofErr w:type="spellStart"/>
      <w:r w:rsidRPr="00CC6995">
        <w:rPr>
          <w:rFonts w:ascii="Times New Roman" w:eastAsia="Times New Roman" w:hAnsi="Times New Roman" w:cs="Times New Roman"/>
          <w:b/>
          <w:sz w:val="24"/>
        </w:rPr>
        <w:t>А.Н.Голубнюк</w:t>
      </w:r>
      <w:proofErr w:type="spellEnd"/>
      <w:r w:rsidRPr="00CC6995">
        <w:rPr>
          <w:rFonts w:ascii="Times New Roman" w:eastAsia="Times New Roman" w:hAnsi="Times New Roman" w:cs="Times New Roman"/>
          <w:sz w:val="24"/>
        </w:rPr>
        <w:t xml:space="preserve">, действующего на основании Устава, именуемое в дальнейшем «Заказчик» с другой стороны, на основании Протокола </w:t>
      </w:r>
      <w:r>
        <w:rPr>
          <w:rFonts w:ascii="Times New Roman" w:eastAsia="Times New Roman" w:hAnsi="Times New Roman" w:cs="Times New Roman"/>
          <w:sz w:val="24"/>
        </w:rPr>
        <w:t xml:space="preserve">_____________ </w:t>
      </w:r>
      <w:r w:rsidRPr="00CC6995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 xml:space="preserve">___________________. </w:t>
      </w:r>
      <w:r w:rsidRPr="00CC6995">
        <w:rPr>
          <w:rFonts w:ascii="Times New Roman" w:eastAsia="Times New Roman" w:hAnsi="Times New Roman" w:cs="Times New Roman"/>
          <w:sz w:val="24"/>
        </w:rPr>
        <w:t>заключили настоящий Контракт о нижеследующем:</w:t>
      </w:r>
    </w:p>
    <w:p w14:paraId="459A5757" w14:textId="77777777" w:rsidR="00671969" w:rsidRPr="00CC6995" w:rsidRDefault="00671969" w:rsidP="0067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D15839D" w14:textId="77777777" w:rsidR="00671969" w:rsidRPr="00CC6995" w:rsidRDefault="00671969" w:rsidP="0067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D670429" w14:textId="77777777" w:rsidR="00671969" w:rsidRPr="00CC6995" w:rsidRDefault="00671969" w:rsidP="0067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</w:rPr>
        <w:t xml:space="preserve">1. </w:t>
      </w: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14:paraId="041788D7" w14:textId="1A1DFF88" w:rsidR="00671969" w:rsidRPr="00CC6995" w:rsidRDefault="00671969" w:rsidP="0067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Поставщик обязуется передать в собственность, а Заказчик обязуется принять и оплатить Товар - трубы полипропиленовые, комплектующие материалы, обеспечивающих выполнение капитального ремонта внутридомовых инженерных сетей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холодного водоснабжения и водоотведения 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домах муниципального жилого фонда, находящегося в </w:t>
      </w:r>
      <w:proofErr w:type="spell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хозведении</w:t>
      </w:r>
      <w:proofErr w:type="spellEnd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«ЖЭУК </w:t>
      </w:r>
      <w:proofErr w:type="spell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г.Бендеры</w:t>
      </w:r>
      <w:proofErr w:type="spellEnd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границах </w:t>
      </w:r>
      <w:proofErr w:type="spell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внутриподвальных</w:t>
      </w:r>
      <w:proofErr w:type="spellEnd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разводок, в ассортименте и по ценам, указанным в Приложении №1, являющимся неотъемлемой частью настоящего Контракта.</w:t>
      </w:r>
    </w:p>
    <w:p w14:paraId="15E961D2" w14:textId="77777777" w:rsidR="00671969" w:rsidRPr="00CC6995" w:rsidRDefault="00671969" w:rsidP="0067196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743B" w14:textId="77777777" w:rsidR="00671969" w:rsidRPr="00CC6995" w:rsidRDefault="00671969" w:rsidP="00671969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предоставления товара</w:t>
      </w:r>
    </w:p>
    <w:p w14:paraId="6A29C516" w14:textId="77777777" w:rsidR="00671969" w:rsidRPr="00CC6995" w:rsidRDefault="00671969" w:rsidP="00671969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 партиями на основании заявок Заказчика, или единоразово в полном объеме в соответствии с перечнем (приложение №1)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3-х дней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предоплаты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несвоевременной поставки Товара, Заказчик вправе отказаться от исполнения заявки,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внести Поставщика в список недобросовестных поставщиков.</w:t>
      </w:r>
    </w:p>
    <w:p w14:paraId="5F7ACC09" w14:textId="77777777" w:rsidR="00671969" w:rsidRPr="00CC6995" w:rsidRDefault="00671969" w:rsidP="00671969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силами Поставщика, местом приема-передачи Товара является склад Заказчика.</w:t>
      </w:r>
    </w:p>
    <w:p w14:paraId="04F25675" w14:textId="77777777" w:rsidR="00671969" w:rsidRPr="00CC6995" w:rsidRDefault="00671969" w:rsidP="00671969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и риск случайной гибели Товара переходит от Поставщика к Заказчику с момента подписания уполномоченным представителем Заказчика приемо-сдаточной документации.</w:t>
      </w:r>
    </w:p>
    <w:p w14:paraId="5FEB6A2B" w14:textId="77777777" w:rsidR="00671969" w:rsidRPr="00CC6995" w:rsidRDefault="00671969" w:rsidP="0067196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4DF24" w14:textId="77777777" w:rsidR="00671969" w:rsidRPr="00CC6995" w:rsidRDefault="00671969" w:rsidP="00671969">
      <w:pPr>
        <w:autoSpaceDE w:val="0"/>
        <w:autoSpaceDN w:val="0"/>
        <w:adjustRightInd w:val="0"/>
        <w:spacing w:before="48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Цена товара, порядок расчётов и общая сумма контракта</w:t>
      </w:r>
    </w:p>
    <w:p w14:paraId="04015B06" w14:textId="480BB58E" w:rsidR="00671969" w:rsidRPr="00CC6995" w:rsidRDefault="00671969" w:rsidP="00671969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Общая стоимость Контракта складывается из общего количества товара и цен на товар, указанных и согласованных сторонами в Приложении №1 к настоящему Контракту, являющемуся его неотъемлемой частью и </w:t>
      </w:r>
      <w:proofErr w:type="gram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0D9AB8" w14:textId="77777777" w:rsidR="00671969" w:rsidRDefault="00671969" w:rsidP="00671969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Оплата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контракту производится:</w:t>
      </w:r>
    </w:p>
    <w:p w14:paraId="7BF55EC1" w14:textId="77777777" w:rsidR="00671969" w:rsidRDefault="00671969" w:rsidP="00671969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- 25% предоплата от общей суммы Контракта в течении 3-х дней со дня подписания контракта;</w:t>
      </w:r>
    </w:p>
    <w:p w14:paraId="0F41111F" w14:textId="4B755522" w:rsidR="00671969" w:rsidRPr="00CC6995" w:rsidRDefault="00671969" w:rsidP="00671969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- 75% в течении 30-ти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отгрузки товара. </w:t>
      </w:r>
    </w:p>
    <w:p w14:paraId="4E3A813E" w14:textId="77777777" w:rsidR="00671969" w:rsidRPr="00CC6995" w:rsidRDefault="00671969" w:rsidP="00671969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Поставка товара осуществляется только в рамках общей стоимости Контракта.</w:t>
      </w:r>
    </w:p>
    <w:p w14:paraId="357CFD18" w14:textId="77777777" w:rsidR="00671969" w:rsidRPr="00CC6995" w:rsidRDefault="00671969" w:rsidP="00671969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Изменение стоимости Контракта, в связи с увеличением цен на товар не допускается. Сумма Контракта может быть изменена по соглашению сторон только в связи с необходимостью увеличения объема поставляемого товара, но не более чем на 10% от стоимости Контракта.</w:t>
      </w:r>
    </w:p>
    <w:p w14:paraId="170645D5" w14:textId="77777777" w:rsidR="00671969" w:rsidRPr="00CC6995" w:rsidRDefault="00671969" w:rsidP="00671969">
      <w:pPr>
        <w:autoSpaceDE w:val="0"/>
        <w:autoSpaceDN w:val="0"/>
        <w:adjustRightInd w:val="0"/>
        <w:spacing w:before="43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сторон</w:t>
      </w:r>
    </w:p>
    <w:p w14:paraId="66B1B420" w14:textId="77777777" w:rsidR="00671969" w:rsidRPr="00CC6995" w:rsidRDefault="00671969" w:rsidP="00671969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Поставщик обязуется:</w:t>
      </w:r>
    </w:p>
    <w:p w14:paraId="4A580EDC" w14:textId="77777777" w:rsidR="00671969" w:rsidRPr="00CC6995" w:rsidRDefault="00671969" w:rsidP="00671969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Передать в собственность Заказчику Товар в количестве, ассортименте, по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установленной цене в количестве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№1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F3EE298" w14:textId="77777777" w:rsidR="00671969" w:rsidRPr="00CC6995" w:rsidRDefault="00671969" w:rsidP="00671969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Заказчику Товар свободным от прав третьих лиц;</w:t>
      </w:r>
    </w:p>
    <w:p w14:paraId="1A879E70" w14:textId="77777777" w:rsidR="00671969" w:rsidRPr="00CC6995" w:rsidRDefault="00671969" w:rsidP="00671969">
      <w:pPr>
        <w:widowControl w:val="0"/>
        <w:numPr>
          <w:ilvl w:val="2"/>
          <w:numId w:val="5"/>
        </w:numPr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передаваемого Товара должно соответствовать требованиям действующих</w:t>
      </w:r>
    </w:p>
    <w:p w14:paraId="5FD5F186" w14:textId="77777777" w:rsidR="00671969" w:rsidRPr="00CC6995" w:rsidRDefault="00671969" w:rsidP="00671969">
      <w:pPr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и подтверждаться сертификатом качества.</w:t>
      </w:r>
    </w:p>
    <w:p w14:paraId="2D9F7C6B" w14:textId="77777777" w:rsidR="00671969" w:rsidRPr="00CC6995" w:rsidRDefault="00671969" w:rsidP="00671969">
      <w:pPr>
        <w:widowControl w:val="0"/>
        <w:numPr>
          <w:ilvl w:val="2"/>
          <w:numId w:val="5"/>
        </w:numPr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3-х дней после предоплаты осуществить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Товара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 перечнем – Приложение №1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74ED6F" w14:textId="77777777" w:rsidR="00671969" w:rsidRPr="00CC6995" w:rsidRDefault="00671969" w:rsidP="00671969">
      <w:pPr>
        <w:tabs>
          <w:tab w:val="left" w:pos="42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Покупатель обязуется:</w:t>
      </w:r>
    </w:p>
    <w:p w14:paraId="52C5AFFD" w14:textId="77777777" w:rsidR="00671969" w:rsidRPr="00CC6995" w:rsidRDefault="00671969" w:rsidP="00671969">
      <w:pPr>
        <w:widowControl w:val="0"/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товар от Поставщика в порядке, установленном в разделе 2 настоящего Контракта;</w:t>
      </w:r>
    </w:p>
    <w:p w14:paraId="04FD4FA3" w14:textId="77777777" w:rsidR="00671969" w:rsidRPr="00CC6995" w:rsidRDefault="00671969" w:rsidP="00671969">
      <w:pPr>
        <w:widowControl w:val="0"/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товар на условиях и в сроки, предусмотренные </w:t>
      </w:r>
      <w:proofErr w:type="gram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п.3.2  настоящего</w:t>
      </w:r>
      <w:proofErr w:type="gramEnd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14:paraId="04E4C1B6" w14:textId="77777777" w:rsidR="00671969" w:rsidRPr="00CC6995" w:rsidRDefault="00671969" w:rsidP="006719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56E81E02" w14:textId="77777777" w:rsidR="00671969" w:rsidRPr="00CC6995" w:rsidRDefault="00671969" w:rsidP="006719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Ответственность сторон.</w:t>
      </w:r>
    </w:p>
    <w:p w14:paraId="21D42A17" w14:textId="77777777" w:rsidR="00671969" w:rsidRPr="00CC6995" w:rsidRDefault="00671969" w:rsidP="006719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 Ответственность Поставщика:</w:t>
      </w:r>
    </w:p>
    <w:p w14:paraId="635F7564" w14:textId="77777777" w:rsidR="00671969" w:rsidRPr="00CC6995" w:rsidRDefault="00671969" w:rsidP="006719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5.1.1. 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порядка, количества и сроков, предусмотренных п. 2.1. настоящего Контракта, Поставщик уплачивает Заказчику штраф в размере 10% (десяти процентов) от общей стоимости заявки.</w:t>
      </w:r>
      <w:r w:rsidRPr="00CC6995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602770A4" w14:textId="77777777" w:rsidR="00671969" w:rsidRPr="00CC6995" w:rsidRDefault="00671969" w:rsidP="006719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5.1.2. 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поставке некачественного Товара, Поставщик обязан заменить данный товар на качественный в течении 1-го рабочего дня со дня обнаружения дефектов</w:t>
      </w: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За отказ заменить некачественный товар или нарушении сроков его замены, Поставщик уплачивает Заказчику пеню в размере 0,1% (одной десятой процента) от общей стоимости заявки, за каждый календарный день просрочки исполнения обязательств.</w:t>
      </w:r>
    </w:p>
    <w:p w14:paraId="64193252" w14:textId="77777777" w:rsidR="00671969" w:rsidRPr="00CC6995" w:rsidRDefault="00671969" w:rsidP="006719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5.2.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 Ответственность Заказчика.</w:t>
      </w:r>
    </w:p>
    <w:p w14:paraId="35AC5F76" w14:textId="77777777" w:rsidR="00671969" w:rsidRPr="00CC6995" w:rsidRDefault="00671969" w:rsidP="006719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5.2.1. 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срока оплаты, предусмотренного п. 3.2. настоящего Контракта, Заказчик уплачивает Поставщику пеню в размере 0,1% (одной десятой процента) от общей стоимости заявки, за каждый календарный день просрочки соответствующего платежа.</w:t>
      </w:r>
    </w:p>
    <w:p w14:paraId="30D70C62" w14:textId="77777777" w:rsidR="00671969" w:rsidRPr="00CC6995" w:rsidRDefault="00671969" w:rsidP="00671969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невыполнение или ненадлежащее выполнение обязательств по настоящему Контракту, стороны несут ответственность в общегражданском порядке, в соответствии с действующим законодательством, возмещая потерпевшей стороне убытки. Бремя доказывания факта убытков лежит на потерпевшей стороне.</w:t>
      </w:r>
    </w:p>
    <w:p w14:paraId="4502CF43" w14:textId="77777777" w:rsidR="00671969" w:rsidRPr="00CC6995" w:rsidRDefault="00671969" w:rsidP="00671969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гарантирует качество поставляемого Товара в соответствии с действующими ТУ, СНиП. </w:t>
      </w:r>
    </w:p>
    <w:p w14:paraId="17D61801" w14:textId="77777777" w:rsidR="00671969" w:rsidRPr="00CC6995" w:rsidRDefault="00671969" w:rsidP="00671969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поставки некачественного Товара Поставщик возмещает Заказчику стоимость за поставленный некачественный Товар, либо производит его замену на Товар надлежащего качества.</w:t>
      </w:r>
    </w:p>
    <w:p w14:paraId="0B63AFF7" w14:textId="77777777" w:rsidR="00671969" w:rsidRPr="00CC6995" w:rsidRDefault="00671969" w:rsidP="00671969">
      <w:pPr>
        <w:tabs>
          <w:tab w:val="left" w:pos="485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по количеству Товара предъявляются на месте при производстве отгрузки Товара, до подписания приемо-сдаточной накладной, а </w:t>
      </w:r>
      <w:proofErr w:type="gram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1-го дня при обнаружении дефектов, выявленных при использовании Товара. </w:t>
      </w:r>
    </w:p>
    <w:p w14:paraId="0A6242CB" w14:textId="77777777" w:rsidR="00671969" w:rsidRPr="00CC6995" w:rsidRDefault="00671969" w:rsidP="00671969">
      <w:pPr>
        <w:autoSpaceDE w:val="0"/>
        <w:autoSpaceDN w:val="0"/>
        <w:adjustRightInd w:val="0"/>
        <w:spacing w:before="43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Обстоятельства непреодолимой силы (Форс-мажор)</w:t>
      </w:r>
    </w:p>
    <w:p w14:paraId="76A911BA" w14:textId="77777777" w:rsidR="00671969" w:rsidRPr="00CC6995" w:rsidRDefault="00671969" w:rsidP="00671969">
      <w:pPr>
        <w:widowControl w:val="0"/>
        <w:numPr>
          <w:ilvl w:val="0"/>
          <w:numId w:val="3"/>
        </w:numPr>
        <w:tabs>
          <w:tab w:val="left" w:pos="53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возникающих после заключения договора в результате событий чрезвычайного характера, наступление которых сторона, не исполняющая обязательства полностью или частично, не могла ни предвидеть, ни предотвратить разумными методами.</w:t>
      </w:r>
    </w:p>
    <w:p w14:paraId="4F19FE50" w14:textId="77777777" w:rsidR="00671969" w:rsidRPr="00CC6995" w:rsidRDefault="00671969" w:rsidP="00671969">
      <w:pPr>
        <w:widowControl w:val="0"/>
        <w:numPr>
          <w:ilvl w:val="0"/>
          <w:numId w:val="3"/>
        </w:numPr>
        <w:tabs>
          <w:tab w:val="left" w:pos="53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не исполняющая обязательства по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форс-мажорных обстоятельств, обязана сообщить об этом другой стороне письменно, и предоставить доказательства наступления форс-мажорных обстоятельств, а также сообщить о сроке действия форс-мажорных обстоятельств и сроке исполнения обязательств.</w:t>
      </w:r>
    </w:p>
    <w:p w14:paraId="333E12B6" w14:textId="77777777" w:rsidR="00671969" w:rsidRPr="00CC6995" w:rsidRDefault="00671969" w:rsidP="00671969">
      <w:pPr>
        <w:tabs>
          <w:tab w:val="left" w:pos="619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выполнения обязательств при наступлении форс-мажорных обстоятельств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отодвигается соразмерно времени действия форс-мажора, может определяться по соглашению сторон, либо Контракт расторгается сторонами.</w:t>
      </w:r>
    </w:p>
    <w:p w14:paraId="6F60AD2D" w14:textId="77777777" w:rsidR="00671969" w:rsidRPr="00CC6995" w:rsidRDefault="00671969" w:rsidP="0067196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0881D" w14:textId="77777777" w:rsidR="00671969" w:rsidRPr="00CC6995" w:rsidRDefault="00671969" w:rsidP="00671969">
      <w:pPr>
        <w:autoSpaceDE w:val="0"/>
        <w:autoSpaceDN w:val="0"/>
        <w:adjustRightInd w:val="0"/>
        <w:spacing w:before="38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 действия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Контракта</w:t>
      </w:r>
    </w:p>
    <w:p w14:paraId="42D2A89C" w14:textId="77777777" w:rsidR="00671969" w:rsidRPr="00CC6995" w:rsidRDefault="00671969" w:rsidP="006719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Контракт вступает в силу</w:t>
      </w:r>
      <w:r w:rsidRPr="00CC6995">
        <w:rPr>
          <w:rFonts w:ascii="Times New Roman" w:eastAsia="Calibri" w:hAnsi="Times New Roman" w:cs="Times New Roman"/>
          <w:sz w:val="24"/>
          <w:szCs w:val="24"/>
        </w:rPr>
        <w:t xml:space="preserve"> с даты внесения его в Реестр контрактов информационной системы в сфере закупок.</w:t>
      </w:r>
    </w:p>
    <w:p w14:paraId="269B4E0D" w14:textId="77777777" w:rsidR="00671969" w:rsidRPr="00CC6995" w:rsidRDefault="00671969" w:rsidP="00671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95">
        <w:rPr>
          <w:rFonts w:ascii="Times New Roman" w:eastAsia="Calibri" w:hAnsi="Times New Roman" w:cs="Times New Roman"/>
          <w:sz w:val="24"/>
          <w:szCs w:val="24"/>
        </w:rPr>
        <w:t xml:space="preserve">7.2. Любые изменения и дополнения к настоящему Контракту вносятся в порядке,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14:paraId="2F0E1959" w14:textId="77777777" w:rsidR="00671969" w:rsidRPr="00CC6995" w:rsidRDefault="00671969" w:rsidP="00671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</w:rPr>
        <w:t>7.3.</w:t>
      </w:r>
      <w:r w:rsidRPr="00CC6995">
        <w:rPr>
          <w:rFonts w:ascii="Times New Roman" w:eastAsia="Calibri" w:hAnsi="Times New Roman" w:cs="Times New Roman"/>
          <w:sz w:val="24"/>
          <w:szCs w:val="24"/>
        </w:rPr>
        <w:t xml:space="preserve"> Срок действия настоящего Контракта устанавливается до </w:t>
      </w:r>
      <w:r>
        <w:rPr>
          <w:rFonts w:ascii="Times New Roman" w:eastAsia="Calibri" w:hAnsi="Times New Roman" w:cs="Times New Roman"/>
          <w:sz w:val="24"/>
          <w:szCs w:val="24"/>
        </w:rPr>
        <w:t>полного</w:t>
      </w:r>
      <w:r w:rsidRPr="00CC6995">
        <w:rPr>
          <w:rFonts w:ascii="Times New Roman" w:eastAsia="Calibri" w:hAnsi="Times New Roman" w:cs="Times New Roman"/>
          <w:sz w:val="24"/>
          <w:szCs w:val="24"/>
        </w:rPr>
        <w:t xml:space="preserve"> исполнения Сторонами, принятых на себя обязательств.</w:t>
      </w:r>
    </w:p>
    <w:p w14:paraId="4AEF2FE4" w14:textId="77777777" w:rsidR="00671969" w:rsidRPr="00CC6995" w:rsidRDefault="00671969" w:rsidP="006719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0D1F62" w14:textId="77777777" w:rsidR="00671969" w:rsidRPr="00CC6995" w:rsidRDefault="00671969" w:rsidP="00671969">
      <w:pPr>
        <w:tabs>
          <w:tab w:val="left" w:pos="490"/>
          <w:tab w:val="left" w:leader="hyphen" w:pos="932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Дополнительные условия</w:t>
      </w:r>
    </w:p>
    <w:p w14:paraId="7379DF78" w14:textId="77777777" w:rsidR="00671969" w:rsidRPr="00CC6995" w:rsidRDefault="00671969" w:rsidP="00671969">
      <w:pPr>
        <w:tabs>
          <w:tab w:val="left" w:pos="490"/>
          <w:tab w:val="left" w:leader="hyphen" w:pos="932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возникающие между сторонами по настоящему договору, разрешаются путем переговоров, а при не достижении согласия между сторонами по настоящему договору споры подлежат рассмотрению в Арбитражном суде ПМР в соответствии с действующим законодательством.</w:t>
      </w:r>
    </w:p>
    <w:p w14:paraId="257EFBE0" w14:textId="77777777" w:rsidR="00671969" w:rsidRPr="00CC6995" w:rsidRDefault="00671969" w:rsidP="00671969">
      <w:pPr>
        <w:widowControl w:val="0"/>
        <w:numPr>
          <w:ilvl w:val="0"/>
          <w:numId w:val="4"/>
        </w:numPr>
        <w:tabs>
          <w:tab w:val="left" w:pos="44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 составлен в двух экземплярах, имеющих одинаковую юридическую силу, по одному для каждой из сторон.</w:t>
      </w:r>
    </w:p>
    <w:p w14:paraId="13918ED4" w14:textId="77777777" w:rsidR="00671969" w:rsidRPr="00CC6995" w:rsidRDefault="00671969" w:rsidP="00671969">
      <w:pPr>
        <w:tabs>
          <w:tab w:val="left" w:pos="44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1154F" w14:textId="77777777" w:rsidR="00671969" w:rsidRDefault="00671969" w:rsidP="00671969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сторон.</w:t>
      </w:r>
    </w:p>
    <w:p w14:paraId="5A3B5DAD" w14:textId="77777777" w:rsidR="00671969" w:rsidRPr="00CC6995" w:rsidRDefault="00671969" w:rsidP="00671969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Поставщик»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«Заказчик»</w:t>
      </w:r>
    </w:p>
    <w:p w14:paraId="328597DB" w14:textId="77777777" w:rsidR="00671969" w:rsidRPr="00CC6995" w:rsidRDefault="00671969" w:rsidP="00671969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1F7683" w14:textId="77777777" w:rsidR="00671969" w:rsidRPr="004F6162" w:rsidRDefault="00671969" w:rsidP="00671969">
      <w:pPr>
        <w:autoSpaceDE w:val="0"/>
        <w:autoSpaceDN w:val="0"/>
        <w:adjustRightInd w:val="0"/>
        <w:spacing w:before="10" w:after="0" w:line="288" w:lineRule="exact"/>
        <w:ind w:right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Pr="004F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«ЖЭУК г. Бендеры»</w:t>
      </w:r>
    </w:p>
    <w:p w14:paraId="34126425" w14:textId="77777777" w:rsidR="00671969" w:rsidRPr="004F6162" w:rsidRDefault="00671969" w:rsidP="00671969">
      <w:pPr>
        <w:widowControl w:val="0"/>
        <w:tabs>
          <w:tab w:val="left" w:pos="142"/>
        </w:tabs>
        <w:spacing w:after="0" w:line="240" w:lineRule="auto"/>
        <w:ind w:right="9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    </w:t>
      </w:r>
      <w:r w:rsidRPr="004F616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г. Бендеры, ул. Калинина, 38</w:t>
      </w:r>
    </w:p>
    <w:p w14:paraId="4098B024" w14:textId="77777777" w:rsidR="00671969" w:rsidRPr="004F6162" w:rsidRDefault="00671969" w:rsidP="006719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</w:t>
      </w:r>
      <w:r w:rsidRPr="004F616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</w:t>
      </w:r>
      <w:proofErr w:type="gramStart"/>
      <w:r w:rsidRPr="004F616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тел.( 552</w:t>
      </w:r>
      <w:proofErr w:type="gramEnd"/>
      <w:r w:rsidRPr="004F616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) 20486</w:t>
      </w:r>
    </w:p>
    <w:p w14:paraId="3CAA209B" w14:textId="77777777" w:rsidR="00671969" w:rsidRPr="004F6162" w:rsidRDefault="00671969" w:rsidP="006719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р/с </w:t>
      </w:r>
      <w:proofErr w:type="gramStart"/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>2211670000000010  в</w:t>
      </w:r>
      <w:proofErr w:type="gramEnd"/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БФ ОАО </w:t>
      </w:r>
    </w:p>
    <w:p w14:paraId="65B1B7BE" w14:textId="77777777" w:rsidR="00671969" w:rsidRPr="004F6162" w:rsidRDefault="00671969" w:rsidP="00671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«</w:t>
      </w:r>
      <w:proofErr w:type="spellStart"/>
      <w:proofErr w:type="gramStart"/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куб</w:t>
      </w:r>
      <w:proofErr w:type="gramEnd"/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</w:p>
    <w:p w14:paraId="6DE2E144" w14:textId="77777777" w:rsidR="00671969" w:rsidRPr="004F6162" w:rsidRDefault="00671969" w:rsidP="00671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ф/к 0300046094</w:t>
      </w:r>
    </w:p>
    <w:p w14:paraId="33E8E776" w14:textId="1D8E7125" w:rsidR="00671969" w:rsidRDefault="00671969" w:rsidP="00671969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Директор____________ </w:t>
      </w:r>
      <w:proofErr w:type="spellStart"/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А.Н.Голубнюк</w:t>
      </w:r>
      <w:proofErr w:type="spellEnd"/>
    </w:p>
    <w:p w14:paraId="7C975AE6" w14:textId="55872E2D" w:rsidR="00671969" w:rsidRDefault="00671969" w:rsidP="00671969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361AB" w14:textId="22C6B77D" w:rsidR="00671969" w:rsidRDefault="00671969" w:rsidP="00671969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9EC22" w14:textId="2C64B742" w:rsidR="00671969" w:rsidRDefault="00671969" w:rsidP="00671969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72FD3" w14:textId="10528B1F" w:rsidR="00671969" w:rsidRDefault="00671969" w:rsidP="00671969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FD317" w14:textId="79420759" w:rsidR="00671969" w:rsidRDefault="00671969" w:rsidP="00671969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0D40B" w14:textId="0773ADCC" w:rsidR="00671969" w:rsidRDefault="00671969" w:rsidP="00671969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F3210" w14:textId="7BD8262D" w:rsidR="00671969" w:rsidRDefault="00671969" w:rsidP="00671969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D9578" w14:textId="0B9BDFA8" w:rsidR="00671969" w:rsidRDefault="00671969" w:rsidP="00671969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FF94F" w14:textId="2C6C3E44" w:rsidR="00671969" w:rsidRDefault="00671969" w:rsidP="00671969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D8634" w14:textId="69324803" w:rsidR="00671969" w:rsidRDefault="00671969" w:rsidP="00671969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19419" w14:textId="77777777" w:rsidR="00671969" w:rsidRDefault="00671969" w:rsidP="00671969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E3D05" w14:textId="77777777" w:rsidR="00671969" w:rsidRDefault="00671969" w:rsidP="00671969">
      <w:pPr>
        <w:autoSpaceDE w:val="0"/>
        <w:autoSpaceDN w:val="0"/>
        <w:adjustRightInd w:val="0"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14:paraId="612DC984" w14:textId="429D5CBC" w:rsidR="00671969" w:rsidRDefault="00671969" w:rsidP="00671969">
      <w:pPr>
        <w:autoSpaceDE w:val="0"/>
        <w:autoSpaceDN w:val="0"/>
        <w:adjustRightInd w:val="0"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Контракту №_____________от_____________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5240"/>
        <w:gridCol w:w="1240"/>
        <w:gridCol w:w="1000"/>
        <w:gridCol w:w="1285"/>
      </w:tblGrid>
      <w:tr w:rsidR="00671969" w:rsidRPr="00F036E6" w14:paraId="190E2264" w14:textId="77777777" w:rsidTr="00E36713">
        <w:trPr>
          <w:trHeight w:val="396"/>
        </w:trPr>
        <w:tc>
          <w:tcPr>
            <w:tcW w:w="580" w:type="dxa"/>
            <w:hideMark/>
          </w:tcPr>
          <w:p w14:paraId="23DBF693" w14:textId="77777777" w:rsidR="00671969" w:rsidRPr="00F036E6" w:rsidRDefault="00671969" w:rsidP="00E36713">
            <w:r w:rsidRPr="00F036E6">
              <w:t>1</w:t>
            </w:r>
          </w:p>
        </w:tc>
        <w:tc>
          <w:tcPr>
            <w:tcW w:w="5240" w:type="dxa"/>
            <w:noWrap/>
            <w:hideMark/>
          </w:tcPr>
          <w:p w14:paraId="488F2D2F" w14:textId="77777777" w:rsidR="00671969" w:rsidRPr="00F036E6" w:rsidRDefault="00671969" w:rsidP="00E36713">
            <w:r w:rsidRPr="00F036E6">
              <w:t xml:space="preserve"> Труба PN 20/63 </w:t>
            </w:r>
            <w:proofErr w:type="gramStart"/>
            <w:r w:rsidRPr="00F036E6">
              <w:t>мм  для</w:t>
            </w:r>
            <w:proofErr w:type="gramEnd"/>
            <w:r w:rsidRPr="00F036E6">
              <w:t xml:space="preserve"> холодной воды (20),м.</w:t>
            </w:r>
          </w:p>
        </w:tc>
        <w:tc>
          <w:tcPr>
            <w:tcW w:w="1240" w:type="dxa"/>
            <w:noWrap/>
            <w:hideMark/>
          </w:tcPr>
          <w:p w14:paraId="37C53E5D" w14:textId="77777777" w:rsidR="00671969" w:rsidRPr="00F036E6" w:rsidRDefault="00671969" w:rsidP="00E36713">
            <w:r w:rsidRPr="00F036E6">
              <w:t>240</w:t>
            </w:r>
          </w:p>
        </w:tc>
        <w:tc>
          <w:tcPr>
            <w:tcW w:w="1045" w:type="dxa"/>
            <w:hideMark/>
          </w:tcPr>
          <w:p w14:paraId="24F64AE8" w14:textId="77777777" w:rsidR="00671969" w:rsidRPr="00F036E6" w:rsidRDefault="00671969" w:rsidP="00E36713">
            <w:r w:rsidRPr="00F036E6">
              <w:t>98,46</w:t>
            </w:r>
          </w:p>
        </w:tc>
        <w:tc>
          <w:tcPr>
            <w:tcW w:w="1404" w:type="dxa"/>
            <w:hideMark/>
          </w:tcPr>
          <w:p w14:paraId="17A466F2" w14:textId="77777777" w:rsidR="00671969" w:rsidRPr="00F036E6" w:rsidRDefault="00671969" w:rsidP="00E36713">
            <w:r w:rsidRPr="00F036E6">
              <w:t>22 305,60</w:t>
            </w:r>
          </w:p>
        </w:tc>
      </w:tr>
      <w:tr w:rsidR="00671969" w:rsidRPr="00F036E6" w14:paraId="0FE54ADD" w14:textId="77777777" w:rsidTr="00E36713">
        <w:trPr>
          <w:trHeight w:val="396"/>
        </w:trPr>
        <w:tc>
          <w:tcPr>
            <w:tcW w:w="580" w:type="dxa"/>
            <w:hideMark/>
          </w:tcPr>
          <w:p w14:paraId="4E4A0CF3" w14:textId="77777777" w:rsidR="00671969" w:rsidRPr="00F036E6" w:rsidRDefault="00671969" w:rsidP="00E36713">
            <w:r w:rsidRPr="00F036E6">
              <w:t>2</w:t>
            </w:r>
          </w:p>
        </w:tc>
        <w:tc>
          <w:tcPr>
            <w:tcW w:w="5240" w:type="dxa"/>
            <w:noWrap/>
            <w:hideMark/>
          </w:tcPr>
          <w:p w14:paraId="09DFB014" w14:textId="77777777" w:rsidR="00671969" w:rsidRPr="00F036E6" w:rsidRDefault="00671969" w:rsidP="00E36713">
            <w:r w:rsidRPr="00F036E6">
              <w:t xml:space="preserve"> Труба PN 20/50 мм для холодной воды (24</w:t>
            </w:r>
            <w:proofErr w:type="gramStart"/>
            <w:r w:rsidRPr="00F036E6">
              <w:t>),м.</w:t>
            </w:r>
            <w:proofErr w:type="gramEnd"/>
          </w:p>
        </w:tc>
        <w:tc>
          <w:tcPr>
            <w:tcW w:w="1240" w:type="dxa"/>
            <w:noWrap/>
            <w:hideMark/>
          </w:tcPr>
          <w:p w14:paraId="6572B506" w14:textId="77777777" w:rsidR="00671969" w:rsidRPr="00F036E6" w:rsidRDefault="00671969" w:rsidP="00E36713">
            <w:r w:rsidRPr="00F036E6">
              <w:t>551</w:t>
            </w:r>
          </w:p>
        </w:tc>
        <w:tc>
          <w:tcPr>
            <w:tcW w:w="1045" w:type="dxa"/>
            <w:hideMark/>
          </w:tcPr>
          <w:p w14:paraId="7C978523" w14:textId="77777777" w:rsidR="00671969" w:rsidRPr="00F036E6" w:rsidRDefault="00671969" w:rsidP="00E36713">
            <w:r w:rsidRPr="00F036E6">
              <w:t>77,50</w:t>
            </w:r>
          </w:p>
        </w:tc>
        <w:tc>
          <w:tcPr>
            <w:tcW w:w="1404" w:type="dxa"/>
            <w:hideMark/>
          </w:tcPr>
          <w:p w14:paraId="5BDB8760" w14:textId="77777777" w:rsidR="00671969" w:rsidRPr="00F036E6" w:rsidRDefault="00671969" w:rsidP="00E36713">
            <w:r w:rsidRPr="00F036E6">
              <w:t>42 421,49</w:t>
            </w:r>
          </w:p>
        </w:tc>
      </w:tr>
      <w:tr w:rsidR="00671969" w:rsidRPr="00F036E6" w14:paraId="4AF64D64" w14:textId="77777777" w:rsidTr="00E36713">
        <w:trPr>
          <w:trHeight w:val="396"/>
        </w:trPr>
        <w:tc>
          <w:tcPr>
            <w:tcW w:w="580" w:type="dxa"/>
            <w:hideMark/>
          </w:tcPr>
          <w:p w14:paraId="6A75C3B8" w14:textId="77777777" w:rsidR="00671969" w:rsidRPr="00F036E6" w:rsidRDefault="00671969" w:rsidP="00E36713">
            <w:r w:rsidRPr="00F036E6">
              <w:t>3</w:t>
            </w:r>
          </w:p>
        </w:tc>
        <w:tc>
          <w:tcPr>
            <w:tcW w:w="5240" w:type="dxa"/>
            <w:noWrap/>
            <w:hideMark/>
          </w:tcPr>
          <w:p w14:paraId="42E255F7" w14:textId="77777777" w:rsidR="00671969" w:rsidRPr="00F036E6" w:rsidRDefault="00671969" w:rsidP="00E36713">
            <w:r w:rsidRPr="00F036E6">
              <w:t xml:space="preserve"> Труба PN 20/40 мм для холодной воды (40</w:t>
            </w:r>
            <w:proofErr w:type="gramStart"/>
            <w:r w:rsidRPr="00F036E6">
              <w:t>),м.</w:t>
            </w:r>
            <w:proofErr w:type="gramEnd"/>
          </w:p>
        </w:tc>
        <w:tc>
          <w:tcPr>
            <w:tcW w:w="1240" w:type="dxa"/>
            <w:noWrap/>
            <w:hideMark/>
          </w:tcPr>
          <w:p w14:paraId="0008C2B2" w14:textId="77777777" w:rsidR="00671969" w:rsidRPr="00F036E6" w:rsidRDefault="00671969" w:rsidP="00E36713">
            <w:r w:rsidRPr="00F036E6">
              <w:t>178</w:t>
            </w:r>
          </w:p>
        </w:tc>
        <w:tc>
          <w:tcPr>
            <w:tcW w:w="1045" w:type="dxa"/>
            <w:hideMark/>
          </w:tcPr>
          <w:p w14:paraId="6B21D198" w14:textId="77777777" w:rsidR="00671969" w:rsidRPr="00F036E6" w:rsidRDefault="00671969" w:rsidP="00E36713">
            <w:r w:rsidRPr="00F036E6">
              <w:t>46,90</w:t>
            </w:r>
          </w:p>
        </w:tc>
        <w:tc>
          <w:tcPr>
            <w:tcW w:w="1404" w:type="dxa"/>
            <w:hideMark/>
          </w:tcPr>
          <w:p w14:paraId="0B72B780" w14:textId="77777777" w:rsidR="00671969" w:rsidRPr="00F036E6" w:rsidRDefault="00671969" w:rsidP="00E36713">
            <w:r w:rsidRPr="00F036E6">
              <w:t>7 999,32</w:t>
            </w:r>
          </w:p>
        </w:tc>
      </w:tr>
      <w:tr w:rsidR="00671969" w:rsidRPr="00F036E6" w14:paraId="2E75FC68" w14:textId="77777777" w:rsidTr="00E36713">
        <w:trPr>
          <w:trHeight w:val="396"/>
        </w:trPr>
        <w:tc>
          <w:tcPr>
            <w:tcW w:w="580" w:type="dxa"/>
            <w:hideMark/>
          </w:tcPr>
          <w:p w14:paraId="6603CF64" w14:textId="77777777" w:rsidR="00671969" w:rsidRPr="00F036E6" w:rsidRDefault="00671969" w:rsidP="00E36713">
            <w:r w:rsidRPr="00F036E6">
              <w:t>4</w:t>
            </w:r>
          </w:p>
        </w:tc>
        <w:tc>
          <w:tcPr>
            <w:tcW w:w="5240" w:type="dxa"/>
            <w:noWrap/>
            <w:hideMark/>
          </w:tcPr>
          <w:p w14:paraId="3B3815E8" w14:textId="77777777" w:rsidR="00671969" w:rsidRPr="00F036E6" w:rsidRDefault="00671969" w:rsidP="00E36713">
            <w:r w:rsidRPr="00F036E6">
              <w:t xml:space="preserve"> Труба PN 20/32 мм для холодной </w:t>
            </w:r>
            <w:proofErr w:type="gramStart"/>
            <w:r w:rsidRPr="00F036E6">
              <w:t>воды  (</w:t>
            </w:r>
            <w:proofErr w:type="gramEnd"/>
            <w:r w:rsidRPr="00F036E6">
              <w:t>60),м.</w:t>
            </w:r>
          </w:p>
        </w:tc>
        <w:tc>
          <w:tcPr>
            <w:tcW w:w="1240" w:type="dxa"/>
            <w:noWrap/>
            <w:hideMark/>
          </w:tcPr>
          <w:p w14:paraId="71AD324E" w14:textId="77777777" w:rsidR="00671969" w:rsidRPr="00F036E6" w:rsidRDefault="00671969" w:rsidP="00E36713">
            <w:r w:rsidRPr="00F036E6">
              <w:t>162</w:t>
            </w:r>
          </w:p>
        </w:tc>
        <w:tc>
          <w:tcPr>
            <w:tcW w:w="1045" w:type="dxa"/>
            <w:hideMark/>
          </w:tcPr>
          <w:p w14:paraId="1C6FD00D" w14:textId="77777777" w:rsidR="00671969" w:rsidRPr="00F036E6" w:rsidRDefault="00671969" w:rsidP="00E36713">
            <w:r w:rsidRPr="00F036E6">
              <w:t>24,07</w:t>
            </w:r>
          </w:p>
        </w:tc>
        <w:tc>
          <w:tcPr>
            <w:tcW w:w="1404" w:type="dxa"/>
            <w:hideMark/>
          </w:tcPr>
          <w:p w14:paraId="088D43FD" w14:textId="77777777" w:rsidR="00671969" w:rsidRPr="00F036E6" w:rsidRDefault="00671969" w:rsidP="00E36713">
            <w:r w:rsidRPr="00F036E6">
              <w:t>3 837,78</w:t>
            </w:r>
          </w:p>
        </w:tc>
      </w:tr>
      <w:tr w:rsidR="00671969" w:rsidRPr="00F036E6" w14:paraId="5903A670" w14:textId="77777777" w:rsidTr="00E36713">
        <w:trPr>
          <w:trHeight w:val="396"/>
        </w:trPr>
        <w:tc>
          <w:tcPr>
            <w:tcW w:w="580" w:type="dxa"/>
            <w:hideMark/>
          </w:tcPr>
          <w:p w14:paraId="7F60DDCC" w14:textId="77777777" w:rsidR="00671969" w:rsidRPr="00F036E6" w:rsidRDefault="00671969" w:rsidP="00E36713">
            <w:r w:rsidRPr="00F036E6">
              <w:t>5</w:t>
            </w:r>
          </w:p>
        </w:tc>
        <w:tc>
          <w:tcPr>
            <w:tcW w:w="5240" w:type="dxa"/>
            <w:noWrap/>
            <w:hideMark/>
          </w:tcPr>
          <w:p w14:paraId="4229C7E8" w14:textId="77777777" w:rsidR="00671969" w:rsidRPr="00F036E6" w:rsidRDefault="00671969" w:rsidP="00E36713">
            <w:r w:rsidRPr="00F036E6">
              <w:t xml:space="preserve"> Муфта разъемная П 63х2 /Американка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16/2)</w:t>
            </w:r>
          </w:p>
        </w:tc>
        <w:tc>
          <w:tcPr>
            <w:tcW w:w="1240" w:type="dxa"/>
            <w:noWrap/>
            <w:hideMark/>
          </w:tcPr>
          <w:p w14:paraId="57E6DF3B" w14:textId="77777777" w:rsidR="00671969" w:rsidRPr="00F036E6" w:rsidRDefault="00671969" w:rsidP="00E36713">
            <w:r w:rsidRPr="00F036E6">
              <w:t>40</w:t>
            </w:r>
          </w:p>
        </w:tc>
        <w:tc>
          <w:tcPr>
            <w:tcW w:w="1045" w:type="dxa"/>
            <w:hideMark/>
          </w:tcPr>
          <w:p w14:paraId="4F0EAD01" w14:textId="77777777" w:rsidR="00671969" w:rsidRPr="00F036E6" w:rsidRDefault="00671969" w:rsidP="00E36713">
            <w:r w:rsidRPr="00F036E6">
              <w:t>261,57</w:t>
            </w:r>
          </w:p>
        </w:tc>
        <w:tc>
          <w:tcPr>
            <w:tcW w:w="1404" w:type="dxa"/>
            <w:hideMark/>
          </w:tcPr>
          <w:p w14:paraId="010FDFA6" w14:textId="77777777" w:rsidR="00671969" w:rsidRPr="00F036E6" w:rsidRDefault="00671969" w:rsidP="00E36713">
            <w:r w:rsidRPr="00F036E6">
              <w:t>10 397,60</w:t>
            </w:r>
          </w:p>
        </w:tc>
      </w:tr>
      <w:tr w:rsidR="00671969" w:rsidRPr="00F036E6" w14:paraId="72F529B7" w14:textId="77777777" w:rsidTr="00E36713">
        <w:trPr>
          <w:trHeight w:val="396"/>
        </w:trPr>
        <w:tc>
          <w:tcPr>
            <w:tcW w:w="580" w:type="dxa"/>
            <w:hideMark/>
          </w:tcPr>
          <w:p w14:paraId="7C150D4C" w14:textId="77777777" w:rsidR="00671969" w:rsidRPr="00F036E6" w:rsidRDefault="00671969" w:rsidP="00E36713">
            <w:r w:rsidRPr="00F036E6">
              <w:t>6</w:t>
            </w:r>
          </w:p>
        </w:tc>
        <w:tc>
          <w:tcPr>
            <w:tcW w:w="5240" w:type="dxa"/>
            <w:noWrap/>
            <w:hideMark/>
          </w:tcPr>
          <w:p w14:paraId="4EAC1684" w14:textId="77777777" w:rsidR="00671969" w:rsidRPr="00F036E6" w:rsidRDefault="00671969" w:rsidP="00E36713">
            <w:r w:rsidRPr="00F036E6">
              <w:t xml:space="preserve"> Муфта разъемная П 50х1,1/2 /Американка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25/5)</w:t>
            </w:r>
          </w:p>
        </w:tc>
        <w:tc>
          <w:tcPr>
            <w:tcW w:w="1240" w:type="dxa"/>
            <w:noWrap/>
            <w:hideMark/>
          </w:tcPr>
          <w:p w14:paraId="3AE8B42C" w14:textId="77777777" w:rsidR="00671969" w:rsidRPr="00F036E6" w:rsidRDefault="00671969" w:rsidP="00E36713">
            <w:r w:rsidRPr="00F036E6">
              <w:t>145</w:t>
            </w:r>
          </w:p>
        </w:tc>
        <w:tc>
          <w:tcPr>
            <w:tcW w:w="1045" w:type="dxa"/>
            <w:hideMark/>
          </w:tcPr>
          <w:p w14:paraId="0C54DD3F" w14:textId="77777777" w:rsidR="00671969" w:rsidRPr="00F036E6" w:rsidRDefault="00671969" w:rsidP="00E36713">
            <w:r w:rsidRPr="00F036E6">
              <w:t>154,65</w:t>
            </w:r>
          </w:p>
        </w:tc>
        <w:tc>
          <w:tcPr>
            <w:tcW w:w="1404" w:type="dxa"/>
            <w:hideMark/>
          </w:tcPr>
          <w:p w14:paraId="2EB86486" w14:textId="77777777" w:rsidR="00671969" w:rsidRPr="00F036E6" w:rsidRDefault="00671969" w:rsidP="00E36713">
            <w:r w:rsidRPr="00F036E6">
              <w:t>22 044,35</w:t>
            </w:r>
          </w:p>
        </w:tc>
      </w:tr>
      <w:tr w:rsidR="00671969" w:rsidRPr="00F036E6" w14:paraId="19BADB5A" w14:textId="77777777" w:rsidTr="00E36713">
        <w:trPr>
          <w:trHeight w:val="396"/>
        </w:trPr>
        <w:tc>
          <w:tcPr>
            <w:tcW w:w="580" w:type="dxa"/>
            <w:hideMark/>
          </w:tcPr>
          <w:p w14:paraId="424E44CC" w14:textId="77777777" w:rsidR="00671969" w:rsidRPr="00F036E6" w:rsidRDefault="00671969" w:rsidP="00E36713">
            <w:r w:rsidRPr="00F036E6">
              <w:t>7</w:t>
            </w:r>
          </w:p>
        </w:tc>
        <w:tc>
          <w:tcPr>
            <w:tcW w:w="5240" w:type="dxa"/>
            <w:noWrap/>
            <w:hideMark/>
          </w:tcPr>
          <w:p w14:paraId="4FB20E90" w14:textId="77777777" w:rsidR="00671969" w:rsidRPr="00F036E6" w:rsidRDefault="00671969" w:rsidP="00E36713">
            <w:r w:rsidRPr="00F036E6">
              <w:t xml:space="preserve"> Муфта разъемная М 50х1,1/2 /Американка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25/5)</w:t>
            </w:r>
          </w:p>
        </w:tc>
        <w:tc>
          <w:tcPr>
            <w:tcW w:w="1240" w:type="dxa"/>
            <w:noWrap/>
            <w:hideMark/>
          </w:tcPr>
          <w:p w14:paraId="7CE59CF3" w14:textId="77777777" w:rsidR="00671969" w:rsidRPr="00F036E6" w:rsidRDefault="00671969" w:rsidP="00E36713">
            <w:r w:rsidRPr="00F036E6">
              <w:t>10</w:t>
            </w:r>
          </w:p>
        </w:tc>
        <w:tc>
          <w:tcPr>
            <w:tcW w:w="1045" w:type="dxa"/>
            <w:hideMark/>
          </w:tcPr>
          <w:p w14:paraId="0FC31309" w14:textId="77777777" w:rsidR="00671969" w:rsidRPr="00F036E6" w:rsidRDefault="00671969" w:rsidP="00E36713">
            <w:r w:rsidRPr="00F036E6">
              <w:t>136,58</w:t>
            </w:r>
          </w:p>
        </w:tc>
        <w:tc>
          <w:tcPr>
            <w:tcW w:w="1404" w:type="dxa"/>
            <w:hideMark/>
          </w:tcPr>
          <w:p w14:paraId="49BE0461" w14:textId="77777777" w:rsidR="00671969" w:rsidRPr="00F036E6" w:rsidRDefault="00671969" w:rsidP="00E36713">
            <w:r w:rsidRPr="00F036E6">
              <w:t>1 339,90</w:t>
            </w:r>
          </w:p>
        </w:tc>
      </w:tr>
      <w:tr w:rsidR="00671969" w:rsidRPr="00F036E6" w14:paraId="12D51201" w14:textId="77777777" w:rsidTr="00E36713">
        <w:trPr>
          <w:trHeight w:val="396"/>
        </w:trPr>
        <w:tc>
          <w:tcPr>
            <w:tcW w:w="580" w:type="dxa"/>
            <w:hideMark/>
          </w:tcPr>
          <w:p w14:paraId="307DC491" w14:textId="77777777" w:rsidR="00671969" w:rsidRPr="00F036E6" w:rsidRDefault="00671969" w:rsidP="00E36713">
            <w:r w:rsidRPr="00F036E6">
              <w:t>8</w:t>
            </w:r>
          </w:p>
        </w:tc>
        <w:tc>
          <w:tcPr>
            <w:tcW w:w="5240" w:type="dxa"/>
            <w:noWrap/>
            <w:hideMark/>
          </w:tcPr>
          <w:p w14:paraId="63EAC358" w14:textId="77777777" w:rsidR="00671969" w:rsidRPr="00F036E6" w:rsidRDefault="00671969" w:rsidP="00E36713">
            <w:r w:rsidRPr="00F036E6">
              <w:t xml:space="preserve"> Муфта разъемная П 40х1,1/4 /Американка 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40/10)</w:t>
            </w:r>
          </w:p>
        </w:tc>
        <w:tc>
          <w:tcPr>
            <w:tcW w:w="1240" w:type="dxa"/>
            <w:noWrap/>
            <w:hideMark/>
          </w:tcPr>
          <w:p w14:paraId="4054EA8C" w14:textId="77777777" w:rsidR="00671969" w:rsidRPr="00F036E6" w:rsidRDefault="00671969" w:rsidP="00E36713">
            <w:r w:rsidRPr="00F036E6">
              <w:t>179</w:t>
            </w:r>
          </w:p>
        </w:tc>
        <w:tc>
          <w:tcPr>
            <w:tcW w:w="1045" w:type="dxa"/>
            <w:hideMark/>
          </w:tcPr>
          <w:p w14:paraId="14B6E610" w14:textId="77777777" w:rsidR="00671969" w:rsidRPr="00F036E6" w:rsidRDefault="00671969" w:rsidP="00E36713">
            <w:r w:rsidRPr="00F036E6">
              <w:t>92,06</w:t>
            </w:r>
          </w:p>
        </w:tc>
        <w:tc>
          <w:tcPr>
            <w:tcW w:w="1404" w:type="dxa"/>
            <w:hideMark/>
          </w:tcPr>
          <w:p w14:paraId="47A4A830" w14:textId="77777777" w:rsidR="00671969" w:rsidRPr="00F036E6" w:rsidRDefault="00671969" w:rsidP="00E36713">
            <w:r w:rsidRPr="00F036E6">
              <w:t>16 468,00</w:t>
            </w:r>
          </w:p>
        </w:tc>
      </w:tr>
      <w:tr w:rsidR="00671969" w:rsidRPr="00F036E6" w14:paraId="0DCDD7A2" w14:textId="77777777" w:rsidTr="00E36713">
        <w:trPr>
          <w:trHeight w:val="396"/>
        </w:trPr>
        <w:tc>
          <w:tcPr>
            <w:tcW w:w="580" w:type="dxa"/>
            <w:hideMark/>
          </w:tcPr>
          <w:p w14:paraId="13207EAB" w14:textId="77777777" w:rsidR="00671969" w:rsidRPr="00F036E6" w:rsidRDefault="00671969" w:rsidP="00E36713">
            <w:r w:rsidRPr="00F036E6">
              <w:t>9</w:t>
            </w:r>
          </w:p>
        </w:tc>
        <w:tc>
          <w:tcPr>
            <w:tcW w:w="5240" w:type="dxa"/>
            <w:noWrap/>
            <w:hideMark/>
          </w:tcPr>
          <w:p w14:paraId="60A8127A" w14:textId="77777777" w:rsidR="00671969" w:rsidRPr="00F036E6" w:rsidRDefault="00671969" w:rsidP="00E36713">
            <w:r w:rsidRPr="00F036E6">
              <w:t xml:space="preserve"> Муфта разъемная П 32х 1 /Американка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75/15)</w:t>
            </w:r>
          </w:p>
        </w:tc>
        <w:tc>
          <w:tcPr>
            <w:tcW w:w="1240" w:type="dxa"/>
            <w:noWrap/>
            <w:hideMark/>
          </w:tcPr>
          <w:p w14:paraId="2AD9C08B" w14:textId="77777777" w:rsidR="00671969" w:rsidRPr="00F036E6" w:rsidRDefault="00671969" w:rsidP="00E36713">
            <w:r w:rsidRPr="00F036E6">
              <w:t>93</w:t>
            </w:r>
          </w:p>
        </w:tc>
        <w:tc>
          <w:tcPr>
            <w:tcW w:w="1045" w:type="dxa"/>
            <w:hideMark/>
          </w:tcPr>
          <w:p w14:paraId="7EBC4F63" w14:textId="77777777" w:rsidR="00671969" w:rsidRPr="00F036E6" w:rsidRDefault="00671969" w:rsidP="00E36713">
            <w:r w:rsidRPr="00F036E6">
              <w:t>55,28</w:t>
            </w:r>
          </w:p>
        </w:tc>
        <w:tc>
          <w:tcPr>
            <w:tcW w:w="1404" w:type="dxa"/>
            <w:hideMark/>
          </w:tcPr>
          <w:p w14:paraId="193E8054" w14:textId="77777777" w:rsidR="00671969" w:rsidRPr="00F036E6" w:rsidRDefault="00671969" w:rsidP="00E36713">
            <w:r w:rsidRPr="00F036E6">
              <w:t>5 018,28</w:t>
            </w:r>
          </w:p>
        </w:tc>
      </w:tr>
      <w:tr w:rsidR="00671969" w:rsidRPr="00F036E6" w14:paraId="12C0BE2A" w14:textId="77777777" w:rsidTr="00E36713">
        <w:trPr>
          <w:trHeight w:val="396"/>
        </w:trPr>
        <w:tc>
          <w:tcPr>
            <w:tcW w:w="580" w:type="dxa"/>
            <w:hideMark/>
          </w:tcPr>
          <w:p w14:paraId="2CD60F69" w14:textId="77777777" w:rsidR="00671969" w:rsidRPr="00F036E6" w:rsidRDefault="00671969" w:rsidP="00E36713">
            <w:r w:rsidRPr="00F036E6">
              <w:t>10</w:t>
            </w:r>
          </w:p>
        </w:tc>
        <w:tc>
          <w:tcPr>
            <w:tcW w:w="5240" w:type="dxa"/>
            <w:noWrap/>
            <w:hideMark/>
          </w:tcPr>
          <w:p w14:paraId="2B19F368" w14:textId="77777777" w:rsidR="00671969" w:rsidRPr="00F036E6" w:rsidRDefault="00671969" w:rsidP="00E36713">
            <w:r w:rsidRPr="00F036E6">
              <w:t xml:space="preserve"> Муфта разъемная М 32х 1 /Американка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80/20)</w:t>
            </w:r>
          </w:p>
        </w:tc>
        <w:tc>
          <w:tcPr>
            <w:tcW w:w="1240" w:type="dxa"/>
            <w:noWrap/>
            <w:hideMark/>
          </w:tcPr>
          <w:p w14:paraId="1D9BA278" w14:textId="77777777" w:rsidR="00671969" w:rsidRPr="00F036E6" w:rsidRDefault="00671969" w:rsidP="00E36713">
            <w:r w:rsidRPr="00F036E6">
              <w:t>9</w:t>
            </w:r>
          </w:p>
        </w:tc>
        <w:tc>
          <w:tcPr>
            <w:tcW w:w="1045" w:type="dxa"/>
            <w:hideMark/>
          </w:tcPr>
          <w:p w14:paraId="76B48638" w14:textId="77777777" w:rsidR="00671969" w:rsidRPr="00F036E6" w:rsidRDefault="00671969" w:rsidP="00E36713">
            <w:r w:rsidRPr="00F036E6">
              <w:t>49,53</w:t>
            </w:r>
          </w:p>
        </w:tc>
        <w:tc>
          <w:tcPr>
            <w:tcW w:w="1404" w:type="dxa"/>
            <w:hideMark/>
          </w:tcPr>
          <w:p w14:paraId="068E0E21" w14:textId="77777777" w:rsidR="00671969" w:rsidRPr="00F036E6" w:rsidRDefault="00671969" w:rsidP="00E36713">
            <w:r w:rsidRPr="00F036E6">
              <w:t>423,63</w:t>
            </w:r>
          </w:p>
        </w:tc>
      </w:tr>
      <w:tr w:rsidR="00671969" w:rsidRPr="00F036E6" w14:paraId="20B40C6E" w14:textId="77777777" w:rsidTr="00E36713">
        <w:trPr>
          <w:trHeight w:val="396"/>
        </w:trPr>
        <w:tc>
          <w:tcPr>
            <w:tcW w:w="580" w:type="dxa"/>
            <w:hideMark/>
          </w:tcPr>
          <w:p w14:paraId="074C1140" w14:textId="77777777" w:rsidR="00671969" w:rsidRPr="00F036E6" w:rsidRDefault="00671969" w:rsidP="00E36713">
            <w:r w:rsidRPr="00F036E6">
              <w:t>11</w:t>
            </w:r>
          </w:p>
        </w:tc>
        <w:tc>
          <w:tcPr>
            <w:tcW w:w="5240" w:type="dxa"/>
            <w:noWrap/>
            <w:hideMark/>
          </w:tcPr>
          <w:p w14:paraId="0C3E7C60" w14:textId="77777777" w:rsidR="00671969" w:rsidRPr="00F036E6" w:rsidRDefault="00671969" w:rsidP="00E36713">
            <w:r w:rsidRPr="00F036E6">
              <w:t xml:space="preserve"> Муфта разъемная П 25х3/4 /Американка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100/25)</w:t>
            </w:r>
          </w:p>
        </w:tc>
        <w:tc>
          <w:tcPr>
            <w:tcW w:w="1240" w:type="dxa"/>
            <w:noWrap/>
            <w:hideMark/>
          </w:tcPr>
          <w:p w14:paraId="54362439" w14:textId="77777777" w:rsidR="00671969" w:rsidRPr="00F036E6" w:rsidRDefault="00671969" w:rsidP="00E36713">
            <w:r w:rsidRPr="00F036E6">
              <w:t>12</w:t>
            </w:r>
          </w:p>
        </w:tc>
        <w:tc>
          <w:tcPr>
            <w:tcW w:w="1045" w:type="dxa"/>
            <w:hideMark/>
          </w:tcPr>
          <w:p w14:paraId="3C188522" w14:textId="77777777" w:rsidR="00671969" w:rsidRPr="00F036E6" w:rsidRDefault="00671969" w:rsidP="00E36713">
            <w:r w:rsidRPr="00F036E6">
              <w:t>39,43</w:t>
            </w:r>
          </w:p>
        </w:tc>
        <w:tc>
          <w:tcPr>
            <w:tcW w:w="1404" w:type="dxa"/>
            <w:hideMark/>
          </w:tcPr>
          <w:p w14:paraId="13B84ECF" w14:textId="77777777" w:rsidR="00671969" w:rsidRPr="00F036E6" w:rsidRDefault="00671969" w:rsidP="00E36713">
            <w:r w:rsidRPr="00F036E6">
              <w:t>456,60</w:t>
            </w:r>
          </w:p>
        </w:tc>
      </w:tr>
      <w:tr w:rsidR="00671969" w:rsidRPr="00F036E6" w14:paraId="38CA6261" w14:textId="77777777" w:rsidTr="00E36713">
        <w:trPr>
          <w:trHeight w:val="396"/>
        </w:trPr>
        <w:tc>
          <w:tcPr>
            <w:tcW w:w="580" w:type="dxa"/>
            <w:hideMark/>
          </w:tcPr>
          <w:p w14:paraId="364D9866" w14:textId="77777777" w:rsidR="00671969" w:rsidRPr="00F036E6" w:rsidRDefault="00671969" w:rsidP="00E36713">
            <w:r w:rsidRPr="00F036E6">
              <w:t>12</w:t>
            </w:r>
          </w:p>
        </w:tc>
        <w:tc>
          <w:tcPr>
            <w:tcW w:w="5240" w:type="dxa"/>
            <w:noWrap/>
            <w:hideMark/>
          </w:tcPr>
          <w:p w14:paraId="59DC62FC" w14:textId="77777777" w:rsidR="00671969" w:rsidRPr="00F036E6" w:rsidRDefault="00671969" w:rsidP="00E36713">
            <w:r w:rsidRPr="00F036E6">
              <w:t xml:space="preserve"> Муфта </w:t>
            </w:r>
            <w:proofErr w:type="gramStart"/>
            <w:r w:rsidRPr="00F036E6">
              <w:t>разъемная  М</w:t>
            </w:r>
            <w:proofErr w:type="gramEnd"/>
            <w:r w:rsidRPr="00F036E6">
              <w:t xml:space="preserve"> 25х3/4 /Американка   (125/25)</w:t>
            </w:r>
          </w:p>
        </w:tc>
        <w:tc>
          <w:tcPr>
            <w:tcW w:w="1240" w:type="dxa"/>
            <w:noWrap/>
            <w:hideMark/>
          </w:tcPr>
          <w:p w14:paraId="76CE46E5" w14:textId="77777777" w:rsidR="00671969" w:rsidRPr="00F036E6" w:rsidRDefault="00671969" w:rsidP="00E36713">
            <w:r w:rsidRPr="00F036E6">
              <w:t>2</w:t>
            </w:r>
          </w:p>
        </w:tc>
        <w:tc>
          <w:tcPr>
            <w:tcW w:w="1045" w:type="dxa"/>
            <w:hideMark/>
          </w:tcPr>
          <w:p w14:paraId="6282A7DD" w14:textId="77777777" w:rsidR="00671969" w:rsidRPr="00F036E6" w:rsidRDefault="00671969" w:rsidP="00E36713">
            <w:r w:rsidRPr="00F036E6">
              <w:t>35,48</w:t>
            </w:r>
          </w:p>
        </w:tc>
        <w:tc>
          <w:tcPr>
            <w:tcW w:w="1404" w:type="dxa"/>
            <w:hideMark/>
          </w:tcPr>
          <w:p w14:paraId="496EC00C" w14:textId="77777777" w:rsidR="00671969" w:rsidRPr="00F036E6" w:rsidRDefault="00671969" w:rsidP="00E36713">
            <w:r w:rsidRPr="00F036E6">
              <w:t>69,86</w:t>
            </w:r>
          </w:p>
        </w:tc>
      </w:tr>
      <w:tr w:rsidR="00671969" w:rsidRPr="00F036E6" w14:paraId="61FD2B59" w14:textId="77777777" w:rsidTr="00E36713">
        <w:trPr>
          <w:trHeight w:val="396"/>
        </w:trPr>
        <w:tc>
          <w:tcPr>
            <w:tcW w:w="580" w:type="dxa"/>
            <w:hideMark/>
          </w:tcPr>
          <w:p w14:paraId="472CEACB" w14:textId="77777777" w:rsidR="00671969" w:rsidRPr="00F036E6" w:rsidRDefault="00671969" w:rsidP="00E36713">
            <w:r w:rsidRPr="00F036E6">
              <w:t>13</w:t>
            </w:r>
          </w:p>
        </w:tc>
        <w:tc>
          <w:tcPr>
            <w:tcW w:w="5240" w:type="dxa"/>
            <w:noWrap/>
            <w:hideMark/>
          </w:tcPr>
          <w:p w14:paraId="2138597F" w14:textId="77777777" w:rsidR="00671969" w:rsidRPr="00F036E6" w:rsidRDefault="00671969" w:rsidP="00E36713">
            <w:r w:rsidRPr="00F036E6">
              <w:t xml:space="preserve"> Муфта </w:t>
            </w:r>
            <w:proofErr w:type="spellStart"/>
            <w:r w:rsidRPr="00F036E6">
              <w:t>комбин</w:t>
            </w:r>
            <w:proofErr w:type="spellEnd"/>
            <w:r w:rsidRPr="00F036E6">
              <w:t xml:space="preserve"> П 50х1 1/2 с </w:t>
            </w:r>
            <w:proofErr w:type="gramStart"/>
            <w:r w:rsidRPr="00F036E6">
              <w:t>гайкой  ПРХ</w:t>
            </w:r>
            <w:proofErr w:type="gramEnd"/>
            <w:r w:rsidRPr="00F036E6">
              <w:t>(6уг) (12/6)</w:t>
            </w:r>
          </w:p>
        </w:tc>
        <w:tc>
          <w:tcPr>
            <w:tcW w:w="1240" w:type="dxa"/>
            <w:noWrap/>
            <w:hideMark/>
          </w:tcPr>
          <w:p w14:paraId="09CE1842" w14:textId="77777777" w:rsidR="00671969" w:rsidRPr="00F036E6" w:rsidRDefault="00671969" w:rsidP="00E36713">
            <w:r w:rsidRPr="00F036E6">
              <w:t>8</w:t>
            </w:r>
          </w:p>
        </w:tc>
        <w:tc>
          <w:tcPr>
            <w:tcW w:w="1045" w:type="dxa"/>
            <w:hideMark/>
          </w:tcPr>
          <w:p w14:paraId="42855B84" w14:textId="77777777" w:rsidR="00671969" w:rsidRPr="00F036E6" w:rsidRDefault="00671969" w:rsidP="00E36713">
            <w:r w:rsidRPr="00F036E6">
              <w:t>123,24</w:t>
            </w:r>
          </w:p>
        </w:tc>
        <w:tc>
          <w:tcPr>
            <w:tcW w:w="1404" w:type="dxa"/>
            <w:hideMark/>
          </w:tcPr>
          <w:p w14:paraId="1114B1FF" w14:textId="77777777" w:rsidR="00671969" w:rsidRPr="00F036E6" w:rsidRDefault="00671969" w:rsidP="00E36713">
            <w:r w:rsidRPr="00F036E6">
              <w:t>835,68</w:t>
            </w:r>
          </w:p>
        </w:tc>
      </w:tr>
      <w:tr w:rsidR="00671969" w:rsidRPr="00F036E6" w14:paraId="3CAC21D4" w14:textId="77777777" w:rsidTr="00E36713">
        <w:trPr>
          <w:trHeight w:val="396"/>
        </w:trPr>
        <w:tc>
          <w:tcPr>
            <w:tcW w:w="580" w:type="dxa"/>
            <w:hideMark/>
          </w:tcPr>
          <w:p w14:paraId="4874D983" w14:textId="77777777" w:rsidR="00671969" w:rsidRPr="00F036E6" w:rsidRDefault="00671969" w:rsidP="00E36713">
            <w:r w:rsidRPr="00F036E6">
              <w:t>14</w:t>
            </w:r>
          </w:p>
        </w:tc>
        <w:tc>
          <w:tcPr>
            <w:tcW w:w="5240" w:type="dxa"/>
            <w:noWrap/>
            <w:hideMark/>
          </w:tcPr>
          <w:p w14:paraId="45C94ACF" w14:textId="77777777" w:rsidR="00671969" w:rsidRPr="00F036E6" w:rsidRDefault="00671969" w:rsidP="00E36713">
            <w:r w:rsidRPr="00F036E6">
              <w:t xml:space="preserve"> Муфта </w:t>
            </w:r>
            <w:proofErr w:type="spellStart"/>
            <w:r w:rsidRPr="00F036E6">
              <w:t>комбин</w:t>
            </w:r>
            <w:proofErr w:type="spellEnd"/>
            <w:r w:rsidRPr="00F036E6">
              <w:t xml:space="preserve"> П 32х</w:t>
            </w:r>
            <w:proofErr w:type="gramStart"/>
            <w:r w:rsidRPr="00F036E6">
              <w:t>1  ПРХ</w:t>
            </w:r>
            <w:proofErr w:type="gramEnd"/>
            <w:r w:rsidRPr="00F036E6">
              <w:t xml:space="preserve">   (60/20)</w:t>
            </w:r>
          </w:p>
        </w:tc>
        <w:tc>
          <w:tcPr>
            <w:tcW w:w="1240" w:type="dxa"/>
            <w:noWrap/>
            <w:hideMark/>
          </w:tcPr>
          <w:p w14:paraId="5647C755" w14:textId="77777777" w:rsidR="00671969" w:rsidRPr="00F036E6" w:rsidRDefault="00671969" w:rsidP="00E36713">
            <w:r w:rsidRPr="00F036E6">
              <w:t>82</w:t>
            </w:r>
          </w:p>
        </w:tc>
        <w:tc>
          <w:tcPr>
            <w:tcW w:w="1045" w:type="dxa"/>
            <w:hideMark/>
          </w:tcPr>
          <w:p w14:paraId="1AB6E372" w14:textId="77777777" w:rsidR="00671969" w:rsidRPr="00F036E6" w:rsidRDefault="00671969" w:rsidP="00E36713">
            <w:r w:rsidRPr="00F036E6">
              <w:t>31,94</w:t>
            </w:r>
          </w:p>
        </w:tc>
        <w:tc>
          <w:tcPr>
            <w:tcW w:w="1404" w:type="dxa"/>
            <w:hideMark/>
          </w:tcPr>
          <w:p w14:paraId="75403E8A" w14:textId="77777777" w:rsidR="00671969" w:rsidRPr="00F036E6" w:rsidRDefault="00671969" w:rsidP="00E36713">
            <w:r w:rsidRPr="00F036E6">
              <w:t>2 198,42</w:t>
            </w:r>
          </w:p>
        </w:tc>
      </w:tr>
      <w:tr w:rsidR="00671969" w:rsidRPr="00F036E6" w14:paraId="69190862" w14:textId="77777777" w:rsidTr="00E36713">
        <w:trPr>
          <w:trHeight w:val="396"/>
        </w:trPr>
        <w:tc>
          <w:tcPr>
            <w:tcW w:w="580" w:type="dxa"/>
            <w:hideMark/>
          </w:tcPr>
          <w:p w14:paraId="329A98DC" w14:textId="77777777" w:rsidR="00671969" w:rsidRPr="00F036E6" w:rsidRDefault="00671969" w:rsidP="00E36713">
            <w:r w:rsidRPr="00F036E6">
              <w:t>15</w:t>
            </w:r>
          </w:p>
        </w:tc>
        <w:tc>
          <w:tcPr>
            <w:tcW w:w="5240" w:type="dxa"/>
            <w:noWrap/>
            <w:hideMark/>
          </w:tcPr>
          <w:p w14:paraId="6FE6F767" w14:textId="77777777" w:rsidR="00671969" w:rsidRPr="00F036E6" w:rsidRDefault="00671969" w:rsidP="00E36713">
            <w:r w:rsidRPr="00F036E6">
              <w:t xml:space="preserve"> Муфта </w:t>
            </w:r>
            <w:proofErr w:type="spellStart"/>
            <w:r w:rsidRPr="00F036E6">
              <w:t>комбин</w:t>
            </w:r>
            <w:proofErr w:type="spellEnd"/>
            <w:r w:rsidRPr="00F036E6">
              <w:t xml:space="preserve"> П 25х3/</w:t>
            </w:r>
            <w:proofErr w:type="gramStart"/>
            <w:r w:rsidRPr="00F036E6">
              <w:t>4  ПРХ</w:t>
            </w:r>
            <w:proofErr w:type="gramEnd"/>
            <w:r w:rsidRPr="00F036E6">
              <w:t xml:space="preserve">   (80/20)</w:t>
            </w:r>
          </w:p>
        </w:tc>
        <w:tc>
          <w:tcPr>
            <w:tcW w:w="1240" w:type="dxa"/>
            <w:noWrap/>
            <w:hideMark/>
          </w:tcPr>
          <w:p w14:paraId="0AAE0F33" w14:textId="77777777" w:rsidR="00671969" w:rsidRPr="00F036E6" w:rsidRDefault="00671969" w:rsidP="00E36713">
            <w:r w:rsidRPr="00F036E6">
              <w:t>14</w:t>
            </w:r>
          </w:p>
        </w:tc>
        <w:tc>
          <w:tcPr>
            <w:tcW w:w="1045" w:type="dxa"/>
            <w:hideMark/>
          </w:tcPr>
          <w:p w14:paraId="5289D6D7" w14:textId="77777777" w:rsidR="00671969" w:rsidRPr="00F036E6" w:rsidRDefault="00671969" w:rsidP="00E36713">
            <w:r w:rsidRPr="00F036E6">
              <w:t>19,71</w:t>
            </w:r>
          </w:p>
        </w:tc>
        <w:tc>
          <w:tcPr>
            <w:tcW w:w="1404" w:type="dxa"/>
            <w:hideMark/>
          </w:tcPr>
          <w:p w14:paraId="0D03E29B" w14:textId="77777777" w:rsidR="00671969" w:rsidRPr="00F036E6" w:rsidRDefault="00671969" w:rsidP="00E36713">
            <w:r w:rsidRPr="00F036E6">
              <w:t>257,88</w:t>
            </w:r>
          </w:p>
        </w:tc>
      </w:tr>
      <w:tr w:rsidR="00671969" w:rsidRPr="00F036E6" w14:paraId="75CE9534" w14:textId="77777777" w:rsidTr="00E36713">
        <w:trPr>
          <w:trHeight w:val="396"/>
        </w:trPr>
        <w:tc>
          <w:tcPr>
            <w:tcW w:w="580" w:type="dxa"/>
            <w:hideMark/>
          </w:tcPr>
          <w:p w14:paraId="00637AA9" w14:textId="77777777" w:rsidR="00671969" w:rsidRPr="00F036E6" w:rsidRDefault="00671969" w:rsidP="00E36713">
            <w:r w:rsidRPr="00F036E6">
              <w:t>16</w:t>
            </w:r>
          </w:p>
        </w:tc>
        <w:tc>
          <w:tcPr>
            <w:tcW w:w="5240" w:type="dxa"/>
            <w:noWrap/>
            <w:hideMark/>
          </w:tcPr>
          <w:p w14:paraId="03655DD2" w14:textId="77777777" w:rsidR="00671969" w:rsidRPr="00F036E6" w:rsidRDefault="00671969" w:rsidP="00E36713">
            <w:r w:rsidRPr="00F036E6">
              <w:t xml:space="preserve"> Муфта </w:t>
            </w:r>
            <w:proofErr w:type="spellStart"/>
            <w:r w:rsidRPr="00F036E6">
              <w:t>комбин</w:t>
            </w:r>
            <w:proofErr w:type="spellEnd"/>
            <w:r w:rsidRPr="00F036E6">
              <w:t xml:space="preserve"> М 25х3/</w:t>
            </w:r>
            <w:proofErr w:type="gramStart"/>
            <w:r w:rsidRPr="00F036E6">
              <w:t>4  ПРХ</w:t>
            </w:r>
            <w:proofErr w:type="gramEnd"/>
            <w:r w:rsidRPr="00F036E6">
              <w:t xml:space="preserve">   (100/25)</w:t>
            </w:r>
          </w:p>
        </w:tc>
        <w:tc>
          <w:tcPr>
            <w:tcW w:w="1240" w:type="dxa"/>
            <w:noWrap/>
            <w:hideMark/>
          </w:tcPr>
          <w:p w14:paraId="62CCEC26" w14:textId="77777777" w:rsidR="00671969" w:rsidRPr="00F036E6" w:rsidRDefault="00671969" w:rsidP="00E36713">
            <w:r w:rsidRPr="00F036E6">
              <w:t>12</w:t>
            </w:r>
          </w:p>
        </w:tc>
        <w:tc>
          <w:tcPr>
            <w:tcW w:w="1045" w:type="dxa"/>
            <w:hideMark/>
          </w:tcPr>
          <w:p w14:paraId="6A8C521E" w14:textId="77777777" w:rsidR="00671969" w:rsidRPr="00F036E6" w:rsidRDefault="00671969" w:rsidP="00E36713">
            <w:r w:rsidRPr="00F036E6">
              <w:t>14,62</w:t>
            </w:r>
          </w:p>
        </w:tc>
        <w:tc>
          <w:tcPr>
            <w:tcW w:w="1404" w:type="dxa"/>
            <w:hideMark/>
          </w:tcPr>
          <w:p w14:paraId="24373A91" w14:textId="77777777" w:rsidR="00671969" w:rsidRPr="00F036E6" w:rsidRDefault="00671969" w:rsidP="00E36713">
            <w:r w:rsidRPr="00F036E6">
              <w:t>175,20</w:t>
            </w:r>
          </w:p>
        </w:tc>
      </w:tr>
      <w:tr w:rsidR="00671969" w:rsidRPr="00F036E6" w14:paraId="3DC7FED3" w14:textId="77777777" w:rsidTr="00E36713">
        <w:trPr>
          <w:trHeight w:val="396"/>
        </w:trPr>
        <w:tc>
          <w:tcPr>
            <w:tcW w:w="580" w:type="dxa"/>
            <w:hideMark/>
          </w:tcPr>
          <w:p w14:paraId="113EE581" w14:textId="77777777" w:rsidR="00671969" w:rsidRPr="00F036E6" w:rsidRDefault="00671969" w:rsidP="00E36713">
            <w:r w:rsidRPr="00F036E6">
              <w:t>17</w:t>
            </w:r>
          </w:p>
        </w:tc>
        <w:tc>
          <w:tcPr>
            <w:tcW w:w="5240" w:type="dxa"/>
            <w:noWrap/>
            <w:hideMark/>
          </w:tcPr>
          <w:p w14:paraId="34F731D9" w14:textId="77777777" w:rsidR="00671969" w:rsidRPr="00F036E6" w:rsidRDefault="00671969" w:rsidP="00E36713">
            <w:r w:rsidRPr="00F036E6">
              <w:t xml:space="preserve"> Тройник 63 мм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16/4)</w:t>
            </w:r>
          </w:p>
        </w:tc>
        <w:tc>
          <w:tcPr>
            <w:tcW w:w="1240" w:type="dxa"/>
            <w:noWrap/>
            <w:hideMark/>
          </w:tcPr>
          <w:p w14:paraId="0A401D37" w14:textId="77777777" w:rsidR="00671969" w:rsidRPr="00F036E6" w:rsidRDefault="00671969" w:rsidP="00E36713">
            <w:r w:rsidRPr="00F036E6">
              <w:t>9</w:t>
            </w:r>
          </w:p>
        </w:tc>
        <w:tc>
          <w:tcPr>
            <w:tcW w:w="1045" w:type="dxa"/>
            <w:hideMark/>
          </w:tcPr>
          <w:p w14:paraId="58AD701D" w14:textId="77777777" w:rsidR="00671969" w:rsidRPr="00F036E6" w:rsidRDefault="00671969" w:rsidP="00E36713">
            <w:r w:rsidRPr="00F036E6">
              <w:t>31,21</w:t>
            </w:r>
          </w:p>
        </w:tc>
        <w:tc>
          <w:tcPr>
            <w:tcW w:w="1404" w:type="dxa"/>
            <w:hideMark/>
          </w:tcPr>
          <w:p w14:paraId="10B2FE07" w14:textId="77777777" w:rsidR="00671969" w:rsidRPr="00F036E6" w:rsidRDefault="00671969" w:rsidP="00E36713">
            <w:r w:rsidRPr="00F036E6">
              <w:t>265,05</w:t>
            </w:r>
          </w:p>
        </w:tc>
      </w:tr>
      <w:tr w:rsidR="00671969" w:rsidRPr="00F036E6" w14:paraId="2E109FE8" w14:textId="77777777" w:rsidTr="00E36713">
        <w:trPr>
          <w:trHeight w:val="396"/>
        </w:trPr>
        <w:tc>
          <w:tcPr>
            <w:tcW w:w="580" w:type="dxa"/>
            <w:hideMark/>
          </w:tcPr>
          <w:p w14:paraId="3C87CBE7" w14:textId="77777777" w:rsidR="00671969" w:rsidRPr="00F036E6" w:rsidRDefault="00671969" w:rsidP="00E36713">
            <w:r w:rsidRPr="00F036E6">
              <w:t>18</w:t>
            </w:r>
          </w:p>
        </w:tc>
        <w:tc>
          <w:tcPr>
            <w:tcW w:w="5240" w:type="dxa"/>
            <w:noWrap/>
            <w:hideMark/>
          </w:tcPr>
          <w:p w14:paraId="40A6424C" w14:textId="77777777" w:rsidR="00671969" w:rsidRPr="00F036E6" w:rsidRDefault="00671969" w:rsidP="00E36713">
            <w:r w:rsidRPr="00F036E6">
              <w:t xml:space="preserve"> Тройник 32 мм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80/20)</w:t>
            </w:r>
          </w:p>
        </w:tc>
        <w:tc>
          <w:tcPr>
            <w:tcW w:w="1240" w:type="dxa"/>
            <w:noWrap/>
            <w:hideMark/>
          </w:tcPr>
          <w:p w14:paraId="454A2E3B" w14:textId="77777777" w:rsidR="00671969" w:rsidRPr="00F036E6" w:rsidRDefault="00671969" w:rsidP="00E36713">
            <w:r w:rsidRPr="00F036E6">
              <w:t>5</w:t>
            </w:r>
          </w:p>
        </w:tc>
        <w:tc>
          <w:tcPr>
            <w:tcW w:w="1045" w:type="dxa"/>
            <w:hideMark/>
          </w:tcPr>
          <w:p w14:paraId="49DC785B" w14:textId="77777777" w:rsidR="00671969" w:rsidRPr="00F036E6" w:rsidRDefault="00671969" w:rsidP="00E36713">
            <w:r w:rsidRPr="00F036E6">
              <w:t>4,93</w:t>
            </w:r>
          </w:p>
        </w:tc>
        <w:tc>
          <w:tcPr>
            <w:tcW w:w="1404" w:type="dxa"/>
            <w:hideMark/>
          </w:tcPr>
          <w:p w14:paraId="2A021C9E" w14:textId="77777777" w:rsidR="00671969" w:rsidRPr="00F036E6" w:rsidRDefault="00671969" w:rsidP="00E36713">
            <w:r w:rsidRPr="00F036E6">
              <w:t>23,05</w:t>
            </w:r>
          </w:p>
        </w:tc>
      </w:tr>
      <w:tr w:rsidR="00671969" w:rsidRPr="00F036E6" w14:paraId="6CDD715A" w14:textId="77777777" w:rsidTr="00E36713">
        <w:trPr>
          <w:trHeight w:val="396"/>
        </w:trPr>
        <w:tc>
          <w:tcPr>
            <w:tcW w:w="580" w:type="dxa"/>
            <w:hideMark/>
          </w:tcPr>
          <w:p w14:paraId="4ED35E33" w14:textId="77777777" w:rsidR="00671969" w:rsidRPr="00F036E6" w:rsidRDefault="00671969" w:rsidP="00E36713">
            <w:r w:rsidRPr="00F036E6">
              <w:t>19</w:t>
            </w:r>
          </w:p>
        </w:tc>
        <w:tc>
          <w:tcPr>
            <w:tcW w:w="5240" w:type="dxa"/>
            <w:noWrap/>
            <w:hideMark/>
          </w:tcPr>
          <w:p w14:paraId="1DD198FB" w14:textId="77777777" w:rsidR="00671969" w:rsidRPr="00F036E6" w:rsidRDefault="00671969" w:rsidP="00E36713">
            <w:r w:rsidRPr="00F036E6">
              <w:t xml:space="preserve"> Тройник переходной 63х20х63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24/4)</w:t>
            </w:r>
          </w:p>
        </w:tc>
        <w:tc>
          <w:tcPr>
            <w:tcW w:w="1240" w:type="dxa"/>
            <w:noWrap/>
            <w:hideMark/>
          </w:tcPr>
          <w:p w14:paraId="0CE68F7B" w14:textId="77777777" w:rsidR="00671969" w:rsidRPr="00F036E6" w:rsidRDefault="00671969" w:rsidP="00E36713">
            <w:r w:rsidRPr="00F036E6">
              <w:t>2</w:t>
            </w:r>
          </w:p>
        </w:tc>
        <w:tc>
          <w:tcPr>
            <w:tcW w:w="1045" w:type="dxa"/>
            <w:hideMark/>
          </w:tcPr>
          <w:p w14:paraId="041B214D" w14:textId="77777777" w:rsidR="00671969" w:rsidRPr="00F036E6" w:rsidRDefault="00671969" w:rsidP="00E36713">
            <w:r w:rsidRPr="00F036E6">
              <w:t>30,95</w:t>
            </w:r>
          </w:p>
        </w:tc>
        <w:tc>
          <w:tcPr>
            <w:tcW w:w="1404" w:type="dxa"/>
            <w:hideMark/>
          </w:tcPr>
          <w:p w14:paraId="1FD9429E" w14:textId="77777777" w:rsidR="00671969" w:rsidRPr="00F036E6" w:rsidRDefault="00671969" w:rsidP="00E36713">
            <w:r w:rsidRPr="00F036E6">
              <w:t>51,32</w:t>
            </w:r>
          </w:p>
        </w:tc>
      </w:tr>
      <w:tr w:rsidR="00671969" w:rsidRPr="00F036E6" w14:paraId="2739C533" w14:textId="77777777" w:rsidTr="00E36713">
        <w:trPr>
          <w:trHeight w:val="396"/>
        </w:trPr>
        <w:tc>
          <w:tcPr>
            <w:tcW w:w="580" w:type="dxa"/>
            <w:hideMark/>
          </w:tcPr>
          <w:p w14:paraId="06526E41" w14:textId="77777777" w:rsidR="00671969" w:rsidRPr="00F036E6" w:rsidRDefault="00671969" w:rsidP="00E36713">
            <w:r w:rsidRPr="00F036E6">
              <w:t>20</w:t>
            </w:r>
          </w:p>
        </w:tc>
        <w:tc>
          <w:tcPr>
            <w:tcW w:w="5240" w:type="dxa"/>
            <w:noWrap/>
            <w:hideMark/>
          </w:tcPr>
          <w:p w14:paraId="235C5E1A" w14:textId="77777777" w:rsidR="00671969" w:rsidRPr="00F036E6" w:rsidRDefault="00671969" w:rsidP="00E36713">
            <w:r w:rsidRPr="00F036E6">
              <w:t xml:space="preserve"> Тройник переходной 50х20х50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30/6)</w:t>
            </w:r>
          </w:p>
        </w:tc>
        <w:tc>
          <w:tcPr>
            <w:tcW w:w="1240" w:type="dxa"/>
            <w:noWrap/>
            <w:hideMark/>
          </w:tcPr>
          <w:p w14:paraId="2992BE8C" w14:textId="77777777" w:rsidR="00671969" w:rsidRPr="00F036E6" w:rsidRDefault="00671969" w:rsidP="00E36713">
            <w:r w:rsidRPr="00F036E6">
              <w:t>5</w:t>
            </w:r>
          </w:p>
        </w:tc>
        <w:tc>
          <w:tcPr>
            <w:tcW w:w="1045" w:type="dxa"/>
            <w:hideMark/>
          </w:tcPr>
          <w:p w14:paraId="7DA4D60D" w14:textId="77777777" w:rsidR="00671969" w:rsidRPr="00F036E6" w:rsidRDefault="00671969" w:rsidP="00E36713">
            <w:r w:rsidRPr="00F036E6">
              <w:t>15,93</w:t>
            </w:r>
          </w:p>
        </w:tc>
        <w:tc>
          <w:tcPr>
            <w:tcW w:w="1404" w:type="dxa"/>
            <w:hideMark/>
          </w:tcPr>
          <w:p w14:paraId="37B49EB8" w14:textId="77777777" w:rsidR="00671969" w:rsidRPr="00F036E6" w:rsidRDefault="00671969" w:rsidP="00E36713">
            <w:r w:rsidRPr="00F036E6">
              <w:t>75,65</w:t>
            </w:r>
          </w:p>
        </w:tc>
      </w:tr>
      <w:tr w:rsidR="00671969" w:rsidRPr="00F036E6" w14:paraId="5D46FFBC" w14:textId="77777777" w:rsidTr="00E36713">
        <w:trPr>
          <w:trHeight w:val="396"/>
        </w:trPr>
        <w:tc>
          <w:tcPr>
            <w:tcW w:w="580" w:type="dxa"/>
            <w:hideMark/>
          </w:tcPr>
          <w:p w14:paraId="6E4EEC86" w14:textId="77777777" w:rsidR="00671969" w:rsidRPr="00F036E6" w:rsidRDefault="00671969" w:rsidP="00E36713">
            <w:r w:rsidRPr="00F036E6">
              <w:t>21</w:t>
            </w:r>
          </w:p>
        </w:tc>
        <w:tc>
          <w:tcPr>
            <w:tcW w:w="5240" w:type="dxa"/>
            <w:noWrap/>
            <w:hideMark/>
          </w:tcPr>
          <w:p w14:paraId="64D4B6F4" w14:textId="77777777" w:rsidR="00671969" w:rsidRPr="00F036E6" w:rsidRDefault="00671969" w:rsidP="00E36713">
            <w:r w:rsidRPr="00F036E6">
              <w:t xml:space="preserve"> Тройник переходной 40х20х40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50/10)</w:t>
            </w:r>
          </w:p>
        </w:tc>
        <w:tc>
          <w:tcPr>
            <w:tcW w:w="1240" w:type="dxa"/>
            <w:noWrap/>
            <w:hideMark/>
          </w:tcPr>
          <w:p w14:paraId="4F7BAC98" w14:textId="77777777" w:rsidR="00671969" w:rsidRPr="00F036E6" w:rsidRDefault="00671969" w:rsidP="00E36713">
            <w:r w:rsidRPr="00F036E6">
              <w:t>6</w:t>
            </w:r>
          </w:p>
        </w:tc>
        <w:tc>
          <w:tcPr>
            <w:tcW w:w="1045" w:type="dxa"/>
            <w:hideMark/>
          </w:tcPr>
          <w:p w14:paraId="56992A05" w14:textId="77777777" w:rsidR="00671969" w:rsidRPr="00F036E6" w:rsidRDefault="00671969" w:rsidP="00E36713">
            <w:r w:rsidRPr="00F036E6">
              <w:t>7,88</w:t>
            </w:r>
          </w:p>
        </w:tc>
        <w:tc>
          <w:tcPr>
            <w:tcW w:w="1404" w:type="dxa"/>
            <w:hideMark/>
          </w:tcPr>
          <w:p w14:paraId="4CEDE3BF" w14:textId="77777777" w:rsidR="00671969" w:rsidRPr="00F036E6" w:rsidRDefault="00671969" w:rsidP="00E36713">
            <w:r w:rsidRPr="00F036E6">
              <w:t>40,44</w:t>
            </w:r>
          </w:p>
        </w:tc>
      </w:tr>
      <w:tr w:rsidR="00671969" w:rsidRPr="00F036E6" w14:paraId="652247A4" w14:textId="77777777" w:rsidTr="00E36713">
        <w:trPr>
          <w:trHeight w:val="396"/>
        </w:trPr>
        <w:tc>
          <w:tcPr>
            <w:tcW w:w="580" w:type="dxa"/>
            <w:hideMark/>
          </w:tcPr>
          <w:p w14:paraId="07CDB7FA" w14:textId="77777777" w:rsidR="00671969" w:rsidRPr="00F036E6" w:rsidRDefault="00671969" w:rsidP="00E36713">
            <w:r w:rsidRPr="00F036E6">
              <w:t>22</w:t>
            </w:r>
          </w:p>
        </w:tc>
        <w:tc>
          <w:tcPr>
            <w:tcW w:w="5240" w:type="dxa"/>
            <w:noWrap/>
            <w:hideMark/>
          </w:tcPr>
          <w:p w14:paraId="7A179BC7" w14:textId="77777777" w:rsidR="00671969" w:rsidRPr="00F036E6" w:rsidRDefault="00671969" w:rsidP="00E36713">
            <w:r w:rsidRPr="00F036E6">
              <w:t xml:space="preserve"> Тройник переходной 63х32х63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24/4)</w:t>
            </w:r>
          </w:p>
        </w:tc>
        <w:tc>
          <w:tcPr>
            <w:tcW w:w="1240" w:type="dxa"/>
            <w:noWrap/>
            <w:hideMark/>
          </w:tcPr>
          <w:p w14:paraId="76C016B4" w14:textId="77777777" w:rsidR="00671969" w:rsidRPr="00F036E6" w:rsidRDefault="00671969" w:rsidP="00E36713">
            <w:r w:rsidRPr="00F036E6">
              <w:t>10</w:t>
            </w:r>
          </w:p>
        </w:tc>
        <w:tc>
          <w:tcPr>
            <w:tcW w:w="1045" w:type="dxa"/>
            <w:hideMark/>
          </w:tcPr>
          <w:p w14:paraId="4233E982" w14:textId="77777777" w:rsidR="00671969" w:rsidRPr="00F036E6" w:rsidRDefault="00671969" w:rsidP="00E36713">
            <w:r w:rsidRPr="00F036E6">
              <w:t>32,85</w:t>
            </w:r>
          </w:p>
        </w:tc>
        <w:tc>
          <w:tcPr>
            <w:tcW w:w="1404" w:type="dxa"/>
            <w:hideMark/>
          </w:tcPr>
          <w:p w14:paraId="5C91EC47" w14:textId="77777777" w:rsidR="00671969" w:rsidRPr="00F036E6" w:rsidRDefault="00671969" w:rsidP="00E36713">
            <w:r w:rsidRPr="00F036E6">
              <w:t>294,50</w:t>
            </w:r>
          </w:p>
        </w:tc>
      </w:tr>
      <w:tr w:rsidR="00671969" w:rsidRPr="00F036E6" w14:paraId="4C50A5F4" w14:textId="77777777" w:rsidTr="00E36713">
        <w:trPr>
          <w:trHeight w:val="396"/>
        </w:trPr>
        <w:tc>
          <w:tcPr>
            <w:tcW w:w="580" w:type="dxa"/>
            <w:hideMark/>
          </w:tcPr>
          <w:p w14:paraId="6F235556" w14:textId="77777777" w:rsidR="00671969" w:rsidRPr="00F036E6" w:rsidRDefault="00671969" w:rsidP="00E36713">
            <w:r w:rsidRPr="00F036E6">
              <w:t>23</w:t>
            </w:r>
          </w:p>
        </w:tc>
        <w:tc>
          <w:tcPr>
            <w:tcW w:w="5240" w:type="dxa"/>
            <w:noWrap/>
            <w:hideMark/>
          </w:tcPr>
          <w:p w14:paraId="398DC0A0" w14:textId="77777777" w:rsidR="00671969" w:rsidRPr="00F036E6" w:rsidRDefault="00671969" w:rsidP="00E36713">
            <w:r w:rsidRPr="00F036E6">
              <w:t xml:space="preserve"> Тройник переходной 63х40х63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16/4)</w:t>
            </w:r>
          </w:p>
        </w:tc>
        <w:tc>
          <w:tcPr>
            <w:tcW w:w="1240" w:type="dxa"/>
            <w:noWrap/>
            <w:hideMark/>
          </w:tcPr>
          <w:p w14:paraId="0E2381AF" w14:textId="77777777" w:rsidR="00671969" w:rsidRPr="00F036E6" w:rsidRDefault="00671969" w:rsidP="00E36713">
            <w:r w:rsidRPr="00F036E6">
              <w:t>38</w:t>
            </w:r>
          </w:p>
        </w:tc>
        <w:tc>
          <w:tcPr>
            <w:tcW w:w="1045" w:type="dxa"/>
            <w:hideMark/>
          </w:tcPr>
          <w:p w14:paraId="0332DBF6" w14:textId="77777777" w:rsidR="00671969" w:rsidRPr="00F036E6" w:rsidRDefault="00671969" w:rsidP="00E36713">
            <w:r w:rsidRPr="00F036E6">
              <w:t>32,85</w:t>
            </w:r>
          </w:p>
        </w:tc>
        <w:tc>
          <w:tcPr>
            <w:tcW w:w="1404" w:type="dxa"/>
            <w:hideMark/>
          </w:tcPr>
          <w:p w14:paraId="512D277C" w14:textId="77777777" w:rsidR="00671969" w:rsidRPr="00F036E6" w:rsidRDefault="00671969" w:rsidP="00E36713">
            <w:r w:rsidRPr="00F036E6">
              <w:t>1 119,10</w:t>
            </w:r>
          </w:p>
        </w:tc>
      </w:tr>
      <w:tr w:rsidR="00671969" w:rsidRPr="00F036E6" w14:paraId="2E5894B6" w14:textId="77777777" w:rsidTr="00E36713">
        <w:trPr>
          <w:trHeight w:val="396"/>
        </w:trPr>
        <w:tc>
          <w:tcPr>
            <w:tcW w:w="580" w:type="dxa"/>
            <w:hideMark/>
          </w:tcPr>
          <w:p w14:paraId="4CFB4D51" w14:textId="77777777" w:rsidR="00671969" w:rsidRPr="00F036E6" w:rsidRDefault="00671969" w:rsidP="00E36713">
            <w:r w:rsidRPr="00F036E6">
              <w:t>24</w:t>
            </w:r>
          </w:p>
        </w:tc>
        <w:tc>
          <w:tcPr>
            <w:tcW w:w="5240" w:type="dxa"/>
            <w:noWrap/>
            <w:hideMark/>
          </w:tcPr>
          <w:p w14:paraId="5FD207CC" w14:textId="77777777" w:rsidR="00671969" w:rsidRPr="00F036E6" w:rsidRDefault="00671969" w:rsidP="00E36713">
            <w:r w:rsidRPr="00F036E6">
              <w:t xml:space="preserve"> Тройник переходной 50х32х50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30/6)</w:t>
            </w:r>
          </w:p>
        </w:tc>
        <w:tc>
          <w:tcPr>
            <w:tcW w:w="1240" w:type="dxa"/>
            <w:noWrap/>
            <w:hideMark/>
          </w:tcPr>
          <w:p w14:paraId="1782021E" w14:textId="77777777" w:rsidR="00671969" w:rsidRPr="00F036E6" w:rsidRDefault="00671969" w:rsidP="00E36713">
            <w:r w:rsidRPr="00F036E6">
              <w:t>32</w:t>
            </w:r>
          </w:p>
        </w:tc>
        <w:tc>
          <w:tcPr>
            <w:tcW w:w="1045" w:type="dxa"/>
            <w:hideMark/>
          </w:tcPr>
          <w:p w14:paraId="7197E6AD" w14:textId="77777777" w:rsidR="00671969" w:rsidRPr="00F036E6" w:rsidRDefault="00671969" w:rsidP="00E36713">
            <w:r w:rsidRPr="00F036E6">
              <w:t>16,10</w:t>
            </w:r>
          </w:p>
        </w:tc>
        <w:tc>
          <w:tcPr>
            <w:tcW w:w="1404" w:type="dxa"/>
            <w:hideMark/>
          </w:tcPr>
          <w:p w14:paraId="6B797A60" w14:textId="77777777" w:rsidR="00671969" w:rsidRPr="00F036E6" w:rsidRDefault="00671969" w:rsidP="00E36713">
            <w:r w:rsidRPr="00F036E6">
              <w:t>494,72</w:t>
            </w:r>
          </w:p>
        </w:tc>
      </w:tr>
      <w:tr w:rsidR="00671969" w:rsidRPr="00F036E6" w14:paraId="5E62F761" w14:textId="77777777" w:rsidTr="00E36713">
        <w:trPr>
          <w:trHeight w:val="396"/>
        </w:trPr>
        <w:tc>
          <w:tcPr>
            <w:tcW w:w="580" w:type="dxa"/>
            <w:hideMark/>
          </w:tcPr>
          <w:p w14:paraId="174DC9E2" w14:textId="77777777" w:rsidR="00671969" w:rsidRPr="00F036E6" w:rsidRDefault="00671969" w:rsidP="00E36713">
            <w:r w:rsidRPr="00F036E6">
              <w:t>25</w:t>
            </w:r>
          </w:p>
        </w:tc>
        <w:tc>
          <w:tcPr>
            <w:tcW w:w="5240" w:type="dxa"/>
            <w:noWrap/>
            <w:hideMark/>
          </w:tcPr>
          <w:p w14:paraId="1E46ACAF" w14:textId="77777777" w:rsidR="00671969" w:rsidRPr="00F036E6" w:rsidRDefault="00671969" w:rsidP="00E36713">
            <w:r w:rsidRPr="00F036E6">
              <w:t>Пол муфта 50 мм (60/15)</w:t>
            </w:r>
          </w:p>
        </w:tc>
        <w:tc>
          <w:tcPr>
            <w:tcW w:w="1240" w:type="dxa"/>
            <w:noWrap/>
            <w:hideMark/>
          </w:tcPr>
          <w:p w14:paraId="185B774A" w14:textId="77777777" w:rsidR="00671969" w:rsidRPr="00F036E6" w:rsidRDefault="00671969" w:rsidP="00E36713">
            <w:r w:rsidRPr="00F036E6">
              <w:t>57</w:t>
            </w:r>
          </w:p>
        </w:tc>
        <w:tc>
          <w:tcPr>
            <w:tcW w:w="1045" w:type="dxa"/>
            <w:hideMark/>
          </w:tcPr>
          <w:p w14:paraId="07FC10D4" w14:textId="77777777" w:rsidR="00671969" w:rsidRPr="00F036E6" w:rsidRDefault="00671969" w:rsidP="00E36713">
            <w:r w:rsidRPr="00F036E6">
              <w:t>8,13</w:t>
            </w:r>
          </w:p>
        </w:tc>
        <w:tc>
          <w:tcPr>
            <w:tcW w:w="1404" w:type="dxa"/>
            <w:hideMark/>
          </w:tcPr>
          <w:p w14:paraId="6C1E384E" w14:textId="77777777" w:rsidR="00671969" w:rsidRPr="00F036E6" w:rsidRDefault="00671969" w:rsidP="00E36713">
            <w:r w:rsidRPr="00F036E6">
              <w:t>421,80</w:t>
            </w:r>
          </w:p>
        </w:tc>
      </w:tr>
      <w:tr w:rsidR="00671969" w:rsidRPr="00F036E6" w14:paraId="27A6E9ED" w14:textId="77777777" w:rsidTr="00E36713">
        <w:trPr>
          <w:trHeight w:val="396"/>
        </w:trPr>
        <w:tc>
          <w:tcPr>
            <w:tcW w:w="580" w:type="dxa"/>
            <w:hideMark/>
          </w:tcPr>
          <w:p w14:paraId="15B92593" w14:textId="77777777" w:rsidR="00671969" w:rsidRPr="00F036E6" w:rsidRDefault="00671969" w:rsidP="00E36713">
            <w:r w:rsidRPr="00F036E6">
              <w:t>26</w:t>
            </w:r>
          </w:p>
        </w:tc>
        <w:tc>
          <w:tcPr>
            <w:tcW w:w="5240" w:type="dxa"/>
            <w:noWrap/>
            <w:hideMark/>
          </w:tcPr>
          <w:p w14:paraId="7AE32A00" w14:textId="77777777" w:rsidR="00671969" w:rsidRPr="00F036E6" w:rsidRDefault="00671969" w:rsidP="00E36713">
            <w:r w:rsidRPr="00F036E6">
              <w:t>Пол муфта 40 мм (100/25)</w:t>
            </w:r>
          </w:p>
        </w:tc>
        <w:tc>
          <w:tcPr>
            <w:tcW w:w="1240" w:type="dxa"/>
            <w:noWrap/>
            <w:hideMark/>
          </w:tcPr>
          <w:p w14:paraId="77CF4BA4" w14:textId="77777777" w:rsidR="00671969" w:rsidRPr="00F036E6" w:rsidRDefault="00671969" w:rsidP="00E36713">
            <w:r w:rsidRPr="00F036E6">
              <w:t>58</w:t>
            </w:r>
          </w:p>
        </w:tc>
        <w:tc>
          <w:tcPr>
            <w:tcW w:w="1045" w:type="dxa"/>
            <w:hideMark/>
          </w:tcPr>
          <w:p w14:paraId="6695C657" w14:textId="77777777" w:rsidR="00671969" w:rsidRPr="00F036E6" w:rsidRDefault="00671969" w:rsidP="00E36713">
            <w:r w:rsidRPr="00F036E6">
              <w:t>4,69</w:t>
            </w:r>
          </w:p>
        </w:tc>
        <w:tc>
          <w:tcPr>
            <w:tcW w:w="1404" w:type="dxa"/>
            <w:hideMark/>
          </w:tcPr>
          <w:p w14:paraId="1AE6E9E0" w14:textId="77777777" w:rsidR="00671969" w:rsidRPr="00F036E6" w:rsidRDefault="00671969" w:rsidP="00E36713">
            <w:r w:rsidRPr="00F036E6">
              <w:t>267,38</w:t>
            </w:r>
          </w:p>
        </w:tc>
      </w:tr>
      <w:tr w:rsidR="00671969" w:rsidRPr="00F036E6" w14:paraId="5A77BEB0" w14:textId="77777777" w:rsidTr="00E36713">
        <w:trPr>
          <w:trHeight w:val="396"/>
        </w:trPr>
        <w:tc>
          <w:tcPr>
            <w:tcW w:w="580" w:type="dxa"/>
            <w:hideMark/>
          </w:tcPr>
          <w:p w14:paraId="496901BD" w14:textId="77777777" w:rsidR="00671969" w:rsidRPr="00F036E6" w:rsidRDefault="00671969" w:rsidP="00E36713">
            <w:r w:rsidRPr="00F036E6">
              <w:t>27</w:t>
            </w:r>
          </w:p>
        </w:tc>
        <w:tc>
          <w:tcPr>
            <w:tcW w:w="5240" w:type="dxa"/>
            <w:noWrap/>
            <w:hideMark/>
          </w:tcPr>
          <w:p w14:paraId="5C7484ED" w14:textId="77777777" w:rsidR="00671969" w:rsidRPr="00F036E6" w:rsidRDefault="00671969" w:rsidP="00E36713">
            <w:r w:rsidRPr="00F036E6">
              <w:t>Пол муфта 32 мм (200/50)</w:t>
            </w:r>
          </w:p>
        </w:tc>
        <w:tc>
          <w:tcPr>
            <w:tcW w:w="1240" w:type="dxa"/>
            <w:noWrap/>
            <w:hideMark/>
          </w:tcPr>
          <w:p w14:paraId="7D1C6D0F" w14:textId="77777777" w:rsidR="00671969" w:rsidRPr="00F036E6" w:rsidRDefault="00671969" w:rsidP="00E36713">
            <w:r w:rsidRPr="00F036E6">
              <w:t>40</w:t>
            </w:r>
          </w:p>
        </w:tc>
        <w:tc>
          <w:tcPr>
            <w:tcW w:w="1045" w:type="dxa"/>
            <w:hideMark/>
          </w:tcPr>
          <w:p w14:paraId="4690C70B" w14:textId="77777777" w:rsidR="00671969" w:rsidRPr="00F036E6" w:rsidRDefault="00671969" w:rsidP="00E36713">
            <w:r w:rsidRPr="00F036E6">
              <w:t>2,38</w:t>
            </w:r>
          </w:p>
        </w:tc>
        <w:tc>
          <w:tcPr>
            <w:tcW w:w="1404" w:type="dxa"/>
            <w:hideMark/>
          </w:tcPr>
          <w:p w14:paraId="3B30CEBB" w14:textId="77777777" w:rsidR="00671969" w:rsidRPr="00F036E6" w:rsidRDefault="00671969" w:rsidP="00E36713">
            <w:r w:rsidRPr="00F036E6">
              <w:t>78,80</w:t>
            </w:r>
          </w:p>
        </w:tc>
      </w:tr>
      <w:tr w:rsidR="00671969" w:rsidRPr="00F036E6" w14:paraId="21FE64DB" w14:textId="77777777" w:rsidTr="00E36713">
        <w:trPr>
          <w:trHeight w:val="396"/>
        </w:trPr>
        <w:tc>
          <w:tcPr>
            <w:tcW w:w="580" w:type="dxa"/>
            <w:hideMark/>
          </w:tcPr>
          <w:p w14:paraId="3EDB4F36" w14:textId="77777777" w:rsidR="00671969" w:rsidRPr="00F036E6" w:rsidRDefault="00671969" w:rsidP="00E36713">
            <w:r w:rsidRPr="00F036E6">
              <w:t>28</w:t>
            </w:r>
          </w:p>
        </w:tc>
        <w:tc>
          <w:tcPr>
            <w:tcW w:w="5240" w:type="dxa"/>
            <w:noWrap/>
            <w:hideMark/>
          </w:tcPr>
          <w:p w14:paraId="7E7AAC52" w14:textId="77777777" w:rsidR="00671969" w:rsidRPr="00F036E6" w:rsidRDefault="00671969" w:rsidP="00E36713">
            <w:r w:rsidRPr="00F036E6">
              <w:t xml:space="preserve"> Угол 90 63 мм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15/3)</w:t>
            </w:r>
          </w:p>
        </w:tc>
        <w:tc>
          <w:tcPr>
            <w:tcW w:w="1240" w:type="dxa"/>
            <w:noWrap/>
            <w:hideMark/>
          </w:tcPr>
          <w:p w14:paraId="4331C099" w14:textId="77777777" w:rsidR="00671969" w:rsidRPr="00F036E6" w:rsidRDefault="00671969" w:rsidP="00E36713">
            <w:r w:rsidRPr="00F036E6">
              <w:t>44</w:t>
            </w:r>
          </w:p>
        </w:tc>
        <w:tc>
          <w:tcPr>
            <w:tcW w:w="1045" w:type="dxa"/>
            <w:hideMark/>
          </w:tcPr>
          <w:p w14:paraId="66B67C54" w14:textId="77777777" w:rsidR="00671969" w:rsidRPr="00F036E6" w:rsidRDefault="00671969" w:rsidP="00E36713">
            <w:r w:rsidRPr="00F036E6">
              <w:t>23,90</w:t>
            </w:r>
          </w:p>
        </w:tc>
        <w:tc>
          <w:tcPr>
            <w:tcW w:w="1404" w:type="dxa"/>
            <w:hideMark/>
          </w:tcPr>
          <w:p w14:paraId="01CC9F0D" w14:textId="77777777" w:rsidR="00671969" w:rsidRPr="00F036E6" w:rsidRDefault="00671969" w:rsidP="00E36713">
            <w:r w:rsidRPr="00F036E6">
              <w:t>1 042,36</w:t>
            </w:r>
          </w:p>
        </w:tc>
      </w:tr>
      <w:tr w:rsidR="00671969" w:rsidRPr="00F036E6" w14:paraId="0ED27B8E" w14:textId="77777777" w:rsidTr="00E36713">
        <w:trPr>
          <w:trHeight w:val="396"/>
        </w:trPr>
        <w:tc>
          <w:tcPr>
            <w:tcW w:w="580" w:type="dxa"/>
            <w:hideMark/>
          </w:tcPr>
          <w:p w14:paraId="376FE2B4" w14:textId="77777777" w:rsidR="00671969" w:rsidRPr="00F036E6" w:rsidRDefault="00671969" w:rsidP="00E36713">
            <w:r w:rsidRPr="00F036E6">
              <w:t>29</w:t>
            </w:r>
          </w:p>
        </w:tc>
        <w:tc>
          <w:tcPr>
            <w:tcW w:w="5240" w:type="dxa"/>
            <w:noWrap/>
            <w:hideMark/>
          </w:tcPr>
          <w:p w14:paraId="5A58E643" w14:textId="77777777" w:rsidR="00671969" w:rsidRPr="00F036E6" w:rsidRDefault="00671969" w:rsidP="00E36713">
            <w:r w:rsidRPr="00F036E6">
              <w:t xml:space="preserve"> Угол 90 50 мм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35/7)</w:t>
            </w:r>
          </w:p>
        </w:tc>
        <w:tc>
          <w:tcPr>
            <w:tcW w:w="1240" w:type="dxa"/>
            <w:noWrap/>
            <w:hideMark/>
          </w:tcPr>
          <w:p w14:paraId="1F866E23" w14:textId="77777777" w:rsidR="00671969" w:rsidRPr="00F036E6" w:rsidRDefault="00671969" w:rsidP="00E36713">
            <w:r w:rsidRPr="00F036E6">
              <w:t>112</w:t>
            </w:r>
          </w:p>
        </w:tc>
        <w:tc>
          <w:tcPr>
            <w:tcW w:w="1045" w:type="dxa"/>
            <w:hideMark/>
          </w:tcPr>
          <w:p w14:paraId="033BE75F" w14:textId="77777777" w:rsidR="00671969" w:rsidRPr="00F036E6" w:rsidRDefault="00671969" w:rsidP="00E36713">
            <w:r w:rsidRPr="00F036E6">
              <w:t>12,32</w:t>
            </w:r>
          </w:p>
        </w:tc>
        <w:tc>
          <w:tcPr>
            <w:tcW w:w="1404" w:type="dxa"/>
            <w:hideMark/>
          </w:tcPr>
          <w:p w14:paraId="2C27D2E6" w14:textId="77777777" w:rsidR="00671969" w:rsidRPr="00F036E6" w:rsidRDefault="00671969" w:rsidP="00E36713">
            <w:r w:rsidRPr="00F036E6">
              <w:t>1 363,04</w:t>
            </w:r>
          </w:p>
        </w:tc>
      </w:tr>
      <w:tr w:rsidR="00671969" w:rsidRPr="00F036E6" w14:paraId="714E7FBE" w14:textId="77777777" w:rsidTr="00E36713">
        <w:trPr>
          <w:trHeight w:val="396"/>
        </w:trPr>
        <w:tc>
          <w:tcPr>
            <w:tcW w:w="580" w:type="dxa"/>
            <w:hideMark/>
          </w:tcPr>
          <w:p w14:paraId="3BDAB155" w14:textId="77777777" w:rsidR="00671969" w:rsidRPr="00F036E6" w:rsidRDefault="00671969" w:rsidP="00E36713">
            <w:r w:rsidRPr="00F036E6">
              <w:t>30</w:t>
            </w:r>
          </w:p>
        </w:tc>
        <w:tc>
          <w:tcPr>
            <w:tcW w:w="5240" w:type="dxa"/>
            <w:noWrap/>
            <w:hideMark/>
          </w:tcPr>
          <w:p w14:paraId="4FD1CCF0" w14:textId="77777777" w:rsidR="00671969" w:rsidRPr="00F036E6" w:rsidRDefault="00671969" w:rsidP="00E36713">
            <w:r w:rsidRPr="00F036E6">
              <w:t xml:space="preserve"> Угол 90 40 мм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60/15)</w:t>
            </w:r>
          </w:p>
        </w:tc>
        <w:tc>
          <w:tcPr>
            <w:tcW w:w="1240" w:type="dxa"/>
            <w:noWrap/>
            <w:hideMark/>
          </w:tcPr>
          <w:p w14:paraId="3EB002D5" w14:textId="77777777" w:rsidR="00671969" w:rsidRPr="00F036E6" w:rsidRDefault="00671969" w:rsidP="00E36713">
            <w:r w:rsidRPr="00F036E6">
              <w:t>80</w:t>
            </w:r>
          </w:p>
        </w:tc>
        <w:tc>
          <w:tcPr>
            <w:tcW w:w="1045" w:type="dxa"/>
            <w:hideMark/>
          </w:tcPr>
          <w:p w14:paraId="01697196" w14:textId="77777777" w:rsidR="00671969" w:rsidRPr="00F036E6" w:rsidRDefault="00671969" w:rsidP="00E36713">
            <w:r w:rsidRPr="00F036E6">
              <w:t>7,47</w:t>
            </w:r>
          </w:p>
        </w:tc>
        <w:tc>
          <w:tcPr>
            <w:tcW w:w="1404" w:type="dxa"/>
            <w:hideMark/>
          </w:tcPr>
          <w:p w14:paraId="4537308E" w14:textId="77777777" w:rsidR="00671969" w:rsidRPr="00F036E6" w:rsidRDefault="00671969" w:rsidP="00E36713">
            <w:r w:rsidRPr="00F036E6">
              <w:t>592,00</w:t>
            </w:r>
          </w:p>
        </w:tc>
      </w:tr>
      <w:tr w:rsidR="00671969" w:rsidRPr="00F036E6" w14:paraId="5432CBB2" w14:textId="77777777" w:rsidTr="00E36713">
        <w:trPr>
          <w:trHeight w:val="396"/>
        </w:trPr>
        <w:tc>
          <w:tcPr>
            <w:tcW w:w="580" w:type="dxa"/>
            <w:hideMark/>
          </w:tcPr>
          <w:p w14:paraId="6B877E41" w14:textId="77777777" w:rsidR="00671969" w:rsidRPr="00F036E6" w:rsidRDefault="00671969" w:rsidP="00E36713">
            <w:r w:rsidRPr="00F036E6">
              <w:t>31</w:t>
            </w:r>
          </w:p>
        </w:tc>
        <w:tc>
          <w:tcPr>
            <w:tcW w:w="5240" w:type="dxa"/>
            <w:noWrap/>
            <w:hideMark/>
          </w:tcPr>
          <w:p w14:paraId="4803628C" w14:textId="77777777" w:rsidR="00671969" w:rsidRPr="00F036E6" w:rsidRDefault="00671969" w:rsidP="00E36713">
            <w:r w:rsidRPr="00F036E6">
              <w:t xml:space="preserve"> Угол 45 40 мм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80/20)</w:t>
            </w:r>
          </w:p>
        </w:tc>
        <w:tc>
          <w:tcPr>
            <w:tcW w:w="1240" w:type="dxa"/>
            <w:noWrap/>
            <w:hideMark/>
          </w:tcPr>
          <w:p w14:paraId="44E87418" w14:textId="77777777" w:rsidR="00671969" w:rsidRPr="00F036E6" w:rsidRDefault="00671969" w:rsidP="00E36713">
            <w:r w:rsidRPr="00F036E6">
              <w:t>10</w:t>
            </w:r>
          </w:p>
        </w:tc>
        <w:tc>
          <w:tcPr>
            <w:tcW w:w="1045" w:type="dxa"/>
            <w:hideMark/>
          </w:tcPr>
          <w:p w14:paraId="24BA9164" w14:textId="77777777" w:rsidR="00671969" w:rsidRPr="00F036E6" w:rsidRDefault="00671969" w:rsidP="00E36713">
            <w:r w:rsidRPr="00F036E6">
              <w:t>7,56</w:t>
            </w:r>
          </w:p>
        </w:tc>
        <w:tc>
          <w:tcPr>
            <w:tcW w:w="1404" w:type="dxa"/>
            <w:hideMark/>
          </w:tcPr>
          <w:p w14:paraId="2468668C" w14:textId="77777777" w:rsidR="00671969" w:rsidRPr="00F036E6" w:rsidRDefault="00671969" w:rsidP="00E36713">
            <w:r w:rsidRPr="00F036E6">
              <w:t>70,70</w:t>
            </w:r>
          </w:p>
        </w:tc>
      </w:tr>
      <w:tr w:rsidR="00671969" w:rsidRPr="00F036E6" w14:paraId="0E192C50" w14:textId="77777777" w:rsidTr="00E36713">
        <w:trPr>
          <w:trHeight w:val="396"/>
        </w:trPr>
        <w:tc>
          <w:tcPr>
            <w:tcW w:w="580" w:type="dxa"/>
            <w:hideMark/>
          </w:tcPr>
          <w:p w14:paraId="3BBD4667" w14:textId="77777777" w:rsidR="00671969" w:rsidRPr="00F036E6" w:rsidRDefault="00671969" w:rsidP="00E36713">
            <w:r w:rsidRPr="00F036E6">
              <w:t>32</w:t>
            </w:r>
          </w:p>
        </w:tc>
        <w:tc>
          <w:tcPr>
            <w:tcW w:w="5240" w:type="dxa"/>
            <w:noWrap/>
            <w:hideMark/>
          </w:tcPr>
          <w:p w14:paraId="6742B5FB" w14:textId="77777777" w:rsidR="00671969" w:rsidRPr="00F036E6" w:rsidRDefault="00671969" w:rsidP="00E36713">
            <w:r w:rsidRPr="00F036E6">
              <w:t xml:space="preserve"> Угол 90 32 мм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125/25)</w:t>
            </w:r>
          </w:p>
        </w:tc>
        <w:tc>
          <w:tcPr>
            <w:tcW w:w="1240" w:type="dxa"/>
            <w:noWrap/>
            <w:hideMark/>
          </w:tcPr>
          <w:p w14:paraId="054C52DA" w14:textId="77777777" w:rsidR="00671969" w:rsidRPr="00F036E6" w:rsidRDefault="00671969" w:rsidP="00E36713">
            <w:r w:rsidRPr="00F036E6">
              <w:t>163</w:t>
            </w:r>
          </w:p>
        </w:tc>
        <w:tc>
          <w:tcPr>
            <w:tcW w:w="1045" w:type="dxa"/>
            <w:hideMark/>
          </w:tcPr>
          <w:p w14:paraId="5C13218D" w14:textId="77777777" w:rsidR="00671969" w:rsidRPr="00F036E6" w:rsidRDefault="00671969" w:rsidP="00E36713">
            <w:r w:rsidRPr="00F036E6">
              <w:t>3,70</w:t>
            </w:r>
          </w:p>
        </w:tc>
        <w:tc>
          <w:tcPr>
            <w:tcW w:w="1404" w:type="dxa"/>
            <w:hideMark/>
          </w:tcPr>
          <w:p w14:paraId="64FB0C71" w14:textId="77777777" w:rsidR="00671969" w:rsidRPr="00F036E6" w:rsidRDefault="00671969" w:rsidP="00E36713">
            <w:r w:rsidRPr="00F036E6">
              <w:t>562,35</w:t>
            </w:r>
          </w:p>
        </w:tc>
      </w:tr>
      <w:tr w:rsidR="00671969" w:rsidRPr="00F036E6" w14:paraId="6DBB31CD" w14:textId="77777777" w:rsidTr="00E36713">
        <w:trPr>
          <w:trHeight w:val="396"/>
        </w:trPr>
        <w:tc>
          <w:tcPr>
            <w:tcW w:w="580" w:type="dxa"/>
            <w:hideMark/>
          </w:tcPr>
          <w:p w14:paraId="76C5A3B2" w14:textId="77777777" w:rsidR="00671969" w:rsidRPr="00F036E6" w:rsidRDefault="00671969" w:rsidP="00E36713">
            <w:r w:rsidRPr="00F036E6">
              <w:t>33</w:t>
            </w:r>
          </w:p>
        </w:tc>
        <w:tc>
          <w:tcPr>
            <w:tcW w:w="5240" w:type="dxa"/>
            <w:noWrap/>
            <w:hideMark/>
          </w:tcPr>
          <w:p w14:paraId="1725CB11" w14:textId="77777777" w:rsidR="00671969" w:rsidRPr="00F036E6" w:rsidRDefault="00671969" w:rsidP="00E36713">
            <w:r w:rsidRPr="00F036E6">
              <w:t xml:space="preserve"> Угол 45 32 мм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125/25)</w:t>
            </w:r>
          </w:p>
        </w:tc>
        <w:tc>
          <w:tcPr>
            <w:tcW w:w="1240" w:type="dxa"/>
            <w:noWrap/>
            <w:hideMark/>
          </w:tcPr>
          <w:p w14:paraId="1FEC1821" w14:textId="77777777" w:rsidR="00671969" w:rsidRPr="00F036E6" w:rsidRDefault="00671969" w:rsidP="00E36713">
            <w:r w:rsidRPr="00F036E6">
              <w:t>6</w:t>
            </w:r>
          </w:p>
        </w:tc>
        <w:tc>
          <w:tcPr>
            <w:tcW w:w="1045" w:type="dxa"/>
            <w:hideMark/>
          </w:tcPr>
          <w:p w14:paraId="3F66725F" w14:textId="77777777" w:rsidR="00671969" w:rsidRPr="00F036E6" w:rsidRDefault="00671969" w:rsidP="00E36713">
            <w:r w:rsidRPr="00F036E6">
              <w:t>3,86</w:t>
            </w:r>
          </w:p>
        </w:tc>
        <w:tc>
          <w:tcPr>
            <w:tcW w:w="1404" w:type="dxa"/>
            <w:hideMark/>
          </w:tcPr>
          <w:p w14:paraId="583E6BD2" w14:textId="77777777" w:rsidR="00671969" w:rsidRPr="00F036E6" w:rsidRDefault="00671969" w:rsidP="00E36713">
            <w:r w:rsidRPr="00F036E6">
              <w:t>21,72</w:t>
            </w:r>
          </w:p>
        </w:tc>
      </w:tr>
      <w:tr w:rsidR="00671969" w:rsidRPr="00F036E6" w14:paraId="27863D3B" w14:textId="77777777" w:rsidTr="00E36713">
        <w:trPr>
          <w:trHeight w:val="396"/>
        </w:trPr>
        <w:tc>
          <w:tcPr>
            <w:tcW w:w="580" w:type="dxa"/>
            <w:hideMark/>
          </w:tcPr>
          <w:p w14:paraId="41726F7F" w14:textId="77777777" w:rsidR="00671969" w:rsidRPr="00F036E6" w:rsidRDefault="00671969" w:rsidP="00E36713">
            <w:r w:rsidRPr="00F036E6">
              <w:t>34</w:t>
            </w:r>
          </w:p>
        </w:tc>
        <w:tc>
          <w:tcPr>
            <w:tcW w:w="5240" w:type="dxa"/>
            <w:noWrap/>
            <w:hideMark/>
          </w:tcPr>
          <w:p w14:paraId="5E2C35E0" w14:textId="77777777" w:rsidR="00671969" w:rsidRPr="00F036E6" w:rsidRDefault="00671969" w:rsidP="00E36713">
            <w:r w:rsidRPr="00F036E6">
              <w:t xml:space="preserve">Муфта </w:t>
            </w:r>
            <w:proofErr w:type="spellStart"/>
            <w:r w:rsidRPr="00F036E6">
              <w:t>перех</w:t>
            </w:r>
            <w:proofErr w:type="spellEnd"/>
            <w:r w:rsidRPr="00F036E6">
              <w:t>. Д-50*40 (80/20)</w:t>
            </w:r>
          </w:p>
        </w:tc>
        <w:tc>
          <w:tcPr>
            <w:tcW w:w="1240" w:type="dxa"/>
            <w:noWrap/>
            <w:hideMark/>
          </w:tcPr>
          <w:p w14:paraId="611BAAF0" w14:textId="77777777" w:rsidR="00671969" w:rsidRPr="00F036E6" w:rsidRDefault="00671969" w:rsidP="00E36713">
            <w:r w:rsidRPr="00F036E6">
              <w:t>4</w:t>
            </w:r>
          </w:p>
        </w:tc>
        <w:tc>
          <w:tcPr>
            <w:tcW w:w="1045" w:type="dxa"/>
            <w:hideMark/>
          </w:tcPr>
          <w:p w14:paraId="7D79ADD9" w14:textId="77777777" w:rsidR="00671969" w:rsidRPr="00F036E6" w:rsidRDefault="00671969" w:rsidP="00E36713">
            <w:r w:rsidRPr="00F036E6">
              <w:t>6,41</w:t>
            </w:r>
          </w:p>
        </w:tc>
        <w:tc>
          <w:tcPr>
            <w:tcW w:w="1404" w:type="dxa"/>
            <w:hideMark/>
          </w:tcPr>
          <w:p w14:paraId="400F56EB" w14:textId="77777777" w:rsidR="00671969" w:rsidRPr="00F036E6" w:rsidRDefault="00671969" w:rsidP="00E36713">
            <w:r w:rsidRPr="00F036E6">
              <w:t>25,60</w:t>
            </w:r>
          </w:p>
        </w:tc>
      </w:tr>
      <w:tr w:rsidR="00671969" w:rsidRPr="00F036E6" w14:paraId="73E67F72" w14:textId="77777777" w:rsidTr="00E36713">
        <w:trPr>
          <w:trHeight w:val="396"/>
        </w:trPr>
        <w:tc>
          <w:tcPr>
            <w:tcW w:w="580" w:type="dxa"/>
            <w:hideMark/>
          </w:tcPr>
          <w:p w14:paraId="63E7BB53" w14:textId="77777777" w:rsidR="00671969" w:rsidRPr="00F036E6" w:rsidRDefault="00671969" w:rsidP="00E36713">
            <w:r w:rsidRPr="00F036E6">
              <w:lastRenderedPageBreak/>
              <w:t>35</w:t>
            </w:r>
          </w:p>
        </w:tc>
        <w:tc>
          <w:tcPr>
            <w:tcW w:w="5240" w:type="dxa"/>
            <w:noWrap/>
            <w:hideMark/>
          </w:tcPr>
          <w:p w14:paraId="4C0A5683" w14:textId="77777777" w:rsidR="00671969" w:rsidRPr="00F036E6" w:rsidRDefault="00671969" w:rsidP="00E36713">
            <w:r w:rsidRPr="00F036E6">
              <w:t xml:space="preserve">Муфта </w:t>
            </w:r>
            <w:proofErr w:type="spellStart"/>
            <w:r w:rsidRPr="00F036E6">
              <w:t>перех</w:t>
            </w:r>
            <w:proofErr w:type="spellEnd"/>
            <w:r w:rsidRPr="00F036E6">
              <w:t>. Д-50*32 (100/25)</w:t>
            </w:r>
          </w:p>
        </w:tc>
        <w:tc>
          <w:tcPr>
            <w:tcW w:w="1240" w:type="dxa"/>
            <w:noWrap/>
            <w:hideMark/>
          </w:tcPr>
          <w:p w14:paraId="43A5C6FE" w14:textId="77777777" w:rsidR="00671969" w:rsidRPr="00F036E6" w:rsidRDefault="00671969" w:rsidP="00E36713">
            <w:r w:rsidRPr="00F036E6">
              <w:t>25</w:t>
            </w:r>
          </w:p>
        </w:tc>
        <w:tc>
          <w:tcPr>
            <w:tcW w:w="1045" w:type="dxa"/>
            <w:hideMark/>
          </w:tcPr>
          <w:p w14:paraId="49CFCB39" w14:textId="77777777" w:rsidR="00671969" w:rsidRPr="00F036E6" w:rsidRDefault="00671969" w:rsidP="00E36713">
            <w:r w:rsidRPr="00F036E6">
              <w:t>5,91</w:t>
            </w:r>
          </w:p>
        </w:tc>
        <w:tc>
          <w:tcPr>
            <w:tcW w:w="1404" w:type="dxa"/>
            <w:hideMark/>
          </w:tcPr>
          <w:p w14:paraId="43B43873" w14:textId="77777777" w:rsidR="00671969" w:rsidRPr="00F036E6" w:rsidRDefault="00671969" w:rsidP="00E36713">
            <w:r w:rsidRPr="00F036E6">
              <w:t>147,50</w:t>
            </w:r>
          </w:p>
        </w:tc>
      </w:tr>
      <w:tr w:rsidR="00671969" w:rsidRPr="00F036E6" w14:paraId="0216D176" w14:textId="77777777" w:rsidTr="00E36713">
        <w:trPr>
          <w:trHeight w:val="396"/>
        </w:trPr>
        <w:tc>
          <w:tcPr>
            <w:tcW w:w="580" w:type="dxa"/>
            <w:hideMark/>
          </w:tcPr>
          <w:p w14:paraId="6CB4394A" w14:textId="77777777" w:rsidR="00671969" w:rsidRPr="00F036E6" w:rsidRDefault="00671969" w:rsidP="00E36713">
            <w:r w:rsidRPr="00F036E6">
              <w:t>36</w:t>
            </w:r>
          </w:p>
        </w:tc>
        <w:tc>
          <w:tcPr>
            <w:tcW w:w="5240" w:type="dxa"/>
            <w:noWrap/>
            <w:hideMark/>
          </w:tcPr>
          <w:p w14:paraId="5906B5E8" w14:textId="77777777" w:rsidR="00671969" w:rsidRPr="00F036E6" w:rsidRDefault="00671969" w:rsidP="00E36713">
            <w:r w:rsidRPr="00F036E6">
              <w:t xml:space="preserve">Муфта </w:t>
            </w:r>
            <w:proofErr w:type="spellStart"/>
            <w:r w:rsidRPr="00F036E6">
              <w:t>перех</w:t>
            </w:r>
            <w:proofErr w:type="spellEnd"/>
            <w:r w:rsidRPr="00F036E6">
              <w:t xml:space="preserve">. РР </w:t>
            </w:r>
            <w:proofErr w:type="spellStart"/>
            <w:r w:rsidRPr="00F036E6">
              <w:t>вн</w:t>
            </w:r>
            <w:proofErr w:type="spellEnd"/>
            <w:r w:rsidRPr="00F036E6">
              <w:t>/нар Д- 50/20</w:t>
            </w:r>
          </w:p>
        </w:tc>
        <w:tc>
          <w:tcPr>
            <w:tcW w:w="1240" w:type="dxa"/>
            <w:noWrap/>
            <w:hideMark/>
          </w:tcPr>
          <w:p w14:paraId="717D6004" w14:textId="77777777" w:rsidR="00671969" w:rsidRPr="00F036E6" w:rsidRDefault="00671969" w:rsidP="00E36713">
            <w:r w:rsidRPr="00F036E6">
              <w:t>8</w:t>
            </w:r>
          </w:p>
        </w:tc>
        <w:tc>
          <w:tcPr>
            <w:tcW w:w="1045" w:type="dxa"/>
            <w:hideMark/>
          </w:tcPr>
          <w:p w14:paraId="71D97861" w14:textId="77777777" w:rsidR="00671969" w:rsidRPr="00F036E6" w:rsidRDefault="00671969" w:rsidP="00E36713">
            <w:r w:rsidRPr="00F036E6">
              <w:t>9,10</w:t>
            </w:r>
          </w:p>
        </w:tc>
        <w:tc>
          <w:tcPr>
            <w:tcW w:w="1404" w:type="dxa"/>
            <w:hideMark/>
          </w:tcPr>
          <w:p w14:paraId="3EEC160D" w14:textId="77777777" w:rsidR="00671969" w:rsidRPr="00F036E6" w:rsidRDefault="00671969" w:rsidP="00E36713">
            <w:r w:rsidRPr="00F036E6">
              <w:t>72,00</w:t>
            </w:r>
          </w:p>
        </w:tc>
      </w:tr>
      <w:tr w:rsidR="00671969" w:rsidRPr="00F036E6" w14:paraId="116B0CD8" w14:textId="77777777" w:rsidTr="00E36713">
        <w:trPr>
          <w:trHeight w:val="396"/>
        </w:trPr>
        <w:tc>
          <w:tcPr>
            <w:tcW w:w="580" w:type="dxa"/>
            <w:hideMark/>
          </w:tcPr>
          <w:p w14:paraId="406E3C16" w14:textId="77777777" w:rsidR="00671969" w:rsidRPr="00F036E6" w:rsidRDefault="00671969" w:rsidP="00E36713">
            <w:r w:rsidRPr="00F036E6">
              <w:t>37</w:t>
            </w:r>
          </w:p>
        </w:tc>
        <w:tc>
          <w:tcPr>
            <w:tcW w:w="5240" w:type="dxa"/>
            <w:noWrap/>
            <w:hideMark/>
          </w:tcPr>
          <w:p w14:paraId="6003F5E1" w14:textId="77777777" w:rsidR="00671969" w:rsidRPr="00F036E6" w:rsidRDefault="00671969" w:rsidP="00E36713">
            <w:r w:rsidRPr="00F036E6">
              <w:t xml:space="preserve">Муфта </w:t>
            </w:r>
            <w:proofErr w:type="spellStart"/>
            <w:r w:rsidRPr="00F036E6">
              <w:t>перех</w:t>
            </w:r>
            <w:proofErr w:type="spellEnd"/>
            <w:r w:rsidRPr="00F036E6">
              <w:t>. Д-40*32 (150/25)</w:t>
            </w:r>
          </w:p>
        </w:tc>
        <w:tc>
          <w:tcPr>
            <w:tcW w:w="1240" w:type="dxa"/>
            <w:noWrap/>
            <w:hideMark/>
          </w:tcPr>
          <w:p w14:paraId="12FC9A13" w14:textId="77777777" w:rsidR="00671969" w:rsidRPr="00F036E6" w:rsidRDefault="00671969" w:rsidP="00E36713">
            <w:r w:rsidRPr="00F036E6">
              <w:t>33</w:t>
            </w:r>
          </w:p>
        </w:tc>
        <w:tc>
          <w:tcPr>
            <w:tcW w:w="1045" w:type="dxa"/>
            <w:hideMark/>
          </w:tcPr>
          <w:p w14:paraId="7FAF7C80" w14:textId="77777777" w:rsidR="00671969" w:rsidRPr="00F036E6" w:rsidRDefault="00671969" w:rsidP="00E36713">
            <w:r w:rsidRPr="00F036E6">
              <w:t>3,78</w:t>
            </w:r>
          </w:p>
        </w:tc>
        <w:tc>
          <w:tcPr>
            <w:tcW w:w="1404" w:type="dxa"/>
            <w:hideMark/>
          </w:tcPr>
          <w:p w14:paraId="0A484426" w14:textId="77777777" w:rsidR="00671969" w:rsidRPr="00F036E6" w:rsidRDefault="00671969" w:rsidP="00E36713">
            <w:r w:rsidRPr="00F036E6">
              <w:t>119,46</w:t>
            </w:r>
          </w:p>
        </w:tc>
      </w:tr>
      <w:tr w:rsidR="00671969" w:rsidRPr="00F036E6" w14:paraId="16C94683" w14:textId="77777777" w:rsidTr="00E36713">
        <w:trPr>
          <w:trHeight w:val="396"/>
        </w:trPr>
        <w:tc>
          <w:tcPr>
            <w:tcW w:w="580" w:type="dxa"/>
            <w:hideMark/>
          </w:tcPr>
          <w:p w14:paraId="52D8864C" w14:textId="77777777" w:rsidR="00671969" w:rsidRPr="00F036E6" w:rsidRDefault="00671969" w:rsidP="00E36713">
            <w:r w:rsidRPr="00F036E6">
              <w:t>38</w:t>
            </w:r>
          </w:p>
        </w:tc>
        <w:tc>
          <w:tcPr>
            <w:tcW w:w="5240" w:type="dxa"/>
            <w:noWrap/>
            <w:hideMark/>
          </w:tcPr>
          <w:p w14:paraId="57A4E48E" w14:textId="77777777" w:rsidR="00671969" w:rsidRPr="00F036E6" w:rsidRDefault="00671969" w:rsidP="00E36713">
            <w:r w:rsidRPr="00F036E6">
              <w:t xml:space="preserve">Муфта </w:t>
            </w:r>
            <w:proofErr w:type="spellStart"/>
            <w:r w:rsidRPr="00F036E6">
              <w:t>перех</w:t>
            </w:r>
            <w:proofErr w:type="spellEnd"/>
            <w:r w:rsidRPr="00F036E6">
              <w:t>. Д-40*25 (200/50)</w:t>
            </w:r>
          </w:p>
        </w:tc>
        <w:tc>
          <w:tcPr>
            <w:tcW w:w="1240" w:type="dxa"/>
            <w:noWrap/>
            <w:hideMark/>
          </w:tcPr>
          <w:p w14:paraId="6BE0F858" w14:textId="77777777" w:rsidR="00671969" w:rsidRPr="00F036E6" w:rsidRDefault="00671969" w:rsidP="00E36713">
            <w:r w:rsidRPr="00F036E6">
              <w:t>46</w:t>
            </w:r>
          </w:p>
        </w:tc>
        <w:tc>
          <w:tcPr>
            <w:tcW w:w="1045" w:type="dxa"/>
            <w:hideMark/>
          </w:tcPr>
          <w:p w14:paraId="30A4433A" w14:textId="77777777" w:rsidR="00671969" w:rsidRPr="00F036E6" w:rsidRDefault="00671969" w:rsidP="00E36713">
            <w:r w:rsidRPr="00F036E6">
              <w:t>3,70</w:t>
            </w:r>
          </w:p>
        </w:tc>
        <w:tc>
          <w:tcPr>
            <w:tcW w:w="1404" w:type="dxa"/>
            <w:hideMark/>
          </w:tcPr>
          <w:p w14:paraId="28B3DA45" w14:textId="77777777" w:rsidR="00671969" w:rsidRPr="00F036E6" w:rsidRDefault="00671969" w:rsidP="00E36713">
            <w:r w:rsidRPr="00F036E6">
              <w:t>166,52</w:t>
            </w:r>
          </w:p>
        </w:tc>
      </w:tr>
      <w:tr w:rsidR="00671969" w:rsidRPr="00F036E6" w14:paraId="7EF02041" w14:textId="77777777" w:rsidTr="00E36713">
        <w:trPr>
          <w:trHeight w:val="396"/>
        </w:trPr>
        <w:tc>
          <w:tcPr>
            <w:tcW w:w="580" w:type="dxa"/>
            <w:hideMark/>
          </w:tcPr>
          <w:p w14:paraId="42A2C0F8" w14:textId="77777777" w:rsidR="00671969" w:rsidRPr="00F036E6" w:rsidRDefault="00671969" w:rsidP="00E36713">
            <w:r w:rsidRPr="00F036E6">
              <w:t>39</w:t>
            </w:r>
          </w:p>
        </w:tc>
        <w:tc>
          <w:tcPr>
            <w:tcW w:w="5240" w:type="dxa"/>
            <w:noWrap/>
            <w:hideMark/>
          </w:tcPr>
          <w:p w14:paraId="78D1B877" w14:textId="77777777" w:rsidR="00671969" w:rsidRPr="00F036E6" w:rsidRDefault="00671969" w:rsidP="00E36713">
            <w:r w:rsidRPr="00F036E6">
              <w:t xml:space="preserve">Муфта </w:t>
            </w:r>
            <w:proofErr w:type="spellStart"/>
            <w:r w:rsidRPr="00F036E6">
              <w:t>перех</w:t>
            </w:r>
            <w:proofErr w:type="spellEnd"/>
            <w:r w:rsidRPr="00F036E6">
              <w:t>. Д-32*25 (300/50)</w:t>
            </w:r>
          </w:p>
        </w:tc>
        <w:tc>
          <w:tcPr>
            <w:tcW w:w="1240" w:type="dxa"/>
            <w:noWrap/>
            <w:hideMark/>
          </w:tcPr>
          <w:p w14:paraId="209EAD49" w14:textId="77777777" w:rsidR="00671969" w:rsidRPr="00F036E6" w:rsidRDefault="00671969" w:rsidP="00E36713">
            <w:r w:rsidRPr="00F036E6">
              <w:t>40</w:t>
            </w:r>
          </w:p>
        </w:tc>
        <w:tc>
          <w:tcPr>
            <w:tcW w:w="1045" w:type="dxa"/>
            <w:hideMark/>
          </w:tcPr>
          <w:p w14:paraId="026A8D55" w14:textId="77777777" w:rsidR="00671969" w:rsidRPr="00F036E6" w:rsidRDefault="00671969" w:rsidP="00E36713">
            <w:r w:rsidRPr="00F036E6">
              <w:t>1,97</w:t>
            </w:r>
          </w:p>
        </w:tc>
        <w:tc>
          <w:tcPr>
            <w:tcW w:w="1404" w:type="dxa"/>
            <w:hideMark/>
          </w:tcPr>
          <w:p w14:paraId="4CBCB81D" w14:textId="77777777" w:rsidR="00671969" w:rsidRPr="00F036E6" w:rsidRDefault="00671969" w:rsidP="00E36713">
            <w:r w:rsidRPr="00F036E6">
              <w:t>78,80</w:t>
            </w:r>
          </w:p>
        </w:tc>
      </w:tr>
      <w:tr w:rsidR="00671969" w:rsidRPr="00F036E6" w14:paraId="3A804C5E" w14:textId="77777777" w:rsidTr="00E36713">
        <w:trPr>
          <w:trHeight w:val="396"/>
        </w:trPr>
        <w:tc>
          <w:tcPr>
            <w:tcW w:w="580" w:type="dxa"/>
            <w:hideMark/>
          </w:tcPr>
          <w:p w14:paraId="5D1247C9" w14:textId="77777777" w:rsidR="00671969" w:rsidRPr="00F036E6" w:rsidRDefault="00671969" w:rsidP="00E36713">
            <w:r w:rsidRPr="00F036E6">
              <w:t>40</w:t>
            </w:r>
          </w:p>
        </w:tc>
        <w:tc>
          <w:tcPr>
            <w:tcW w:w="5240" w:type="dxa"/>
            <w:noWrap/>
            <w:hideMark/>
          </w:tcPr>
          <w:p w14:paraId="2158D2B2" w14:textId="77777777" w:rsidR="00671969" w:rsidRPr="00F036E6" w:rsidRDefault="00671969" w:rsidP="00E36713">
            <w:r w:rsidRPr="00F036E6">
              <w:t xml:space="preserve">Муфта </w:t>
            </w:r>
            <w:proofErr w:type="spellStart"/>
            <w:r w:rsidRPr="00F036E6">
              <w:t>перех</w:t>
            </w:r>
            <w:proofErr w:type="spellEnd"/>
            <w:r w:rsidRPr="00F036E6">
              <w:t>. Д-32*20 (400\100)</w:t>
            </w:r>
          </w:p>
        </w:tc>
        <w:tc>
          <w:tcPr>
            <w:tcW w:w="1240" w:type="dxa"/>
            <w:noWrap/>
            <w:hideMark/>
          </w:tcPr>
          <w:p w14:paraId="6797C6FC" w14:textId="77777777" w:rsidR="00671969" w:rsidRPr="00F036E6" w:rsidRDefault="00671969" w:rsidP="00E36713">
            <w:r w:rsidRPr="00F036E6">
              <w:t>15</w:t>
            </w:r>
          </w:p>
        </w:tc>
        <w:tc>
          <w:tcPr>
            <w:tcW w:w="1045" w:type="dxa"/>
            <w:hideMark/>
          </w:tcPr>
          <w:p w14:paraId="44B9A6F6" w14:textId="77777777" w:rsidR="00671969" w:rsidRPr="00F036E6" w:rsidRDefault="00671969" w:rsidP="00E36713">
            <w:r w:rsidRPr="00F036E6">
              <w:t>1,97</w:t>
            </w:r>
          </w:p>
        </w:tc>
        <w:tc>
          <w:tcPr>
            <w:tcW w:w="1404" w:type="dxa"/>
            <w:hideMark/>
          </w:tcPr>
          <w:p w14:paraId="2146F70C" w14:textId="77777777" w:rsidR="00671969" w:rsidRPr="00F036E6" w:rsidRDefault="00671969" w:rsidP="00E36713">
            <w:r w:rsidRPr="00F036E6">
              <w:t>29,55</w:t>
            </w:r>
          </w:p>
        </w:tc>
      </w:tr>
      <w:tr w:rsidR="00671969" w:rsidRPr="00F036E6" w14:paraId="2C4C4B4A" w14:textId="77777777" w:rsidTr="00E36713">
        <w:trPr>
          <w:trHeight w:val="396"/>
        </w:trPr>
        <w:tc>
          <w:tcPr>
            <w:tcW w:w="580" w:type="dxa"/>
            <w:hideMark/>
          </w:tcPr>
          <w:p w14:paraId="66FE9726" w14:textId="77777777" w:rsidR="00671969" w:rsidRPr="00F036E6" w:rsidRDefault="00671969" w:rsidP="00E36713">
            <w:r w:rsidRPr="00F036E6">
              <w:t>41</w:t>
            </w:r>
          </w:p>
        </w:tc>
        <w:tc>
          <w:tcPr>
            <w:tcW w:w="5240" w:type="dxa"/>
            <w:noWrap/>
            <w:hideMark/>
          </w:tcPr>
          <w:p w14:paraId="4FF98750" w14:textId="77777777" w:rsidR="00671969" w:rsidRPr="00F036E6" w:rsidRDefault="00671969" w:rsidP="00E36713">
            <w:r w:rsidRPr="00F036E6">
              <w:t xml:space="preserve"> Заглушка заварная 20 мм (900/150)</w:t>
            </w:r>
          </w:p>
        </w:tc>
        <w:tc>
          <w:tcPr>
            <w:tcW w:w="1240" w:type="dxa"/>
            <w:noWrap/>
            <w:hideMark/>
          </w:tcPr>
          <w:p w14:paraId="32C8E13A" w14:textId="77777777" w:rsidR="00671969" w:rsidRPr="00F036E6" w:rsidRDefault="00671969" w:rsidP="00E36713">
            <w:r w:rsidRPr="00F036E6">
              <w:t>24</w:t>
            </w:r>
          </w:p>
        </w:tc>
        <w:tc>
          <w:tcPr>
            <w:tcW w:w="1045" w:type="dxa"/>
            <w:hideMark/>
          </w:tcPr>
          <w:p w14:paraId="5F754DC1" w14:textId="77777777" w:rsidR="00671969" w:rsidRPr="00F036E6" w:rsidRDefault="00671969" w:rsidP="00E36713">
            <w:r w:rsidRPr="00F036E6">
              <w:t>1,32</w:t>
            </w:r>
          </w:p>
        </w:tc>
        <w:tc>
          <w:tcPr>
            <w:tcW w:w="1404" w:type="dxa"/>
            <w:hideMark/>
          </w:tcPr>
          <w:p w14:paraId="3234BD3B" w14:textId="77777777" w:rsidR="00671969" w:rsidRPr="00F036E6" w:rsidRDefault="00671969" w:rsidP="00E36713">
            <w:r w:rsidRPr="00F036E6">
              <w:t>27,60</w:t>
            </w:r>
          </w:p>
        </w:tc>
      </w:tr>
      <w:tr w:rsidR="00671969" w:rsidRPr="00F036E6" w14:paraId="0ECB7A10" w14:textId="77777777" w:rsidTr="00E36713">
        <w:trPr>
          <w:trHeight w:val="396"/>
        </w:trPr>
        <w:tc>
          <w:tcPr>
            <w:tcW w:w="580" w:type="dxa"/>
            <w:hideMark/>
          </w:tcPr>
          <w:p w14:paraId="05F11AF8" w14:textId="77777777" w:rsidR="00671969" w:rsidRPr="00F036E6" w:rsidRDefault="00671969" w:rsidP="00E36713">
            <w:r w:rsidRPr="00F036E6">
              <w:t>42</w:t>
            </w:r>
          </w:p>
        </w:tc>
        <w:tc>
          <w:tcPr>
            <w:tcW w:w="5240" w:type="dxa"/>
            <w:noWrap/>
            <w:hideMark/>
          </w:tcPr>
          <w:p w14:paraId="0DA461B5" w14:textId="77777777" w:rsidR="00671969" w:rsidRPr="00F036E6" w:rsidRDefault="00671969" w:rsidP="00E36713">
            <w:r w:rsidRPr="00F036E6">
              <w:t xml:space="preserve"> Кран шаровый д 50 2" ВВ черная </w:t>
            </w:r>
            <w:proofErr w:type="gramStart"/>
            <w:r w:rsidRPr="00F036E6">
              <w:t>ручка  2</w:t>
            </w:r>
            <w:proofErr w:type="gramEnd"/>
            <w:r w:rsidRPr="00F036E6">
              <w:t xml:space="preserve">" </w:t>
            </w:r>
          </w:p>
        </w:tc>
        <w:tc>
          <w:tcPr>
            <w:tcW w:w="1240" w:type="dxa"/>
            <w:noWrap/>
            <w:hideMark/>
          </w:tcPr>
          <w:p w14:paraId="76450669" w14:textId="77777777" w:rsidR="00671969" w:rsidRPr="00F036E6" w:rsidRDefault="00671969" w:rsidP="00E36713">
            <w:r w:rsidRPr="00F036E6">
              <w:t>28</w:t>
            </w:r>
          </w:p>
        </w:tc>
        <w:tc>
          <w:tcPr>
            <w:tcW w:w="1045" w:type="dxa"/>
            <w:hideMark/>
          </w:tcPr>
          <w:p w14:paraId="5113EA0C" w14:textId="77777777" w:rsidR="00671969" w:rsidRPr="00F036E6" w:rsidRDefault="00671969" w:rsidP="00E36713">
            <w:r w:rsidRPr="00F036E6">
              <w:t>630,31</w:t>
            </w:r>
          </w:p>
        </w:tc>
        <w:tc>
          <w:tcPr>
            <w:tcW w:w="1404" w:type="dxa"/>
            <w:hideMark/>
          </w:tcPr>
          <w:p w14:paraId="0406AA9A" w14:textId="77777777" w:rsidR="00671969" w:rsidRPr="00F036E6" w:rsidRDefault="00671969" w:rsidP="00E36713">
            <w:r w:rsidRPr="00F036E6">
              <w:t>16 241,96</w:t>
            </w:r>
          </w:p>
        </w:tc>
      </w:tr>
      <w:tr w:rsidR="00671969" w:rsidRPr="00F036E6" w14:paraId="62D95420" w14:textId="77777777" w:rsidTr="00E36713">
        <w:trPr>
          <w:trHeight w:val="396"/>
        </w:trPr>
        <w:tc>
          <w:tcPr>
            <w:tcW w:w="580" w:type="dxa"/>
            <w:hideMark/>
          </w:tcPr>
          <w:p w14:paraId="2F16806B" w14:textId="77777777" w:rsidR="00671969" w:rsidRPr="00F036E6" w:rsidRDefault="00671969" w:rsidP="00E36713">
            <w:r w:rsidRPr="00F036E6">
              <w:t>43</w:t>
            </w:r>
          </w:p>
        </w:tc>
        <w:tc>
          <w:tcPr>
            <w:tcW w:w="5240" w:type="dxa"/>
            <w:noWrap/>
            <w:hideMark/>
          </w:tcPr>
          <w:p w14:paraId="0D496317" w14:textId="77777777" w:rsidR="00671969" w:rsidRPr="00F036E6" w:rsidRDefault="00671969" w:rsidP="00E36713">
            <w:r w:rsidRPr="00F036E6">
              <w:t xml:space="preserve"> Кран шаровый д 40 1"1/</w:t>
            </w:r>
            <w:proofErr w:type="gramStart"/>
            <w:r w:rsidRPr="00F036E6">
              <w:t>2  ВВ</w:t>
            </w:r>
            <w:proofErr w:type="gramEnd"/>
            <w:r w:rsidRPr="00F036E6">
              <w:t xml:space="preserve"> черная ручка</w:t>
            </w:r>
          </w:p>
        </w:tc>
        <w:tc>
          <w:tcPr>
            <w:tcW w:w="1240" w:type="dxa"/>
            <w:noWrap/>
            <w:hideMark/>
          </w:tcPr>
          <w:p w14:paraId="536B1124" w14:textId="77777777" w:rsidR="00671969" w:rsidRPr="00F036E6" w:rsidRDefault="00671969" w:rsidP="00E36713">
            <w:r w:rsidRPr="00F036E6">
              <w:t>49</w:t>
            </w:r>
          </w:p>
        </w:tc>
        <w:tc>
          <w:tcPr>
            <w:tcW w:w="1045" w:type="dxa"/>
            <w:hideMark/>
          </w:tcPr>
          <w:p w14:paraId="4D7D7D3A" w14:textId="77777777" w:rsidR="00671969" w:rsidRPr="00F036E6" w:rsidRDefault="00671969" w:rsidP="00E36713">
            <w:r w:rsidRPr="00F036E6">
              <w:t>417,75</w:t>
            </w:r>
          </w:p>
        </w:tc>
        <w:tc>
          <w:tcPr>
            <w:tcW w:w="1404" w:type="dxa"/>
            <w:hideMark/>
          </w:tcPr>
          <w:p w14:paraId="6239EA2B" w14:textId="77777777" w:rsidR="00671969" w:rsidRPr="00F036E6" w:rsidRDefault="00671969" w:rsidP="00E36713">
            <w:r w:rsidRPr="00F036E6">
              <w:t>18 619,51</w:t>
            </w:r>
          </w:p>
        </w:tc>
      </w:tr>
      <w:tr w:rsidR="00671969" w:rsidRPr="00F036E6" w14:paraId="72804683" w14:textId="77777777" w:rsidTr="00E36713">
        <w:trPr>
          <w:trHeight w:val="396"/>
        </w:trPr>
        <w:tc>
          <w:tcPr>
            <w:tcW w:w="580" w:type="dxa"/>
            <w:hideMark/>
          </w:tcPr>
          <w:p w14:paraId="467D4E07" w14:textId="77777777" w:rsidR="00671969" w:rsidRPr="00F036E6" w:rsidRDefault="00671969" w:rsidP="00E36713">
            <w:r w:rsidRPr="00F036E6">
              <w:t>44</w:t>
            </w:r>
          </w:p>
        </w:tc>
        <w:tc>
          <w:tcPr>
            <w:tcW w:w="5240" w:type="dxa"/>
            <w:noWrap/>
            <w:hideMark/>
          </w:tcPr>
          <w:p w14:paraId="50274CCA" w14:textId="77777777" w:rsidR="00671969" w:rsidRPr="00F036E6" w:rsidRDefault="00671969" w:rsidP="00E36713">
            <w:r w:rsidRPr="00F036E6">
              <w:t xml:space="preserve"> Кран шаровый д 32 1"1/</w:t>
            </w:r>
            <w:proofErr w:type="gramStart"/>
            <w:r w:rsidRPr="00F036E6">
              <w:t>4  ВВ</w:t>
            </w:r>
            <w:proofErr w:type="gramEnd"/>
            <w:r w:rsidRPr="00F036E6">
              <w:t xml:space="preserve"> черная ручка</w:t>
            </w:r>
          </w:p>
        </w:tc>
        <w:tc>
          <w:tcPr>
            <w:tcW w:w="1240" w:type="dxa"/>
            <w:noWrap/>
            <w:hideMark/>
          </w:tcPr>
          <w:p w14:paraId="0EB9D0F4" w14:textId="77777777" w:rsidR="00671969" w:rsidRPr="00F036E6" w:rsidRDefault="00671969" w:rsidP="00E36713">
            <w:r w:rsidRPr="00F036E6">
              <w:t>107</w:t>
            </w:r>
          </w:p>
        </w:tc>
        <w:tc>
          <w:tcPr>
            <w:tcW w:w="1045" w:type="dxa"/>
            <w:hideMark/>
          </w:tcPr>
          <w:p w14:paraId="0991E5E1" w14:textId="77777777" w:rsidR="00671969" w:rsidRPr="00F036E6" w:rsidRDefault="00671969" w:rsidP="00E36713">
            <w:r w:rsidRPr="00F036E6">
              <w:t>254,30</w:t>
            </w:r>
          </w:p>
        </w:tc>
        <w:tc>
          <w:tcPr>
            <w:tcW w:w="1404" w:type="dxa"/>
            <w:hideMark/>
          </w:tcPr>
          <w:p w14:paraId="3D2C95EC" w14:textId="77777777" w:rsidR="00671969" w:rsidRPr="00F036E6" w:rsidRDefault="00671969" w:rsidP="00E36713">
            <w:r w:rsidRPr="00F036E6">
              <w:t>24 602,51</w:t>
            </w:r>
          </w:p>
        </w:tc>
      </w:tr>
      <w:tr w:rsidR="00671969" w:rsidRPr="00F036E6" w14:paraId="72CA10BE" w14:textId="77777777" w:rsidTr="00E36713">
        <w:trPr>
          <w:trHeight w:val="396"/>
        </w:trPr>
        <w:tc>
          <w:tcPr>
            <w:tcW w:w="580" w:type="dxa"/>
            <w:hideMark/>
          </w:tcPr>
          <w:p w14:paraId="3E1E103E" w14:textId="77777777" w:rsidR="00671969" w:rsidRPr="00F036E6" w:rsidRDefault="00671969" w:rsidP="00E36713">
            <w:r w:rsidRPr="00F036E6">
              <w:t>45</w:t>
            </w:r>
          </w:p>
        </w:tc>
        <w:tc>
          <w:tcPr>
            <w:tcW w:w="5240" w:type="dxa"/>
            <w:noWrap/>
            <w:hideMark/>
          </w:tcPr>
          <w:p w14:paraId="2261EFB8" w14:textId="77777777" w:rsidR="00671969" w:rsidRPr="00F036E6" w:rsidRDefault="00671969" w:rsidP="00E36713">
            <w:r w:rsidRPr="00F036E6">
              <w:t xml:space="preserve"> Кран </w:t>
            </w:r>
            <w:proofErr w:type="gramStart"/>
            <w:r w:rsidRPr="00F036E6">
              <w:t>шаровый  д</w:t>
            </w:r>
            <w:proofErr w:type="gramEnd"/>
            <w:r w:rsidRPr="00F036E6">
              <w:t xml:space="preserve"> 25 1" ВВ черная ручка</w:t>
            </w:r>
          </w:p>
        </w:tc>
        <w:tc>
          <w:tcPr>
            <w:tcW w:w="1240" w:type="dxa"/>
            <w:noWrap/>
            <w:hideMark/>
          </w:tcPr>
          <w:p w14:paraId="22362D7A" w14:textId="77777777" w:rsidR="00671969" w:rsidRPr="00F036E6" w:rsidRDefault="00671969" w:rsidP="00E36713">
            <w:r w:rsidRPr="00F036E6">
              <w:t>97</w:t>
            </w:r>
          </w:p>
        </w:tc>
        <w:tc>
          <w:tcPr>
            <w:tcW w:w="1045" w:type="dxa"/>
            <w:hideMark/>
          </w:tcPr>
          <w:p w14:paraId="137B6DAD" w14:textId="77777777" w:rsidR="00671969" w:rsidRPr="00F036E6" w:rsidRDefault="00671969" w:rsidP="00E36713">
            <w:r w:rsidRPr="00F036E6">
              <w:t>165,91</w:t>
            </w:r>
          </w:p>
        </w:tc>
        <w:tc>
          <w:tcPr>
            <w:tcW w:w="1404" w:type="dxa"/>
            <w:hideMark/>
          </w:tcPr>
          <w:p w14:paraId="012B3CD9" w14:textId="77777777" w:rsidR="00671969" w:rsidRPr="00F036E6" w:rsidRDefault="00671969" w:rsidP="00E36713">
            <w:r w:rsidRPr="00F036E6">
              <w:t>15 033,06</w:t>
            </w:r>
          </w:p>
        </w:tc>
      </w:tr>
      <w:tr w:rsidR="00671969" w:rsidRPr="00F036E6" w14:paraId="024ECC6E" w14:textId="77777777" w:rsidTr="00E36713">
        <w:trPr>
          <w:trHeight w:val="396"/>
        </w:trPr>
        <w:tc>
          <w:tcPr>
            <w:tcW w:w="580" w:type="dxa"/>
            <w:hideMark/>
          </w:tcPr>
          <w:p w14:paraId="4CF146E7" w14:textId="77777777" w:rsidR="00671969" w:rsidRPr="00F036E6" w:rsidRDefault="00671969" w:rsidP="00E36713">
            <w:r w:rsidRPr="00F036E6">
              <w:t>46</w:t>
            </w:r>
          </w:p>
        </w:tc>
        <w:tc>
          <w:tcPr>
            <w:tcW w:w="5240" w:type="dxa"/>
            <w:noWrap/>
            <w:hideMark/>
          </w:tcPr>
          <w:p w14:paraId="5F39F74A" w14:textId="77777777" w:rsidR="00671969" w:rsidRPr="00F036E6" w:rsidRDefault="00671969" w:rsidP="00E36713">
            <w:r w:rsidRPr="00F036E6">
              <w:t xml:space="preserve"> Хомут гайкой д/труб д 32 с </w:t>
            </w:r>
            <w:proofErr w:type="spellStart"/>
            <w:r w:rsidRPr="00F036E6">
              <w:t>распорником</w:t>
            </w:r>
            <w:proofErr w:type="spellEnd"/>
            <w:r w:rsidRPr="00F036E6">
              <w:t xml:space="preserve"> (1)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90)</w:t>
            </w:r>
          </w:p>
        </w:tc>
        <w:tc>
          <w:tcPr>
            <w:tcW w:w="1240" w:type="dxa"/>
            <w:noWrap/>
            <w:hideMark/>
          </w:tcPr>
          <w:p w14:paraId="4DD0B6E3" w14:textId="77777777" w:rsidR="00671969" w:rsidRPr="00F036E6" w:rsidRDefault="00671969" w:rsidP="00E36713">
            <w:r w:rsidRPr="00F036E6">
              <w:t>232</w:t>
            </w:r>
          </w:p>
        </w:tc>
        <w:tc>
          <w:tcPr>
            <w:tcW w:w="1045" w:type="dxa"/>
            <w:hideMark/>
          </w:tcPr>
          <w:p w14:paraId="5B04F69C" w14:textId="77777777" w:rsidR="00671969" w:rsidRPr="00F036E6" w:rsidRDefault="00671969" w:rsidP="00E36713">
            <w:r w:rsidRPr="00F036E6">
              <w:t>8,30</w:t>
            </w:r>
          </w:p>
        </w:tc>
        <w:tc>
          <w:tcPr>
            <w:tcW w:w="1404" w:type="dxa"/>
            <w:hideMark/>
          </w:tcPr>
          <w:p w14:paraId="687597D6" w14:textId="77777777" w:rsidR="00671969" w:rsidRPr="00F036E6" w:rsidRDefault="00671969" w:rsidP="00E36713">
            <w:r w:rsidRPr="00F036E6">
              <w:t>1 793,36</w:t>
            </w:r>
          </w:p>
        </w:tc>
      </w:tr>
      <w:tr w:rsidR="00671969" w:rsidRPr="00F036E6" w14:paraId="3163A0FC" w14:textId="77777777" w:rsidTr="00E36713">
        <w:trPr>
          <w:trHeight w:val="396"/>
        </w:trPr>
        <w:tc>
          <w:tcPr>
            <w:tcW w:w="580" w:type="dxa"/>
            <w:hideMark/>
          </w:tcPr>
          <w:p w14:paraId="240549B7" w14:textId="77777777" w:rsidR="00671969" w:rsidRPr="00F036E6" w:rsidRDefault="00671969" w:rsidP="00E36713">
            <w:r w:rsidRPr="00F036E6">
              <w:t>47</w:t>
            </w:r>
          </w:p>
        </w:tc>
        <w:tc>
          <w:tcPr>
            <w:tcW w:w="5240" w:type="dxa"/>
            <w:noWrap/>
            <w:hideMark/>
          </w:tcPr>
          <w:p w14:paraId="79E9BC55" w14:textId="77777777" w:rsidR="00671969" w:rsidRPr="00F036E6" w:rsidRDefault="00671969" w:rsidP="00E36713">
            <w:r w:rsidRPr="00F036E6">
              <w:t xml:space="preserve"> Хомут гайкой д/труб д 40 с </w:t>
            </w:r>
            <w:proofErr w:type="spellStart"/>
            <w:r w:rsidRPr="00F036E6">
              <w:t>распорником</w:t>
            </w:r>
            <w:proofErr w:type="spellEnd"/>
            <w:r w:rsidRPr="00F036E6">
              <w:t xml:space="preserve"> (1 1/4</w:t>
            </w:r>
            <w:proofErr w:type="gramStart"/>
            <w:r w:rsidRPr="00F036E6">
              <w:t>)  (</w:t>
            </w:r>
            <w:proofErr w:type="gramEnd"/>
            <w:r w:rsidRPr="00F036E6">
              <w:t>80)</w:t>
            </w:r>
          </w:p>
        </w:tc>
        <w:tc>
          <w:tcPr>
            <w:tcW w:w="1240" w:type="dxa"/>
            <w:noWrap/>
            <w:hideMark/>
          </w:tcPr>
          <w:p w14:paraId="16EB0B55" w14:textId="77777777" w:rsidR="00671969" w:rsidRPr="00F036E6" w:rsidRDefault="00671969" w:rsidP="00E36713">
            <w:r w:rsidRPr="00F036E6">
              <w:t>42</w:t>
            </w:r>
          </w:p>
        </w:tc>
        <w:tc>
          <w:tcPr>
            <w:tcW w:w="1045" w:type="dxa"/>
            <w:hideMark/>
          </w:tcPr>
          <w:p w14:paraId="521E787F" w14:textId="77777777" w:rsidR="00671969" w:rsidRPr="00F036E6" w:rsidRDefault="00671969" w:rsidP="00E36713">
            <w:r w:rsidRPr="00F036E6">
              <w:t>9,20</w:t>
            </w:r>
          </w:p>
        </w:tc>
        <w:tc>
          <w:tcPr>
            <w:tcW w:w="1404" w:type="dxa"/>
            <w:hideMark/>
          </w:tcPr>
          <w:p w14:paraId="760177F3" w14:textId="77777777" w:rsidR="00671969" w:rsidRPr="00F036E6" w:rsidRDefault="00671969" w:rsidP="00E36713">
            <w:r w:rsidRPr="00F036E6">
              <w:t>359,10</w:t>
            </w:r>
          </w:p>
        </w:tc>
      </w:tr>
      <w:tr w:rsidR="00671969" w:rsidRPr="00F036E6" w14:paraId="61725AF8" w14:textId="77777777" w:rsidTr="00E36713">
        <w:trPr>
          <w:trHeight w:val="396"/>
        </w:trPr>
        <w:tc>
          <w:tcPr>
            <w:tcW w:w="580" w:type="dxa"/>
            <w:hideMark/>
          </w:tcPr>
          <w:p w14:paraId="5623B930" w14:textId="77777777" w:rsidR="00671969" w:rsidRPr="00F036E6" w:rsidRDefault="00671969" w:rsidP="00E36713">
            <w:r w:rsidRPr="00F036E6">
              <w:t>48</w:t>
            </w:r>
          </w:p>
        </w:tc>
        <w:tc>
          <w:tcPr>
            <w:tcW w:w="5240" w:type="dxa"/>
            <w:noWrap/>
            <w:hideMark/>
          </w:tcPr>
          <w:p w14:paraId="338457E1" w14:textId="77777777" w:rsidR="00671969" w:rsidRPr="00F036E6" w:rsidRDefault="00671969" w:rsidP="00E36713">
            <w:r w:rsidRPr="00F036E6">
              <w:t xml:space="preserve"> Хомут гайкой д/труб д 50 с </w:t>
            </w:r>
            <w:proofErr w:type="spellStart"/>
            <w:r w:rsidRPr="00F036E6">
              <w:t>распорником</w:t>
            </w:r>
            <w:proofErr w:type="spellEnd"/>
            <w:r w:rsidRPr="00F036E6">
              <w:t xml:space="preserve"> (1 1/2)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75)</w:t>
            </w:r>
          </w:p>
        </w:tc>
        <w:tc>
          <w:tcPr>
            <w:tcW w:w="1240" w:type="dxa"/>
            <w:noWrap/>
            <w:hideMark/>
          </w:tcPr>
          <w:p w14:paraId="772C2CB9" w14:textId="77777777" w:rsidR="00671969" w:rsidRPr="00F036E6" w:rsidRDefault="00671969" w:rsidP="00E36713">
            <w:r w:rsidRPr="00F036E6">
              <w:t>379</w:t>
            </w:r>
          </w:p>
        </w:tc>
        <w:tc>
          <w:tcPr>
            <w:tcW w:w="1045" w:type="dxa"/>
            <w:hideMark/>
          </w:tcPr>
          <w:p w14:paraId="74BCBB2D" w14:textId="77777777" w:rsidR="00671969" w:rsidRPr="00F036E6" w:rsidRDefault="00671969" w:rsidP="00E36713">
            <w:r w:rsidRPr="00F036E6">
              <w:t>10,10</w:t>
            </w:r>
          </w:p>
        </w:tc>
        <w:tc>
          <w:tcPr>
            <w:tcW w:w="1404" w:type="dxa"/>
            <w:hideMark/>
          </w:tcPr>
          <w:p w14:paraId="0765A4DD" w14:textId="77777777" w:rsidR="00671969" w:rsidRPr="00F036E6" w:rsidRDefault="00671969" w:rsidP="00E36713">
            <w:r w:rsidRPr="00F036E6">
              <w:t>3 490,59</w:t>
            </w:r>
          </w:p>
        </w:tc>
      </w:tr>
      <w:tr w:rsidR="00671969" w:rsidRPr="00F036E6" w14:paraId="2E546E77" w14:textId="77777777" w:rsidTr="00E36713">
        <w:trPr>
          <w:trHeight w:val="396"/>
        </w:trPr>
        <w:tc>
          <w:tcPr>
            <w:tcW w:w="580" w:type="dxa"/>
            <w:hideMark/>
          </w:tcPr>
          <w:p w14:paraId="7B18CE22" w14:textId="77777777" w:rsidR="00671969" w:rsidRPr="00F036E6" w:rsidRDefault="00671969" w:rsidP="00E36713">
            <w:r w:rsidRPr="00F036E6">
              <w:t>49</w:t>
            </w:r>
          </w:p>
        </w:tc>
        <w:tc>
          <w:tcPr>
            <w:tcW w:w="5240" w:type="dxa"/>
            <w:noWrap/>
            <w:hideMark/>
          </w:tcPr>
          <w:p w14:paraId="01A8D9BA" w14:textId="77777777" w:rsidR="00671969" w:rsidRPr="00F036E6" w:rsidRDefault="00671969" w:rsidP="00E36713">
            <w:r w:rsidRPr="00F036E6">
              <w:t xml:space="preserve"> Хомут гайкой д/труб д 63 с </w:t>
            </w:r>
            <w:proofErr w:type="spellStart"/>
            <w:r w:rsidRPr="00F036E6">
              <w:t>распорником</w:t>
            </w:r>
            <w:proofErr w:type="spellEnd"/>
            <w:r w:rsidRPr="00F036E6">
              <w:t xml:space="preserve"> (2)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60)</w:t>
            </w:r>
          </w:p>
        </w:tc>
        <w:tc>
          <w:tcPr>
            <w:tcW w:w="1240" w:type="dxa"/>
            <w:noWrap/>
            <w:hideMark/>
          </w:tcPr>
          <w:p w14:paraId="45B57349" w14:textId="77777777" w:rsidR="00671969" w:rsidRPr="00F036E6" w:rsidRDefault="00671969" w:rsidP="00E36713">
            <w:r w:rsidRPr="00F036E6">
              <w:t>424</w:t>
            </w:r>
          </w:p>
        </w:tc>
        <w:tc>
          <w:tcPr>
            <w:tcW w:w="1045" w:type="dxa"/>
            <w:hideMark/>
          </w:tcPr>
          <w:p w14:paraId="5D1492A2" w14:textId="77777777" w:rsidR="00671969" w:rsidRPr="00F036E6" w:rsidRDefault="00671969" w:rsidP="00E36713">
            <w:r w:rsidRPr="00F036E6">
              <w:t>10,76</w:t>
            </w:r>
          </w:p>
        </w:tc>
        <w:tc>
          <w:tcPr>
            <w:tcW w:w="1404" w:type="dxa"/>
            <w:hideMark/>
          </w:tcPr>
          <w:p w14:paraId="794A315B" w14:textId="77777777" w:rsidR="00671969" w:rsidRPr="00F036E6" w:rsidRDefault="00671969" w:rsidP="00E36713">
            <w:r w:rsidRPr="00F036E6">
              <w:t>3 977,12</w:t>
            </w:r>
          </w:p>
        </w:tc>
      </w:tr>
      <w:tr w:rsidR="00671969" w:rsidRPr="00F036E6" w14:paraId="492A0E22" w14:textId="77777777" w:rsidTr="00E36713">
        <w:trPr>
          <w:trHeight w:val="396"/>
        </w:trPr>
        <w:tc>
          <w:tcPr>
            <w:tcW w:w="580" w:type="dxa"/>
            <w:hideMark/>
          </w:tcPr>
          <w:p w14:paraId="781E8F30" w14:textId="77777777" w:rsidR="00671969" w:rsidRPr="00F036E6" w:rsidRDefault="00671969" w:rsidP="00E36713">
            <w:r w:rsidRPr="00F036E6">
              <w:t>50</w:t>
            </w:r>
          </w:p>
        </w:tc>
        <w:tc>
          <w:tcPr>
            <w:tcW w:w="5240" w:type="dxa"/>
            <w:noWrap/>
            <w:hideMark/>
          </w:tcPr>
          <w:p w14:paraId="47681AF9" w14:textId="77777777" w:rsidR="00671969" w:rsidRPr="00F036E6" w:rsidRDefault="00671969" w:rsidP="00E36713">
            <w:r w:rsidRPr="00F036E6">
              <w:t xml:space="preserve"> Хомут гайкой д/труб д 100 с </w:t>
            </w:r>
            <w:proofErr w:type="spellStart"/>
            <w:r w:rsidRPr="00F036E6">
              <w:t>распорником</w:t>
            </w:r>
            <w:proofErr w:type="spellEnd"/>
            <w:r w:rsidRPr="00F036E6">
              <w:t xml:space="preserve"> (4)</w:t>
            </w:r>
            <w:proofErr w:type="gramStart"/>
            <w:r w:rsidRPr="00F036E6">
              <w:t xml:space="preserve">   (</w:t>
            </w:r>
            <w:proofErr w:type="gramEnd"/>
            <w:r w:rsidRPr="00F036E6">
              <w:t>50)</w:t>
            </w:r>
          </w:p>
        </w:tc>
        <w:tc>
          <w:tcPr>
            <w:tcW w:w="1240" w:type="dxa"/>
            <w:noWrap/>
            <w:hideMark/>
          </w:tcPr>
          <w:p w14:paraId="7FDFAA14" w14:textId="77777777" w:rsidR="00671969" w:rsidRPr="00F036E6" w:rsidRDefault="00671969" w:rsidP="00E36713">
            <w:r w:rsidRPr="00F036E6">
              <w:t>1234</w:t>
            </w:r>
          </w:p>
        </w:tc>
        <w:tc>
          <w:tcPr>
            <w:tcW w:w="1045" w:type="dxa"/>
            <w:hideMark/>
          </w:tcPr>
          <w:p w14:paraId="428CC97C" w14:textId="77777777" w:rsidR="00671969" w:rsidRPr="00F036E6" w:rsidRDefault="00671969" w:rsidP="00E36713">
            <w:r w:rsidRPr="00F036E6">
              <w:t>22,01</w:t>
            </w:r>
          </w:p>
        </w:tc>
        <w:tc>
          <w:tcPr>
            <w:tcW w:w="1404" w:type="dxa"/>
            <w:hideMark/>
          </w:tcPr>
          <w:p w14:paraId="2E1A7C94" w14:textId="77777777" w:rsidR="00671969" w:rsidRPr="00F036E6" w:rsidRDefault="00671969" w:rsidP="00E36713">
            <w:r w:rsidRPr="00F036E6">
              <w:t>23 137,50</w:t>
            </w:r>
          </w:p>
        </w:tc>
      </w:tr>
      <w:tr w:rsidR="00671969" w:rsidRPr="00F036E6" w14:paraId="1B79171C" w14:textId="77777777" w:rsidTr="00E36713">
        <w:trPr>
          <w:trHeight w:val="396"/>
        </w:trPr>
        <w:tc>
          <w:tcPr>
            <w:tcW w:w="580" w:type="dxa"/>
            <w:hideMark/>
          </w:tcPr>
          <w:p w14:paraId="6D6D1C6B" w14:textId="77777777" w:rsidR="00671969" w:rsidRPr="00F036E6" w:rsidRDefault="00671969" w:rsidP="00E36713">
            <w:r w:rsidRPr="00F036E6">
              <w:t>51</w:t>
            </w:r>
          </w:p>
        </w:tc>
        <w:tc>
          <w:tcPr>
            <w:tcW w:w="5240" w:type="dxa"/>
            <w:noWrap/>
            <w:hideMark/>
          </w:tcPr>
          <w:p w14:paraId="0DE82E8F" w14:textId="77777777" w:rsidR="00671969" w:rsidRPr="00F036E6" w:rsidRDefault="00671969" w:rsidP="00E36713">
            <w:r w:rsidRPr="00F036E6">
              <w:t xml:space="preserve"> Пакля 100гр</w:t>
            </w:r>
          </w:p>
        </w:tc>
        <w:tc>
          <w:tcPr>
            <w:tcW w:w="1240" w:type="dxa"/>
            <w:noWrap/>
            <w:hideMark/>
          </w:tcPr>
          <w:p w14:paraId="1F4ED6D4" w14:textId="77777777" w:rsidR="00671969" w:rsidRPr="00F036E6" w:rsidRDefault="00671969" w:rsidP="00E36713">
            <w:r w:rsidRPr="00F036E6">
              <w:t>23</w:t>
            </w:r>
          </w:p>
        </w:tc>
        <w:tc>
          <w:tcPr>
            <w:tcW w:w="1045" w:type="dxa"/>
            <w:hideMark/>
          </w:tcPr>
          <w:p w14:paraId="2E94434E" w14:textId="77777777" w:rsidR="00671969" w:rsidRPr="00F036E6" w:rsidRDefault="00671969" w:rsidP="00E36713">
            <w:r w:rsidRPr="00F036E6">
              <w:t>43,04</w:t>
            </w:r>
          </w:p>
        </w:tc>
        <w:tc>
          <w:tcPr>
            <w:tcW w:w="1404" w:type="dxa"/>
            <w:hideMark/>
          </w:tcPr>
          <w:p w14:paraId="08E6DB56" w14:textId="77777777" w:rsidR="00671969" w:rsidRPr="00F036E6" w:rsidRDefault="00671969" w:rsidP="00E36713">
            <w:r w:rsidRPr="00F036E6">
              <w:t>920,46</w:t>
            </w:r>
          </w:p>
        </w:tc>
      </w:tr>
      <w:tr w:rsidR="00671969" w:rsidRPr="00F036E6" w14:paraId="4116D918" w14:textId="77777777" w:rsidTr="00E36713">
        <w:trPr>
          <w:trHeight w:val="396"/>
        </w:trPr>
        <w:tc>
          <w:tcPr>
            <w:tcW w:w="580" w:type="dxa"/>
            <w:hideMark/>
          </w:tcPr>
          <w:p w14:paraId="0F784EBD" w14:textId="77777777" w:rsidR="00671969" w:rsidRPr="00F036E6" w:rsidRDefault="00671969" w:rsidP="00E36713">
            <w:r w:rsidRPr="00F036E6">
              <w:t>52</w:t>
            </w:r>
          </w:p>
        </w:tc>
        <w:tc>
          <w:tcPr>
            <w:tcW w:w="5240" w:type="dxa"/>
            <w:noWrap/>
            <w:hideMark/>
          </w:tcPr>
          <w:p w14:paraId="157159AB" w14:textId="77777777" w:rsidR="00671969" w:rsidRPr="00F036E6" w:rsidRDefault="00671969" w:rsidP="00E36713">
            <w:r w:rsidRPr="00F036E6">
              <w:t xml:space="preserve"> Лента Фум (15mх0,19mm х 0.2mm х 0.2g/cm3)</w:t>
            </w:r>
          </w:p>
        </w:tc>
        <w:tc>
          <w:tcPr>
            <w:tcW w:w="1240" w:type="dxa"/>
            <w:noWrap/>
            <w:hideMark/>
          </w:tcPr>
          <w:p w14:paraId="3889A0A8" w14:textId="77777777" w:rsidR="00671969" w:rsidRPr="00F036E6" w:rsidRDefault="00671969" w:rsidP="00E36713">
            <w:r w:rsidRPr="00F036E6">
              <w:t>64</w:t>
            </w:r>
          </w:p>
        </w:tc>
        <w:tc>
          <w:tcPr>
            <w:tcW w:w="1045" w:type="dxa"/>
            <w:hideMark/>
          </w:tcPr>
          <w:p w14:paraId="12E514F7" w14:textId="77777777" w:rsidR="00671969" w:rsidRPr="00F036E6" w:rsidRDefault="00671969" w:rsidP="00E36713">
            <w:r w:rsidRPr="00F036E6">
              <w:t>23,98</w:t>
            </w:r>
          </w:p>
        </w:tc>
        <w:tc>
          <w:tcPr>
            <w:tcW w:w="1404" w:type="dxa"/>
            <w:hideMark/>
          </w:tcPr>
          <w:p w14:paraId="79620997" w14:textId="77777777" w:rsidR="00671969" w:rsidRPr="00F036E6" w:rsidRDefault="00671969" w:rsidP="00E36713">
            <w:r w:rsidRPr="00F036E6">
              <w:t>1 315,84</w:t>
            </w:r>
          </w:p>
        </w:tc>
      </w:tr>
      <w:tr w:rsidR="00671969" w:rsidRPr="00F036E6" w14:paraId="7F8D5ACC" w14:textId="77777777" w:rsidTr="00E36713">
        <w:trPr>
          <w:trHeight w:val="396"/>
        </w:trPr>
        <w:tc>
          <w:tcPr>
            <w:tcW w:w="580" w:type="dxa"/>
            <w:hideMark/>
          </w:tcPr>
          <w:p w14:paraId="249355A5" w14:textId="77777777" w:rsidR="00671969" w:rsidRPr="00F036E6" w:rsidRDefault="00671969" w:rsidP="00E36713">
            <w:r w:rsidRPr="00F036E6">
              <w:t>53</w:t>
            </w:r>
          </w:p>
        </w:tc>
        <w:tc>
          <w:tcPr>
            <w:tcW w:w="5240" w:type="dxa"/>
            <w:hideMark/>
          </w:tcPr>
          <w:p w14:paraId="4349724F" w14:textId="77777777" w:rsidR="00671969" w:rsidRPr="00F036E6" w:rsidRDefault="00671969" w:rsidP="00E36713">
            <w:r w:rsidRPr="00F036E6">
              <w:t>ПП Труба 110-</w:t>
            </w:r>
            <w:proofErr w:type="gramStart"/>
            <w:r w:rsidRPr="00F036E6">
              <w:t>2 ,ПВХ</w:t>
            </w:r>
            <w:proofErr w:type="gramEnd"/>
            <w:r w:rsidRPr="00F036E6">
              <w:t xml:space="preserve"> (5)</w:t>
            </w:r>
          </w:p>
        </w:tc>
        <w:tc>
          <w:tcPr>
            <w:tcW w:w="1240" w:type="dxa"/>
            <w:noWrap/>
            <w:hideMark/>
          </w:tcPr>
          <w:p w14:paraId="73B31298" w14:textId="77777777" w:rsidR="00671969" w:rsidRPr="00F036E6" w:rsidRDefault="00671969" w:rsidP="00E36713">
            <w:r w:rsidRPr="00F036E6">
              <w:t>238</w:t>
            </w:r>
          </w:p>
        </w:tc>
        <w:tc>
          <w:tcPr>
            <w:tcW w:w="1045" w:type="dxa"/>
            <w:hideMark/>
          </w:tcPr>
          <w:p w14:paraId="37DD3F84" w14:textId="77777777" w:rsidR="00671969" w:rsidRPr="00F036E6" w:rsidRDefault="00671969" w:rsidP="00E36713">
            <w:r w:rsidRPr="00F036E6">
              <w:t>101,66</w:t>
            </w:r>
          </w:p>
        </w:tc>
        <w:tc>
          <w:tcPr>
            <w:tcW w:w="1404" w:type="dxa"/>
            <w:hideMark/>
          </w:tcPr>
          <w:p w14:paraId="3DDA6CD1" w14:textId="77777777" w:rsidR="00671969" w:rsidRPr="00F036E6" w:rsidRDefault="00671969" w:rsidP="00E36713">
            <w:r w:rsidRPr="00F036E6">
              <w:t>22 393,42</w:t>
            </w:r>
          </w:p>
        </w:tc>
      </w:tr>
      <w:tr w:rsidR="00671969" w:rsidRPr="00F036E6" w14:paraId="7AACB73C" w14:textId="77777777" w:rsidTr="00E36713">
        <w:trPr>
          <w:trHeight w:val="396"/>
        </w:trPr>
        <w:tc>
          <w:tcPr>
            <w:tcW w:w="580" w:type="dxa"/>
            <w:hideMark/>
          </w:tcPr>
          <w:p w14:paraId="6CE1523F" w14:textId="77777777" w:rsidR="00671969" w:rsidRPr="00F036E6" w:rsidRDefault="00671969" w:rsidP="00E36713">
            <w:r w:rsidRPr="00F036E6">
              <w:t>54</w:t>
            </w:r>
          </w:p>
        </w:tc>
        <w:tc>
          <w:tcPr>
            <w:tcW w:w="5240" w:type="dxa"/>
            <w:hideMark/>
          </w:tcPr>
          <w:p w14:paraId="1B1D2AC2" w14:textId="77777777" w:rsidR="00671969" w:rsidRPr="00F036E6" w:rsidRDefault="00671969" w:rsidP="00E36713">
            <w:r w:rsidRPr="00F036E6">
              <w:t>ПП Труба 110-</w:t>
            </w:r>
            <w:proofErr w:type="gramStart"/>
            <w:r w:rsidRPr="00F036E6">
              <w:t>1,ПВХ</w:t>
            </w:r>
            <w:proofErr w:type="gramEnd"/>
            <w:r w:rsidRPr="00F036E6">
              <w:t xml:space="preserve"> (5)</w:t>
            </w:r>
          </w:p>
        </w:tc>
        <w:tc>
          <w:tcPr>
            <w:tcW w:w="1240" w:type="dxa"/>
            <w:noWrap/>
            <w:hideMark/>
          </w:tcPr>
          <w:p w14:paraId="48FE0F4C" w14:textId="77777777" w:rsidR="00671969" w:rsidRPr="00F036E6" w:rsidRDefault="00671969" w:rsidP="00E36713">
            <w:r w:rsidRPr="00F036E6">
              <w:t>158</w:t>
            </w:r>
          </w:p>
        </w:tc>
        <w:tc>
          <w:tcPr>
            <w:tcW w:w="1045" w:type="dxa"/>
            <w:hideMark/>
          </w:tcPr>
          <w:p w14:paraId="559DA0A3" w14:textId="77777777" w:rsidR="00671969" w:rsidRPr="00F036E6" w:rsidRDefault="00671969" w:rsidP="00E36713">
            <w:r w:rsidRPr="00F036E6">
              <w:t>56,42</w:t>
            </w:r>
          </w:p>
        </w:tc>
        <w:tc>
          <w:tcPr>
            <w:tcW w:w="1404" w:type="dxa"/>
            <w:hideMark/>
          </w:tcPr>
          <w:p w14:paraId="1B2878BD" w14:textId="77777777" w:rsidR="00671969" w:rsidRPr="00F036E6" w:rsidRDefault="00671969" w:rsidP="00E36713">
            <w:r w:rsidRPr="00F036E6">
              <w:t>8 811,66</w:t>
            </w:r>
          </w:p>
        </w:tc>
      </w:tr>
      <w:tr w:rsidR="00671969" w:rsidRPr="00F036E6" w14:paraId="0A2234EE" w14:textId="77777777" w:rsidTr="00E36713">
        <w:trPr>
          <w:trHeight w:val="396"/>
        </w:trPr>
        <w:tc>
          <w:tcPr>
            <w:tcW w:w="580" w:type="dxa"/>
            <w:hideMark/>
          </w:tcPr>
          <w:p w14:paraId="4EFE6B10" w14:textId="77777777" w:rsidR="00671969" w:rsidRPr="00F036E6" w:rsidRDefault="00671969" w:rsidP="00E36713">
            <w:r w:rsidRPr="00F036E6">
              <w:t>55</w:t>
            </w:r>
          </w:p>
        </w:tc>
        <w:tc>
          <w:tcPr>
            <w:tcW w:w="5240" w:type="dxa"/>
            <w:hideMark/>
          </w:tcPr>
          <w:p w14:paraId="115E1ECE" w14:textId="77777777" w:rsidR="00671969" w:rsidRPr="00F036E6" w:rsidRDefault="00671969" w:rsidP="00E36713">
            <w:r w:rsidRPr="00F036E6">
              <w:t>ПП Труба 110-0,5, ПВХ (10)</w:t>
            </w:r>
          </w:p>
        </w:tc>
        <w:tc>
          <w:tcPr>
            <w:tcW w:w="1240" w:type="dxa"/>
            <w:noWrap/>
            <w:hideMark/>
          </w:tcPr>
          <w:p w14:paraId="62D07E14" w14:textId="77777777" w:rsidR="00671969" w:rsidRPr="00F036E6" w:rsidRDefault="00671969" w:rsidP="00E36713">
            <w:r w:rsidRPr="00F036E6">
              <w:t>188</w:t>
            </w:r>
          </w:p>
        </w:tc>
        <w:tc>
          <w:tcPr>
            <w:tcW w:w="1045" w:type="dxa"/>
            <w:hideMark/>
          </w:tcPr>
          <w:p w14:paraId="7381BCC6" w14:textId="77777777" w:rsidR="00671969" w:rsidRPr="00F036E6" w:rsidRDefault="00671969" w:rsidP="00E36713">
            <w:r w:rsidRPr="00F036E6">
              <w:t>32,93</w:t>
            </w:r>
          </w:p>
        </w:tc>
        <w:tc>
          <w:tcPr>
            <w:tcW w:w="1404" w:type="dxa"/>
            <w:hideMark/>
          </w:tcPr>
          <w:p w14:paraId="5333ED44" w14:textId="77777777" w:rsidR="00671969" w:rsidRPr="00F036E6" w:rsidRDefault="00671969" w:rsidP="00E36713">
            <w:r w:rsidRPr="00F036E6">
              <w:t>6 123,16</w:t>
            </w:r>
          </w:p>
        </w:tc>
      </w:tr>
      <w:tr w:rsidR="00671969" w:rsidRPr="00F036E6" w14:paraId="2C0EA01F" w14:textId="77777777" w:rsidTr="00E36713">
        <w:trPr>
          <w:trHeight w:val="396"/>
        </w:trPr>
        <w:tc>
          <w:tcPr>
            <w:tcW w:w="580" w:type="dxa"/>
            <w:hideMark/>
          </w:tcPr>
          <w:p w14:paraId="5D553F2A" w14:textId="77777777" w:rsidR="00671969" w:rsidRPr="00F036E6" w:rsidRDefault="00671969" w:rsidP="00E36713">
            <w:r w:rsidRPr="00F036E6">
              <w:t>56</w:t>
            </w:r>
          </w:p>
        </w:tc>
        <w:tc>
          <w:tcPr>
            <w:tcW w:w="5240" w:type="dxa"/>
            <w:hideMark/>
          </w:tcPr>
          <w:p w14:paraId="2A650AA5" w14:textId="77777777" w:rsidR="00671969" w:rsidRPr="00F036E6" w:rsidRDefault="00671969" w:rsidP="00E36713">
            <w:r w:rsidRPr="00F036E6">
              <w:t>ПП Труба 110-0,</w:t>
            </w:r>
            <w:proofErr w:type="gramStart"/>
            <w:r w:rsidRPr="00F036E6">
              <w:t>3,ПВХ</w:t>
            </w:r>
            <w:proofErr w:type="gramEnd"/>
          </w:p>
        </w:tc>
        <w:tc>
          <w:tcPr>
            <w:tcW w:w="1240" w:type="dxa"/>
            <w:noWrap/>
            <w:hideMark/>
          </w:tcPr>
          <w:p w14:paraId="0156345C" w14:textId="77777777" w:rsidR="00671969" w:rsidRPr="00F036E6" w:rsidRDefault="00671969" w:rsidP="00E36713">
            <w:r w:rsidRPr="00F036E6">
              <w:t>72</w:t>
            </w:r>
          </w:p>
        </w:tc>
        <w:tc>
          <w:tcPr>
            <w:tcW w:w="1045" w:type="dxa"/>
            <w:hideMark/>
          </w:tcPr>
          <w:p w14:paraId="63236DC9" w14:textId="77777777" w:rsidR="00671969" w:rsidRPr="00F036E6" w:rsidRDefault="00671969" w:rsidP="00E36713">
            <w:r w:rsidRPr="00F036E6">
              <w:t>26,60</w:t>
            </w:r>
          </w:p>
        </w:tc>
        <w:tc>
          <w:tcPr>
            <w:tcW w:w="1404" w:type="dxa"/>
            <w:hideMark/>
          </w:tcPr>
          <w:p w14:paraId="613792FB" w14:textId="77777777" w:rsidR="00671969" w:rsidRPr="00F036E6" w:rsidRDefault="00671969" w:rsidP="00E36713">
            <w:r w:rsidRPr="00F036E6">
              <w:t>1 504,08</w:t>
            </w:r>
          </w:p>
        </w:tc>
      </w:tr>
      <w:tr w:rsidR="00671969" w:rsidRPr="00F036E6" w14:paraId="18D9C1AD" w14:textId="77777777" w:rsidTr="00E36713">
        <w:trPr>
          <w:trHeight w:val="396"/>
        </w:trPr>
        <w:tc>
          <w:tcPr>
            <w:tcW w:w="580" w:type="dxa"/>
            <w:hideMark/>
          </w:tcPr>
          <w:p w14:paraId="48217F2E" w14:textId="77777777" w:rsidR="00671969" w:rsidRPr="00F036E6" w:rsidRDefault="00671969" w:rsidP="00E36713">
            <w:r w:rsidRPr="00F036E6">
              <w:t>57</w:t>
            </w:r>
          </w:p>
        </w:tc>
        <w:tc>
          <w:tcPr>
            <w:tcW w:w="5240" w:type="dxa"/>
            <w:noWrap/>
            <w:hideMark/>
          </w:tcPr>
          <w:p w14:paraId="4818F136" w14:textId="77777777" w:rsidR="00671969" w:rsidRPr="00F036E6" w:rsidRDefault="00671969" w:rsidP="00E36713">
            <w:r w:rsidRPr="00F036E6">
              <w:t>ПП Тройник 110*110*45 (15) канализационный</w:t>
            </w:r>
          </w:p>
        </w:tc>
        <w:tc>
          <w:tcPr>
            <w:tcW w:w="1240" w:type="dxa"/>
            <w:noWrap/>
            <w:hideMark/>
          </w:tcPr>
          <w:p w14:paraId="7FEA74DD" w14:textId="77777777" w:rsidR="00671969" w:rsidRPr="00F036E6" w:rsidRDefault="00671969" w:rsidP="00E36713">
            <w:r w:rsidRPr="00F036E6">
              <w:t>273</w:t>
            </w:r>
          </w:p>
        </w:tc>
        <w:tc>
          <w:tcPr>
            <w:tcW w:w="1045" w:type="dxa"/>
            <w:hideMark/>
          </w:tcPr>
          <w:p w14:paraId="609230BA" w14:textId="77777777" w:rsidR="00671969" w:rsidRPr="00F036E6" w:rsidRDefault="00671969" w:rsidP="00E36713">
            <w:r w:rsidRPr="00F036E6">
              <w:t>44,26</w:t>
            </w:r>
          </w:p>
        </w:tc>
        <w:tc>
          <w:tcPr>
            <w:tcW w:w="1404" w:type="dxa"/>
            <w:hideMark/>
          </w:tcPr>
          <w:p w14:paraId="636445E1" w14:textId="77777777" w:rsidR="00671969" w:rsidRPr="00F036E6" w:rsidRDefault="00671969" w:rsidP="00E36713">
            <w:r w:rsidRPr="00F036E6">
              <w:t>9 969,96</w:t>
            </w:r>
          </w:p>
        </w:tc>
      </w:tr>
      <w:tr w:rsidR="00671969" w:rsidRPr="00F036E6" w14:paraId="48FA12B0" w14:textId="77777777" w:rsidTr="00E36713">
        <w:trPr>
          <w:trHeight w:val="396"/>
        </w:trPr>
        <w:tc>
          <w:tcPr>
            <w:tcW w:w="580" w:type="dxa"/>
            <w:hideMark/>
          </w:tcPr>
          <w:p w14:paraId="74E7C3C4" w14:textId="77777777" w:rsidR="00671969" w:rsidRPr="00F036E6" w:rsidRDefault="00671969" w:rsidP="00E36713">
            <w:r w:rsidRPr="00F036E6">
              <w:t>58</w:t>
            </w:r>
          </w:p>
        </w:tc>
        <w:tc>
          <w:tcPr>
            <w:tcW w:w="5240" w:type="dxa"/>
            <w:noWrap/>
            <w:hideMark/>
          </w:tcPr>
          <w:p w14:paraId="7A4E1FB3" w14:textId="77777777" w:rsidR="00671969" w:rsidRPr="00F036E6" w:rsidRDefault="00671969" w:rsidP="00E36713">
            <w:r w:rsidRPr="00F036E6">
              <w:t>ПП Крестовина 110*110*110*45 для канализации</w:t>
            </w:r>
          </w:p>
        </w:tc>
        <w:tc>
          <w:tcPr>
            <w:tcW w:w="1240" w:type="dxa"/>
            <w:noWrap/>
            <w:hideMark/>
          </w:tcPr>
          <w:p w14:paraId="22230CA4" w14:textId="77777777" w:rsidR="00671969" w:rsidRPr="00F036E6" w:rsidRDefault="00671969" w:rsidP="00E36713">
            <w:r w:rsidRPr="00F036E6">
              <w:t>20</w:t>
            </w:r>
          </w:p>
        </w:tc>
        <w:tc>
          <w:tcPr>
            <w:tcW w:w="1045" w:type="dxa"/>
            <w:hideMark/>
          </w:tcPr>
          <w:p w14:paraId="35A8B7BC" w14:textId="77777777" w:rsidR="00671969" w:rsidRPr="00F036E6" w:rsidRDefault="00671969" w:rsidP="00E36713">
            <w:r w:rsidRPr="00F036E6">
              <w:t>75,54</w:t>
            </w:r>
          </w:p>
        </w:tc>
        <w:tc>
          <w:tcPr>
            <w:tcW w:w="1404" w:type="dxa"/>
            <w:hideMark/>
          </w:tcPr>
          <w:p w14:paraId="249D7E11" w14:textId="77777777" w:rsidR="00671969" w:rsidRPr="00F036E6" w:rsidRDefault="00671969" w:rsidP="00E36713">
            <w:r w:rsidRPr="00F036E6">
              <w:t>1 296,20</w:t>
            </w:r>
          </w:p>
        </w:tc>
      </w:tr>
      <w:tr w:rsidR="00671969" w:rsidRPr="00F036E6" w14:paraId="1CB2E06F" w14:textId="77777777" w:rsidTr="00E36713">
        <w:trPr>
          <w:trHeight w:val="396"/>
        </w:trPr>
        <w:tc>
          <w:tcPr>
            <w:tcW w:w="580" w:type="dxa"/>
            <w:hideMark/>
          </w:tcPr>
          <w:p w14:paraId="3CABD2D6" w14:textId="77777777" w:rsidR="00671969" w:rsidRPr="00F036E6" w:rsidRDefault="00671969" w:rsidP="00E36713">
            <w:r w:rsidRPr="00F036E6">
              <w:t>59</w:t>
            </w:r>
          </w:p>
        </w:tc>
        <w:tc>
          <w:tcPr>
            <w:tcW w:w="5240" w:type="dxa"/>
            <w:noWrap/>
            <w:hideMark/>
          </w:tcPr>
          <w:p w14:paraId="26C440F9" w14:textId="77777777" w:rsidR="00671969" w:rsidRPr="00F036E6" w:rsidRDefault="00671969" w:rsidP="00E36713">
            <w:r w:rsidRPr="00F036E6">
              <w:t xml:space="preserve">ПП Заглушка 160 </w:t>
            </w:r>
            <w:proofErr w:type="spellStart"/>
            <w:r w:rsidRPr="00F036E6">
              <w:t>канализ</w:t>
            </w:r>
            <w:proofErr w:type="spellEnd"/>
            <w:r w:rsidRPr="00F036E6">
              <w:t>.</w:t>
            </w:r>
          </w:p>
        </w:tc>
        <w:tc>
          <w:tcPr>
            <w:tcW w:w="1240" w:type="dxa"/>
            <w:noWrap/>
            <w:hideMark/>
          </w:tcPr>
          <w:p w14:paraId="51FD5324" w14:textId="77777777" w:rsidR="00671969" w:rsidRPr="00F036E6" w:rsidRDefault="00671969" w:rsidP="00E36713">
            <w:r w:rsidRPr="00F036E6">
              <w:t>13</w:t>
            </w:r>
          </w:p>
        </w:tc>
        <w:tc>
          <w:tcPr>
            <w:tcW w:w="1045" w:type="dxa"/>
            <w:hideMark/>
          </w:tcPr>
          <w:p w14:paraId="7E6B7F3D" w14:textId="77777777" w:rsidR="00671969" w:rsidRPr="00F036E6" w:rsidRDefault="00671969" w:rsidP="00E36713">
            <w:r w:rsidRPr="00F036E6">
              <w:t>21,98</w:t>
            </w:r>
          </w:p>
        </w:tc>
        <w:tc>
          <w:tcPr>
            <w:tcW w:w="1404" w:type="dxa"/>
            <w:hideMark/>
          </w:tcPr>
          <w:p w14:paraId="7CFD4E54" w14:textId="77777777" w:rsidR="00671969" w:rsidRPr="00F036E6" w:rsidRDefault="00671969" w:rsidP="00E36713">
            <w:r w:rsidRPr="00F036E6">
              <w:t>267,28</w:t>
            </w:r>
          </w:p>
        </w:tc>
      </w:tr>
      <w:tr w:rsidR="00671969" w:rsidRPr="00F036E6" w14:paraId="6454CFCA" w14:textId="77777777" w:rsidTr="00E36713">
        <w:trPr>
          <w:trHeight w:val="396"/>
        </w:trPr>
        <w:tc>
          <w:tcPr>
            <w:tcW w:w="580" w:type="dxa"/>
            <w:hideMark/>
          </w:tcPr>
          <w:p w14:paraId="1558B5CE" w14:textId="77777777" w:rsidR="00671969" w:rsidRPr="00F036E6" w:rsidRDefault="00671969" w:rsidP="00E36713">
            <w:r w:rsidRPr="00F036E6">
              <w:t>60</w:t>
            </w:r>
          </w:p>
        </w:tc>
        <w:tc>
          <w:tcPr>
            <w:tcW w:w="5240" w:type="dxa"/>
            <w:noWrap/>
            <w:hideMark/>
          </w:tcPr>
          <w:p w14:paraId="07434B26" w14:textId="77777777" w:rsidR="00671969" w:rsidRPr="00F036E6" w:rsidRDefault="00671969" w:rsidP="00E36713">
            <w:r w:rsidRPr="00F036E6">
              <w:t xml:space="preserve">ПП Заглушка 110 </w:t>
            </w:r>
            <w:proofErr w:type="spellStart"/>
            <w:r w:rsidRPr="00F036E6">
              <w:t>канализ</w:t>
            </w:r>
            <w:proofErr w:type="spellEnd"/>
            <w:r w:rsidRPr="00F036E6">
              <w:t>.</w:t>
            </w:r>
          </w:p>
        </w:tc>
        <w:tc>
          <w:tcPr>
            <w:tcW w:w="1240" w:type="dxa"/>
            <w:noWrap/>
            <w:hideMark/>
          </w:tcPr>
          <w:p w14:paraId="3BA6A3D5" w14:textId="77777777" w:rsidR="00671969" w:rsidRPr="00F036E6" w:rsidRDefault="00671969" w:rsidP="00E36713">
            <w:r w:rsidRPr="00F036E6">
              <w:t>206</w:t>
            </w:r>
          </w:p>
        </w:tc>
        <w:tc>
          <w:tcPr>
            <w:tcW w:w="1045" w:type="dxa"/>
            <w:hideMark/>
          </w:tcPr>
          <w:p w14:paraId="02E7F09C" w14:textId="77777777" w:rsidR="00671969" w:rsidRPr="00F036E6" w:rsidRDefault="00671969" w:rsidP="00E36713">
            <w:r w:rsidRPr="00F036E6">
              <w:t>11,64</w:t>
            </w:r>
          </w:p>
        </w:tc>
        <w:tc>
          <w:tcPr>
            <w:tcW w:w="1404" w:type="dxa"/>
            <w:hideMark/>
          </w:tcPr>
          <w:p w14:paraId="17063610" w14:textId="77777777" w:rsidR="00671969" w:rsidRPr="00F036E6" w:rsidRDefault="00671969" w:rsidP="00E36713">
            <w:r w:rsidRPr="00F036E6">
              <w:t>2 060,00</w:t>
            </w:r>
          </w:p>
        </w:tc>
      </w:tr>
      <w:tr w:rsidR="00671969" w:rsidRPr="00F036E6" w14:paraId="089D9D22" w14:textId="77777777" w:rsidTr="00E36713">
        <w:trPr>
          <w:trHeight w:val="396"/>
        </w:trPr>
        <w:tc>
          <w:tcPr>
            <w:tcW w:w="580" w:type="dxa"/>
            <w:hideMark/>
          </w:tcPr>
          <w:p w14:paraId="24B47045" w14:textId="77777777" w:rsidR="00671969" w:rsidRPr="00F036E6" w:rsidRDefault="00671969" w:rsidP="00E36713">
            <w:r w:rsidRPr="00F036E6">
              <w:t>61</w:t>
            </w:r>
          </w:p>
        </w:tc>
        <w:tc>
          <w:tcPr>
            <w:tcW w:w="5240" w:type="dxa"/>
            <w:noWrap/>
            <w:hideMark/>
          </w:tcPr>
          <w:p w14:paraId="3943D285" w14:textId="77777777" w:rsidR="00671969" w:rsidRPr="00F036E6" w:rsidRDefault="00671969" w:rsidP="00E36713">
            <w:r w:rsidRPr="00F036E6">
              <w:t xml:space="preserve">ПП Заглушка 50 </w:t>
            </w:r>
            <w:proofErr w:type="spellStart"/>
            <w:r w:rsidRPr="00F036E6">
              <w:t>канализ</w:t>
            </w:r>
            <w:proofErr w:type="spellEnd"/>
            <w:r w:rsidRPr="00F036E6">
              <w:t>.</w:t>
            </w:r>
          </w:p>
        </w:tc>
        <w:tc>
          <w:tcPr>
            <w:tcW w:w="1240" w:type="dxa"/>
            <w:noWrap/>
            <w:hideMark/>
          </w:tcPr>
          <w:p w14:paraId="79F00EC8" w14:textId="77777777" w:rsidR="00671969" w:rsidRPr="00F036E6" w:rsidRDefault="00671969" w:rsidP="00E36713">
            <w:r w:rsidRPr="00F036E6">
              <w:t>2</w:t>
            </w:r>
          </w:p>
        </w:tc>
        <w:tc>
          <w:tcPr>
            <w:tcW w:w="1045" w:type="dxa"/>
            <w:hideMark/>
          </w:tcPr>
          <w:p w14:paraId="09740007" w14:textId="77777777" w:rsidR="00671969" w:rsidRPr="00F036E6" w:rsidRDefault="00671969" w:rsidP="00E36713">
            <w:r w:rsidRPr="00F036E6">
              <w:t>4,11</w:t>
            </w:r>
          </w:p>
        </w:tc>
        <w:tc>
          <w:tcPr>
            <w:tcW w:w="1404" w:type="dxa"/>
            <w:hideMark/>
          </w:tcPr>
          <w:p w14:paraId="4231B946" w14:textId="77777777" w:rsidR="00671969" w:rsidRPr="00F036E6" w:rsidRDefault="00671969" w:rsidP="00E36713">
            <w:r w:rsidRPr="00F036E6">
              <w:t>7,24</w:t>
            </w:r>
          </w:p>
        </w:tc>
      </w:tr>
      <w:tr w:rsidR="00671969" w:rsidRPr="00F036E6" w14:paraId="0E43ADBE" w14:textId="77777777" w:rsidTr="00E36713">
        <w:trPr>
          <w:trHeight w:val="396"/>
        </w:trPr>
        <w:tc>
          <w:tcPr>
            <w:tcW w:w="580" w:type="dxa"/>
            <w:hideMark/>
          </w:tcPr>
          <w:p w14:paraId="21A1C7A4" w14:textId="77777777" w:rsidR="00671969" w:rsidRPr="00F036E6" w:rsidRDefault="00671969" w:rsidP="00E36713">
            <w:r w:rsidRPr="00F036E6">
              <w:t>62</w:t>
            </w:r>
          </w:p>
        </w:tc>
        <w:tc>
          <w:tcPr>
            <w:tcW w:w="5240" w:type="dxa"/>
            <w:noWrap/>
            <w:hideMark/>
          </w:tcPr>
          <w:p w14:paraId="5674B173" w14:textId="77777777" w:rsidR="00671969" w:rsidRPr="00F036E6" w:rsidRDefault="00671969" w:rsidP="00E36713">
            <w:r w:rsidRPr="00F036E6">
              <w:t xml:space="preserve">ПП Колено 110*45 (35) </w:t>
            </w:r>
            <w:proofErr w:type="spellStart"/>
            <w:r w:rsidRPr="00F036E6">
              <w:t>канализ</w:t>
            </w:r>
            <w:proofErr w:type="spellEnd"/>
            <w:r w:rsidRPr="00F036E6">
              <w:t>.</w:t>
            </w:r>
          </w:p>
        </w:tc>
        <w:tc>
          <w:tcPr>
            <w:tcW w:w="1240" w:type="dxa"/>
            <w:noWrap/>
            <w:hideMark/>
          </w:tcPr>
          <w:p w14:paraId="55C85E92" w14:textId="77777777" w:rsidR="00671969" w:rsidRPr="00F036E6" w:rsidRDefault="00671969" w:rsidP="00E36713">
            <w:r w:rsidRPr="00F036E6">
              <w:t>534</w:t>
            </w:r>
          </w:p>
        </w:tc>
        <w:tc>
          <w:tcPr>
            <w:tcW w:w="1045" w:type="dxa"/>
            <w:hideMark/>
          </w:tcPr>
          <w:p w14:paraId="02E0E00F" w14:textId="77777777" w:rsidR="00671969" w:rsidRPr="00F036E6" w:rsidRDefault="00671969" w:rsidP="00E36713">
            <w:r w:rsidRPr="00F036E6">
              <w:t>20,61</w:t>
            </w:r>
          </w:p>
        </w:tc>
        <w:tc>
          <w:tcPr>
            <w:tcW w:w="1404" w:type="dxa"/>
            <w:hideMark/>
          </w:tcPr>
          <w:p w14:paraId="08004AD6" w14:textId="77777777" w:rsidR="00671969" w:rsidRPr="00F036E6" w:rsidRDefault="00671969" w:rsidP="00E36713">
            <w:r w:rsidRPr="00F036E6">
              <w:t>10 364,94</w:t>
            </w:r>
          </w:p>
        </w:tc>
      </w:tr>
      <w:tr w:rsidR="00671969" w:rsidRPr="00F036E6" w14:paraId="253490E3" w14:textId="77777777" w:rsidTr="00E36713">
        <w:trPr>
          <w:trHeight w:val="396"/>
        </w:trPr>
        <w:tc>
          <w:tcPr>
            <w:tcW w:w="580" w:type="dxa"/>
            <w:hideMark/>
          </w:tcPr>
          <w:p w14:paraId="556D0CC2" w14:textId="77777777" w:rsidR="00671969" w:rsidRPr="00F036E6" w:rsidRDefault="00671969" w:rsidP="00E36713">
            <w:r w:rsidRPr="00F036E6">
              <w:t>63</w:t>
            </w:r>
          </w:p>
        </w:tc>
        <w:tc>
          <w:tcPr>
            <w:tcW w:w="5240" w:type="dxa"/>
            <w:noWrap/>
            <w:hideMark/>
          </w:tcPr>
          <w:p w14:paraId="538F48A7" w14:textId="77777777" w:rsidR="00671969" w:rsidRPr="00F036E6" w:rsidRDefault="00671969" w:rsidP="00E36713">
            <w:r w:rsidRPr="00F036E6">
              <w:t xml:space="preserve">Муфта перех.110*50 </w:t>
            </w:r>
            <w:proofErr w:type="spellStart"/>
            <w:r w:rsidRPr="00F036E6">
              <w:t>канализ</w:t>
            </w:r>
            <w:proofErr w:type="spellEnd"/>
            <w:r w:rsidRPr="00F036E6">
              <w:t>.</w:t>
            </w:r>
          </w:p>
        </w:tc>
        <w:tc>
          <w:tcPr>
            <w:tcW w:w="1240" w:type="dxa"/>
            <w:noWrap/>
            <w:hideMark/>
          </w:tcPr>
          <w:p w14:paraId="3AE30C7B" w14:textId="77777777" w:rsidR="00671969" w:rsidRPr="00F036E6" w:rsidRDefault="00671969" w:rsidP="00E36713">
            <w:r w:rsidRPr="00F036E6">
              <w:t>18</w:t>
            </w:r>
          </w:p>
        </w:tc>
        <w:tc>
          <w:tcPr>
            <w:tcW w:w="1045" w:type="dxa"/>
            <w:hideMark/>
          </w:tcPr>
          <w:p w14:paraId="33628E0C" w14:textId="77777777" w:rsidR="00671969" w:rsidRPr="00F036E6" w:rsidRDefault="00671969" w:rsidP="00E36713">
            <w:r w:rsidRPr="00F036E6">
              <w:t>15,60</w:t>
            </w:r>
          </w:p>
        </w:tc>
        <w:tc>
          <w:tcPr>
            <w:tcW w:w="1404" w:type="dxa"/>
            <w:hideMark/>
          </w:tcPr>
          <w:p w14:paraId="66F02126" w14:textId="77777777" w:rsidR="00671969" w:rsidRPr="00F036E6" w:rsidRDefault="00671969" w:rsidP="00E36713">
            <w:r w:rsidRPr="00F036E6">
              <w:t>236,88</w:t>
            </w:r>
          </w:p>
        </w:tc>
      </w:tr>
      <w:tr w:rsidR="00671969" w:rsidRPr="00F036E6" w14:paraId="5CEA518D" w14:textId="77777777" w:rsidTr="00E36713">
        <w:trPr>
          <w:trHeight w:val="396"/>
        </w:trPr>
        <w:tc>
          <w:tcPr>
            <w:tcW w:w="580" w:type="dxa"/>
            <w:hideMark/>
          </w:tcPr>
          <w:p w14:paraId="6CA72563" w14:textId="77777777" w:rsidR="00671969" w:rsidRPr="00F036E6" w:rsidRDefault="00671969" w:rsidP="00E36713">
            <w:r w:rsidRPr="00F036E6">
              <w:t>64</w:t>
            </w:r>
          </w:p>
        </w:tc>
        <w:tc>
          <w:tcPr>
            <w:tcW w:w="5240" w:type="dxa"/>
            <w:noWrap/>
            <w:hideMark/>
          </w:tcPr>
          <w:p w14:paraId="63522765" w14:textId="77777777" w:rsidR="00671969" w:rsidRPr="00F036E6" w:rsidRDefault="00671969" w:rsidP="00E36713">
            <w:r w:rsidRPr="00F036E6">
              <w:t>ПП Переход 123*110 (тапер</w:t>
            </w:r>
            <w:proofErr w:type="gramStart"/>
            <w:r w:rsidRPr="00F036E6">
              <w:t>)(</w:t>
            </w:r>
            <w:proofErr w:type="gramEnd"/>
            <w:r w:rsidRPr="00F036E6">
              <w:t>80)</w:t>
            </w:r>
          </w:p>
        </w:tc>
        <w:tc>
          <w:tcPr>
            <w:tcW w:w="1240" w:type="dxa"/>
            <w:noWrap/>
            <w:hideMark/>
          </w:tcPr>
          <w:p w14:paraId="61BE4533" w14:textId="77777777" w:rsidR="00671969" w:rsidRPr="00F036E6" w:rsidRDefault="00671969" w:rsidP="00E36713">
            <w:r w:rsidRPr="00F036E6">
              <w:t>6</w:t>
            </w:r>
          </w:p>
        </w:tc>
        <w:tc>
          <w:tcPr>
            <w:tcW w:w="1045" w:type="dxa"/>
            <w:hideMark/>
          </w:tcPr>
          <w:p w14:paraId="5B71AADD" w14:textId="77777777" w:rsidR="00671969" w:rsidRPr="00F036E6" w:rsidRDefault="00671969" w:rsidP="00E36713">
            <w:r w:rsidRPr="00F036E6">
              <w:t>16,75</w:t>
            </w:r>
          </w:p>
        </w:tc>
        <w:tc>
          <w:tcPr>
            <w:tcW w:w="1404" w:type="dxa"/>
            <w:hideMark/>
          </w:tcPr>
          <w:p w14:paraId="32B4CB5C" w14:textId="77777777" w:rsidR="00671969" w:rsidRPr="00F036E6" w:rsidRDefault="00671969" w:rsidP="00E36713">
            <w:r w:rsidRPr="00F036E6">
              <w:t>94,74</w:t>
            </w:r>
          </w:p>
        </w:tc>
      </w:tr>
      <w:tr w:rsidR="00671969" w:rsidRPr="00F036E6" w14:paraId="6848AE58" w14:textId="77777777" w:rsidTr="00E36713">
        <w:trPr>
          <w:trHeight w:val="396"/>
        </w:trPr>
        <w:tc>
          <w:tcPr>
            <w:tcW w:w="580" w:type="dxa"/>
            <w:hideMark/>
          </w:tcPr>
          <w:p w14:paraId="244772DA" w14:textId="77777777" w:rsidR="00671969" w:rsidRPr="00F036E6" w:rsidRDefault="00671969" w:rsidP="00E36713">
            <w:r w:rsidRPr="00F036E6">
              <w:t>65</w:t>
            </w:r>
          </w:p>
        </w:tc>
        <w:tc>
          <w:tcPr>
            <w:tcW w:w="5240" w:type="dxa"/>
            <w:noWrap/>
            <w:hideMark/>
          </w:tcPr>
          <w:p w14:paraId="640DECDC" w14:textId="77777777" w:rsidR="00671969" w:rsidRPr="00F036E6" w:rsidRDefault="00671969" w:rsidP="00E36713">
            <w:r w:rsidRPr="00F036E6">
              <w:t>ПП Манжет 124*110, резиновый (50)</w:t>
            </w:r>
          </w:p>
        </w:tc>
        <w:tc>
          <w:tcPr>
            <w:tcW w:w="1240" w:type="dxa"/>
            <w:noWrap/>
            <w:hideMark/>
          </w:tcPr>
          <w:p w14:paraId="0544A1B2" w14:textId="77777777" w:rsidR="00671969" w:rsidRPr="00F036E6" w:rsidRDefault="00671969" w:rsidP="00E36713">
            <w:r w:rsidRPr="00F036E6">
              <w:t>16</w:t>
            </w:r>
          </w:p>
        </w:tc>
        <w:tc>
          <w:tcPr>
            <w:tcW w:w="1045" w:type="dxa"/>
            <w:hideMark/>
          </w:tcPr>
          <w:p w14:paraId="34FBE11D" w14:textId="77777777" w:rsidR="00671969" w:rsidRPr="00F036E6" w:rsidRDefault="00671969" w:rsidP="00E36713">
            <w:r w:rsidRPr="00F036E6">
              <w:t>12,18</w:t>
            </w:r>
          </w:p>
        </w:tc>
        <w:tc>
          <w:tcPr>
            <w:tcW w:w="1404" w:type="dxa"/>
            <w:hideMark/>
          </w:tcPr>
          <w:p w14:paraId="3DF7D8E5" w14:textId="77777777" w:rsidR="00671969" w:rsidRPr="00F036E6" w:rsidRDefault="00671969" w:rsidP="00E36713">
            <w:r w:rsidRPr="00F036E6">
              <w:t>149,60</w:t>
            </w:r>
          </w:p>
        </w:tc>
      </w:tr>
      <w:tr w:rsidR="00671969" w:rsidRPr="00F036E6" w14:paraId="0BC6CB5A" w14:textId="77777777" w:rsidTr="00E36713">
        <w:trPr>
          <w:trHeight w:val="396"/>
        </w:trPr>
        <w:tc>
          <w:tcPr>
            <w:tcW w:w="580" w:type="dxa"/>
            <w:hideMark/>
          </w:tcPr>
          <w:p w14:paraId="4755480D" w14:textId="77777777" w:rsidR="00671969" w:rsidRPr="00F036E6" w:rsidRDefault="00671969" w:rsidP="00E36713">
            <w:r w:rsidRPr="00F036E6">
              <w:t>66</w:t>
            </w:r>
          </w:p>
        </w:tc>
        <w:tc>
          <w:tcPr>
            <w:tcW w:w="5240" w:type="dxa"/>
            <w:noWrap/>
            <w:hideMark/>
          </w:tcPr>
          <w:p w14:paraId="2DB9EBA6" w14:textId="77777777" w:rsidR="00671969" w:rsidRPr="00F036E6" w:rsidRDefault="00671969" w:rsidP="00E36713">
            <w:r w:rsidRPr="00F036E6">
              <w:t xml:space="preserve">ПП Ревизия 110, </w:t>
            </w:r>
            <w:proofErr w:type="spellStart"/>
            <w:r w:rsidRPr="00F036E6">
              <w:t>канализ</w:t>
            </w:r>
            <w:proofErr w:type="spellEnd"/>
            <w:r w:rsidRPr="00F036E6">
              <w:t>.</w:t>
            </w:r>
          </w:p>
        </w:tc>
        <w:tc>
          <w:tcPr>
            <w:tcW w:w="1240" w:type="dxa"/>
            <w:noWrap/>
            <w:hideMark/>
          </w:tcPr>
          <w:p w14:paraId="5091F960" w14:textId="77777777" w:rsidR="00671969" w:rsidRPr="00F036E6" w:rsidRDefault="00671969" w:rsidP="00E36713">
            <w:r w:rsidRPr="00F036E6">
              <w:t>98</w:t>
            </w:r>
          </w:p>
        </w:tc>
        <w:tc>
          <w:tcPr>
            <w:tcW w:w="1045" w:type="dxa"/>
            <w:hideMark/>
          </w:tcPr>
          <w:p w14:paraId="0B18A8F3" w14:textId="77777777" w:rsidR="00671969" w:rsidRPr="00F036E6" w:rsidRDefault="00671969" w:rsidP="00E36713">
            <w:r w:rsidRPr="00F036E6">
              <w:t>51,16</w:t>
            </w:r>
          </w:p>
        </w:tc>
        <w:tc>
          <w:tcPr>
            <w:tcW w:w="1404" w:type="dxa"/>
            <w:hideMark/>
          </w:tcPr>
          <w:p w14:paraId="4C163A48" w14:textId="77777777" w:rsidR="00671969" w:rsidRPr="00F036E6" w:rsidRDefault="00671969" w:rsidP="00E36713">
            <w:r w:rsidRPr="00F036E6">
              <w:t>4 336,50</w:t>
            </w:r>
          </w:p>
        </w:tc>
      </w:tr>
      <w:tr w:rsidR="00671969" w:rsidRPr="00F036E6" w14:paraId="0DAEEA2C" w14:textId="77777777" w:rsidTr="00E36713">
        <w:trPr>
          <w:trHeight w:val="396"/>
        </w:trPr>
        <w:tc>
          <w:tcPr>
            <w:tcW w:w="580" w:type="dxa"/>
            <w:hideMark/>
          </w:tcPr>
          <w:p w14:paraId="64740473" w14:textId="77777777" w:rsidR="00671969" w:rsidRPr="00F036E6" w:rsidRDefault="00671969" w:rsidP="00E36713">
            <w:r w:rsidRPr="00F036E6">
              <w:t>67</w:t>
            </w:r>
          </w:p>
        </w:tc>
        <w:tc>
          <w:tcPr>
            <w:tcW w:w="5240" w:type="dxa"/>
            <w:noWrap/>
            <w:hideMark/>
          </w:tcPr>
          <w:p w14:paraId="51DB97ED" w14:textId="77777777" w:rsidR="00671969" w:rsidRPr="00F036E6" w:rsidRDefault="00671969" w:rsidP="00E36713">
            <w:r w:rsidRPr="00F036E6">
              <w:t xml:space="preserve">ПП Ревизия 50, (25) </w:t>
            </w:r>
            <w:proofErr w:type="spellStart"/>
            <w:r w:rsidRPr="00F036E6">
              <w:t>канализ</w:t>
            </w:r>
            <w:proofErr w:type="spellEnd"/>
            <w:r w:rsidRPr="00F036E6">
              <w:t>.</w:t>
            </w:r>
          </w:p>
        </w:tc>
        <w:tc>
          <w:tcPr>
            <w:tcW w:w="1240" w:type="dxa"/>
            <w:noWrap/>
            <w:hideMark/>
          </w:tcPr>
          <w:p w14:paraId="70604B5E" w14:textId="77777777" w:rsidR="00671969" w:rsidRPr="00F036E6" w:rsidRDefault="00671969" w:rsidP="00E36713">
            <w:r w:rsidRPr="00F036E6">
              <w:t>10</w:t>
            </w:r>
          </w:p>
        </w:tc>
        <w:tc>
          <w:tcPr>
            <w:tcW w:w="1045" w:type="dxa"/>
            <w:hideMark/>
          </w:tcPr>
          <w:p w14:paraId="3938410C" w14:textId="77777777" w:rsidR="00671969" w:rsidRPr="00F036E6" w:rsidRDefault="00671969" w:rsidP="00E36713">
            <w:r w:rsidRPr="00F036E6">
              <w:t>17,25</w:t>
            </w:r>
          </w:p>
        </w:tc>
        <w:tc>
          <w:tcPr>
            <w:tcW w:w="1404" w:type="dxa"/>
            <w:hideMark/>
          </w:tcPr>
          <w:p w14:paraId="3E24326A" w14:textId="77777777" w:rsidR="00671969" w:rsidRPr="00F036E6" w:rsidRDefault="00671969" w:rsidP="00E36713">
            <w:r w:rsidRPr="00F036E6">
              <w:t>166,10</w:t>
            </w:r>
          </w:p>
        </w:tc>
      </w:tr>
      <w:tr w:rsidR="00671969" w:rsidRPr="00F036E6" w14:paraId="3A74DE8E" w14:textId="77777777" w:rsidTr="00E36713">
        <w:trPr>
          <w:trHeight w:val="396"/>
        </w:trPr>
        <w:tc>
          <w:tcPr>
            <w:tcW w:w="580" w:type="dxa"/>
            <w:hideMark/>
          </w:tcPr>
          <w:p w14:paraId="0A5A4F69" w14:textId="77777777" w:rsidR="00671969" w:rsidRPr="00F036E6" w:rsidRDefault="00671969" w:rsidP="00E36713">
            <w:r w:rsidRPr="00F036E6">
              <w:t>68</w:t>
            </w:r>
          </w:p>
        </w:tc>
        <w:tc>
          <w:tcPr>
            <w:tcW w:w="5240" w:type="dxa"/>
            <w:noWrap/>
            <w:hideMark/>
          </w:tcPr>
          <w:p w14:paraId="45A5362D" w14:textId="77777777" w:rsidR="00671969" w:rsidRPr="00F036E6" w:rsidRDefault="00671969" w:rsidP="00E36713">
            <w:r w:rsidRPr="00F036E6">
              <w:t>ПП Патрубок компенс.110 мм</w:t>
            </w:r>
          </w:p>
        </w:tc>
        <w:tc>
          <w:tcPr>
            <w:tcW w:w="1240" w:type="dxa"/>
            <w:noWrap/>
            <w:hideMark/>
          </w:tcPr>
          <w:p w14:paraId="6E1C3DAD" w14:textId="77777777" w:rsidR="00671969" w:rsidRPr="00F036E6" w:rsidRDefault="00671969" w:rsidP="00E36713">
            <w:r w:rsidRPr="00F036E6">
              <w:t>141</w:t>
            </w:r>
          </w:p>
        </w:tc>
        <w:tc>
          <w:tcPr>
            <w:tcW w:w="1045" w:type="dxa"/>
            <w:hideMark/>
          </w:tcPr>
          <w:p w14:paraId="4C77142D" w14:textId="77777777" w:rsidR="00671969" w:rsidRPr="00F036E6" w:rsidRDefault="00671969" w:rsidP="00E36713">
            <w:r w:rsidRPr="00F036E6">
              <w:t>28,91</w:t>
            </w:r>
          </w:p>
        </w:tc>
        <w:tc>
          <w:tcPr>
            <w:tcW w:w="1404" w:type="dxa"/>
            <w:hideMark/>
          </w:tcPr>
          <w:p w14:paraId="0F4DE5C8" w14:textId="77777777" w:rsidR="00671969" w:rsidRPr="00F036E6" w:rsidRDefault="00671969" w:rsidP="00E36713">
            <w:r w:rsidRPr="00F036E6">
              <w:t>3 919,80</w:t>
            </w:r>
          </w:p>
        </w:tc>
      </w:tr>
      <w:tr w:rsidR="00671969" w:rsidRPr="00F036E6" w14:paraId="721C837F" w14:textId="77777777" w:rsidTr="00E36713">
        <w:trPr>
          <w:trHeight w:val="396"/>
        </w:trPr>
        <w:tc>
          <w:tcPr>
            <w:tcW w:w="580" w:type="dxa"/>
            <w:hideMark/>
          </w:tcPr>
          <w:p w14:paraId="308AD091" w14:textId="77777777" w:rsidR="00671969" w:rsidRPr="00F036E6" w:rsidRDefault="00671969" w:rsidP="00E36713">
            <w:r w:rsidRPr="00F036E6">
              <w:t>69</w:t>
            </w:r>
          </w:p>
        </w:tc>
        <w:tc>
          <w:tcPr>
            <w:tcW w:w="5240" w:type="dxa"/>
            <w:noWrap/>
            <w:hideMark/>
          </w:tcPr>
          <w:p w14:paraId="5870227E" w14:textId="77777777" w:rsidR="00671969" w:rsidRPr="00F036E6" w:rsidRDefault="00671969" w:rsidP="00E36713">
            <w:r w:rsidRPr="00F036E6">
              <w:t>Тройник 110*50*</w:t>
            </w:r>
            <w:proofErr w:type="gramStart"/>
            <w:r w:rsidRPr="00F036E6">
              <w:t>45,канализ</w:t>
            </w:r>
            <w:proofErr w:type="gramEnd"/>
            <w:r w:rsidRPr="00F036E6">
              <w:t>.</w:t>
            </w:r>
          </w:p>
        </w:tc>
        <w:tc>
          <w:tcPr>
            <w:tcW w:w="1240" w:type="dxa"/>
            <w:noWrap/>
            <w:hideMark/>
          </w:tcPr>
          <w:p w14:paraId="60E8111D" w14:textId="77777777" w:rsidR="00671969" w:rsidRPr="00F036E6" w:rsidRDefault="00671969" w:rsidP="00E36713">
            <w:r w:rsidRPr="00F036E6">
              <w:t>9</w:t>
            </w:r>
          </w:p>
        </w:tc>
        <w:tc>
          <w:tcPr>
            <w:tcW w:w="1045" w:type="dxa"/>
            <w:hideMark/>
          </w:tcPr>
          <w:p w14:paraId="41E58177" w14:textId="77777777" w:rsidR="00671969" w:rsidRPr="00F036E6" w:rsidRDefault="00671969" w:rsidP="00E36713">
            <w:r w:rsidRPr="00F036E6">
              <w:t>26,93</w:t>
            </w:r>
          </w:p>
        </w:tc>
        <w:tc>
          <w:tcPr>
            <w:tcW w:w="1404" w:type="dxa"/>
            <w:hideMark/>
          </w:tcPr>
          <w:p w14:paraId="1CA49CB5" w14:textId="77777777" w:rsidR="00671969" w:rsidRPr="00F036E6" w:rsidRDefault="00671969" w:rsidP="00E36713">
            <w:r w:rsidRPr="00F036E6">
              <w:t>202,86</w:t>
            </w:r>
          </w:p>
        </w:tc>
      </w:tr>
      <w:tr w:rsidR="00671969" w:rsidRPr="00F036E6" w14:paraId="03E2052F" w14:textId="77777777" w:rsidTr="00E36713">
        <w:trPr>
          <w:trHeight w:val="396"/>
        </w:trPr>
        <w:tc>
          <w:tcPr>
            <w:tcW w:w="580" w:type="dxa"/>
            <w:hideMark/>
          </w:tcPr>
          <w:p w14:paraId="4AEDA4BC" w14:textId="77777777" w:rsidR="00671969" w:rsidRPr="00F036E6" w:rsidRDefault="00671969" w:rsidP="00E36713">
            <w:r w:rsidRPr="00F036E6">
              <w:t>70</w:t>
            </w:r>
          </w:p>
        </w:tc>
        <w:tc>
          <w:tcPr>
            <w:tcW w:w="5240" w:type="dxa"/>
            <w:noWrap/>
            <w:hideMark/>
          </w:tcPr>
          <w:p w14:paraId="19D5950B" w14:textId="77777777" w:rsidR="00671969" w:rsidRPr="00F036E6" w:rsidRDefault="00671969" w:rsidP="00E36713">
            <w:r w:rsidRPr="00F036E6">
              <w:t>Тройник 110*50*90, (</w:t>
            </w:r>
            <w:proofErr w:type="gramStart"/>
            <w:r w:rsidRPr="00F036E6">
              <w:t>30)</w:t>
            </w:r>
            <w:proofErr w:type="spellStart"/>
            <w:r w:rsidRPr="00F036E6">
              <w:t>канализ</w:t>
            </w:r>
            <w:proofErr w:type="spellEnd"/>
            <w:proofErr w:type="gramEnd"/>
            <w:r w:rsidRPr="00F036E6">
              <w:t>.</w:t>
            </w:r>
          </w:p>
        </w:tc>
        <w:tc>
          <w:tcPr>
            <w:tcW w:w="1240" w:type="dxa"/>
            <w:noWrap/>
            <w:hideMark/>
          </w:tcPr>
          <w:p w14:paraId="31C38B2F" w14:textId="77777777" w:rsidR="00671969" w:rsidRPr="00F036E6" w:rsidRDefault="00671969" w:rsidP="00E36713">
            <w:r w:rsidRPr="00F036E6">
              <w:t>8</w:t>
            </w:r>
          </w:p>
        </w:tc>
        <w:tc>
          <w:tcPr>
            <w:tcW w:w="1045" w:type="dxa"/>
            <w:hideMark/>
          </w:tcPr>
          <w:p w14:paraId="35BF48CA" w14:textId="77777777" w:rsidR="00671969" w:rsidRPr="00F036E6" w:rsidRDefault="00671969" w:rsidP="00E36713">
            <w:r w:rsidRPr="00F036E6">
              <w:t>27,18</w:t>
            </w:r>
          </w:p>
        </w:tc>
        <w:tc>
          <w:tcPr>
            <w:tcW w:w="1404" w:type="dxa"/>
            <w:hideMark/>
          </w:tcPr>
          <w:p w14:paraId="06584880" w14:textId="77777777" w:rsidR="00671969" w:rsidRPr="00F036E6" w:rsidRDefault="00671969" w:rsidP="00E36713">
            <w:r w:rsidRPr="00F036E6">
              <w:t>193,44</w:t>
            </w:r>
          </w:p>
        </w:tc>
      </w:tr>
      <w:tr w:rsidR="00671969" w:rsidRPr="00F036E6" w14:paraId="56B317C6" w14:textId="77777777" w:rsidTr="00E36713">
        <w:trPr>
          <w:trHeight w:val="396"/>
        </w:trPr>
        <w:tc>
          <w:tcPr>
            <w:tcW w:w="580" w:type="dxa"/>
            <w:hideMark/>
          </w:tcPr>
          <w:p w14:paraId="10ED95C6" w14:textId="77777777" w:rsidR="00671969" w:rsidRPr="00F036E6" w:rsidRDefault="00671969" w:rsidP="00E36713">
            <w:r w:rsidRPr="00F036E6">
              <w:t>71</w:t>
            </w:r>
          </w:p>
        </w:tc>
        <w:tc>
          <w:tcPr>
            <w:tcW w:w="5240" w:type="dxa"/>
            <w:noWrap/>
            <w:hideMark/>
          </w:tcPr>
          <w:p w14:paraId="05977B2A" w14:textId="77777777" w:rsidR="00671969" w:rsidRPr="00F036E6" w:rsidRDefault="00671969" w:rsidP="00E36713">
            <w:r w:rsidRPr="00F036E6">
              <w:t>Тройник 50*50*45, (</w:t>
            </w:r>
            <w:proofErr w:type="gramStart"/>
            <w:r w:rsidRPr="00F036E6">
              <w:t>90)</w:t>
            </w:r>
            <w:proofErr w:type="spellStart"/>
            <w:r w:rsidRPr="00F036E6">
              <w:t>канализ</w:t>
            </w:r>
            <w:proofErr w:type="spellEnd"/>
            <w:proofErr w:type="gramEnd"/>
            <w:r w:rsidRPr="00F036E6">
              <w:t>.</w:t>
            </w:r>
          </w:p>
        </w:tc>
        <w:tc>
          <w:tcPr>
            <w:tcW w:w="1240" w:type="dxa"/>
            <w:noWrap/>
            <w:hideMark/>
          </w:tcPr>
          <w:p w14:paraId="1F5CB082" w14:textId="77777777" w:rsidR="00671969" w:rsidRPr="00F036E6" w:rsidRDefault="00671969" w:rsidP="00E36713">
            <w:r w:rsidRPr="00F036E6">
              <w:t>1</w:t>
            </w:r>
          </w:p>
        </w:tc>
        <w:tc>
          <w:tcPr>
            <w:tcW w:w="1045" w:type="dxa"/>
            <w:hideMark/>
          </w:tcPr>
          <w:p w14:paraId="41EC322F" w14:textId="77777777" w:rsidR="00671969" w:rsidRPr="00F036E6" w:rsidRDefault="00671969" w:rsidP="00E36713">
            <w:r w:rsidRPr="00F036E6">
              <w:t>12,32</w:t>
            </w:r>
          </w:p>
        </w:tc>
        <w:tc>
          <w:tcPr>
            <w:tcW w:w="1404" w:type="dxa"/>
            <w:hideMark/>
          </w:tcPr>
          <w:p w14:paraId="1D4E0F71" w14:textId="77777777" w:rsidR="00671969" w:rsidRPr="00F036E6" w:rsidRDefault="00671969" w:rsidP="00E36713">
            <w:r w:rsidRPr="00F036E6">
              <w:t>11,68</w:t>
            </w:r>
          </w:p>
        </w:tc>
      </w:tr>
      <w:tr w:rsidR="00671969" w:rsidRPr="00F036E6" w14:paraId="545F5710" w14:textId="77777777" w:rsidTr="00E36713">
        <w:trPr>
          <w:trHeight w:val="396"/>
        </w:trPr>
        <w:tc>
          <w:tcPr>
            <w:tcW w:w="580" w:type="dxa"/>
            <w:hideMark/>
          </w:tcPr>
          <w:p w14:paraId="2FA3E9D6" w14:textId="77777777" w:rsidR="00671969" w:rsidRPr="00F036E6" w:rsidRDefault="00671969" w:rsidP="00E36713">
            <w:r w:rsidRPr="00F036E6">
              <w:t>72</w:t>
            </w:r>
          </w:p>
        </w:tc>
        <w:tc>
          <w:tcPr>
            <w:tcW w:w="5240" w:type="dxa"/>
            <w:noWrap/>
            <w:hideMark/>
          </w:tcPr>
          <w:p w14:paraId="3E4E8797" w14:textId="77777777" w:rsidR="00671969" w:rsidRPr="00F036E6" w:rsidRDefault="00671969" w:rsidP="00E36713">
            <w:r w:rsidRPr="00F036E6">
              <w:t>Тройник 50*50*</w:t>
            </w:r>
            <w:proofErr w:type="gramStart"/>
            <w:r w:rsidRPr="00F036E6">
              <w:t>90,канализ</w:t>
            </w:r>
            <w:proofErr w:type="gramEnd"/>
            <w:r w:rsidRPr="00F036E6">
              <w:t>.</w:t>
            </w:r>
          </w:p>
        </w:tc>
        <w:tc>
          <w:tcPr>
            <w:tcW w:w="1240" w:type="dxa"/>
            <w:noWrap/>
            <w:hideMark/>
          </w:tcPr>
          <w:p w14:paraId="65B48551" w14:textId="77777777" w:rsidR="00671969" w:rsidRPr="00F036E6" w:rsidRDefault="00671969" w:rsidP="00E36713">
            <w:r w:rsidRPr="00F036E6">
              <w:t>12</w:t>
            </w:r>
          </w:p>
        </w:tc>
        <w:tc>
          <w:tcPr>
            <w:tcW w:w="1045" w:type="dxa"/>
            <w:hideMark/>
          </w:tcPr>
          <w:p w14:paraId="596B6FFB" w14:textId="77777777" w:rsidR="00671969" w:rsidRPr="00F036E6" w:rsidRDefault="00671969" w:rsidP="00E36713">
            <w:r w:rsidRPr="00F036E6">
              <w:t>13,31</w:t>
            </w:r>
          </w:p>
        </w:tc>
        <w:tc>
          <w:tcPr>
            <w:tcW w:w="1404" w:type="dxa"/>
            <w:hideMark/>
          </w:tcPr>
          <w:p w14:paraId="09B3DE2F" w14:textId="77777777" w:rsidR="00671969" w:rsidRPr="00F036E6" w:rsidRDefault="00671969" w:rsidP="00E36713">
            <w:r w:rsidRPr="00F036E6">
              <w:t>152,04</w:t>
            </w:r>
          </w:p>
        </w:tc>
      </w:tr>
      <w:tr w:rsidR="00671969" w:rsidRPr="00F036E6" w14:paraId="79804E36" w14:textId="77777777" w:rsidTr="00E36713">
        <w:trPr>
          <w:trHeight w:val="396"/>
        </w:trPr>
        <w:tc>
          <w:tcPr>
            <w:tcW w:w="580" w:type="dxa"/>
            <w:hideMark/>
          </w:tcPr>
          <w:p w14:paraId="689BDE2C" w14:textId="77777777" w:rsidR="00671969" w:rsidRPr="00F036E6" w:rsidRDefault="00671969" w:rsidP="00E36713">
            <w:r w:rsidRPr="00F036E6">
              <w:lastRenderedPageBreak/>
              <w:t>73</w:t>
            </w:r>
          </w:p>
        </w:tc>
        <w:tc>
          <w:tcPr>
            <w:tcW w:w="5240" w:type="dxa"/>
            <w:noWrap/>
            <w:hideMark/>
          </w:tcPr>
          <w:p w14:paraId="3EA72443" w14:textId="77777777" w:rsidR="00671969" w:rsidRPr="00F036E6" w:rsidRDefault="00671969" w:rsidP="00E36713">
            <w:r w:rsidRPr="00F036E6">
              <w:t>ПП Колено 50*45 (200) канал.</w:t>
            </w:r>
          </w:p>
        </w:tc>
        <w:tc>
          <w:tcPr>
            <w:tcW w:w="1240" w:type="dxa"/>
            <w:noWrap/>
            <w:hideMark/>
          </w:tcPr>
          <w:p w14:paraId="2D26F5DC" w14:textId="77777777" w:rsidR="00671969" w:rsidRPr="00F036E6" w:rsidRDefault="00671969" w:rsidP="00E36713">
            <w:r w:rsidRPr="00F036E6">
              <w:t>31</w:t>
            </w:r>
          </w:p>
        </w:tc>
        <w:tc>
          <w:tcPr>
            <w:tcW w:w="1045" w:type="dxa"/>
            <w:hideMark/>
          </w:tcPr>
          <w:p w14:paraId="4AB2B264" w14:textId="77777777" w:rsidR="00671969" w:rsidRPr="00F036E6" w:rsidRDefault="00671969" w:rsidP="00E36713">
            <w:r w:rsidRPr="00F036E6">
              <w:t>6,57</w:t>
            </w:r>
          </w:p>
        </w:tc>
        <w:tc>
          <w:tcPr>
            <w:tcW w:w="1404" w:type="dxa"/>
            <w:hideMark/>
          </w:tcPr>
          <w:p w14:paraId="44728C61" w14:textId="77777777" w:rsidR="00671969" w:rsidRPr="00F036E6" w:rsidRDefault="00671969" w:rsidP="00E36713">
            <w:r w:rsidRPr="00F036E6">
              <w:t>178,56</w:t>
            </w:r>
          </w:p>
        </w:tc>
      </w:tr>
      <w:tr w:rsidR="00671969" w:rsidRPr="00F036E6" w14:paraId="105FF059" w14:textId="77777777" w:rsidTr="00E36713">
        <w:trPr>
          <w:trHeight w:val="396"/>
        </w:trPr>
        <w:tc>
          <w:tcPr>
            <w:tcW w:w="580" w:type="dxa"/>
            <w:hideMark/>
          </w:tcPr>
          <w:p w14:paraId="4A4559D0" w14:textId="77777777" w:rsidR="00671969" w:rsidRPr="00F036E6" w:rsidRDefault="00671969" w:rsidP="00E36713">
            <w:r w:rsidRPr="00F036E6">
              <w:t>74</w:t>
            </w:r>
          </w:p>
        </w:tc>
        <w:tc>
          <w:tcPr>
            <w:tcW w:w="5240" w:type="dxa"/>
            <w:noWrap/>
            <w:hideMark/>
          </w:tcPr>
          <w:p w14:paraId="6193657D" w14:textId="77777777" w:rsidR="00671969" w:rsidRPr="00F036E6" w:rsidRDefault="00671969" w:rsidP="00E36713">
            <w:r w:rsidRPr="00F036E6">
              <w:t>ПП Колено 50*90 (150) канал.</w:t>
            </w:r>
          </w:p>
        </w:tc>
        <w:tc>
          <w:tcPr>
            <w:tcW w:w="1240" w:type="dxa"/>
            <w:noWrap/>
            <w:hideMark/>
          </w:tcPr>
          <w:p w14:paraId="6EA95FF2" w14:textId="77777777" w:rsidR="00671969" w:rsidRPr="00F036E6" w:rsidRDefault="00671969" w:rsidP="00E36713">
            <w:r w:rsidRPr="00F036E6">
              <w:t>6</w:t>
            </w:r>
          </w:p>
        </w:tc>
        <w:tc>
          <w:tcPr>
            <w:tcW w:w="1045" w:type="dxa"/>
            <w:hideMark/>
          </w:tcPr>
          <w:p w14:paraId="72D2CA8F" w14:textId="77777777" w:rsidR="00671969" w:rsidRPr="00F036E6" w:rsidRDefault="00671969" w:rsidP="00E36713">
            <w:r w:rsidRPr="00F036E6">
              <w:t>7,14</w:t>
            </w:r>
          </w:p>
        </w:tc>
        <w:tc>
          <w:tcPr>
            <w:tcW w:w="1404" w:type="dxa"/>
            <w:hideMark/>
          </w:tcPr>
          <w:p w14:paraId="1BB1D5B3" w14:textId="77777777" w:rsidR="00671969" w:rsidRPr="00F036E6" w:rsidRDefault="00671969" w:rsidP="00E36713">
            <w:r w:rsidRPr="00F036E6">
              <w:t>35,52</w:t>
            </w:r>
          </w:p>
        </w:tc>
      </w:tr>
      <w:tr w:rsidR="00671969" w:rsidRPr="00F036E6" w14:paraId="7EE1E603" w14:textId="77777777" w:rsidTr="00E36713">
        <w:trPr>
          <w:trHeight w:val="396"/>
        </w:trPr>
        <w:tc>
          <w:tcPr>
            <w:tcW w:w="580" w:type="dxa"/>
            <w:hideMark/>
          </w:tcPr>
          <w:p w14:paraId="4B944246" w14:textId="77777777" w:rsidR="00671969" w:rsidRPr="00F036E6" w:rsidRDefault="00671969" w:rsidP="00E36713">
            <w:r w:rsidRPr="00F036E6">
              <w:t>75</w:t>
            </w:r>
          </w:p>
        </w:tc>
        <w:tc>
          <w:tcPr>
            <w:tcW w:w="5240" w:type="dxa"/>
            <w:noWrap/>
            <w:hideMark/>
          </w:tcPr>
          <w:p w14:paraId="11BF5D43" w14:textId="77777777" w:rsidR="00671969" w:rsidRPr="00F036E6" w:rsidRDefault="00671969" w:rsidP="00E36713">
            <w:r w:rsidRPr="00F036E6">
              <w:t>Силикон,280 мл.</w:t>
            </w:r>
          </w:p>
        </w:tc>
        <w:tc>
          <w:tcPr>
            <w:tcW w:w="1240" w:type="dxa"/>
            <w:noWrap/>
            <w:hideMark/>
          </w:tcPr>
          <w:p w14:paraId="7569810B" w14:textId="77777777" w:rsidR="00671969" w:rsidRPr="00F036E6" w:rsidRDefault="00671969" w:rsidP="00E36713">
            <w:r w:rsidRPr="00F036E6">
              <w:t>82</w:t>
            </w:r>
          </w:p>
        </w:tc>
        <w:tc>
          <w:tcPr>
            <w:tcW w:w="1045" w:type="dxa"/>
            <w:hideMark/>
          </w:tcPr>
          <w:p w14:paraId="6B887B8E" w14:textId="77777777" w:rsidR="00671969" w:rsidRPr="00F036E6" w:rsidRDefault="00671969" w:rsidP="00E36713">
            <w:r w:rsidRPr="00F036E6">
              <w:t>47,54</w:t>
            </w:r>
          </w:p>
        </w:tc>
        <w:tc>
          <w:tcPr>
            <w:tcW w:w="1404" w:type="dxa"/>
            <w:hideMark/>
          </w:tcPr>
          <w:p w14:paraId="6DF8DA76" w14:textId="77777777" w:rsidR="00671969" w:rsidRPr="00F036E6" w:rsidRDefault="00671969" w:rsidP="00E36713">
            <w:r w:rsidRPr="00F036E6">
              <w:t>3 695,74</w:t>
            </w:r>
          </w:p>
        </w:tc>
      </w:tr>
      <w:tr w:rsidR="00671969" w:rsidRPr="00F036E6" w14:paraId="677B4779" w14:textId="77777777" w:rsidTr="00E36713">
        <w:trPr>
          <w:trHeight w:val="396"/>
        </w:trPr>
        <w:tc>
          <w:tcPr>
            <w:tcW w:w="580" w:type="dxa"/>
            <w:hideMark/>
          </w:tcPr>
          <w:p w14:paraId="3B41F8C0" w14:textId="77777777" w:rsidR="00671969" w:rsidRPr="00F036E6" w:rsidRDefault="00671969" w:rsidP="00E36713">
            <w:r w:rsidRPr="00F036E6">
              <w:t>76</w:t>
            </w:r>
          </w:p>
        </w:tc>
        <w:tc>
          <w:tcPr>
            <w:tcW w:w="5240" w:type="dxa"/>
            <w:noWrap/>
            <w:hideMark/>
          </w:tcPr>
          <w:p w14:paraId="6CF0BABC" w14:textId="77777777" w:rsidR="00671969" w:rsidRPr="00F036E6" w:rsidRDefault="00671969" w:rsidP="00E36713">
            <w:r w:rsidRPr="00F036E6">
              <w:t>Сверло для бет. 8*110</w:t>
            </w:r>
          </w:p>
        </w:tc>
        <w:tc>
          <w:tcPr>
            <w:tcW w:w="1240" w:type="dxa"/>
            <w:noWrap/>
            <w:hideMark/>
          </w:tcPr>
          <w:p w14:paraId="6A38A818" w14:textId="77777777" w:rsidR="00671969" w:rsidRPr="00F036E6" w:rsidRDefault="00671969" w:rsidP="00E36713">
            <w:r w:rsidRPr="00F036E6">
              <w:t>19</w:t>
            </w:r>
          </w:p>
        </w:tc>
        <w:tc>
          <w:tcPr>
            <w:tcW w:w="1045" w:type="dxa"/>
            <w:hideMark/>
          </w:tcPr>
          <w:p w14:paraId="1A958CD8" w14:textId="77777777" w:rsidR="00671969" w:rsidRPr="00F036E6" w:rsidRDefault="00671969" w:rsidP="00E36713">
            <w:r w:rsidRPr="00F036E6">
              <w:t>18,13</w:t>
            </w:r>
          </w:p>
        </w:tc>
        <w:tc>
          <w:tcPr>
            <w:tcW w:w="1404" w:type="dxa"/>
            <w:hideMark/>
          </w:tcPr>
          <w:p w14:paraId="7648F210" w14:textId="77777777" w:rsidR="00671969" w:rsidRPr="00F036E6" w:rsidRDefault="00671969" w:rsidP="00E36713">
            <w:r w:rsidRPr="00F036E6">
              <w:t>342,00</w:t>
            </w:r>
          </w:p>
        </w:tc>
      </w:tr>
      <w:tr w:rsidR="00671969" w:rsidRPr="00F036E6" w14:paraId="331DC9F0" w14:textId="77777777" w:rsidTr="00E36713">
        <w:trPr>
          <w:trHeight w:val="396"/>
        </w:trPr>
        <w:tc>
          <w:tcPr>
            <w:tcW w:w="580" w:type="dxa"/>
            <w:hideMark/>
          </w:tcPr>
          <w:p w14:paraId="7F71C9F1" w14:textId="77777777" w:rsidR="00671969" w:rsidRPr="00F036E6" w:rsidRDefault="00671969" w:rsidP="00E36713">
            <w:r w:rsidRPr="00F036E6">
              <w:t>77</w:t>
            </w:r>
          </w:p>
        </w:tc>
        <w:tc>
          <w:tcPr>
            <w:tcW w:w="5240" w:type="dxa"/>
            <w:noWrap/>
            <w:hideMark/>
          </w:tcPr>
          <w:p w14:paraId="4B5D0C59" w14:textId="77777777" w:rsidR="00671969" w:rsidRPr="00F036E6" w:rsidRDefault="00671969" w:rsidP="00E36713">
            <w:r w:rsidRPr="00F036E6">
              <w:t>Сверло для бет. 10*110</w:t>
            </w:r>
          </w:p>
        </w:tc>
        <w:tc>
          <w:tcPr>
            <w:tcW w:w="1240" w:type="dxa"/>
            <w:noWrap/>
            <w:hideMark/>
          </w:tcPr>
          <w:p w14:paraId="4BAF9E74" w14:textId="77777777" w:rsidR="00671969" w:rsidRPr="00F036E6" w:rsidRDefault="00671969" w:rsidP="00E36713">
            <w:r w:rsidRPr="00F036E6">
              <w:t>47</w:t>
            </w:r>
          </w:p>
        </w:tc>
        <w:tc>
          <w:tcPr>
            <w:tcW w:w="1045" w:type="dxa"/>
            <w:hideMark/>
          </w:tcPr>
          <w:p w14:paraId="2B5EA61A" w14:textId="77777777" w:rsidR="00671969" w:rsidRPr="00F036E6" w:rsidRDefault="00671969" w:rsidP="00E36713">
            <w:r w:rsidRPr="00F036E6">
              <w:t>21,03</w:t>
            </w:r>
          </w:p>
        </w:tc>
        <w:tc>
          <w:tcPr>
            <w:tcW w:w="1404" w:type="dxa"/>
            <w:hideMark/>
          </w:tcPr>
          <w:p w14:paraId="691704BE" w14:textId="77777777" w:rsidR="00671969" w:rsidRPr="00F036E6" w:rsidRDefault="00671969" w:rsidP="00E36713">
            <w:r w:rsidRPr="00F036E6">
              <w:t>966,32</w:t>
            </w:r>
          </w:p>
        </w:tc>
      </w:tr>
      <w:tr w:rsidR="00671969" w:rsidRPr="00F036E6" w14:paraId="7E72CA28" w14:textId="77777777" w:rsidTr="00E36713">
        <w:trPr>
          <w:trHeight w:val="396"/>
        </w:trPr>
        <w:tc>
          <w:tcPr>
            <w:tcW w:w="580" w:type="dxa"/>
            <w:hideMark/>
          </w:tcPr>
          <w:p w14:paraId="18D8B8A8" w14:textId="77777777" w:rsidR="00671969" w:rsidRPr="00F036E6" w:rsidRDefault="00671969" w:rsidP="00E36713">
            <w:r w:rsidRPr="00F036E6">
              <w:t>78</w:t>
            </w:r>
          </w:p>
        </w:tc>
        <w:tc>
          <w:tcPr>
            <w:tcW w:w="5240" w:type="dxa"/>
            <w:noWrap/>
            <w:hideMark/>
          </w:tcPr>
          <w:p w14:paraId="4D30CEE9" w14:textId="77777777" w:rsidR="00671969" w:rsidRPr="00F036E6" w:rsidRDefault="00671969" w:rsidP="00E36713">
            <w:r w:rsidRPr="00F036E6">
              <w:t>Сверло для бет. 12*110</w:t>
            </w:r>
          </w:p>
        </w:tc>
        <w:tc>
          <w:tcPr>
            <w:tcW w:w="1240" w:type="dxa"/>
            <w:noWrap/>
            <w:hideMark/>
          </w:tcPr>
          <w:p w14:paraId="647E9E3A" w14:textId="77777777" w:rsidR="00671969" w:rsidRPr="00F036E6" w:rsidRDefault="00671969" w:rsidP="00E36713">
            <w:r w:rsidRPr="00F036E6">
              <w:t>50</w:t>
            </w:r>
          </w:p>
        </w:tc>
        <w:tc>
          <w:tcPr>
            <w:tcW w:w="1045" w:type="dxa"/>
            <w:hideMark/>
          </w:tcPr>
          <w:p w14:paraId="68891240" w14:textId="77777777" w:rsidR="00671969" w:rsidRPr="00F036E6" w:rsidRDefault="00671969" w:rsidP="00E36713">
            <w:r w:rsidRPr="00F036E6">
              <w:t>24,22</w:t>
            </w:r>
          </w:p>
        </w:tc>
        <w:tc>
          <w:tcPr>
            <w:tcW w:w="1404" w:type="dxa"/>
            <w:hideMark/>
          </w:tcPr>
          <w:p w14:paraId="6D8E12C4" w14:textId="77777777" w:rsidR="00671969" w:rsidRPr="00F036E6" w:rsidRDefault="00671969" w:rsidP="00E36713">
            <w:r w:rsidRPr="00F036E6">
              <w:t>1 159,50</w:t>
            </w:r>
          </w:p>
        </w:tc>
      </w:tr>
      <w:tr w:rsidR="00671969" w:rsidRPr="00F036E6" w14:paraId="22809759" w14:textId="77777777" w:rsidTr="00E36713">
        <w:trPr>
          <w:trHeight w:val="396"/>
        </w:trPr>
        <w:tc>
          <w:tcPr>
            <w:tcW w:w="580" w:type="dxa"/>
            <w:hideMark/>
          </w:tcPr>
          <w:p w14:paraId="14C26289" w14:textId="77777777" w:rsidR="00671969" w:rsidRPr="00F036E6" w:rsidRDefault="00671969" w:rsidP="00E36713">
            <w:r w:rsidRPr="00F036E6">
              <w:t>79</w:t>
            </w:r>
          </w:p>
        </w:tc>
        <w:tc>
          <w:tcPr>
            <w:tcW w:w="5240" w:type="dxa"/>
            <w:noWrap/>
            <w:hideMark/>
          </w:tcPr>
          <w:p w14:paraId="004ADAF2" w14:textId="77777777" w:rsidR="00671969" w:rsidRPr="00F036E6" w:rsidRDefault="00671969" w:rsidP="00E36713">
            <w:r w:rsidRPr="00F036E6">
              <w:t>Сверло для бет. 14*110</w:t>
            </w:r>
          </w:p>
        </w:tc>
        <w:tc>
          <w:tcPr>
            <w:tcW w:w="1240" w:type="dxa"/>
            <w:noWrap/>
            <w:hideMark/>
          </w:tcPr>
          <w:p w14:paraId="52BE19BB" w14:textId="77777777" w:rsidR="00671969" w:rsidRPr="00F036E6" w:rsidRDefault="00671969" w:rsidP="00E36713">
            <w:r w:rsidRPr="00F036E6">
              <w:t>5</w:t>
            </w:r>
          </w:p>
        </w:tc>
        <w:tc>
          <w:tcPr>
            <w:tcW w:w="1045" w:type="dxa"/>
            <w:hideMark/>
          </w:tcPr>
          <w:p w14:paraId="61EDEE07" w14:textId="77777777" w:rsidR="00671969" w:rsidRPr="00F036E6" w:rsidRDefault="00671969" w:rsidP="00E36713">
            <w:r w:rsidRPr="00F036E6">
              <w:t>31,64</w:t>
            </w:r>
          </w:p>
        </w:tc>
        <w:tc>
          <w:tcPr>
            <w:tcW w:w="1404" w:type="dxa"/>
            <w:hideMark/>
          </w:tcPr>
          <w:p w14:paraId="7FD17BA0" w14:textId="77777777" w:rsidR="00671969" w:rsidRPr="00F036E6" w:rsidRDefault="00671969" w:rsidP="00E36713">
            <w:r w:rsidRPr="00F036E6">
              <w:t>151,35</w:t>
            </w:r>
          </w:p>
        </w:tc>
      </w:tr>
      <w:tr w:rsidR="00671969" w:rsidRPr="00F036E6" w14:paraId="6345BB7F" w14:textId="77777777" w:rsidTr="00E36713">
        <w:trPr>
          <w:trHeight w:val="396"/>
        </w:trPr>
        <w:tc>
          <w:tcPr>
            <w:tcW w:w="580" w:type="dxa"/>
            <w:hideMark/>
          </w:tcPr>
          <w:p w14:paraId="3A3AEC4D" w14:textId="77777777" w:rsidR="00671969" w:rsidRPr="00F036E6" w:rsidRDefault="00671969" w:rsidP="00E36713">
            <w:r w:rsidRPr="00F036E6">
              <w:t>80</w:t>
            </w:r>
          </w:p>
        </w:tc>
        <w:tc>
          <w:tcPr>
            <w:tcW w:w="5240" w:type="dxa"/>
            <w:noWrap/>
            <w:hideMark/>
          </w:tcPr>
          <w:p w14:paraId="01881DF1" w14:textId="77777777" w:rsidR="00671969" w:rsidRPr="00F036E6" w:rsidRDefault="00671969" w:rsidP="00E36713">
            <w:r w:rsidRPr="00F036E6">
              <w:t>Электроды 3 мм (2,5кг)</w:t>
            </w:r>
          </w:p>
        </w:tc>
        <w:tc>
          <w:tcPr>
            <w:tcW w:w="1240" w:type="dxa"/>
            <w:noWrap/>
            <w:hideMark/>
          </w:tcPr>
          <w:p w14:paraId="5DF16377" w14:textId="77777777" w:rsidR="00671969" w:rsidRPr="00F036E6" w:rsidRDefault="00671969" w:rsidP="00E36713">
            <w:r w:rsidRPr="00F036E6">
              <w:t>26</w:t>
            </w:r>
          </w:p>
        </w:tc>
        <w:tc>
          <w:tcPr>
            <w:tcW w:w="1045" w:type="dxa"/>
            <w:hideMark/>
          </w:tcPr>
          <w:p w14:paraId="1081BFED" w14:textId="77777777" w:rsidR="00671969" w:rsidRPr="00F036E6" w:rsidRDefault="00671969" w:rsidP="00E36713">
            <w:r w:rsidRPr="00F036E6">
              <w:t>170,55</w:t>
            </w:r>
          </w:p>
        </w:tc>
        <w:tc>
          <w:tcPr>
            <w:tcW w:w="1404" w:type="dxa"/>
            <w:hideMark/>
          </w:tcPr>
          <w:p w14:paraId="5CAC910E" w14:textId="77777777" w:rsidR="00671969" w:rsidRPr="00F036E6" w:rsidRDefault="00671969" w:rsidP="00E36713">
            <w:r w:rsidRPr="00F036E6">
              <w:t>3 926,26</w:t>
            </w:r>
          </w:p>
        </w:tc>
      </w:tr>
      <w:tr w:rsidR="00671969" w:rsidRPr="00F036E6" w14:paraId="4F856F3B" w14:textId="77777777" w:rsidTr="00E36713">
        <w:trPr>
          <w:trHeight w:val="396"/>
        </w:trPr>
        <w:tc>
          <w:tcPr>
            <w:tcW w:w="580" w:type="dxa"/>
            <w:hideMark/>
          </w:tcPr>
          <w:p w14:paraId="0536E92E" w14:textId="77777777" w:rsidR="00671969" w:rsidRPr="00F036E6" w:rsidRDefault="00671969" w:rsidP="00E36713">
            <w:r w:rsidRPr="00F036E6">
              <w:t>81</w:t>
            </w:r>
          </w:p>
        </w:tc>
        <w:tc>
          <w:tcPr>
            <w:tcW w:w="5240" w:type="dxa"/>
            <w:noWrap/>
            <w:hideMark/>
          </w:tcPr>
          <w:p w14:paraId="269C4EB9" w14:textId="77777777" w:rsidR="00671969" w:rsidRPr="00F036E6" w:rsidRDefault="00671969" w:rsidP="00E36713">
            <w:r w:rsidRPr="00F036E6">
              <w:t>Диск Д-230*2мм</w:t>
            </w:r>
          </w:p>
        </w:tc>
        <w:tc>
          <w:tcPr>
            <w:tcW w:w="1240" w:type="dxa"/>
            <w:noWrap/>
            <w:hideMark/>
          </w:tcPr>
          <w:p w14:paraId="5584CDD9" w14:textId="77777777" w:rsidR="00671969" w:rsidRPr="00F036E6" w:rsidRDefault="00671969" w:rsidP="00E36713">
            <w:r w:rsidRPr="00F036E6">
              <w:t>112</w:t>
            </w:r>
          </w:p>
        </w:tc>
        <w:tc>
          <w:tcPr>
            <w:tcW w:w="1045" w:type="dxa"/>
            <w:hideMark/>
          </w:tcPr>
          <w:p w14:paraId="62D9D1FA" w14:textId="77777777" w:rsidR="00671969" w:rsidRPr="00F036E6" w:rsidRDefault="00671969" w:rsidP="00E36713">
            <w:r w:rsidRPr="00F036E6">
              <w:t>30,13</w:t>
            </w:r>
          </w:p>
        </w:tc>
        <w:tc>
          <w:tcPr>
            <w:tcW w:w="1404" w:type="dxa"/>
            <w:hideMark/>
          </w:tcPr>
          <w:p w14:paraId="59593CFC" w14:textId="77777777" w:rsidR="00671969" w:rsidRPr="00F036E6" w:rsidRDefault="00671969" w:rsidP="00E36713">
            <w:r w:rsidRPr="00F036E6">
              <w:t>3 248,00</w:t>
            </w:r>
          </w:p>
        </w:tc>
      </w:tr>
      <w:tr w:rsidR="00671969" w:rsidRPr="00F036E6" w14:paraId="56C922BE" w14:textId="77777777" w:rsidTr="00E36713">
        <w:trPr>
          <w:trHeight w:val="396"/>
        </w:trPr>
        <w:tc>
          <w:tcPr>
            <w:tcW w:w="580" w:type="dxa"/>
            <w:hideMark/>
          </w:tcPr>
          <w:p w14:paraId="4D09028C" w14:textId="77777777" w:rsidR="00671969" w:rsidRPr="00F036E6" w:rsidRDefault="00671969" w:rsidP="00E36713">
            <w:r w:rsidRPr="00F036E6">
              <w:t>82</w:t>
            </w:r>
          </w:p>
        </w:tc>
        <w:tc>
          <w:tcPr>
            <w:tcW w:w="5240" w:type="dxa"/>
            <w:noWrap/>
            <w:hideMark/>
          </w:tcPr>
          <w:p w14:paraId="6DB3A613" w14:textId="77777777" w:rsidR="00671969" w:rsidRPr="00F036E6" w:rsidRDefault="00671969" w:rsidP="00E36713">
            <w:r w:rsidRPr="00F036E6">
              <w:t>Диск Д-125*1,2*22</w:t>
            </w:r>
          </w:p>
        </w:tc>
        <w:tc>
          <w:tcPr>
            <w:tcW w:w="1240" w:type="dxa"/>
            <w:noWrap/>
            <w:hideMark/>
          </w:tcPr>
          <w:p w14:paraId="1FF7125A" w14:textId="77777777" w:rsidR="00671969" w:rsidRPr="00F036E6" w:rsidRDefault="00671969" w:rsidP="00E36713">
            <w:r w:rsidRPr="00F036E6">
              <w:t>110</w:t>
            </w:r>
          </w:p>
        </w:tc>
        <w:tc>
          <w:tcPr>
            <w:tcW w:w="1045" w:type="dxa"/>
            <w:hideMark/>
          </w:tcPr>
          <w:p w14:paraId="6487CC74" w14:textId="77777777" w:rsidR="00671969" w:rsidRPr="00F036E6" w:rsidRDefault="00671969" w:rsidP="00E36713">
            <w:r w:rsidRPr="00F036E6">
              <w:t>9,97</w:t>
            </w:r>
          </w:p>
        </w:tc>
        <w:tc>
          <w:tcPr>
            <w:tcW w:w="1404" w:type="dxa"/>
            <w:hideMark/>
          </w:tcPr>
          <w:p w14:paraId="48BB5C1A" w14:textId="77777777" w:rsidR="00671969" w:rsidRPr="00F036E6" w:rsidRDefault="00671969" w:rsidP="00E36713">
            <w:r w:rsidRPr="00F036E6">
              <w:t>1 034,00</w:t>
            </w:r>
          </w:p>
        </w:tc>
      </w:tr>
      <w:tr w:rsidR="00671969" w:rsidRPr="00F036E6" w14:paraId="759F50F7" w14:textId="77777777" w:rsidTr="00E36713">
        <w:trPr>
          <w:trHeight w:val="396"/>
        </w:trPr>
        <w:tc>
          <w:tcPr>
            <w:tcW w:w="580" w:type="dxa"/>
            <w:hideMark/>
          </w:tcPr>
          <w:p w14:paraId="7D46AFEE" w14:textId="77777777" w:rsidR="00671969" w:rsidRPr="00F036E6" w:rsidRDefault="00671969" w:rsidP="00E36713">
            <w:r w:rsidRPr="00F036E6">
              <w:t>83</w:t>
            </w:r>
          </w:p>
        </w:tc>
        <w:tc>
          <w:tcPr>
            <w:tcW w:w="5240" w:type="dxa"/>
            <w:noWrap/>
            <w:hideMark/>
          </w:tcPr>
          <w:p w14:paraId="1BD846A8" w14:textId="77777777" w:rsidR="00671969" w:rsidRPr="00F036E6" w:rsidRDefault="00671969" w:rsidP="00E36713">
            <w:r w:rsidRPr="00F036E6">
              <w:t>Труба ПЭВ 110*5,3</w:t>
            </w:r>
          </w:p>
        </w:tc>
        <w:tc>
          <w:tcPr>
            <w:tcW w:w="1240" w:type="dxa"/>
            <w:noWrap/>
            <w:hideMark/>
          </w:tcPr>
          <w:p w14:paraId="531B64FC" w14:textId="77777777" w:rsidR="00671969" w:rsidRPr="00F036E6" w:rsidRDefault="00671969" w:rsidP="00E36713">
            <w:r w:rsidRPr="00F036E6">
              <w:t>516</w:t>
            </w:r>
          </w:p>
        </w:tc>
        <w:tc>
          <w:tcPr>
            <w:tcW w:w="1045" w:type="dxa"/>
            <w:hideMark/>
          </w:tcPr>
          <w:p w14:paraId="5CFDFC19" w14:textId="77777777" w:rsidR="00671969" w:rsidRPr="00F036E6" w:rsidRDefault="00671969" w:rsidP="00E36713">
            <w:r w:rsidRPr="00F036E6">
              <w:t>87,49</w:t>
            </w:r>
          </w:p>
        </w:tc>
        <w:tc>
          <w:tcPr>
            <w:tcW w:w="1404" w:type="dxa"/>
            <w:hideMark/>
          </w:tcPr>
          <w:p w14:paraId="16BD4225" w14:textId="77777777" w:rsidR="00671969" w:rsidRPr="00F036E6" w:rsidRDefault="00671969" w:rsidP="00E36713">
            <w:r w:rsidRPr="00F036E6">
              <w:t>43 860,00</w:t>
            </w:r>
          </w:p>
        </w:tc>
      </w:tr>
      <w:tr w:rsidR="00671969" w:rsidRPr="00F036E6" w14:paraId="3BA7A059" w14:textId="77777777" w:rsidTr="00E36713">
        <w:trPr>
          <w:trHeight w:val="396"/>
        </w:trPr>
        <w:tc>
          <w:tcPr>
            <w:tcW w:w="580" w:type="dxa"/>
            <w:hideMark/>
          </w:tcPr>
          <w:p w14:paraId="7BF21787" w14:textId="77777777" w:rsidR="00671969" w:rsidRPr="00F036E6" w:rsidRDefault="00671969" w:rsidP="00E36713">
            <w:r w:rsidRPr="00F036E6">
              <w:t>84</w:t>
            </w:r>
          </w:p>
        </w:tc>
        <w:tc>
          <w:tcPr>
            <w:tcW w:w="5240" w:type="dxa"/>
            <w:noWrap/>
            <w:hideMark/>
          </w:tcPr>
          <w:p w14:paraId="117D835E" w14:textId="77777777" w:rsidR="00671969" w:rsidRPr="00F036E6" w:rsidRDefault="00671969" w:rsidP="00E36713">
            <w:r w:rsidRPr="00F036E6">
              <w:t xml:space="preserve">Муфта 110, </w:t>
            </w:r>
            <w:proofErr w:type="spellStart"/>
            <w:r w:rsidRPr="00F036E6">
              <w:t>канализ</w:t>
            </w:r>
            <w:proofErr w:type="spellEnd"/>
            <w:r w:rsidRPr="00F036E6">
              <w:t>.</w:t>
            </w:r>
          </w:p>
        </w:tc>
        <w:tc>
          <w:tcPr>
            <w:tcW w:w="1240" w:type="dxa"/>
            <w:noWrap/>
            <w:hideMark/>
          </w:tcPr>
          <w:p w14:paraId="1725613A" w14:textId="77777777" w:rsidR="00671969" w:rsidRPr="00F036E6" w:rsidRDefault="00671969" w:rsidP="00E36713">
            <w:r w:rsidRPr="00F036E6">
              <w:t>90</w:t>
            </w:r>
          </w:p>
        </w:tc>
        <w:tc>
          <w:tcPr>
            <w:tcW w:w="1045" w:type="dxa"/>
            <w:hideMark/>
          </w:tcPr>
          <w:p w14:paraId="100FAAC4" w14:textId="77777777" w:rsidR="00671969" w:rsidRPr="00F036E6" w:rsidRDefault="00671969" w:rsidP="00E36713">
            <w:r w:rsidRPr="00F036E6">
              <w:t>23,07</w:t>
            </w:r>
          </w:p>
        </w:tc>
        <w:tc>
          <w:tcPr>
            <w:tcW w:w="1404" w:type="dxa"/>
            <w:hideMark/>
          </w:tcPr>
          <w:p w14:paraId="4416D9A0" w14:textId="77777777" w:rsidR="00671969" w:rsidRPr="00F036E6" w:rsidRDefault="00671969" w:rsidP="00E36713">
            <w:r w:rsidRPr="00F036E6">
              <w:t>1 791,00</w:t>
            </w:r>
          </w:p>
        </w:tc>
      </w:tr>
      <w:tr w:rsidR="00671969" w:rsidRPr="00F036E6" w14:paraId="0A7BE69C" w14:textId="77777777" w:rsidTr="00E36713">
        <w:trPr>
          <w:trHeight w:val="288"/>
        </w:trPr>
        <w:tc>
          <w:tcPr>
            <w:tcW w:w="580" w:type="dxa"/>
            <w:noWrap/>
            <w:hideMark/>
          </w:tcPr>
          <w:p w14:paraId="28BF4C47" w14:textId="77777777" w:rsidR="00671969" w:rsidRPr="00F036E6" w:rsidRDefault="00671969" w:rsidP="00E36713">
            <w:r w:rsidRPr="00F036E6">
              <w:t> </w:t>
            </w:r>
          </w:p>
        </w:tc>
        <w:tc>
          <w:tcPr>
            <w:tcW w:w="5240" w:type="dxa"/>
            <w:hideMark/>
          </w:tcPr>
          <w:p w14:paraId="4DDE0061" w14:textId="77777777" w:rsidR="00671969" w:rsidRPr="00F036E6" w:rsidRDefault="00671969" w:rsidP="00E36713">
            <w:pPr>
              <w:rPr>
                <w:b/>
                <w:bCs/>
              </w:rPr>
            </w:pPr>
            <w:r w:rsidRPr="00F036E6">
              <w:rPr>
                <w:b/>
                <w:bCs/>
              </w:rPr>
              <w:t xml:space="preserve">Итого </w:t>
            </w:r>
          </w:p>
        </w:tc>
        <w:tc>
          <w:tcPr>
            <w:tcW w:w="1240" w:type="dxa"/>
            <w:hideMark/>
          </w:tcPr>
          <w:p w14:paraId="58C1791B" w14:textId="77777777" w:rsidR="00671969" w:rsidRPr="00F036E6" w:rsidRDefault="00671969" w:rsidP="00E36713">
            <w:pPr>
              <w:rPr>
                <w:b/>
                <w:bCs/>
              </w:rPr>
            </w:pPr>
            <w:r w:rsidRPr="00F036E6">
              <w:rPr>
                <w:b/>
                <w:bCs/>
              </w:rPr>
              <w:t> </w:t>
            </w:r>
          </w:p>
        </w:tc>
        <w:tc>
          <w:tcPr>
            <w:tcW w:w="1045" w:type="dxa"/>
            <w:hideMark/>
          </w:tcPr>
          <w:p w14:paraId="114FE1EB" w14:textId="77777777" w:rsidR="00671969" w:rsidRPr="00F036E6" w:rsidRDefault="00671969" w:rsidP="00E36713">
            <w:pPr>
              <w:rPr>
                <w:b/>
                <w:bCs/>
              </w:rPr>
            </w:pPr>
            <w:r w:rsidRPr="00F036E6">
              <w:rPr>
                <w:b/>
                <w:bCs/>
              </w:rPr>
              <w:t> </w:t>
            </w:r>
          </w:p>
        </w:tc>
        <w:tc>
          <w:tcPr>
            <w:tcW w:w="1404" w:type="dxa"/>
            <w:hideMark/>
          </w:tcPr>
          <w:p w14:paraId="409AB76F" w14:textId="77777777" w:rsidR="00671969" w:rsidRPr="00F036E6" w:rsidRDefault="00671969" w:rsidP="00E36713">
            <w:pPr>
              <w:rPr>
                <w:b/>
                <w:bCs/>
              </w:rPr>
            </w:pPr>
            <w:r w:rsidRPr="00F036E6">
              <w:rPr>
                <w:b/>
                <w:bCs/>
              </w:rPr>
              <w:t>385 841,44</w:t>
            </w:r>
          </w:p>
        </w:tc>
      </w:tr>
    </w:tbl>
    <w:p w14:paraId="4E4A9483" w14:textId="77777777" w:rsidR="00671969" w:rsidRDefault="00671969" w:rsidP="00671969"/>
    <w:p w14:paraId="5EFE8E85" w14:textId="77777777" w:rsidR="00671969" w:rsidRDefault="00671969" w:rsidP="00671969">
      <w:pPr>
        <w:autoSpaceDE w:val="0"/>
        <w:autoSpaceDN w:val="0"/>
        <w:adjustRightInd w:val="0"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47A27" w14:textId="77777777" w:rsidR="00671969" w:rsidRDefault="00671969" w:rsidP="00671969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3E45F" w14:textId="77777777" w:rsidR="00671969" w:rsidRDefault="00671969"/>
    <w:sectPr w:rsidR="00671969" w:rsidSect="0067196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338"/>
    <w:multiLevelType w:val="singleLevel"/>
    <w:tmpl w:val="C19CF144"/>
    <w:lvl w:ilvl="0">
      <w:start w:val="1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4F7A43"/>
    <w:multiLevelType w:val="singleLevel"/>
    <w:tmpl w:val="394EC12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9F687C"/>
    <w:multiLevelType w:val="singleLevel"/>
    <w:tmpl w:val="3A3CA3AC"/>
    <w:lvl w:ilvl="0">
      <w:start w:val="1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512599"/>
    <w:multiLevelType w:val="singleLevel"/>
    <w:tmpl w:val="3042B134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8045D6"/>
    <w:multiLevelType w:val="multilevel"/>
    <w:tmpl w:val="EE4A46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69"/>
    <w:rsid w:val="006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08D0"/>
  <w15:chartTrackingRefBased/>
  <w15:docId w15:val="{3CBC54BD-4894-4C65-97B8-F9455BDF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1873</Words>
  <Characters>10680</Characters>
  <Application>Microsoft Office Word</Application>
  <DocSecurity>0</DocSecurity>
  <Lines>89</Lines>
  <Paragraphs>25</Paragraphs>
  <ScaleCrop>false</ScaleCrop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2024-03-28T10:17:00Z</dcterms:created>
  <dcterms:modified xsi:type="dcterms:W3CDTF">2024-03-28T10:22:00Z</dcterms:modified>
</cp:coreProperties>
</file>