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56CFF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D6708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F1F85"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56CF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9F1F85">
              <w:rPr>
                <w:rFonts w:eastAsiaTheme="minorHAnsi"/>
                <w:lang w:eastAsia="en-US"/>
              </w:rPr>
              <w:t>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E87A9C">
              <w:rPr>
                <w:rFonts w:eastAsiaTheme="minorHAnsi"/>
                <w:lang w:eastAsia="en-US"/>
              </w:rPr>
              <w:t>11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656CFF">
              <w:rPr>
                <w:rFonts w:eastAsiaTheme="minorHAnsi"/>
                <w:lang w:eastAsia="en-US"/>
              </w:rPr>
              <w:t>овами «Дата и время вскрытия» 16</w:t>
            </w:r>
            <w:r w:rsidR="009F1F85">
              <w:rPr>
                <w:rFonts w:eastAsiaTheme="minorHAnsi"/>
                <w:lang w:eastAsia="en-US"/>
              </w:rPr>
              <w:t xml:space="preserve"> июня</w:t>
            </w:r>
            <w:r w:rsidR="00321E6F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E87A9C">
              <w:rPr>
                <w:rFonts w:eastAsiaTheme="minorHAnsi"/>
                <w:lang w:eastAsia="en-US"/>
              </w:rPr>
              <w:t>11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56CFF">
              <w:rPr>
                <w:rFonts w:eastAsiaTheme="minorHAnsi"/>
                <w:lang w:eastAsia="en-US"/>
              </w:rPr>
              <w:t>16</w:t>
            </w:r>
            <w:r w:rsidR="009F1F85">
              <w:rPr>
                <w:rFonts w:eastAsiaTheme="minorHAnsi"/>
                <w:lang w:eastAsia="en-US"/>
              </w:rPr>
              <w:t xml:space="preserve"> июня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E87A9C">
              <w:rPr>
                <w:rFonts w:eastAsiaTheme="minorHAnsi"/>
                <w:lang w:eastAsia="en-US"/>
              </w:rPr>
              <w:t>11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56CF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F1F85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E87A9C">
              <w:rPr>
                <w:rFonts w:eastAsiaTheme="minorHAnsi"/>
                <w:lang w:eastAsia="en-US"/>
              </w:rPr>
              <w:t xml:space="preserve">11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202EED"/>
    <w:rsid w:val="00256821"/>
    <w:rsid w:val="00316239"/>
    <w:rsid w:val="00321E6F"/>
    <w:rsid w:val="0033579D"/>
    <w:rsid w:val="00377226"/>
    <w:rsid w:val="003C0D39"/>
    <w:rsid w:val="004537EA"/>
    <w:rsid w:val="004A09EC"/>
    <w:rsid w:val="00535AC5"/>
    <w:rsid w:val="005638D6"/>
    <w:rsid w:val="00620EA4"/>
    <w:rsid w:val="00626DCA"/>
    <w:rsid w:val="00656CFF"/>
    <w:rsid w:val="006E22C6"/>
    <w:rsid w:val="006F2064"/>
    <w:rsid w:val="007A169A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1F85"/>
    <w:rsid w:val="009F2208"/>
    <w:rsid w:val="00A11597"/>
    <w:rsid w:val="00A127D0"/>
    <w:rsid w:val="00A16E59"/>
    <w:rsid w:val="00A600E8"/>
    <w:rsid w:val="00A65DE0"/>
    <w:rsid w:val="00AC47EB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87A9C"/>
    <w:rsid w:val="00EA1EFC"/>
    <w:rsid w:val="00F05C60"/>
    <w:rsid w:val="00F92EB8"/>
    <w:rsid w:val="00FB0ACC"/>
    <w:rsid w:val="00FD670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28</cp:revision>
  <dcterms:created xsi:type="dcterms:W3CDTF">2021-03-02T09:39:00Z</dcterms:created>
  <dcterms:modified xsi:type="dcterms:W3CDTF">2021-06-10T11:38:00Z</dcterms:modified>
</cp:coreProperties>
</file>