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345F9" w14:textId="77777777"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1A80383A" w14:textId="77777777" w:rsidR="000E3750" w:rsidRPr="008A51F3" w:rsidRDefault="000E3750" w:rsidP="00D64888">
      <w:pPr>
        <w:jc w:val="center"/>
      </w:pPr>
    </w:p>
    <w:p w14:paraId="43F9C995" w14:textId="77777777" w:rsidR="000E3750" w:rsidRPr="008A51F3" w:rsidRDefault="000E3750" w:rsidP="00D64888">
      <w:pPr>
        <w:jc w:val="center"/>
      </w:pPr>
    </w:p>
    <w:p w14:paraId="60B74207" w14:textId="77777777"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716CEBC5" w14:textId="77777777"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</w:t>
      </w:r>
      <w:r w:rsidRPr="00F2212A">
        <w:rPr>
          <w:u w:val="single"/>
        </w:rPr>
        <w:t>отстраняются и не оцениваются</w:t>
      </w:r>
      <w:r w:rsidRPr="008A51F3">
        <w:t xml:space="preserve">. </w:t>
      </w:r>
    </w:p>
    <w:p w14:paraId="7A9DCD9D" w14:textId="77777777"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14:paraId="7BC74A46" w14:textId="77777777" w:rsidTr="00EB707D">
        <w:tc>
          <w:tcPr>
            <w:tcW w:w="709" w:type="dxa"/>
            <w:shd w:val="clear" w:color="auto" w:fill="auto"/>
            <w:vAlign w:val="center"/>
          </w:tcPr>
          <w:p w14:paraId="12E5F35A" w14:textId="77777777"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14:paraId="1AB58C27" w14:textId="77777777"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1CE8072" w14:textId="77777777"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26BCF" w14:textId="77777777"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EA83D" w14:textId="77777777"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8DCF0" w14:textId="77777777"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A0C68B" w14:textId="77777777"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14:paraId="50ED96CA" w14:textId="77777777"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BEAA7C" w14:textId="77777777"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14:paraId="3E9F2E7D" w14:textId="77777777"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14:paraId="7209003C" w14:textId="77777777" w:rsidTr="00EB707D">
        <w:tc>
          <w:tcPr>
            <w:tcW w:w="709" w:type="dxa"/>
            <w:shd w:val="clear" w:color="auto" w:fill="auto"/>
            <w:vAlign w:val="center"/>
          </w:tcPr>
          <w:p w14:paraId="2779499B" w14:textId="77777777"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309819E" w14:textId="77777777"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E8116" w14:textId="77777777"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AF80A" w14:textId="77777777"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A89AD" w14:textId="77777777"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E407703" w14:textId="77777777"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22544D" w14:textId="77777777"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14:paraId="76D8B07A" w14:textId="77777777" w:rsidTr="00EB707D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5AFE13" w14:textId="77777777"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63D1F78A" w14:textId="77777777"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91264C5" w14:textId="77777777"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1B081CE" w14:textId="77777777"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B708412" w14:textId="77777777" w:rsidR="00C258EE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14:paraId="76875DE8" w14:textId="77777777"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14:paraId="422A9666" w14:textId="77777777" w:rsidR="00C258EE" w:rsidRPr="008A51F3" w:rsidRDefault="00C258EE" w:rsidP="00C258EE">
            <w:pPr>
              <w:contextualSpacing/>
            </w:pPr>
          </w:p>
        </w:tc>
      </w:tr>
      <w:tr w:rsidR="008A51F3" w:rsidRPr="008A51F3" w14:paraId="2912A7FD" w14:textId="77777777" w:rsidTr="00EB707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14:paraId="71F727F6" w14:textId="77777777"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1C4FB15" w14:textId="77777777"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13210" w14:textId="77777777"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A7D10" w14:textId="77777777"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C7BFF" w14:textId="77777777" w:rsidR="0067470A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1DAD6A" w14:textId="77777777" w:rsidR="0067470A" w:rsidRPr="008A51F3" w:rsidRDefault="0067470A" w:rsidP="008E4F6B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14:paraId="0392BC2A" w14:textId="77777777" w:rsidR="0067470A" w:rsidRPr="008A51F3" w:rsidRDefault="0067470A" w:rsidP="008E4F6B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494617" w14:textId="77777777" w:rsidR="0067470A" w:rsidRPr="008A51F3" w:rsidRDefault="0067470A" w:rsidP="008E4F6B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</w:tbl>
    <w:p w14:paraId="4BC36143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006DE1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12308">
    <w:abstractNumId w:val="0"/>
  </w:num>
  <w:num w:numId="2" w16cid:durableId="2101026006">
    <w:abstractNumId w:val="2"/>
  </w:num>
  <w:num w:numId="3" w16cid:durableId="183679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4F"/>
    <w:rsid w:val="00006DE1"/>
    <w:rsid w:val="00080256"/>
    <w:rsid w:val="000C0F6E"/>
    <w:rsid w:val="000C2749"/>
    <w:rsid w:val="000E3750"/>
    <w:rsid w:val="00112F10"/>
    <w:rsid w:val="001261F3"/>
    <w:rsid w:val="00131B40"/>
    <w:rsid w:val="004537EA"/>
    <w:rsid w:val="00581793"/>
    <w:rsid w:val="0067470A"/>
    <w:rsid w:val="007807B2"/>
    <w:rsid w:val="007B4AA7"/>
    <w:rsid w:val="007E5EFB"/>
    <w:rsid w:val="007F32A8"/>
    <w:rsid w:val="00807CF8"/>
    <w:rsid w:val="00882A2D"/>
    <w:rsid w:val="00896128"/>
    <w:rsid w:val="008A51F3"/>
    <w:rsid w:val="008E4F6B"/>
    <w:rsid w:val="009B07DB"/>
    <w:rsid w:val="00A11597"/>
    <w:rsid w:val="00A133A9"/>
    <w:rsid w:val="00A16E59"/>
    <w:rsid w:val="00BC2503"/>
    <w:rsid w:val="00C258EE"/>
    <w:rsid w:val="00CD1D32"/>
    <w:rsid w:val="00D10809"/>
    <w:rsid w:val="00D42A27"/>
    <w:rsid w:val="00D50AE9"/>
    <w:rsid w:val="00D64888"/>
    <w:rsid w:val="00D8452A"/>
    <w:rsid w:val="00DA340F"/>
    <w:rsid w:val="00DE04D7"/>
    <w:rsid w:val="00DF5038"/>
    <w:rsid w:val="00E27D5F"/>
    <w:rsid w:val="00E80A4F"/>
    <w:rsid w:val="00EB707D"/>
    <w:rsid w:val="00F1368F"/>
    <w:rsid w:val="00F2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0D9"/>
  <w15:docId w15:val="{A0092FC3-1E46-48D7-8DFE-4D27F2FD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Hi-tech</cp:lastModifiedBy>
  <cp:revision>2</cp:revision>
  <dcterms:created xsi:type="dcterms:W3CDTF">2024-03-25T12:51:00Z</dcterms:created>
  <dcterms:modified xsi:type="dcterms:W3CDTF">2024-03-25T12:51:00Z</dcterms:modified>
</cp:coreProperties>
</file>